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54" w:rsidRDefault="00923F54" w:rsidP="00923F54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923F54" w:rsidRDefault="00923F54" w:rsidP="00923F54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23F54" w:rsidRDefault="00923F54" w:rsidP="00923F54">
      <w:pPr>
        <w:pStyle w:val="a4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 :</w:t>
      </w:r>
      <w:r>
        <w:rPr>
          <w:bCs/>
          <w:sz w:val="24"/>
          <w:szCs w:val="24"/>
          <w:lang w:val="kk-KZ"/>
        </w:rPr>
        <w:t>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</w:p>
    <w:p w:rsidR="00923F54" w:rsidRDefault="00923F54" w:rsidP="00923F5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мектепалды топ«Арай»</w:t>
      </w:r>
    </w:p>
    <w:p w:rsidR="00923F54" w:rsidRDefault="00923F54" w:rsidP="00923F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Бала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жасы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516789"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A9336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5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жастағы балалар (аралас)</w:t>
      </w:r>
    </w:p>
    <w:p w:rsidR="00923F54" w:rsidRPr="00E476CF" w:rsidRDefault="00923F54" w:rsidP="00923F5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Жоспардың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құрылу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кезеңі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апта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күндерін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айды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жылды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көрсету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қаңтар айы</w:t>
      </w:r>
      <w:r>
        <w:rPr>
          <w:rFonts w:ascii="Times New Roman" w:hAnsi="Times New Roman" w:cs="Times New Roman"/>
          <w:sz w:val="24"/>
          <w:szCs w:val="24"/>
          <w:u w:val="single"/>
        </w:rPr>
        <w:t>, 202</w:t>
      </w:r>
      <w:r w:rsidRPr="00923F54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>-202</w:t>
      </w:r>
      <w:r w:rsidRPr="00923F54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қу жылы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83"/>
        <w:gridCol w:w="2268"/>
        <w:gridCol w:w="142"/>
        <w:gridCol w:w="142"/>
        <w:gridCol w:w="142"/>
        <w:gridCol w:w="141"/>
        <w:gridCol w:w="1985"/>
        <w:gridCol w:w="142"/>
        <w:gridCol w:w="141"/>
        <w:gridCol w:w="1843"/>
        <w:gridCol w:w="284"/>
        <w:gridCol w:w="141"/>
        <w:gridCol w:w="142"/>
        <w:gridCol w:w="142"/>
        <w:gridCol w:w="1701"/>
        <w:gridCol w:w="283"/>
        <w:gridCol w:w="284"/>
        <w:gridCol w:w="142"/>
        <w:gridCol w:w="2252"/>
      </w:tblGrid>
      <w:tr w:rsidR="00923F54" w:rsidTr="00CE6F43">
        <w:trPr>
          <w:trHeight w:val="552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F54" w:rsidRDefault="00923F54" w:rsidP="00CE6F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тәртібінің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үлгісі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F54" w:rsidRDefault="00923F54" w:rsidP="00CE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Дүйсенбі </w:t>
            </w:r>
          </w:p>
          <w:p w:rsidR="00923F54" w:rsidRDefault="00923F54" w:rsidP="00CE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F54" w:rsidRDefault="00923F54" w:rsidP="00CE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  <w:p w:rsidR="00923F54" w:rsidRDefault="00923F54" w:rsidP="00CE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F54" w:rsidRDefault="00923F54" w:rsidP="00CE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923F54" w:rsidRDefault="00923F54" w:rsidP="00CE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F54" w:rsidRDefault="00923F54" w:rsidP="00CE6F43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  <w:p w:rsidR="00923F54" w:rsidRDefault="00923F54" w:rsidP="00CE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</w:t>
            </w:r>
          </w:p>
        </w:tc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F54" w:rsidRDefault="00923F54" w:rsidP="00CE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923F54" w:rsidRDefault="00923F54" w:rsidP="00CE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</w:t>
            </w:r>
          </w:p>
        </w:tc>
      </w:tr>
      <w:tr w:rsidR="00923F54" w:rsidRPr="001F0D21" w:rsidTr="00CE6F43">
        <w:trPr>
          <w:trHeight w:val="277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1231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F54" w:rsidRPr="001B0496" w:rsidRDefault="00923F54" w:rsidP="00923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(Қабылдау: балаларды тексеру,оларды көтеріңкі көңіл-күймен қарсы алу. </w:t>
            </w:r>
          </w:p>
          <w:p w:rsidR="00923F54" w:rsidRPr="001B0496" w:rsidRDefault="00923F54" w:rsidP="00923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 үшін жайлы жағдай жасау. Баланың бүгінгі көңіл күйі, оны не қызықтыратыны туралы сұрау.</w:t>
            </w:r>
          </w:p>
          <w:p w:rsidR="00923F54" w:rsidRPr="001B0496" w:rsidRDefault="00923F54" w:rsidP="00923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(тіл дамыту– коммуникативтік әрекет)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23F54" w:rsidRPr="001B0496" w:rsidRDefault="00923F54" w:rsidP="00923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Адал азамат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» </w:t>
            </w:r>
            <w:r w:rsidRPr="00B0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бағдарламасын іске асыру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923F54" w:rsidRPr="001B0496" w:rsidRDefault="00923F54" w:rsidP="00923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ҚР Ән ұраны</w:t>
            </w:r>
          </w:p>
          <w:p w:rsidR="00923F54" w:rsidRDefault="001F0D21" w:rsidP="00923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Дәйек сөз: «Заң және тәртіп</w:t>
            </w:r>
            <w:r w:rsidR="00923F54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1F0D21" w:rsidRPr="001B0496" w:rsidRDefault="001F0D21" w:rsidP="00923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Құндылықтар: «Талап бар жерде тәртіп бар»</w:t>
            </w:r>
          </w:p>
          <w:p w:rsidR="00923F54" w:rsidRPr="001B0496" w:rsidRDefault="00923F54" w:rsidP="00923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Шаттық шеңбер: «Сәлемдесу, амандасу»</w:t>
            </w:r>
          </w:p>
          <w:p w:rsidR="00923F54" w:rsidRPr="00DB26A0" w:rsidRDefault="00923F54" w:rsidP="0092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26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Ашық менің жүрегім</w:t>
            </w:r>
          </w:p>
          <w:p w:rsidR="00923F54" w:rsidRPr="00DB26A0" w:rsidRDefault="00923F54" w:rsidP="0092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26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Ылғи күліп жүремін</w:t>
            </w:r>
          </w:p>
          <w:p w:rsidR="00923F54" w:rsidRPr="00DB26A0" w:rsidRDefault="00923F54" w:rsidP="0092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26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 ойнап бір жүрер</w:t>
            </w:r>
          </w:p>
          <w:p w:rsidR="00923F54" w:rsidRPr="00DB26A0" w:rsidRDefault="00923F54" w:rsidP="0092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26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Достарым көп менің!</w:t>
            </w:r>
          </w:p>
          <w:p w:rsidR="00923F54" w:rsidRDefault="00923F54" w:rsidP="00923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56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 мезгілі</w:t>
            </w: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қаңтар айы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апта күндері</w:t>
            </w:r>
          </w:p>
          <w:p w:rsidR="00923F54" w:rsidRPr="001B0496" w:rsidRDefault="00923F54" w:rsidP="00923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:rsidR="00923F54" w:rsidRPr="00B724C1" w:rsidRDefault="00923F54" w:rsidP="0092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923F54" w:rsidRPr="00981D00" w:rsidTr="00CE6F43">
        <w:trPr>
          <w:trHeight w:val="820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F54" w:rsidRPr="002D296D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Ата-аналармен</w:t>
            </w:r>
            <w:proofErr w:type="spellEnd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немесе баланың </w:t>
            </w:r>
            <w:proofErr w:type="gram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заңды</w:t>
            </w:r>
            <w:proofErr w:type="gramEnd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өкілдерімен </w:t>
            </w:r>
            <w:proofErr w:type="spell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әңгімелесу</w:t>
            </w:r>
            <w:proofErr w:type="spellEnd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кеңес</w:t>
            </w:r>
            <w:proofErr w:type="spellEnd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беру </w:t>
            </w:r>
          </w:p>
        </w:tc>
        <w:tc>
          <w:tcPr>
            <w:tcW w:w="1231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F54" w:rsidRPr="009B3FA7" w:rsidRDefault="00923F54" w:rsidP="00923F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«Өнегелі</w:t>
            </w:r>
            <w:r w:rsidRPr="00C70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15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минут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923F54" w:rsidRPr="009B3FA7" w:rsidRDefault="00923F54" w:rsidP="00923F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Ата-аналармен баланың көңіл-күйі, денсаулығы, туралы әңгімелесу. </w:t>
            </w:r>
          </w:p>
          <w:p w:rsidR="00923F54" w:rsidRPr="00E476CF" w:rsidRDefault="00923F54" w:rsidP="00CE6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3F54" w:rsidRPr="001F0D21" w:rsidTr="00CE6F43">
        <w:trPr>
          <w:trHeight w:val="82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F54" w:rsidRPr="002D296D" w:rsidRDefault="00923F54" w:rsidP="004C3D62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іс-әрекеті</w:t>
            </w:r>
          </w:p>
          <w:p w:rsidR="00923F54" w:rsidRPr="002D296D" w:rsidRDefault="00923F54" w:rsidP="004C3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D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(ойын, танымдық, коммуникативтік, шығармашылық, </w:t>
            </w:r>
            <w:r w:rsidRPr="002D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эксперименталдық, еңбек, қимыл, бейнелеу, дербес және басқалары)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F54" w:rsidRDefault="00923F54" w:rsidP="00CE6F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идактикалық </w:t>
            </w: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923F54" w:rsidRPr="00EC551D" w:rsidRDefault="00923F54" w:rsidP="00CE6F4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«Әр құсқа өз орны»</w:t>
            </w:r>
          </w:p>
          <w:p w:rsidR="00923F54" w:rsidRDefault="00923F54" w:rsidP="00CE6F43">
            <w:pPr>
              <w:tabs>
                <w:tab w:val="right" w:pos="244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әр құстың өз мекендейтін орны 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туралы біледі.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Pr="003E07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дамыту– коммуникативтік, </w:t>
            </w:r>
          </w:p>
          <w:p w:rsidR="00923F54" w:rsidRPr="003E076C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07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  әрекеті)</w:t>
            </w:r>
          </w:p>
          <w:p w:rsidR="00923F54" w:rsidRDefault="00923F54" w:rsidP="00CE6F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идактикалық </w:t>
            </w: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«Қыс </w:t>
            </w:r>
            <w:r w:rsidRPr="00E65B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кереметі»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түстерді мезгілге сай таңдай алады.</w:t>
            </w:r>
          </w:p>
          <w:p w:rsidR="00923F54" w:rsidRPr="003E076C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07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(жапсыру - коммуникативтік, танымдық, ойын  әрекеті)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F54" w:rsidRDefault="00923F54" w:rsidP="00923F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3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идактикалық </w:t>
            </w: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«Әр түрлі сөздерді жинақта»</w:t>
            </w:r>
          </w:p>
          <w:p w:rsidR="00923F54" w:rsidRDefault="00923F54" w:rsidP="0092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сөздің бірінші және соңғы дыбысын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ажырата алады.</w:t>
            </w:r>
          </w:p>
          <w:p w:rsidR="00923F54" w:rsidRDefault="00923F54" w:rsidP="00923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(тіл дамыту– коммуникативтік, ойын  әрекеті)</w:t>
            </w:r>
          </w:p>
          <w:p w:rsidR="00923F54" w:rsidRDefault="00923F54" w:rsidP="00923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3F54" w:rsidRDefault="00923F54" w:rsidP="00923F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идактикалық </w:t>
            </w: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923F54" w:rsidRDefault="00923F54" w:rsidP="0092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«Пазлдар құрастыр»</w:t>
            </w:r>
          </w:p>
          <w:p w:rsidR="00923F54" w:rsidRDefault="00923F54" w:rsidP="0092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пазлдарды берілген сурет бойынша құрастыра алады.</w:t>
            </w:r>
          </w:p>
          <w:p w:rsidR="00923F54" w:rsidRDefault="00923F54" w:rsidP="00923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(құрастыру - коммуникативтік, танымдық, ойын  әрекеті;)</w:t>
            </w:r>
          </w:p>
          <w:p w:rsidR="00923F54" w:rsidRDefault="00923F54" w:rsidP="0092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F54" w:rsidRP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3F54" w:rsidRPr="004C3D62" w:rsidRDefault="00923F54" w:rsidP="00923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1215D" w:rsidRPr="00E1215D" w:rsidRDefault="00E1215D" w:rsidP="00923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і!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3F54" w:rsidRPr="00E476CF" w:rsidRDefault="00923F54" w:rsidP="00CE6F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идактикалық </w:t>
            </w: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«Әңгіме құрастыр»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монологты сөйлеуге, әңгіме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құрастыра алады.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(тіл дамыту– коммуникативтік, ойын  әрекеті) 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23F54" w:rsidRDefault="00923F54" w:rsidP="00CE6F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идактикалық </w:t>
            </w: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«Гүлдерге күтім жаса»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енбекке деген сүйіспеншілік пен жеке жұмыс жасау дағдылары қалыптасады.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(қоршаған әлеммен таныстыру – еңбек, коммуникативтік әрекет) 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3F54" w:rsidRDefault="00923F54" w:rsidP="00CE6F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идактикалық </w:t>
            </w: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«Берілген дыбыспен сөздерді ата»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 берілген дыбысқа сөз ойлап табуға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үйренеді.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(тіл дамыту– коммуникативтік, ойын  әрекеті)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3F54" w:rsidRDefault="00923F54" w:rsidP="00CE6F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идактикалық </w:t>
            </w: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«Пазлдар құрастыру»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 қалаулары бойынша пазл таңдап, құрастырады.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(құрастыру - коммуникативтік, танымдық, ойын  әрекеті;)</w:t>
            </w:r>
          </w:p>
          <w:p w:rsidR="00923F54" w:rsidRDefault="00923F54" w:rsidP="00CE6F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идактикалық </w:t>
            </w: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«Менің отбасым»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 отбасы жайында әңгімелеп, сөздік қорларын байытады.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(көркем әдебиет -коммуникативтік, ойын  әрекеті)</w:t>
            </w:r>
          </w:p>
        </w:tc>
      </w:tr>
      <w:tr w:rsidR="00923F54" w:rsidTr="00CE6F43">
        <w:trPr>
          <w:trHeight w:val="32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Ертеңгілік</w:t>
            </w:r>
            <w:r w:rsidRPr="00890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0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</w:t>
            </w:r>
            <w:proofErr w:type="spellEnd"/>
            <w:r w:rsidRPr="00890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31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Қаңтар айына таңертеңгі жаттығу кешені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9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(қимыл белсенділігі, ойын әрекеті) </w:t>
            </w:r>
          </w:p>
        </w:tc>
      </w:tr>
      <w:tr w:rsidR="00923F54" w:rsidRPr="00E476CF" w:rsidTr="00CE6F43">
        <w:trPr>
          <w:trHeight w:val="321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231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кезекшілік қызметтік міндеттерін орындау қабілетін бекіту, үстелді мұқият жинау.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Сылдырлайды мөлдір су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Мөлдір суға бетіңді жу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Жусан егер әрдайым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Таза бетін маңдайын.</w:t>
            </w:r>
          </w:p>
          <w:p w:rsidR="00923F54" w:rsidRDefault="00CE6F43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(көркем әдебиет, тіл</w:t>
            </w:r>
            <w:r w:rsidR="00923F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дамыту– коммуникативтік, қазақ тілі, өзіне-өзі қызмет көрсету</w:t>
            </w:r>
          </w:p>
          <w:p w:rsidR="00923F54" w:rsidRPr="00E476CF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(таңғы ас алдында гигиеналық шараларды орындау, көркем сөз қолдану)</w:t>
            </w:r>
          </w:p>
          <w:p w:rsidR="00923F54" w:rsidRDefault="00923F54" w:rsidP="00CE6F43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923F54" w:rsidRPr="00486C88" w:rsidRDefault="00923F54" w:rsidP="00CE6F43">
            <w:pPr>
              <w:spacing w:after="0" w:line="240" w:lineRule="auto"/>
              <w:rPr>
                <w:rStyle w:val="a5"/>
                <w:rFonts w:ascii="Times New Roman" w:eastAsiaTheme="minorHAnsi" w:hAnsi="Times New Roman" w:cs="Times New Roman"/>
                <w:b w:val="0"/>
                <w:color w:val="1A1A1A"/>
                <w:spacing w:val="3"/>
                <w:bdr w:val="none" w:sz="0" w:space="0" w:color="auto" w:frame="1"/>
                <w:shd w:val="clear" w:color="auto" w:fill="FFFFFF"/>
              </w:rPr>
            </w:pPr>
            <w:r w:rsidRPr="00486C88"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Пейіліңе қонақжай</w:t>
            </w:r>
          </w:p>
          <w:p w:rsidR="00923F54" w:rsidRPr="00486C88" w:rsidRDefault="00923F54" w:rsidP="00CE6F43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486C88"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Бата берем қолың жай</w:t>
            </w:r>
          </w:p>
          <w:p w:rsidR="00923F54" w:rsidRPr="00486C88" w:rsidRDefault="00923F54" w:rsidP="00CE6F43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486C88"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Ақ жарылған жүрегің</w:t>
            </w:r>
          </w:p>
          <w:p w:rsidR="00923F54" w:rsidRPr="00486C88" w:rsidRDefault="00923F54" w:rsidP="00CE6F43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486C88"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Қабыл болсын тілегің!</w:t>
            </w:r>
          </w:p>
          <w:p w:rsidR="00923F54" w:rsidRPr="0030771D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(математика негіздері – коммуникативтік, танымдық, еңбек әрекеті  (кезекшілердің әрекеті)</w:t>
            </w:r>
          </w:p>
          <w:p w:rsidR="00923F54" w:rsidRDefault="00E1215D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тіл</w:t>
            </w:r>
            <w:r w:rsidR="00923F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дамыту– коммуникативтік, қазақ тілі, танымдық әрекет  (тамақтану)</w:t>
            </w:r>
          </w:p>
          <w:p w:rsidR="00923F54" w:rsidRPr="00B724C1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Ас болсын! Рахмет</w:t>
            </w:r>
          </w:p>
        </w:tc>
      </w:tr>
      <w:tr w:rsidR="00923F54" w:rsidRPr="001F0D21" w:rsidTr="00CE6F43">
        <w:trPr>
          <w:trHeight w:val="259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F54" w:rsidRPr="000D6B1D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6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Ұйымдастырылған іс-әрекетті өткізуге дайындық  (бұдан әрі-ҰІӘ)</w:t>
            </w:r>
          </w:p>
        </w:tc>
        <w:tc>
          <w:tcPr>
            <w:tcW w:w="1231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15D" w:rsidRPr="001B0496" w:rsidRDefault="00E1215D" w:rsidP="00E1215D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Тіл дамыту-коммуникативтік,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1B0496">
              <w:rPr>
                <w:b/>
                <w:sz w:val="24"/>
                <w:szCs w:val="24"/>
                <w:lang w:val="kk-KZ"/>
              </w:rPr>
              <w:t>ойын,</w:t>
            </w:r>
            <w:r w:rsidRPr="001B0496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қазақ тілі ***, </w:t>
            </w:r>
            <w:r w:rsidRPr="001B0496">
              <w:rPr>
                <w:b/>
                <w:sz w:val="24"/>
                <w:szCs w:val="24"/>
                <w:lang w:val="kk-KZ"/>
              </w:rPr>
              <w:t xml:space="preserve">танымдық әрекет. </w:t>
            </w:r>
          </w:p>
          <w:p w:rsidR="00E1215D" w:rsidRPr="001B0496" w:rsidRDefault="00E1215D" w:rsidP="00E1215D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Білім беру ортасын ұйымдастыру.</w:t>
            </w:r>
          </w:p>
          <w:p w:rsidR="00923F54" w:rsidRPr="00486C88" w:rsidRDefault="00E1215D" w:rsidP="00E12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тәрбиесі және музыка ұйымдастырылған іс-әрекеттері мектепке дейінгі ұйымның кестесіне сәйкес өткізіледі</w:t>
            </w:r>
            <w:r w:rsidRPr="001B04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923F54" w:rsidRPr="001F0D21" w:rsidTr="00EA23C9">
        <w:trPr>
          <w:trHeight w:val="1242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3F54" w:rsidRPr="000D6B1D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D6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Кестеге сәйкес ҰІӘ</w:t>
            </w:r>
          </w:p>
          <w:p w:rsidR="00923F54" w:rsidRPr="0036393F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F54" w:rsidRPr="00250324" w:rsidRDefault="00923F54" w:rsidP="00CE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50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 жас</w:t>
            </w:r>
          </w:p>
          <w:p w:rsidR="00923F54" w:rsidRPr="00250324" w:rsidRDefault="00923F54" w:rsidP="00CE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50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Сауат ашу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50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індеті:</w:t>
            </w:r>
            <w:r w:rsidR="003D10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Сөйлем туралы бастапқы түсініктерді қалыптастыру</w:t>
            </w:r>
            <w:r w:rsidR="003D1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FC3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(И),(Й) дыбыстарымен, оның ерекшеліктерімен таныстыру, сөздегі (И) мен (Й) дыбыстарымен ажырата білу және дыбыстай алу, сөздегі дыбыстың орнын анықтау</w:t>
            </w:r>
            <w:r w:rsidR="001F0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1F0D21" w:rsidRDefault="001F0D21" w:rsidP="001F0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1F0D21" w:rsidRDefault="001F0D21" w:rsidP="001F0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«Дыбысты ұстап ал»</w:t>
            </w:r>
          </w:p>
          <w:p w:rsidR="001F0D21" w:rsidRDefault="001F0D21" w:rsidP="001F0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сөздегі «х», «Һ»</w:t>
            </w:r>
          </w:p>
          <w:p w:rsidR="001F0D21" w:rsidRDefault="001F0D21" w:rsidP="001F0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Дыбысын ажырата алуға үйрету.</w:t>
            </w:r>
          </w:p>
          <w:p w:rsidR="001F0D21" w:rsidRDefault="001F0D21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23F54" w:rsidRPr="00A876BE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әлеммен таныстыру</w:t>
            </w:r>
          </w:p>
          <w:p w:rsidR="00923F54" w:rsidRDefault="00923F54" w:rsidP="001F0D21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="00FC3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Тірі табиғат (адам еңбегі) арасындағы себеп-салдарлық байланыстарды бақылау </w:t>
            </w:r>
            <w:r w:rsidR="00FC3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және түсіну. Өлі табиғат заттарын адамның қолымен жасалған заттардан ажырата білу.</w:t>
            </w:r>
          </w:p>
          <w:p w:rsidR="001F0D21" w:rsidRPr="001F0D21" w:rsidRDefault="001F0D21" w:rsidP="001F0D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F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</w:t>
            </w:r>
          </w:p>
          <w:p w:rsidR="001F0D21" w:rsidRDefault="001F0D21" w:rsidP="001F0D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«Табиғатты қорғайық»</w:t>
            </w:r>
          </w:p>
          <w:p w:rsidR="001F0D21" w:rsidRPr="001F0D21" w:rsidRDefault="001F0D21" w:rsidP="001F0D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F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балаларға экологиялық тәрбие беру.</w:t>
            </w:r>
          </w:p>
          <w:p w:rsidR="001F0D21" w:rsidRDefault="001F0D21" w:rsidP="00CE6F43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23F54" w:rsidRPr="0047065F" w:rsidRDefault="00923F54" w:rsidP="00CE6F43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2F8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  <w:r w:rsidR="000A376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A3766" w:rsidRPr="004706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1F0D2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A3766" w:rsidRPr="004706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жас</w:t>
            </w:r>
          </w:p>
          <w:p w:rsidR="00923F54" w:rsidRPr="008A728E" w:rsidRDefault="00923F54" w:rsidP="00CE6F43">
            <w:pPr>
              <w:pStyle w:val="TableParagraph"/>
              <w:tabs>
                <w:tab w:val="left" w:pos="249"/>
                <w:tab w:val="left" w:pos="3080"/>
              </w:tabs>
              <w:ind w:left="0" w:right="719"/>
              <w:rPr>
                <w:sz w:val="24"/>
              </w:rPr>
            </w:pPr>
            <w:r w:rsidRPr="00A876BE">
              <w:rPr>
                <w:rFonts w:eastAsia="Calibri"/>
                <w:b/>
                <w:sz w:val="24"/>
                <w:szCs w:val="24"/>
              </w:rPr>
              <w:t>Міндеті: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Қыс  мезгілін </w:t>
            </w:r>
            <w:r w:rsidRPr="006C3C38">
              <w:rPr>
                <w:sz w:val="24"/>
              </w:rPr>
              <w:t>сипаттауға үйрету.</w:t>
            </w:r>
          </w:p>
          <w:p w:rsidR="00923F54" w:rsidRPr="001F0D21" w:rsidRDefault="00923F54" w:rsidP="00CE6F43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  <w:tab w:val="left" w:pos="3080"/>
              </w:tabs>
              <w:ind w:right="196" w:firstLine="0"/>
              <w:rPr>
                <w:sz w:val="24"/>
              </w:rPr>
            </w:pPr>
            <w:r w:rsidRPr="006C3C38">
              <w:rPr>
                <w:color w:val="000000"/>
                <w:sz w:val="24"/>
                <w:szCs w:val="24"/>
              </w:rPr>
              <w:t>Сөз ішіндегі қазақ тіліне тән ә, ө, қ, ү, ұ, і, ғ дыбыс</w:t>
            </w:r>
            <w:r w:rsidR="000A3766">
              <w:rPr>
                <w:color w:val="000000"/>
                <w:sz w:val="24"/>
                <w:szCs w:val="24"/>
              </w:rPr>
              <w:t>тарын дұрыс айтуға дағдыландыру</w:t>
            </w:r>
            <w:r w:rsidR="001F0D21">
              <w:rPr>
                <w:color w:val="000000"/>
                <w:sz w:val="24"/>
                <w:szCs w:val="24"/>
              </w:rPr>
              <w:t>.</w:t>
            </w:r>
          </w:p>
          <w:p w:rsidR="001F0D21" w:rsidRDefault="001F0D21" w:rsidP="001F0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1F0D21" w:rsidRDefault="001F0D21" w:rsidP="001F0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«Сөзді тап»</w:t>
            </w:r>
          </w:p>
          <w:p w:rsidR="001F0D21" w:rsidRDefault="001F0D21" w:rsidP="001F0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сөздік қорын дамыту, зат атауларын тану.</w:t>
            </w:r>
          </w:p>
          <w:p w:rsidR="000A3766" w:rsidRDefault="000A3766" w:rsidP="000A3766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0A3766" w:rsidRPr="000A3766" w:rsidRDefault="000A3766" w:rsidP="000A3766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2F8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F0D21" w:rsidRPr="001F0D2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4 </w:t>
            </w:r>
            <w:r w:rsidRPr="000A376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жас</w:t>
            </w:r>
          </w:p>
          <w:p w:rsidR="001F0D21" w:rsidRDefault="000A3766" w:rsidP="001F0D2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0D21">
              <w:rPr>
                <w:rFonts w:eastAsia="Calibri"/>
                <w:b/>
                <w:sz w:val="24"/>
                <w:szCs w:val="24"/>
                <w:lang w:val="kk-KZ"/>
              </w:rPr>
              <w:t>Міндеті:</w:t>
            </w:r>
            <w:r w:rsidR="001F0D21" w:rsidRPr="001F0D21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="001F0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r w:rsidR="001F0D21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ат есімдерді жекеше </w:t>
            </w:r>
            <w:r w:rsidR="001F0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F0D21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түрде қолдану дағдыларын қалыптастыру. </w:t>
            </w:r>
          </w:p>
          <w:p w:rsidR="001F0D21" w:rsidRDefault="001F0D21" w:rsidP="001F0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1F0D21" w:rsidRDefault="001F0D21" w:rsidP="001F0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«Сөзді тап»</w:t>
            </w:r>
          </w:p>
          <w:p w:rsidR="00923F54" w:rsidRPr="001F0D21" w:rsidRDefault="001F0D21" w:rsidP="001F0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сөздік қорын дамыту, зат атауларын тану7</w:t>
            </w:r>
          </w:p>
          <w:p w:rsidR="00923F54" w:rsidRDefault="00923F54" w:rsidP="00CE6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Дене тәрбиесі</w:t>
            </w:r>
            <w:r w:rsidR="004C3D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5</w:t>
            </w:r>
            <w:r w:rsidR="001F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C3D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жас</w:t>
            </w:r>
          </w:p>
          <w:p w:rsidR="000A3766" w:rsidRDefault="00923F54" w:rsidP="000A3766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4C3D62"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</w:t>
            </w:r>
            <w:r w:rsidR="000A3766" w:rsidRPr="00093E6E">
              <w:rPr>
                <w:sz w:val="24"/>
                <w:szCs w:val="24"/>
                <w:lang w:val="kk-KZ"/>
              </w:rPr>
              <w:t xml:space="preserve">Айналасындағы өзін қоршаған ортадан тыс заттар мен құбылыстар, оқиғалар туралы ақпараттарды алуға және оларды талқылауға мүмкіндік беру.  </w:t>
            </w:r>
          </w:p>
          <w:p w:rsidR="00B7221C" w:rsidRDefault="00B7221C" w:rsidP="00B72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B7221C" w:rsidRDefault="00B7221C" w:rsidP="00B72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«Сиқырлы алаң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B7221C" w:rsidRDefault="00B7221C" w:rsidP="00B72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қозғалыс икемділігін,зейінін және қиялын дамыту.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C3D62" w:rsidRDefault="004C3D62" w:rsidP="004C3D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4C3D62" w:rsidRPr="009B3FA7" w:rsidRDefault="004C3D62" w:rsidP="004C3D6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923F54" w:rsidRDefault="004C3D62" w:rsidP="004C3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4E32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орында тұрып, қос аяқпен секіру, 2–3 метр қашықтыққа алға ұмтылып қос аяқпен секіру, бір орында тұрып, оңға, солға бұрылып секіру.</w:t>
            </w:r>
          </w:p>
          <w:p w:rsidR="00B7221C" w:rsidRDefault="00B7221C" w:rsidP="00B72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B7221C" w:rsidRDefault="00B7221C" w:rsidP="00B72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«Сиқырлы алаң»</w:t>
            </w:r>
          </w:p>
          <w:p w:rsidR="00B7221C" w:rsidRPr="00B7221C" w:rsidRDefault="00B7221C" w:rsidP="004C3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қозғалыс икемділігін,зейінін және қиялын дамыту.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15D" w:rsidRDefault="00E1215D" w:rsidP="00E1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5 жас</w:t>
            </w:r>
          </w:p>
          <w:p w:rsidR="00E1215D" w:rsidRPr="00A876BE" w:rsidRDefault="00E1215D" w:rsidP="00E1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Тіл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</w:t>
            </w:r>
          </w:p>
          <w:p w:rsidR="00B7221C" w:rsidRDefault="00E1215D" w:rsidP="00B7221C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Міндеті:</w:t>
            </w:r>
            <w:r w:rsidRPr="00CE3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60D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Ана тіліндегі дауысты айтылуы және дыбысталуы ұқсас дауыссыз З-С дыбыстарды дұрыс, анық айтуды үйрету. </w:t>
            </w:r>
          </w:p>
          <w:p w:rsidR="00B7221C" w:rsidRDefault="00B7221C" w:rsidP="00B72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B7221C" w:rsidRDefault="00B7221C" w:rsidP="00B72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«Не артық?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460D82" w:rsidRDefault="00B7221C" w:rsidP="00B72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артық сөзді көрсетіп, қалғандарына жалпылайтын сөздер таңдау.</w:t>
            </w:r>
          </w:p>
          <w:p w:rsidR="00B7221C" w:rsidRDefault="00B7221C" w:rsidP="00B72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1215D" w:rsidRPr="00460D82" w:rsidRDefault="00E1215D" w:rsidP="00B7221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460D82" w:rsidRDefault="00E1215D" w:rsidP="00B7221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460D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Жиынның бөліктен үлкен екенін, бөліктің жиыннан кіші екенін, жиынның бөліктерін санау және элементтердің бір біріне қатынасы негізінде салыстыру.</w:t>
            </w:r>
          </w:p>
          <w:p w:rsidR="00B7221C" w:rsidRDefault="00B7221C" w:rsidP="00B72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Дидактикалық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B7221C" w:rsidRDefault="00B7221C" w:rsidP="00B72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«Ені бойынша салыстыр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B7221C" w:rsidRDefault="00B7221C" w:rsidP="00B72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Шартты өлшемнің көмегімен заттың шамасын салыстыруға үйрету.</w:t>
            </w:r>
          </w:p>
          <w:p w:rsidR="00E1215D" w:rsidRPr="00E97199" w:rsidRDefault="00E1215D" w:rsidP="00E1215D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1215D" w:rsidRPr="00A876BE" w:rsidRDefault="00E1215D" w:rsidP="00E1215D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0A3766" w:rsidRPr="000A3766" w:rsidRDefault="00E1215D" w:rsidP="000A3766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 w:rsidR="000A3766" w:rsidRPr="000A3766">
              <w:rPr>
                <w:rFonts w:ascii="Times New Roman" w:hAnsi="Times New Roman" w:cs="Times New Roman"/>
                <w:sz w:val="24"/>
                <w:lang w:val="kk-KZ"/>
              </w:rPr>
              <w:t>Түстердің атауларын үйрету.</w:t>
            </w:r>
          </w:p>
          <w:p w:rsidR="000A3766" w:rsidRDefault="000A3766" w:rsidP="000A376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0A3766">
              <w:rPr>
                <w:rFonts w:ascii="Times New Roman" w:hAnsi="Times New Roman" w:cs="Times New Roman"/>
                <w:sz w:val="24"/>
                <w:lang w:val="kk-KZ"/>
              </w:rPr>
              <w:t>Заттардың  түстерін , пішіндерін ажыратып, атауға үйрету.</w:t>
            </w:r>
          </w:p>
          <w:p w:rsidR="00B7221C" w:rsidRDefault="00B7221C" w:rsidP="00B72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B7221C" w:rsidRDefault="00B7221C" w:rsidP="00B72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«Сөйлем құра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B7221C" w:rsidRDefault="00B7221C" w:rsidP="00B72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сөйлем құрастыру дағдыларын дамыту.</w:t>
            </w:r>
          </w:p>
          <w:p w:rsidR="00B7221C" w:rsidRPr="000A3766" w:rsidRDefault="00B7221C" w:rsidP="000A376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1215D" w:rsidRPr="00EE4F6B" w:rsidRDefault="00E1215D" w:rsidP="000A376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Дене тәрбиесі </w:t>
            </w:r>
            <w:r w:rsidR="004C3D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B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жас</w:t>
            </w:r>
          </w:p>
          <w:p w:rsidR="004C3D62" w:rsidRDefault="00E1215D" w:rsidP="00E1215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="004C3D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="004C3D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3-5 метр қашықтықта екі қолын жерге қойып, жүру(бір бала екінші баланы аяғынан ұстайды) </w:t>
            </w:r>
            <w:r w:rsidR="003D1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екі бала жұптасып жасайды.</w:t>
            </w:r>
          </w:p>
          <w:p w:rsidR="00B7221C" w:rsidRDefault="00B7221C" w:rsidP="00B72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B7221C" w:rsidRDefault="00B7221C" w:rsidP="00B72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«Доппен жүгіру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B7221C" w:rsidRPr="00B7221C" w:rsidRDefault="00B7221C" w:rsidP="00B72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Қол</w:t>
            </w:r>
            <w:r w:rsidRPr="00B72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аяқ үйлесімін, тепе</w:t>
            </w:r>
            <w:r w:rsidRPr="00B72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теңдікті дамыту.</w:t>
            </w:r>
          </w:p>
          <w:p w:rsidR="00E1215D" w:rsidRDefault="00E1215D" w:rsidP="00E121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4 жас</w:t>
            </w:r>
          </w:p>
          <w:p w:rsidR="00E1215D" w:rsidRPr="009B3FA7" w:rsidRDefault="00E1215D" w:rsidP="00E1215D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923F54" w:rsidRDefault="00E1215D" w:rsidP="00B7221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BC72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3D62" w:rsidRPr="004E32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 бірге, алшақ қойып, бір аяқпен (оң және сол аяқты алмастыру) секіру</w:t>
            </w:r>
            <w:r w:rsidR="004C3D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7221C" w:rsidRDefault="00B7221C" w:rsidP="00B72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B7221C" w:rsidRDefault="00B7221C" w:rsidP="00B72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«Доппен жүгіру»</w:t>
            </w:r>
          </w:p>
          <w:p w:rsidR="00B7221C" w:rsidRPr="00B7221C" w:rsidRDefault="00B7221C" w:rsidP="00B72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Қол</w:t>
            </w:r>
            <w:r w:rsidRPr="00B72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аяқ үйлесімін, тепе</w:t>
            </w:r>
            <w:r w:rsidRPr="00B72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теңдікті дамыту.</w:t>
            </w:r>
          </w:p>
          <w:p w:rsidR="00B7221C" w:rsidRPr="004C3D62" w:rsidRDefault="00B7221C" w:rsidP="004C3D6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3F54" w:rsidRPr="00E1215D" w:rsidRDefault="00E1215D" w:rsidP="00CE6F4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121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  <w:r w:rsidR="00923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E12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Мереке күні!</w:t>
            </w:r>
          </w:p>
        </w:tc>
        <w:tc>
          <w:tcPr>
            <w:tcW w:w="24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3F54" w:rsidRDefault="00923F54" w:rsidP="00CE6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 жас</w:t>
            </w:r>
          </w:p>
          <w:p w:rsidR="00923F54" w:rsidRDefault="00923F54" w:rsidP="00CE6F4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B7221C" w:rsidRDefault="00923F54" w:rsidP="00B7221C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="000A3766" w:rsidRPr="004A607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Музыкалық</w:t>
            </w:r>
            <w:r w:rsidR="000A376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шығармаға деген көзқарасыңызды білдіруге, оның табиғаты, мазмұны туралы айтуға үйрету. </w:t>
            </w:r>
            <w:r w:rsidR="000A3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жанрларды ажырата</w:t>
            </w:r>
            <w:r w:rsidR="000A3766" w:rsidRPr="00C72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(ән, күй, марш, би) </w:t>
            </w:r>
            <w:r w:rsidR="000A3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білуге </w:t>
            </w:r>
            <w:r w:rsidR="000A3766" w:rsidRPr="00C72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="000A3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жалғастыру</w:t>
            </w:r>
            <w:r w:rsidR="000A3766" w:rsidRPr="004A6075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.</w:t>
            </w:r>
          </w:p>
          <w:p w:rsidR="00B7221C" w:rsidRDefault="00B7221C" w:rsidP="00B722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22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н:</w:t>
            </w:r>
          </w:p>
          <w:p w:rsidR="00B7221C" w:rsidRDefault="00B7221C" w:rsidP="00B722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«Музыка не айтады?»</w:t>
            </w:r>
          </w:p>
          <w:p w:rsidR="00B7221C" w:rsidRDefault="00B7221C" w:rsidP="00B722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22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музыка мазмұнын қимылмен жеткізу.</w:t>
            </w:r>
          </w:p>
          <w:p w:rsidR="00B7221C" w:rsidRPr="00B7221C" w:rsidRDefault="00B7221C" w:rsidP="00B722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3766" w:rsidRDefault="000A3766" w:rsidP="000A37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0A3766" w:rsidRDefault="000A3766" w:rsidP="000A376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0A3766" w:rsidRDefault="000A3766" w:rsidP="00B7221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EA4C7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Музыка тыңдау мәдениетін сақтауды жалғастыру </w:t>
            </w:r>
            <w:r w:rsidRPr="00EA4C71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(музыкалық шығармаларды алаңдамай соңына д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ейін тыңдау), таныс шығармаларды танып6 білу.</w:t>
            </w:r>
          </w:p>
          <w:p w:rsidR="00B7221C" w:rsidRDefault="00B7221C" w:rsidP="00B722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22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н:</w:t>
            </w:r>
          </w:p>
          <w:p w:rsidR="00B7221C" w:rsidRDefault="00B7221C" w:rsidP="00B722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«Музыка не айтады?»</w:t>
            </w:r>
          </w:p>
          <w:p w:rsidR="00B7221C" w:rsidRDefault="00B7221C" w:rsidP="00B722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22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музыка мазмұнын қимылмен жеткізу.</w:t>
            </w:r>
          </w:p>
          <w:p w:rsidR="00B7221C" w:rsidRPr="00B7221C" w:rsidRDefault="00B7221C" w:rsidP="00B722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Сауат ашу</w:t>
            </w:r>
          </w:p>
          <w:p w:rsidR="00B7221C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Міндеті:</w:t>
            </w:r>
            <w:r w:rsidR="00FC3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Дауысты және дауыссыз дыбыстарды қайталау, дауыссыз дыбыстың дауыстымен біріккендегі дыбысталуын нақтылау (а),(о),(у),(ы) (жуан дыбысталады)</w:t>
            </w:r>
          </w:p>
          <w:p w:rsidR="001F0D21" w:rsidRDefault="001F0D21" w:rsidP="001F0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1F0D21" w:rsidRDefault="001F0D21" w:rsidP="001F0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«Дыбысты ұстап ал»</w:t>
            </w:r>
          </w:p>
          <w:p w:rsidR="001F0D21" w:rsidRDefault="001F0D21" w:rsidP="001F0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сөздегі «х», «Һ»</w:t>
            </w:r>
          </w:p>
          <w:p w:rsidR="001F0D21" w:rsidRDefault="001F0D21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Дыбысын ажырата алуға үйрету.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әлеммен таныстыру</w:t>
            </w:r>
          </w:p>
          <w:p w:rsidR="00FC356F" w:rsidRDefault="00923F54" w:rsidP="001F0D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="00FC356F">
              <w:rPr>
                <w:sz w:val="24"/>
                <w:szCs w:val="24"/>
                <w:lang w:val="kk-KZ"/>
              </w:rPr>
              <w:t xml:space="preserve"> </w:t>
            </w:r>
            <w:r w:rsidR="00FC3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зерттеу әрекеті үшін </w:t>
            </w:r>
            <w:r w:rsidR="00FC3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жағдай жасау, табиғатпен таныстыру барысында заттар мен құбылыстардың өзіне тән, сипаттамалық белгілерін бақылау.</w:t>
            </w:r>
          </w:p>
          <w:p w:rsidR="001F0D21" w:rsidRPr="001F0D21" w:rsidRDefault="001F0D21" w:rsidP="001F0D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F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</w:t>
            </w:r>
          </w:p>
          <w:p w:rsidR="001F0D21" w:rsidRDefault="001F0D21" w:rsidP="001F0D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«Ауа райын болжа»</w:t>
            </w:r>
          </w:p>
          <w:p w:rsidR="001F0D21" w:rsidRDefault="001F0D21" w:rsidP="001F0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бауа райы құбылыстарын тануды бекіту.</w:t>
            </w:r>
          </w:p>
          <w:p w:rsidR="00923F54" w:rsidRDefault="00923F54" w:rsidP="00CE6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923F54" w:rsidRDefault="00923F54" w:rsidP="00EA23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EA23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Диалогтік сөйлеуді дамыту, кейіпкерлерге және және олардың әрекеттеріне өз көзқарасын білдіру.</w:t>
            </w:r>
          </w:p>
          <w:p w:rsidR="00274ED5" w:rsidRDefault="00274ED5" w:rsidP="00274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274ED5" w:rsidRDefault="00274ED5" w:rsidP="00274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«Кейіпкерді тап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274ED5" w:rsidRDefault="00274ED5" w:rsidP="00274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көркем шығарма кейіпкерлерін тану, есте сақтау қабілетін дамыту.</w:t>
            </w:r>
          </w:p>
          <w:p w:rsidR="00274ED5" w:rsidRPr="00EA23C9" w:rsidRDefault="00274ED5" w:rsidP="00EA23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F54" w:rsidRDefault="00923F54" w:rsidP="00CE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5 жас</w:t>
            </w:r>
          </w:p>
          <w:p w:rsidR="00923F54" w:rsidRDefault="00E1215D" w:rsidP="00CE6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Тіл</w:t>
            </w:r>
            <w:r w:rsidR="00923F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</w:t>
            </w:r>
          </w:p>
          <w:p w:rsidR="00923F54" w:rsidRDefault="00923F54" w:rsidP="00274ED5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Ана тіліндегі дауысты айтылуы және дыбысталуы ұқсас дауыссыз З-С дыбыстарды дұрыс, анық айтуды үйрету. Артикуляциялық жаттығулар жасау.</w:t>
            </w:r>
          </w:p>
          <w:p w:rsidR="00274ED5" w:rsidRDefault="00274ED5" w:rsidP="00274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274ED5" w:rsidRDefault="00274ED5" w:rsidP="00274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«Сөздерді біріктір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274ED5" w:rsidRDefault="00274ED5" w:rsidP="00274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Сөздерді дұрыс тіркестіріп сөйлем</w:t>
            </w:r>
            <w:r w:rsidR="00907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жасау, логикалық ойлау.</w:t>
            </w:r>
          </w:p>
          <w:p w:rsidR="00274ED5" w:rsidRDefault="00274ED5" w:rsidP="00274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23F54" w:rsidRDefault="00923F54" w:rsidP="00CE6F4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923F54" w:rsidRDefault="00923F54" w:rsidP="00274ED5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460D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Топтағы әр түрлі заттардың тең мөлшерін анықтай білу тәсілдерін үйрету</w:t>
            </w:r>
            <w:r w:rsidR="00274E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274ED5" w:rsidRDefault="00274ED5" w:rsidP="00274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274ED5" w:rsidRDefault="00274ED5" w:rsidP="00274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«Бір топ заттарды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салыстыр»</w:t>
            </w:r>
          </w:p>
          <w:p w:rsidR="00274ED5" w:rsidRDefault="00274ED5" w:rsidP="00274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Жиын және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оның құрамы арасындағы қатынастарды орната білуді дамыту.</w:t>
            </w:r>
          </w:p>
          <w:p w:rsidR="00274ED5" w:rsidRDefault="00274ED5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923F54" w:rsidRDefault="00923F54" w:rsidP="00274ED5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жаңа түстер(күлгін) және ренктерді(көк, қызғылт, қою жасыл) бояуды араластыру арқылы шығару.</w:t>
            </w:r>
          </w:p>
          <w:p w:rsidR="00274ED5" w:rsidRDefault="00274ED5" w:rsidP="00274E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22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н:</w:t>
            </w:r>
          </w:p>
          <w:p w:rsidR="00274ED5" w:rsidRDefault="00274ED5" w:rsidP="00274E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0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балабақшам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74ED5" w:rsidRDefault="00274ED5" w:rsidP="00274E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22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="0090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сюжеттік суретте бірнеше затты ортақ мазмұнмен біріктіре отырып бейнелеуге үйрету.</w:t>
            </w:r>
          </w:p>
          <w:p w:rsidR="00274ED5" w:rsidRPr="00274ED5" w:rsidRDefault="00274ED5" w:rsidP="00274E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3D62" w:rsidRPr="00EE4F6B" w:rsidRDefault="004C3D62" w:rsidP="004C3D6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Дене тәрбиесі  </w:t>
            </w:r>
            <w:r w:rsidRPr="00BB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274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жас</w:t>
            </w:r>
          </w:p>
          <w:p w:rsidR="00274ED5" w:rsidRDefault="004C3D62" w:rsidP="00274ED5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3D1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Бірінші бала қолын желкесіне қойып, шалқасынан жатып, денесін көтереді, екінші бала оның аяғына отырады.(5-6рет).</w:t>
            </w:r>
          </w:p>
          <w:p w:rsidR="00274ED5" w:rsidRDefault="00274ED5" w:rsidP="00274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274ED5" w:rsidRDefault="00274ED5" w:rsidP="00274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«Доппен жүгіру»</w:t>
            </w:r>
          </w:p>
          <w:p w:rsidR="00274ED5" w:rsidRDefault="00274ED5" w:rsidP="00274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Қол</w:t>
            </w:r>
            <w:r w:rsidRPr="00B72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аяқ үйлесімін, тепе</w:t>
            </w:r>
            <w:r w:rsidRPr="00B72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теңдікті дамыту.</w:t>
            </w:r>
          </w:p>
          <w:p w:rsidR="004C3D62" w:rsidRDefault="004C3D62" w:rsidP="004C3D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4 жас</w:t>
            </w:r>
          </w:p>
          <w:p w:rsidR="00923F54" w:rsidRDefault="00923F54" w:rsidP="00CE6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923F54" w:rsidRDefault="00923F54" w:rsidP="00274E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3D1072" w:rsidRPr="004E32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Аяқты бірге, алшақ қойып, бір аяқпен (оң және сол аяқты алмастыру) секіру, 4–5 сызықтан аттап (сызықтардың арақашықтығы 40–50 см) секіру</w:t>
            </w:r>
            <w:r w:rsidR="00274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74ED5" w:rsidRDefault="00274ED5" w:rsidP="00274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274ED5" w:rsidRDefault="00274ED5" w:rsidP="00274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«Доппен жүгіру»</w:t>
            </w:r>
          </w:p>
          <w:p w:rsidR="00274ED5" w:rsidRPr="00B7221C" w:rsidRDefault="00274ED5" w:rsidP="00274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Қол</w:t>
            </w:r>
            <w:r w:rsidRPr="00B72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аяқ үйлесімін, тепе</w:t>
            </w:r>
            <w:r w:rsidRPr="00B72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теңдікті дамыту.</w:t>
            </w:r>
          </w:p>
          <w:p w:rsidR="00274ED5" w:rsidRPr="003D1072" w:rsidRDefault="00274ED5" w:rsidP="003D107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23F54" w:rsidRPr="001F0D21" w:rsidTr="00CE6F43">
        <w:trPr>
          <w:trHeight w:val="551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2-ші таңғы ас</w:t>
            </w:r>
          </w:p>
        </w:tc>
        <w:tc>
          <w:tcPr>
            <w:tcW w:w="1231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15D" w:rsidRPr="001B0496" w:rsidRDefault="00E1215D" w:rsidP="00E1215D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Көркем әдебиет, тіл дамыту – коммуникативтік, өзіне-өзі қызмет көрсету</w:t>
            </w:r>
            <w:r w:rsidRPr="001B0496">
              <w:rPr>
                <w:sz w:val="24"/>
                <w:szCs w:val="24"/>
                <w:lang w:val="kk-KZ"/>
              </w:rPr>
              <w:t>(тамақтану</w:t>
            </w:r>
            <w:r w:rsidRPr="001B0496">
              <w:rPr>
                <w:b/>
                <w:sz w:val="24"/>
                <w:szCs w:val="24"/>
                <w:lang w:val="kk-KZ"/>
              </w:rPr>
              <w:t>)</w:t>
            </w:r>
          </w:p>
          <w:p w:rsidR="00E1215D" w:rsidRPr="001B0496" w:rsidRDefault="00E1215D" w:rsidP="00E1215D">
            <w:pPr>
              <w:pStyle w:val="a4"/>
              <w:rPr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Математика негіздері – коммуникативтік, танымдық, еңбек әрекеті</w:t>
            </w:r>
            <w:r w:rsidRPr="001B0496">
              <w:rPr>
                <w:sz w:val="24"/>
                <w:szCs w:val="24"/>
                <w:lang w:val="kk-KZ"/>
              </w:rPr>
              <w:t>(кезекшілердің әрекеті)</w:t>
            </w:r>
          </w:p>
          <w:p w:rsidR="00E1215D" w:rsidRPr="001B0496" w:rsidRDefault="00E1215D" w:rsidP="00E1215D">
            <w:pPr>
              <w:pStyle w:val="a4"/>
              <w:rPr>
                <w:sz w:val="24"/>
                <w:szCs w:val="24"/>
                <w:lang w:val="kk-KZ"/>
              </w:rPr>
            </w:pPr>
            <w:r w:rsidRPr="001B0496">
              <w:rPr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:rsidR="00E1215D" w:rsidRPr="001B0496" w:rsidRDefault="00E1215D" w:rsidP="00E1215D">
            <w:pPr>
              <w:pStyle w:val="a4"/>
              <w:rPr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Жеке жұмыс</w:t>
            </w:r>
            <w:r w:rsidRPr="001B0496">
              <w:rPr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 әдеп ережесі.</w:t>
            </w:r>
          </w:p>
          <w:p w:rsidR="00923F54" w:rsidRPr="00486C88" w:rsidRDefault="00E1215D" w:rsidP="00E1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74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074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дәрумендер,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пайдалы ағзаға,</w:t>
            </w:r>
            <w:r w:rsidRPr="00074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дәмді болсын.</w:t>
            </w:r>
          </w:p>
        </w:tc>
      </w:tr>
      <w:tr w:rsidR="00923F54" w:rsidRPr="001F0D21" w:rsidTr="00CE6F43">
        <w:trPr>
          <w:trHeight w:val="839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Серуенге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48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дайындық</w:t>
            </w:r>
          </w:p>
        </w:tc>
        <w:tc>
          <w:tcPr>
            <w:tcW w:w="1231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15D" w:rsidRPr="001B0496" w:rsidRDefault="00E1215D" w:rsidP="00E12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іл дамыту– коммуникативтік, танымдық әрекеттер, өзіне-өзі қызмет көрсету.</w:t>
            </w:r>
          </w:p>
          <w:p w:rsidR="00E1215D" w:rsidRPr="001B0496" w:rsidRDefault="00E1215D" w:rsidP="00E1215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:rsidR="00E1215D" w:rsidRPr="001B0496" w:rsidRDefault="00E1215D" w:rsidP="00E1215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  <w:p w:rsidR="00923F54" w:rsidRDefault="00E1215D" w:rsidP="00E12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киіну, шешіну, денсаулықты сақтау.</w:t>
            </w:r>
          </w:p>
        </w:tc>
      </w:tr>
      <w:tr w:rsidR="00923F54" w:rsidRPr="001F0D21" w:rsidTr="00CE6F43">
        <w:trPr>
          <w:trHeight w:val="27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F54" w:rsidRDefault="00923F54" w:rsidP="00CE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Экологиялық тәрбие</w:t>
            </w:r>
          </w:p>
          <w:p w:rsidR="00923F54" w:rsidRPr="00E6520C" w:rsidRDefault="00923F54" w:rsidP="00CE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Карточка № 7</w:t>
            </w:r>
          </w:p>
          <w:p w:rsidR="00923F54" w:rsidRPr="002E24DB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82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882EA0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Терезедегі өрнектерді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бақылау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терезедегі өрнектерді бақылап, зерттей алады.</w:t>
            </w:r>
          </w:p>
          <w:p w:rsidR="00923F54" w:rsidRPr="00EE5974" w:rsidRDefault="00E1215D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923F54" w:rsidRPr="00EE59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923F54" w:rsidRPr="00EE5974">
              <w:rPr>
                <w:b/>
                <w:lang w:val="kk-KZ"/>
              </w:rPr>
              <w:t xml:space="preserve"> </w:t>
            </w:r>
            <w:r w:rsidR="00923F54" w:rsidRPr="00EE59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қоршаған </w:t>
            </w:r>
            <w:r w:rsidR="00923F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</w:t>
            </w:r>
            <w:r w:rsidR="00923F54" w:rsidRPr="00EE59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 таныстыру - танымдық, коммуникативтік  әрекет</w:t>
            </w:r>
            <w:r w:rsidR="00923F54" w:rsidRPr="00EE5974">
              <w:rPr>
                <w:b/>
                <w:lang w:val="kk-KZ"/>
              </w:rPr>
              <w:t>)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E3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EE3AC6">
              <w:rPr>
                <w:lang w:val="kk-KZ"/>
              </w:rPr>
              <w:t xml:space="preserve"> 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«Қардан бекініс жасауды үйрету»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күрекпен қарды ойып, үй салуды, бекет тұрғыза алады..</w:t>
            </w:r>
          </w:p>
          <w:p w:rsidR="00923F54" w:rsidRPr="00EE597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E2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E59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әлем</w:t>
            </w:r>
            <w:r w:rsidRPr="00EE59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мен таныстыру - еңбек әрекеті)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 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«Айлакер түлкі»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оңды</w:t>
            </w:r>
            <w:r w:rsidRPr="00E8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солды жалтырап жүгіруге жаттығады.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6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 Көркем сөз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Аққар жауды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Енді аппақ жер өңі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Қардан таулар,</w:t>
            </w:r>
          </w:p>
          <w:p w:rsidR="00923F54" w:rsidRPr="00666F2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Көлеңкесін көреді</w:t>
            </w:r>
          </w:p>
          <w:p w:rsidR="00923F54" w:rsidRDefault="00923F54" w:rsidP="00CE6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(Дене тәрбиесі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E59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- ойын әрекеті, қимыл белсенділігі)</w:t>
            </w:r>
          </w:p>
          <w:p w:rsidR="00923F54" w:rsidRPr="00666F2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666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йлакер түлкі,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терезе, үй салу.</w:t>
            </w:r>
          </w:p>
          <w:p w:rsidR="00923F54" w:rsidRPr="0085754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15D" w:rsidRDefault="00E1215D" w:rsidP="00E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Экологиялық тәрбие</w:t>
            </w:r>
          </w:p>
          <w:p w:rsidR="00E1215D" w:rsidRDefault="00E1215D" w:rsidP="00E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Карточка № 20</w:t>
            </w:r>
          </w:p>
          <w:p w:rsidR="00E1215D" w:rsidRDefault="00E1215D" w:rsidP="00E12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 Құстарды  бақылау</w:t>
            </w:r>
          </w:p>
          <w:p w:rsidR="00E1215D" w:rsidRDefault="00E1215D" w:rsidP="00E1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қыстайтын құстар жайында түсінік алады.</w:t>
            </w:r>
          </w:p>
          <w:p w:rsidR="00E1215D" w:rsidRDefault="00E1215D" w:rsidP="00E12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(тіл дамыту, қоршаған әлеммен таныстыру - танымдық, коммуникативтік  әрекет) </w:t>
            </w:r>
          </w:p>
          <w:p w:rsidR="00E1215D" w:rsidRDefault="00E1215D" w:rsidP="00E1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«Таза алаң»</w:t>
            </w:r>
          </w:p>
          <w:p w:rsidR="00E1215D" w:rsidRDefault="00E1215D" w:rsidP="00E1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күрекпен жұмыс жасай алады, басатаған ісін соңына дейін аяқтайды.</w:t>
            </w:r>
          </w:p>
          <w:p w:rsidR="00E1215D" w:rsidRDefault="00E1215D" w:rsidP="00E12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әлеммен таныстыру – зерттеу, еңбек әрекеттері)</w:t>
            </w:r>
          </w:p>
          <w:p w:rsidR="00E1215D" w:rsidRDefault="00E1215D" w:rsidP="00E1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E1215D" w:rsidRDefault="00E1215D" w:rsidP="00E1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«Ұядағы құстар»</w:t>
            </w:r>
          </w:p>
          <w:p w:rsidR="00E1215D" w:rsidRDefault="00E1215D" w:rsidP="00E1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шапшаңдылық, ептілік, командада жұмыс жасау қабілеттері қалыптасады.</w:t>
            </w:r>
          </w:p>
          <w:p w:rsidR="00E1215D" w:rsidRDefault="00E1215D" w:rsidP="00E1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6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 Көркем сөз</w:t>
            </w:r>
          </w:p>
          <w:p w:rsidR="00E1215D" w:rsidRDefault="00E1215D" w:rsidP="00E1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Аққар жауды</w:t>
            </w:r>
          </w:p>
          <w:p w:rsidR="00E1215D" w:rsidRDefault="00E1215D" w:rsidP="00E1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Енді аппақ жер өңі</w:t>
            </w:r>
          </w:p>
          <w:p w:rsidR="00E1215D" w:rsidRDefault="00E1215D" w:rsidP="00E1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Қардан таулар,</w:t>
            </w:r>
          </w:p>
          <w:p w:rsidR="00E1215D" w:rsidRPr="00666F24" w:rsidRDefault="00E1215D" w:rsidP="00E1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Көлеңкесін көреді</w:t>
            </w:r>
          </w:p>
          <w:p w:rsidR="00E1215D" w:rsidRDefault="00E1215D" w:rsidP="00E121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(көркем әдебиет – коммуникативтік, ойын,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E1215D" w:rsidRDefault="00E1215D" w:rsidP="00E12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E35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 белсенділігі)</w:t>
            </w:r>
          </w:p>
          <w:p w:rsidR="00923F54" w:rsidRDefault="00E1215D" w:rsidP="00E1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Сөздік минимум: </w:t>
            </w:r>
            <w:r w:rsidRPr="00666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құстар, команда, ұя, таза алаң.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F54" w:rsidRDefault="00E1215D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="0047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Мереке күні!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F54" w:rsidRDefault="00923F54" w:rsidP="00CE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Экологиялық тәрбие</w:t>
            </w:r>
            <w:r w:rsidR="004706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беру</w:t>
            </w:r>
          </w:p>
          <w:p w:rsidR="00923F54" w:rsidRDefault="00923F54" w:rsidP="00CE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Карточка № 21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 Табиғат күнтізбесі  бойынша ауа райын бақылау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табиғат күнтізбесі бойынша ауа райын бақылай алады.</w:t>
            </w:r>
          </w:p>
          <w:p w:rsidR="00923F54" w:rsidRDefault="00E1215D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(тіл </w:t>
            </w:r>
            <w:r w:rsidR="00923F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дамыту, қоршаған әлеммен таныстыру - танымдық, коммуникативтік  әрекет)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«Бір-біріне кедергі жасамай, жұмыс істеуге үйрету»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алаңындағы қарды тазалайды..Өз алаңын таза ұстай алады.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сөз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Далада қандай тамаша,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Ақ мамыққа оранған.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Ақ дастархан жапқандай,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Көз тоймайды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қарасаң.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коммуникативтік дағдылары дамиды.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(қоршаған әлеммен таныстыру – зерттеу, еңбек әрекеттері)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«Арқан тарту»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қимылды жаттығуларды жасай алады,тапқырлық танытады.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(көркем әдебиет – коммуникативтік, ойын, қимыл белсенділігі)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Сөздік минимум: </w:t>
            </w:r>
            <w:r w:rsidRPr="00666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арқан тарту, табиғат, ауа райы.</w:t>
            </w:r>
          </w:p>
        </w:tc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F54" w:rsidRDefault="00923F54" w:rsidP="00CE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Экологиялық тәрбие</w:t>
            </w:r>
          </w:p>
          <w:p w:rsidR="00923F54" w:rsidRDefault="00923F54" w:rsidP="00CE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Карточка № 22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Табиғат күнтізбесі бойынша ауа райын бақылау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табиғат күнтізбесі бойынша ауа райын бақылай алады.</w:t>
            </w:r>
          </w:p>
          <w:p w:rsidR="00923F54" w:rsidRDefault="00E1215D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(тіл </w:t>
            </w:r>
            <w:r w:rsidR="00923F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 қоршаған әлеммен таныстыру - танымдық, коммуникативтік  әрекет)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Қатқан мұз жолын тазалап, су құйып ретке келтіру.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алаңшада тазалық тәртіп сақтап,судың мұзға айналғанын көріп, қызығады.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(қоршаған әлеммен таныстыру - еңбек әрекеті)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Көркем сөз: 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Бүрсең қағып жапырақтар,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Көше кезіп көшіп жатыр.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Тыныш қалған атыраптар,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Аппақ қарға тосып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жатыр.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коммуникативтік дағдылары дамиды.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 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«Соқыр теке»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ойынның тіртібін сақтап, секіріп алға жүгіре алады.</w:t>
            </w:r>
          </w:p>
          <w:p w:rsidR="00923F54" w:rsidRDefault="00923F54" w:rsidP="00CE6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- ойын әрекеті, қимыл белсенділігі)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Сөздік минимум: </w:t>
            </w:r>
            <w:r w:rsidRPr="00666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секіру, соқыр теке, мұз.</w:t>
            </w:r>
          </w:p>
        </w:tc>
      </w:tr>
      <w:tr w:rsidR="00923F54" w:rsidTr="00CE6F43">
        <w:trPr>
          <w:trHeight w:val="27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оралу</w:t>
            </w:r>
          </w:p>
        </w:tc>
        <w:tc>
          <w:tcPr>
            <w:tcW w:w="1231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F54" w:rsidRDefault="00E1215D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Тіл</w:t>
            </w:r>
            <w:r w:rsidR="00923F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дамыту– </w:t>
            </w:r>
            <w:r w:rsidR="00923F54" w:rsidRPr="00BD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коммуникативтік әрекет, қазақ тілі</w:t>
            </w:r>
            <w:r w:rsidR="00923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***</w:t>
            </w:r>
            <w:r w:rsidR="00923F54" w:rsidRPr="00BD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өзіне-өзі қызмет көрсету</w:t>
            </w:r>
          </w:p>
        </w:tc>
      </w:tr>
      <w:tr w:rsidR="00923F54" w:rsidRPr="00E476CF" w:rsidTr="00CE6F43">
        <w:trPr>
          <w:trHeight w:val="27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ас</w:t>
            </w:r>
          </w:p>
        </w:tc>
        <w:tc>
          <w:tcPr>
            <w:tcW w:w="1231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215D" w:rsidRPr="00933376" w:rsidRDefault="00E1215D" w:rsidP="00E12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AA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кезекшілік қызметтік міндеттерін орындау қабілетін бекіту, үстелді мұқият жинау. </w:t>
            </w:r>
          </w:p>
          <w:p w:rsidR="00E1215D" w:rsidRDefault="00E1215D" w:rsidP="00E1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Сақтағаннан тазалықты</w:t>
            </w:r>
          </w:p>
          <w:p w:rsidR="00E1215D" w:rsidRDefault="00E1215D" w:rsidP="00E1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Ауырмайды ішіміз</w:t>
            </w:r>
          </w:p>
          <w:p w:rsidR="00E1215D" w:rsidRDefault="00E1215D" w:rsidP="00E1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Тазалықты сақтасан</w:t>
            </w:r>
          </w:p>
          <w:p w:rsidR="00E1215D" w:rsidRDefault="00E1215D" w:rsidP="00E1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Ауырмайсың ешқашан</w:t>
            </w:r>
          </w:p>
          <w:p w:rsidR="00E1215D" w:rsidRPr="00B93AA1" w:rsidRDefault="00E1215D" w:rsidP="00E1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</w:t>
            </w:r>
            <w:r w:rsidRPr="00B93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өркем әдебиет, сөйлеуді дамыту - коммуникативтік  әрекет, өзіне-өзі қызмет көрсету (түскі ас алдында гигиеналық шараларды орындау, көркем сөз қолдану)</w:t>
            </w:r>
          </w:p>
          <w:p w:rsidR="00E1215D" w:rsidRPr="00250324" w:rsidRDefault="00E1215D" w:rsidP="00E1215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E1215D" w:rsidRDefault="00E1215D" w:rsidP="00E1215D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E1215D"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Дастархан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ың майлы,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Көңілің жайлы болсын.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Өміріңе не тілесең,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Тілегің қабыл болсын.</w:t>
            </w:r>
          </w:p>
          <w:p w:rsidR="00E1215D" w:rsidRPr="0085307F" w:rsidRDefault="00E1215D" w:rsidP="00E12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(математика негіздері –коммуникативтік, танымдық,  еңбек әрекеті  (кезекшілердің әрекеті) </w:t>
            </w:r>
          </w:p>
          <w:p w:rsidR="00E1215D" w:rsidRDefault="00E1215D" w:rsidP="00E12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Тіл 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дамыту– коммуникативтік, танымдық әрекет  (тамақтану)</w:t>
            </w:r>
          </w:p>
          <w:p w:rsidR="00923F54" w:rsidRDefault="00E1215D" w:rsidP="00E1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Сөздік минимум:</w:t>
            </w:r>
            <w:r w:rsidRPr="00641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Ас болсын!Рахмет</w:t>
            </w:r>
          </w:p>
        </w:tc>
      </w:tr>
      <w:tr w:rsidR="00923F54" w:rsidRPr="00BD01AE" w:rsidTr="00CE6F43">
        <w:trPr>
          <w:trHeight w:val="281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F54" w:rsidRPr="0030771D" w:rsidRDefault="00923F54" w:rsidP="00CE6F43">
            <w:pPr>
              <w:spacing w:after="0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Күндізгі ұйқы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Балбыруын күйін тыңдату.</w:t>
            </w:r>
          </w:p>
          <w:p w:rsidR="00923F54" w:rsidRDefault="00E1215D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 w:rsidR="00923F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 – шығармашылық</w:t>
            </w:r>
          </w:p>
          <w:p w:rsidR="00923F54" w:rsidRDefault="00E1215D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Ә</w:t>
            </w:r>
            <w:r w:rsidR="00923F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рекет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 болдырмау үшін түйіршікті және жұмсақ жолақшалармен жүру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(дене белсенділігі)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215D" w:rsidRDefault="00E1215D" w:rsidP="00E1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қалаулары бойынша ертегі тыңдату</w:t>
            </w:r>
          </w:p>
          <w:p w:rsidR="00E1215D" w:rsidRDefault="00E1215D" w:rsidP="00E1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(Көркем әдебиет - коммуникативтік, танымдық әрекет</w:t>
            </w: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E1215D" w:rsidRDefault="00E1215D" w:rsidP="00E1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 болдырмау үшін түйіршікті және жұмсақ жолақшалармен жүру</w:t>
            </w:r>
          </w:p>
          <w:p w:rsidR="00923F54" w:rsidRDefault="00E1215D" w:rsidP="00E1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(дене белсенділігі)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«Ақ желең» күйін тыңдату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23F54" w:rsidRDefault="00E1215D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 w:rsidR="00923F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 – шығармашылық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әрекет</w:t>
            </w: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43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 болдырмау үшін түйіршікті және жұмсақ жолақшалармен жүру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(дене белсенділігі)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«Әлди-әлди» өлеңін тыңдату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23F54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 w:rsidR="00923F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 – шығармашылық әрекет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 болдырмау үшін түйіршікті және жұмсақ жолақшалармен жүру</w:t>
            </w:r>
          </w:p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(дене белсенділігі)</w:t>
            </w:r>
          </w:p>
        </w:tc>
      </w:tr>
      <w:tr w:rsidR="00923F54" w:rsidRPr="00BD01AE" w:rsidTr="00CE6F43">
        <w:trPr>
          <w:trHeight w:val="829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F54" w:rsidRDefault="00923F54" w:rsidP="00CE6F4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231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3340" w:rsidRDefault="00F43340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Тіл </w:t>
            </w: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дамыту– коммуникативтік әрекет;</w:t>
            </w:r>
          </w:p>
          <w:p w:rsidR="00F43340" w:rsidRPr="0089656B" w:rsidRDefault="00F43340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Музыка – шығармашылық әрекет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музыкамен біртіндеп ұйқыдан ояту); </w:t>
            </w:r>
          </w:p>
          <w:p w:rsidR="00F43340" w:rsidRPr="00BC7409" w:rsidRDefault="00F43340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тәрбиесі</w:t>
            </w: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- қимыл белсенділігі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(орындарында отырып, дене  жаттығуларын, тыныс алу жаттығуларын орындау</w:t>
            </w:r>
            <w:r w:rsidRPr="00C1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F43340" w:rsidRDefault="00F43340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әлеммен</w:t>
            </w: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таныстыру – еңбек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 танымдық</w:t>
            </w: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әрекеттер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(реттілікпен өзбетінше киіну, түймелерін салу, аяқ киімді дұрыс кию, қыздардың шашын тарау, өру</w:t>
            </w:r>
            <w:r w:rsidRPr="006E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F43340" w:rsidRDefault="00F43340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 болдырмау үшін түйіршікті және жұмсақ жолақшалармен жүру</w:t>
            </w:r>
          </w:p>
          <w:p w:rsidR="00923F54" w:rsidRDefault="00F43340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(дене белсенділігі)</w:t>
            </w:r>
          </w:p>
        </w:tc>
      </w:tr>
      <w:tr w:rsidR="00923F54" w:rsidRPr="001F0D21" w:rsidTr="00CE6F43">
        <w:trPr>
          <w:trHeight w:val="27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F54" w:rsidRDefault="00923F54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31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3340" w:rsidRPr="001B0496" w:rsidRDefault="00F43340" w:rsidP="00F43340">
            <w:pPr>
              <w:pStyle w:val="a4"/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</w:pPr>
            <w:r w:rsidRPr="00605AAF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 xml:space="preserve">Көркем әдебиет, тіл дамыту </w:t>
            </w:r>
            <w:r w:rsidRPr="001B0496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- коммуникативтік  әрекет, өзіне-өзі қызмет көрсету</w:t>
            </w:r>
          </w:p>
          <w:p w:rsidR="00F43340" w:rsidRPr="001B0496" w:rsidRDefault="00F43340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Тіл дамыту– коммуникативтік әрекет, өзіне-өзі қызмет көрсету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(бесін ас алдында гигиеналық шараларды орындау, көркем сөз қолдану)</w:t>
            </w:r>
          </w:p>
          <w:p w:rsidR="00F43340" w:rsidRPr="001B0496" w:rsidRDefault="00F43340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Математика негіздері –коммуникативтік,танымдық, еңбекәрекеті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(кезекшілердің әрекеті)</w:t>
            </w:r>
          </w:p>
          <w:p w:rsidR="00F43340" w:rsidRPr="001B0496" w:rsidRDefault="00F43340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Тіл дамыту– коммуникативтік, танымдықәрекеттер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(тамақтану)</w:t>
            </w:r>
          </w:p>
          <w:p w:rsidR="00F43340" w:rsidRDefault="00F43340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Сылдырлайды мөлдір су</w:t>
            </w:r>
          </w:p>
          <w:p w:rsidR="00F43340" w:rsidRDefault="00F43340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Мөлдір суға бетіңді жу</w:t>
            </w:r>
          </w:p>
          <w:p w:rsidR="00F43340" w:rsidRDefault="00F43340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Жусан егер әрдайым</w:t>
            </w:r>
          </w:p>
          <w:p w:rsidR="00923F54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Таза бетін маңдайын.</w:t>
            </w:r>
          </w:p>
        </w:tc>
      </w:tr>
      <w:tr w:rsidR="00F43340" w:rsidRPr="001F0D21" w:rsidTr="00F43340">
        <w:trPr>
          <w:trHeight w:val="970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6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іс-әрекеті (қимылдық, ұлттық, сюжетті-рөлдік, үстел үсті-баспа және басқа ойындар), бейнелеу іс-әрекеті, кітап қарау және басқалары)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3340" w:rsidRPr="001B0496" w:rsidRDefault="00F43340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«Робототехника» үйірмесі: </w:t>
            </w:r>
          </w:p>
          <w:p w:rsidR="00F43340" w:rsidRPr="002737A7" w:rsidRDefault="00F43340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 жоспары бойынша)</w:t>
            </w:r>
          </w:p>
          <w:p w:rsidR="00F43340" w:rsidRDefault="00F43340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«Дос деген кім?»</w:t>
            </w:r>
          </w:p>
          <w:p w:rsidR="00F43340" w:rsidRPr="0074053A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йын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Жалғастыр...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кеңістікте бағдарлау қабілеттері артады.</w:t>
            </w:r>
          </w:p>
          <w:p w:rsidR="00F43340" w:rsidRPr="00EE5974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E59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(математика негіздері –  танымдық, ойын әрекеттері)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йын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Жыл мезгілдері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берілген сурет бойынша жыл мезгілдерін ажырата алады.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(қоршаған әлем</w:t>
            </w:r>
            <w:r w:rsidRPr="00EE59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мен таныстыру – ойын әрекеті) </w:t>
            </w:r>
          </w:p>
          <w:p w:rsidR="00F43340" w:rsidRPr="00EE5974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43340" w:rsidRDefault="009075C1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Адал азамат</w:t>
            </w:r>
          </w:p>
          <w:p w:rsidR="009075C1" w:rsidRPr="004F3B08" w:rsidRDefault="009075C1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Біртұтас тәрбие</w:t>
            </w:r>
          </w:p>
          <w:p w:rsidR="00F43340" w:rsidRPr="00E5561B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Қазақтың ұлттық ойыны: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«Белбеу соқ»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шапшандық қабілеттері қалыптасады.</w:t>
            </w:r>
          </w:p>
          <w:p w:rsidR="00F43340" w:rsidRPr="00B05711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05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Қауіпсіздік сағаты: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«Үйдегі қауіпті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заттар»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қауіпсіздік ережелерін сақтау.</w:t>
            </w:r>
          </w:p>
          <w:p w:rsidR="009075C1" w:rsidRDefault="009075C1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075C1" w:rsidRPr="00EC6324" w:rsidRDefault="009075C1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C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Тәжірибелік жұмыс:</w:t>
            </w:r>
          </w:p>
          <w:p w:rsidR="009075C1" w:rsidRDefault="009075C1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EC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Тастармен танысамыз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F43340" w:rsidRPr="00EC6324" w:rsidRDefault="009075C1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="00EC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 тәжірибелік жолмен құм мен топырақты салыстыра отырып, тастардың қасиеттерімен </w:t>
            </w:r>
            <w:bookmarkStart w:id="0" w:name="_GoBack"/>
            <w:bookmarkEnd w:id="0"/>
            <w:r w:rsidR="00EC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таныстыру.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7FC2" w:rsidRPr="001F7FC2" w:rsidRDefault="00F43340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</w:t>
            </w:r>
            <w:r w:rsidR="001F7FC2" w:rsidRPr="001F7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Өнегелі </w:t>
            </w:r>
            <w:r w:rsidR="001F7FC2" w:rsidRPr="001F7F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15 </w:t>
            </w:r>
            <w:r w:rsidR="001F7FC2" w:rsidRPr="001F7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минут</w:t>
            </w:r>
          </w:p>
          <w:p w:rsidR="00F43340" w:rsidRDefault="00F43340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йын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«Қыс» </w:t>
            </w:r>
          </w:p>
          <w:p w:rsidR="00F43340" w:rsidRDefault="00F43340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(сурет салу)</w:t>
            </w:r>
          </w:p>
          <w:p w:rsidR="00F43340" w:rsidRDefault="00F43340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Табиғаттың қарапайым бейнелерін сипаттай алады.</w:t>
            </w:r>
          </w:p>
          <w:p w:rsidR="00F43340" w:rsidRDefault="00F43340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(сурет салу, мүсіндеу, жапсыру – шығармашылық, коммуникативтік, ойын әрекеттері)</w:t>
            </w:r>
          </w:p>
          <w:p w:rsidR="00F43340" w:rsidRDefault="00F43340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Сюжетті-рөлдік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«Дүкенщі»</w:t>
            </w:r>
          </w:p>
          <w:p w:rsidR="00F43340" w:rsidRDefault="00F43340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дүкенщі жұмысымен танысып, балалардың </w:t>
            </w:r>
          </w:p>
          <w:p w:rsidR="00F43340" w:rsidRDefault="00F43340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Коммуникативтік дағдылары қалыптасады.</w:t>
            </w:r>
          </w:p>
          <w:p w:rsidR="00F43340" w:rsidRDefault="00F43340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(тіл дамыту, математика негіздері - ойын, танымдық, коммуникативтік әрекет) </w:t>
            </w:r>
          </w:p>
          <w:p w:rsidR="00F43340" w:rsidRDefault="00F43340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43340" w:rsidRDefault="001F7FC2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Адал азамат</w:t>
            </w:r>
          </w:p>
          <w:p w:rsidR="009075C1" w:rsidRPr="004F3B08" w:rsidRDefault="009075C1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Біртұтас тәрбие</w:t>
            </w:r>
          </w:p>
          <w:p w:rsidR="00F43340" w:rsidRDefault="00F43340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Қазақтың ұлттық ойыны: </w:t>
            </w:r>
            <w:r w:rsidR="001F7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«Арқан тарту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F43340" w:rsidRDefault="00F43340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шыдамдылық, жылдамдық қабілеттері артады.</w:t>
            </w:r>
          </w:p>
          <w:p w:rsidR="00F43340" w:rsidRP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3340" w:rsidRPr="002737A7" w:rsidRDefault="00F43340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F43340" w:rsidRPr="00F43340" w:rsidRDefault="00F43340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F43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Мереке күні!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3340" w:rsidRPr="001B0496" w:rsidRDefault="00F43340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«Бейнелеу өнері» үйірмесі </w:t>
            </w:r>
          </w:p>
          <w:p w:rsidR="00F43340" w:rsidRPr="002737A7" w:rsidRDefault="00F43340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(педагог жоспары 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й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ынша)</w:t>
            </w:r>
          </w:p>
          <w:p w:rsidR="00F43340" w:rsidRDefault="00F43340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«Анаға құрмет»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йын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 </w:t>
            </w:r>
            <w:r w:rsidRPr="00F43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санының пайда болуы»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 w:rsidRPr="00F43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санының пайда болуы жайында түсінік алады.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(математика негіздері –  танымдық, ойын әрекеттері)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йын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«Қыс» 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(сурет салу)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Табиғаттың қарапайым бейнелерін сипаттай алады.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(сурет салу, мүсіндеу, жапсыру – шығармашылық, коммуникативтік, ойын әрекеттері)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43340" w:rsidRDefault="001F7FC2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Адал азамат</w:t>
            </w:r>
          </w:p>
          <w:p w:rsidR="009075C1" w:rsidRPr="004F3B08" w:rsidRDefault="009075C1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Біртұтас тәрбие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Қазақтың ұлттық ойыны: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«Күш сынаспақ»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күш-қуат қабілеттері қалыптасады.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3340" w:rsidRPr="001B0496" w:rsidRDefault="00F43340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«Робототехника» үйірмесі: </w:t>
            </w:r>
          </w:p>
          <w:p w:rsidR="00F43340" w:rsidRPr="002737A7" w:rsidRDefault="00F43340" w:rsidP="00F43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 жоспары бойынша)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Сюжетті-рөлдік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«Полиция қызметкері»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 полиция қызметкері жұмысымен танысып, бір –бірімен диалогқа оңай түсе алады.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(тіл дамыту, математика негіздері - ойын, танымдық,коммуникативтік әрекет)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«Қыстың ғажайып көріністері» тақырыбына апта қорытындысы бойынша газет-постер әзірлеу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(ұжымдық) 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командада жұмыс жасау дағдылары қалыптасады.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(жапсыру- шығармашылық, еңбек және  коммуникативтік әрекеттер)</w:t>
            </w:r>
            <w:r w:rsidRPr="004F3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3340" w:rsidRDefault="001F7FC2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Адал азамат</w:t>
            </w:r>
          </w:p>
          <w:p w:rsidR="009075C1" w:rsidRPr="004F3B08" w:rsidRDefault="009075C1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Біртұтас тәрбие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Қазақтың ұлттық ойыны: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«Шер</w:t>
            </w:r>
            <w:r w:rsidR="001F7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пек ойыны»</w:t>
            </w:r>
          </w:p>
          <w:p w:rsidR="00F43340" w:rsidRPr="009075C1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шыдамдылық</w:t>
            </w:r>
            <w:r w:rsidR="00907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жылдамдық қабілеттері артады.</w:t>
            </w:r>
          </w:p>
        </w:tc>
      </w:tr>
      <w:tr w:rsidR="00F43340" w:rsidTr="00CE6F43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3340" w:rsidRPr="001D6DB3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Жұмыс дәптерімен жұмыс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жеке жұмыс жасау қабілеттері артады.</w:t>
            </w:r>
          </w:p>
          <w:p w:rsidR="00F43340" w:rsidRDefault="001F7FC2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(Марденов Жангир, Тажденов Адиль </w:t>
            </w:r>
            <w:r w:rsidR="00F433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5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 –  танымдық әрекет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7FC2" w:rsidRPr="001D6DB3" w:rsidRDefault="001F7FC2" w:rsidP="001F7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Жұмыс дәптерімен жұмыс</w:t>
            </w:r>
          </w:p>
          <w:p w:rsidR="001F7FC2" w:rsidRDefault="001F7FC2" w:rsidP="001F7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жеке жұмыс жасау қабілеттері артады.</w:t>
            </w:r>
          </w:p>
          <w:p w:rsidR="001F7FC2" w:rsidRDefault="001F7FC2" w:rsidP="001F7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(Мұрат Айтөре, Тайкенова Амина)</w:t>
            </w:r>
          </w:p>
          <w:p w:rsidR="00F43340" w:rsidRDefault="001F7FC2" w:rsidP="001F7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 –  танымдық әрекет)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3340" w:rsidRDefault="00F43340" w:rsidP="000A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йын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«Қыс ерекшеліктері»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қыс мезгілі жайында білімі кеңейеді.</w:t>
            </w:r>
          </w:p>
          <w:p w:rsidR="00F43340" w:rsidRDefault="001F7FC2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(Хасен Асылым, Кадырбаев Тамерлан</w:t>
            </w:r>
            <w:r w:rsidR="00F433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(қоршаған әлеммен таныстыру – коммуникативтік әрекет) 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йын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1F7FC2" w:rsidRPr="001F7FC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санының пайда болуы»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танымдық қабілеттері артады.</w:t>
            </w:r>
          </w:p>
          <w:p w:rsidR="00EA23C9" w:rsidRDefault="00EA23C9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(Сарина Даяна,</w:t>
            </w:r>
          </w:p>
          <w:p w:rsidR="00F43340" w:rsidRDefault="00EA23C9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Айпқали Медина</w:t>
            </w:r>
            <w:r w:rsidR="00F433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 –  танымдық әрекет)</w:t>
            </w:r>
          </w:p>
        </w:tc>
      </w:tr>
      <w:tr w:rsidR="00F43340" w:rsidTr="00CE6F43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31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3340" w:rsidRDefault="00F43F9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Тіл</w:t>
            </w:r>
            <w:r w:rsidR="00F433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33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дамыту</w:t>
            </w:r>
            <w:proofErr w:type="spellEnd"/>
            <w:r w:rsidR="00F433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F43340" w:rsidRPr="00BD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коммуникативтік</w:t>
            </w:r>
            <w:proofErr w:type="spellEnd"/>
            <w:r w:rsidR="00F43340" w:rsidRPr="00BD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43340" w:rsidRPr="00BD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танымдық</w:t>
            </w:r>
            <w:proofErr w:type="spellEnd"/>
            <w:r w:rsidR="00F43340" w:rsidRPr="00BD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3340" w:rsidRPr="00BD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әрекеттер</w:t>
            </w:r>
            <w:proofErr w:type="spellEnd"/>
            <w:r w:rsidR="00F43340" w:rsidRPr="00BD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43340" w:rsidRPr="00BD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</w:t>
            </w:r>
            <w:r w:rsidR="00F43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***</w:t>
            </w:r>
            <w:r w:rsidR="00F43340" w:rsidRPr="00BD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="00F43340" w:rsidRPr="00BD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өзіне-өзі</w:t>
            </w:r>
            <w:proofErr w:type="spellEnd"/>
            <w:r w:rsidR="00F43340" w:rsidRPr="00BD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3340" w:rsidRPr="00BD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="00F43340" w:rsidRPr="00BD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3340" w:rsidRPr="00BD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</w:p>
        </w:tc>
      </w:tr>
      <w:tr w:rsidR="00F43340" w:rsidTr="00CE6F43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Экологиялық тәрбие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«Қыс» тақпақ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Далада қар борайды,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Ақ мамыққа орайды.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Мұз болады, қатады,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Жып-жылтыр боп жатады.</w:t>
            </w:r>
          </w:p>
          <w:p w:rsidR="00F43340" w:rsidRDefault="00F43F9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(тіл</w:t>
            </w:r>
            <w:r w:rsidR="00F433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 – коммуникативтік әрекет;)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«Қоян мен қасқыр»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шапщаңдылық, байқампаздық қасиеттері артады.</w:t>
            </w:r>
          </w:p>
          <w:p w:rsidR="00F43340" w:rsidRDefault="00F43340" w:rsidP="00CE6F43">
            <w:pPr>
              <w:spacing w:after="0" w:line="240" w:lineRule="auto"/>
              <w:rPr>
                <w:rFonts w:eastAsiaTheme="minorHAnsi"/>
                <w:b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(қоршаған әлеммен таныстыру -коммуникативтік,  ойын әрекеттері, қимыл белсенділігі)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ойындар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7FC2" w:rsidRDefault="001F7FC2" w:rsidP="001F7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Экологиялық тәрбие</w:t>
            </w:r>
          </w:p>
          <w:p w:rsidR="001F7FC2" w:rsidRDefault="001F7FC2" w:rsidP="001F7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«Қыс» тақпақ</w:t>
            </w:r>
          </w:p>
          <w:p w:rsidR="001F7FC2" w:rsidRDefault="001F7FC2" w:rsidP="001F7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Далада қар борайды,</w:t>
            </w:r>
          </w:p>
          <w:p w:rsidR="001F7FC2" w:rsidRDefault="001F7FC2" w:rsidP="001F7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Ақ мамыққа орайды.</w:t>
            </w:r>
          </w:p>
          <w:p w:rsidR="001F7FC2" w:rsidRDefault="001F7FC2" w:rsidP="001F7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Мұз болады, қатады,</w:t>
            </w:r>
          </w:p>
          <w:p w:rsidR="001F7FC2" w:rsidRDefault="001F7FC2" w:rsidP="001F7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Жып-жылтыр боп жатады.</w:t>
            </w:r>
          </w:p>
          <w:p w:rsidR="001F7FC2" w:rsidRDefault="00F43F90" w:rsidP="001F7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(тіл</w:t>
            </w:r>
            <w:r w:rsidR="001F7F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дамыту – коммуникативтік әрекет</w:t>
            </w:r>
            <w:r w:rsidR="001F7F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  <w:p w:rsidR="001F7FC2" w:rsidRDefault="001F7FC2" w:rsidP="001F7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«Қоян мен қасқыр»</w:t>
            </w:r>
          </w:p>
          <w:p w:rsidR="001F7FC2" w:rsidRDefault="001F7FC2" w:rsidP="001F7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шапщаңдылық, байқампаздық қасиеттері артады.</w:t>
            </w:r>
          </w:p>
          <w:p w:rsidR="001F7FC2" w:rsidRDefault="001F7FC2" w:rsidP="001F7FC2">
            <w:pPr>
              <w:spacing w:after="0" w:line="240" w:lineRule="auto"/>
              <w:rPr>
                <w:rFonts w:eastAsiaTheme="minorHAnsi"/>
                <w:b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(қоршаған әлеммен -коммуникативтік,  ойын әрекеттері, қимыл белсенділігі)</w:t>
            </w:r>
          </w:p>
          <w:p w:rsidR="00F43340" w:rsidRDefault="001F7FC2" w:rsidP="001F7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ойындар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3340" w:rsidRPr="001F7FC2" w:rsidRDefault="001F7FC2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  </w:t>
            </w:r>
            <w:r w:rsidRPr="001F7F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Мереке күні!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Экологиялық тәрбие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«Қыс» тақпақ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Жұлдыз болып ағамыз,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Ақ мамықтың үстінен.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Біз спортшы боламыз,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Үлгі аламыз күштіден.</w:t>
            </w:r>
            <w:r w:rsidR="00F43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(тіл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коммуникативтік әрекет;)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«Тауық пен балапандар»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ережесін бұзбай, ойын барысында тәртіпті сақтай алады.</w:t>
            </w:r>
          </w:p>
          <w:p w:rsidR="00F43340" w:rsidRDefault="00F43340" w:rsidP="00CE6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-коммуникативтік,  ойын әрекеттері, қимыл белсенділігі)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ойындар</w:t>
            </w:r>
            <w:proofErr w:type="spellEnd"/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Экологиялық тәрбие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«Қыс» тақпақ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Далада қар борайды,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Ақ мамыққа орайды.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Мұз болады, қатады,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Жып-жылтыр боп жатады.</w:t>
            </w:r>
          </w:p>
          <w:p w:rsidR="00F43340" w:rsidRDefault="00F43F9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(тіл</w:t>
            </w:r>
            <w:r w:rsidR="00F433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 – коммуникативтік әрекет;)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«Соқыр теке»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төзімділік, шапшаңдылық қасиеттері артады.</w:t>
            </w:r>
          </w:p>
          <w:p w:rsidR="00F43340" w:rsidRDefault="00F43340" w:rsidP="00CE6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- коммуникативтік,  ойын әрекеттері, қимыл белсенділігі)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ойындар</w:t>
            </w:r>
          </w:p>
        </w:tc>
      </w:tr>
      <w:tr w:rsidR="00F43340" w:rsidRPr="001F0D21" w:rsidTr="00CE6F43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3340" w:rsidRPr="00BD01AE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0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31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3340" w:rsidRDefault="00F43F9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(Тіл </w:t>
            </w:r>
            <w:r w:rsidR="00F433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дамыту– </w:t>
            </w:r>
            <w:r w:rsidR="00F43340" w:rsidRPr="00BD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коммуникативтік әрекет, қазақ тілі***, өзіне-өзі қызмет көрсету</w:t>
            </w:r>
            <w:r w:rsidR="00F43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F43340" w:rsidRPr="001F0D21" w:rsidTr="00CE6F43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3340" w:rsidRPr="00BD01AE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D01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Балалардың дербес іс-әрекеті (қимылдық, ұлттық, сюжетті-рөлдік, үстел үсті-баспа және басқа ойындар), бейнелеу іс-әрекеті, кітап қарау және басқалары)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«Гүлденген бұтақ»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пішінге, түске және порпорацияға қарай отырып, Қазақстанның табиғатын бейнелейтін композиция құрай алады.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(жапсыру- шығармашылық, еңбек және  коммуникативтік әрекеттер)  </w:t>
            </w:r>
          </w:p>
          <w:p w:rsidR="00F43340" w:rsidRPr="002D296D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3F90" w:rsidRDefault="00F43F90" w:rsidP="00F43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«Гүл жарған бұтақтар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  <w:p w:rsidR="00F43F90" w:rsidRDefault="00F43F90" w:rsidP="00F43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салу)</w:t>
            </w:r>
          </w:p>
          <w:p w:rsidR="00F43F90" w:rsidRDefault="00F43F90" w:rsidP="00F43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ұқсастыра отырып, ағаш бұтақтарын бейнелеу біліктіктерін қалыптастырады.</w:t>
            </w:r>
          </w:p>
          <w:p w:rsidR="00F43F90" w:rsidRDefault="00F43F90" w:rsidP="00F43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(сурет салу, мүсіндеу, жапсыру – шығармашылық, коммуникативтік, ойын әрекеттері)</w:t>
            </w:r>
          </w:p>
          <w:p w:rsidR="00F43340" w:rsidRPr="002D296D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3340" w:rsidRPr="002D296D" w:rsidRDefault="00F43340" w:rsidP="00F43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«Көктемнің ғажайып көріністері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салу)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Табиғаттың қарапайым бейнелерін сипаттай алады.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(сурет салу, мүсіндеу, жапсыру – шығармашылық, коммуникативтік, ойын әрекеттері)</w:t>
            </w:r>
          </w:p>
          <w:p w:rsidR="00F43340" w:rsidRPr="002D296D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«Қуыршаққа арналған әшекейлер» 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әртүрлі материалмен жұмыс істеу дағдылары қалыптасады.</w:t>
            </w:r>
          </w:p>
          <w:p w:rsidR="00F43340" w:rsidRPr="00B53D99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(құрастыру –  танымдық әрекет)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«Жайлауда»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аппликация техникасын пайдалана отырып, көлемді сюжеттік бейнелерді орындай алады.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(жапсыру- 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шығармашылық, еңбек және  коммуникативтік әрекеттер)  </w:t>
            </w:r>
          </w:p>
          <w:p w:rsidR="0047065F" w:rsidRPr="000D6B1D" w:rsidRDefault="0047065F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F43340" w:rsidRPr="001F0D21" w:rsidTr="00CE6F43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үйіне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қайтуы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3340" w:rsidRDefault="00EA23C9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 қызығы тақырыбына әңгіме құрастыру.</w:t>
            </w:r>
          </w:p>
          <w:p w:rsidR="00F43340" w:rsidRPr="0069622D" w:rsidRDefault="00EA23C9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«Әжемнің ертегілері» бейнеролик </w:t>
            </w:r>
          </w:p>
          <w:p w:rsidR="00F43340" w:rsidRPr="00B05711" w:rsidRDefault="00EA23C9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балабақшадағы жетістіктері туралы ата-аналармен әңгімелесу  </w:t>
            </w:r>
          </w:p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«Аналар мектебі»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3340" w:rsidRDefault="00F43340" w:rsidP="00CE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Баланың денсаулығын сақтау   бойынша ата-аналарға кеңес беру </w:t>
            </w:r>
          </w:p>
        </w:tc>
      </w:tr>
    </w:tbl>
    <w:p w:rsidR="00923F54" w:rsidRDefault="00923F54" w:rsidP="00923F54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Тексерді:</w:t>
      </w:r>
      <w:r w:rsidRPr="0069622D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Серикпаева А.Д</w:t>
      </w:r>
    </w:p>
    <w:p w:rsidR="00923F54" w:rsidRDefault="00F43F90" w:rsidP="00923F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Тәрбиеші: Кашкимбаева Б.Б.</w:t>
      </w:r>
    </w:p>
    <w:p w:rsidR="00923F54" w:rsidRDefault="00923F54" w:rsidP="00923F54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23F54" w:rsidRDefault="00923F54" w:rsidP="00923F54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23F54" w:rsidRDefault="00923F54" w:rsidP="00923F54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23F54" w:rsidRDefault="00923F54" w:rsidP="00923F54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23F54" w:rsidRDefault="00923F54" w:rsidP="00923F54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23F54" w:rsidRDefault="00923F54" w:rsidP="00923F54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23F54" w:rsidRDefault="00923F54" w:rsidP="00923F54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23F54" w:rsidRDefault="00923F54" w:rsidP="00923F54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23F54" w:rsidRDefault="00923F54" w:rsidP="00923F54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23F54" w:rsidRDefault="00923F54" w:rsidP="00923F54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23F54" w:rsidRDefault="00923F54" w:rsidP="00923F54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2A0083" w:rsidRPr="00923F54" w:rsidRDefault="002A0083">
      <w:pPr>
        <w:rPr>
          <w:lang w:val="kk-KZ"/>
        </w:rPr>
      </w:pPr>
    </w:p>
    <w:sectPr w:rsidR="002A0083" w:rsidRPr="00923F54" w:rsidSect="0047065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67E6"/>
    <w:multiLevelType w:val="hybridMultilevel"/>
    <w:tmpl w:val="800859F0"/>
    <w:lvl w:ilvl="0" w:tplc="BCC0A0D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F9ACDA0E">
      <w:numFmt w:val="bullet"/>
      <w:lvlText w:val="•"/>
      <w:lvlJc w:val="left"/>
      <w:pPr>
        <w:ind w:left="627" w:hanging="140"/>
      </w:pPr>
      <w:rPr>
        <w:rFonts w:hint="default"/>
        <w:lang w:val="kk-KZ" w:eastAsia="en-US" w:bidi="ar-SA"/>
      </w:rPr>
    </w:lvl>
    <w:lvl w:ilvl="2" w:tplc="EE168096">
      <w:numFmt w:val="bullet"/>
      <w:lvlText w:val="•"/>
      <w:lvlJc w:val="left"/>
      <w:pPr>
        <w:ind w:left="1155" w:hanging="140"/>
      </w:pPr>
      <w:rPr>
        <w:rFonts w:hint="default"/>
        <w:lang w:val="kk-KZ" w:eastAsia="en-US" w:bidi="ar-SA"/>
      </w:rPr>
    </w:lvl>
    <w:lvl w:ilvl="3" w:tplc="9B8600DA">
      <w:numFmt w:val="bullet"/>
      <w:lvlText w:val="•"/>
      <w:lvlJc w:val="left"/>
      <w:pPr>
        <w:ind w:left="1683" w:hanging="140"/>
      </w:pPr>
      <w:rPr>
        <w:rFonts w:hint="default"/>
        <w:lang w:val="kk-KZ" w:eastAsia="en-US" w:bidi="ar-SA"/>
      </w:rPr>
    </w:lvl>
    <w:lvl w:ilvl="4" w:tplc="E8AE0594">
      <w:numFmt w:val="bullet"/>
      <w:lvlText w:val="•"/>
      <w:lvlJc w:val="left"/>
      <w:pPr>
        <w:ind w:left="2211" w:hanging="140"/>
      </w:pPr>
      <w:rPr>
        <w:rFonts w:hint="default"/>
        <w:lang w:val="kk-KZ" w:eastAsia="en-US" w:bidi="ar-SA"/>
      </w:rPr>
    </w:lvl>
    <w:lvl w:ilvl="5" w:tplc="42D0A512">
      <w:numFmt w:val="bullet"/>
      <w:lvlText w:val="•"/>
      <w:lvlJc w:val="left"/>
      <w:pPr>
        <w:ind w:left="2739" w:hanging="140"/>
      </w:pPr>
      <w:rPr>
        <w:rFonts w:hint="default"/>
        <w:lang w:val="kk-KZ" w:eastAsia="en-US" w:bidi="ar-SA"/>
      </w:rPr>
    </w:lvl>
    <w:lvl w:ilvl="6" w:tplc="17C64E86">
      <w:numFmt w:val="bullet"/>
      <w:lvlText w:val="•"/>
      <w:lvlJc w:val="left"/>
      <w:pPr>
        <w:ind w:left="3266" w:hanging="140"/>
      </w:pPr>
      <w:rPr>
        <w:rFonts w:hint="default"/>
        <w:lang w:val="kk-KZ" w:eastAsia="en-US" w:bidi="ar-SA"/>
      </w:rPr>
    </w:lvl>
    <w:lvl w:ilvl="7" w:tplc="C7688938">
      <w:numFmt w:val="bullet"/>
      <w:lvlText w:val="•"/>
      <w:lvlJc w:val="left"/>
      <w:pPr>
        <w:ind w:left="3794" w:hanging="140"/>
      </w:pPr>
      <w:rPr>
        <w:rFonts w:hint="default"/>
        <w:lang w:val="kk-KZ" w:eastAsia="en-US" w:bidi="ar-SA"/>
      </w:rPr>
    </w:lvl>
    <w:lvl w:ilvl="8" w:tplc="8D16EC8A">
      <w:numFmt w:val="bullet"/>
      <w:lvlText w:val="•"/>
      <w:lvlJc w:val="left"/>
      <w:pPr>
        <w:ind w:left="4322" w:hanging="140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FCD"/>
    <w:rsid w:val="000A3766"/>
    <w:rsid w:val="001E2FCD"/>
    <w:rsid w:val="001F0D21"/>
    <w:rsid w:val="001F7FC2"/>
    <w:rsid w:val="00274ED5"/>
    <w:rsid w:val="002A0083"/>
    <w:rsid w:val="003D1072"/>
    <w:rsid w:val="00460D82"/>
    <w:rsid w:val="0047065F"/>
    <w:rsid w:val="004C3D62"/>
    <w:rsid w:val="009075C1"/>
    <w:rsid w:val="00923F54"/>
    <w:rsid w:val="00B7221C"/>
    <w:rsid w:val="00CE6F43"/>
    <w:rsid w:val="00E1215D"/>
    <w:rsid w:val="00EA23C9"/>
    <w:rsid w:val="00EC6324"/>
    <w:rsid w:val="00F43340"/>
    <w:rsid w:val="00F43F90"/>
    <w:rsid w:val="00FC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923F54"/>
    <w:rPr>
      <w:rFonts w:ascii="Times New Roman" w:hAnsi="Times New Roman" w:cs="Times New Roman"/>
    </w:rPr>
  </w:style>
  <w:style w:type="paragraph" w:styleId="a4">
    <w:name w:val="No Spacing"/>
    <w:link w:val="a3"/>
    <w:uiPriority w:val="1"/>
    <w:qFormat/>
    <w:rsid w:val="00923F54"/>
    <w:pPr>
      <w:spacing w:after="0" w:line="240" w:lineRule="auto"/>
    </w:pPr>
    <w:rPr>
      <w:rFonts w:ascii="Times New Roman" w:hAnsi="Times New Roman" w:cs="Times New Roman"/>
    </w:rPr>
  </w:style>
  <w:style w:type="character" w:styleId="a5">
    <w:name w:val="Strong"/>
    <w:basedOn w:val="a0"/>
    <w:uiPriority w:val="22"/>
    <w:qFormat/>
    <w:rsid w:val="00923F54"/>
    <w:rPr>
      <w:b/>
      <w:bCs/>
    </w:rPr>
  </w:style>
  <w:style w:type="paragraph" w:customStyle="1" w:styleId="TableParagraph">
    <w:name w:val="Table Paragraph"/>
    <w:basedOn w:val="a"/>
    <w:uiPriority w:val="1"/>
    <w:qFormat/>
    <w:rsid w:val="00923F5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923F54"/>
    <w:rPr>
      <w:rFonts w:ascii="Times New Roman" w:hAnsi="Times New Roman" w:cs="Times New Roman"/>
    </w:rPr>
  </w:style>
  <w:style w:type="paragraph" w:styleId="a4">
    <w:name w:val="No Spacing"/>
    <w:link w:val="a3"/>
    <w:uiPriority w:val="1"/>
    <w:qFormat/>
    <w:rsid w:val="00923F54"/>
    <w:pPr>
      <w:spacing w:after="0" w:line="240" w:lineRule="auto"/>
    </w:pPr>
    <w:rPr>
      <w:rFonts w:ascii="Times New Roman" w:hAnsi="Times New Roman" w:cs="Times New Roman"/>
    </w:rPr>
  </w:style>
  <w:style w:type="character" w:styleId="a5">
    <w:name w:val="Strong"/>
    <w:basedOn w:val="a0"/>
    <w:uiPriority w:val="22"/>
    <w:qFormat/>
    <w:rsid w:val="00923F54"/>
    <w:rPr>
      <w:b/>
      <w:bCs/>
    </w:rPr>
  </w:style>
  <w:style w:type="paragraph" w:customStyle="1" w:styleId="TableParagraph">
    <w:name w:val="Table Paragraph"/>
    <w:basedOn w:val="a"/>
    <w:uiPriority w:val="1"/>
    <w:qFormat/>
    <w:rsid w:val="00923F5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12</Pages>
  <Words>3149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2025-12-29T08:06:00Z</dcterms:created>
  <dcterms:modified xsi:type="dcterms:W3CDTF">2026-01-07T09:10:00Z</dcterms:modified>
</cp:coreProperties>
</file>