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89" w:rsidRDefault="00516789" w:rsidP="0051678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516789" w:rsidRDefault="00516789" w:rsidP="00516789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516789" w:rsidRDefault="00516789" w:rsidP="00516789">
      <w:pPr>
        <w:pStyle w:val="a5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  <w:r>
        <w:rPr>
          <w:sz w:val="24"/>
          <w:szCs w:val="24"/>
          <w:lang w:val="kk-KZ"/>
        </w:rPr>
        <w:t xml:space="preserve">: </w:t>
      </w:r>
      <w:r>
        <w:rPr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516789" w:rsidRDefault="00516789" w:rsidP="0051678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 топ «Арай»</w:t>
      </w:r>
    </w:p>
    <w:p w:rsidR="00516789" w:rsidRPr="00A93365" w:rsidRDefault="00516789" w:rsidP="005167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93365">
        <w:rPr>
          <w:rFonts w:ascii="Times New Roman" w:hAnsi="Times New Roman" w:cs="Times New Roman"/>
          <w:b/>
          <w:sz w:val="24"/>
          <w:szCs w:val="24"/>
          <w:lang w:val="kk-KZ"/>
        </w:rPr>
        <w:t>Бала жасы:</w:t>
      </w:r>
      <w:r w:rsidRPr="0051678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A9336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516789" w:rsidRPr="004C30AF" w:rsidRDefault="00516789" w:rsidP="0051678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93365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A9336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желтоқсан айы, 2025-2026</w:t>
      </w:r>
      <w:r w:rsidR="00F022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tbl>
      <w:tblPr>
        <w:tblW w:w="14693" w:type="dxa"/>
        <w:tblLayout w:type="fixed"/>
        <w:tblLook w:val="04A0"/>
      </w:tblPr>
      <w:tblGrid>
        <w:gridCol w:w="2425"/>
        <w:gridCol w:w="1959"/>
        <w:gridCol w:w="9"/>
        <w:gridCol w:w="78"/>
        <w:gridCol w:w="364"/>
        <w:gridCol w:w="142"/>
        <w:gridCol w:w="1659"/>
        <w:gridCol w:w="193"/>
        <w:gridCol w:w="132"/>
        <w:gridCol w:w="284"/>
        <w:gridCol w:w="2268"/>
        <w:gridCol w:w="203"/>
        <w:gridCol w:w="55"/>
        <w:gridCol w:w="25"/>
        <w:gridCol w:w="1811"/>
        <w:gridCol w:w="54"/>
        <w:gridCol w:w="403"/>
        <w:gridCol w:w="284"/>
        <w:gridCol w:w="2252"/>
        <w:gridCol w:w="93"/>
      </w:tblGrid>
      <w:tr w:rsidR="00516789" w:rsidTr="000E3611">
        <w:trPr>
          <w:gridAfter w:val="1"/>
          <w:wAfter w:w="93" w:type="dxa"/>
          <w:trHeight w:val="55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F022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="00F022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8.12.2025ж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.12.2025ж</w:t>
            </w:r>
          </w:p>
        </w:tc>
      </w:tr>
      <w:tr w:rsidR="00516789" w:rsidRPr="009621E7" w:rsidTr="000E3611">
        <w:trPr>
          <w:gridAfter w:val="1"/>
          <w:wAfter w:w="93" w:type="dxa"/>
          <w:trHeight w:val="27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="00F022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516789" w:rsidRDefault="00F022E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Дәйексөз</w:t>
            </w:r>
            <w:r w:rsidR="00516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«Бірлік және ынтымақ</w:t>
            </w:r>
            <w:r w:rsidR="00516789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F022E9" w:rsidRPr="00F022E9" w:rsidRDefault="00F022E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Құндылық: </w:t>
            </w:r>
            <w:r w:rsidRPr="00F0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Бірлігі күшті ел озады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0E3611" w:rsidRPr="00DB26A0" w:rsidRDefault="000E3611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 менің жүрегім</w:t>
            </w:r>
          </w:p>
          <w:p w:rsidR="000E3611" w:rsidRPr="00DB26A0" w:rsidRDefault="000E3611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Ылғи күліп жүремін</w:t>
            </w:r>
          </w:p>
          <w:p w:rsidR="000E3611" w:rsidRPr="00DB26A0" w:rsidRDefault="000E3611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Бірге ойнап бір жүрер</w:t>
            </w:r>
          </w:p>
          <w:p w:rsidR="000E3611" w:rsidRPr="00DB26A0" w:rsidRDefault="000E3611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Достарым көп менің!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Pr="00F956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желтоқсан айы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 күндері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516789" w:rsidRPr="000510BC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516789" w:rsidRPr="00371010" w:rsidTr="000E3611">
        <w:trPr>
          <w:gridAfter w:val="1"/>
          <w:wAfter w:w="93" w:type="dxa"/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2D296D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="00F0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9B3FA7" w:rsidRDefault="00516789" w:rsidP="000E36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</w:t>
            </w:r>
            <w:r w:rsidRPr="00C7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516789" w:rsidRPr="009B3FA7" w:rsidRDefault="00516789" w:rsidP="000E36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:rsidR="00516789" w:rsidRPr="00A90668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16789" w:rsidRPr="009621E7" w:rsidTr="000E3611">
        <w:trPr>
          <w:gridAfter w:val="1"/>
          <w:wAfter w:w="93" w:type="dxa"/>
          <w:trHeight w:val="8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2D296D" w:rsidRDefault="00516789" w:rsidP="00516789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іс-әрекеті</w:t>
            </w:r>
          </w:p>
          <w:p w:rsidR="00516789" w:rsidRPr="002D296D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(ойын, танымдық, коммуникативтік, шығармашылық, эксперименталдық,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еңбек, қимыл, бейнелеу, дербес және басқалары)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5167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«Қуыршақты әдемі киіндіру»</w:t>
            </w:r>
          </w:p>
          <w:p w:rsidR="00516789" w:rsidRDefault="00516789" w:rsidP="005167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өздігінен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қуыршақты киіндіреді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 дамыту– коммуникативтік, ойын  әрекеті)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 мен көкөністер»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 өздігінен қиып, қағаз бетіне жабыстыра алады.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«Әңгіме құрастыр»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өздігінен әңгіме құрастыра алады.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:rsidR="00516789" w:rsidRP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Мереке күні!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0E36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өседі?»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дамыту–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«Үйшік»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құрылысы жайында білімдері артады.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балалар суретке қарап, құстар мен жануарлардың жеке және жалпы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аттарын атай 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коммуникативтік, ойын  әрекеті)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 еңбек, коммуникативтік әрекет 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«Төлдерін тап»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жануарлардың төлдерін атай 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дамыту– коммуникативтік,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«Қоршау»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жануарларға қоршау жасай 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516789" w:rsidTr="000E3611">
        <w:trPr>
          <w:gridAfter w:val="1"/>
          <w:wAfter w:w="93" w:type="dxa"/>
          <w:trHeight w:val="32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Ертеңгілік</w:t>
            </w:r>
            <w:r w:rsidR="00F0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Желтоқсан айына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="00F0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F0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="00F022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="00F022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516789" w:rsidRPr="009621E7" w:rsidTr="000E3611">
        <w:trPr>
          <w:gridAfter w:val="1"/>
          <w:wAfter w:w="93" w:type="dxa"/>
          <w:trHeight w:val="32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9B3FA7" w:rsidRDefault="00516789" w:rsidP="000E36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516789" w:rsidRPr="005467A5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қазақ тілі***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(таңғы ас алдында гигиеналық шараларды орындау, көркем сөз қолдану)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516789" w:rsidRPr="009B3FA7" w:rsidRDefault="00516789" w:rsidP="000E36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516789" w:rsidRPr="00737B77" w:rsidRDefault="00516789" w:rsidP="000E3611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37B77">
              <w:rPr>
                <w:rStyle w:val="a6"/>
                <w:rFonts w:ascii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Берекелі болсын асымыз,</w:t>
            </w:r>
          </w:p>
          <w:p w:rsidR="00516789" w:rsidRPr="00737B77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37B77">
              <w:rPr>
                <w:rStyle w:val="a6"/>
                <w:rFonts w:ascii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Татулықта өтсін басымыз</w:t>
            </w:r>
            <w:r w:rsidRPr="00737B7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516789" w:rsidRPr="00C700D1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Дәміміз тасысын,</w:t>
            </w:r>
          </w:p>
          <w:p w:rsidR="00516789" w:rsidRPr="0013063A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Ризық</w:t>
            </w:r>
            <w:r w:rsidRPr="00C700D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несібеміз ашылсын.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болсын!Рахмет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516789" w:rsidRPr="009621E7" w:rsidTr="000E3611">
        <w:trPr>
          <w:gridAfter w:val="1"/>
          <w:wAfter w:w="93" w:type="dxa"/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0D6B1D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1B0496" w:rsidRDefault="00516789" w:rsidP="000E3611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516789" w:rsidRPr="001B0496" w:rsidRDefault="00516789" w:rsidP="000E3611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516789" w:rsidRPr="004A7C8D" w:rsidTr="0047119E">
        <w:trPr>
          <w:gridAfter w:val="1"/>
          <w:wAfter w:w="93" w:type="dxa"/>
          <w:trHeight w:val="82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Pr="000D6B1D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516789" w:rsidRPr="0036393F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Pr="00A90668" w:rsidRDefault="00516789" w:rsidP="0051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516789" w:rsidRPr="00A90668" w:rsidRDefault="00516789" w:rsidP="0051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273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[Қ</w:t>
            </w:r>
            <w:r w:rsidRPr="00A9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 дыбысының айтылуын, дыбыстық құрылымы әртүрлі үш дыбысты сөздерге дыбыстық талдау жасау.</w:t>
            </w:r>
          </w:p>
          <w:p w:rsidR="0047119E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«Дыбысты ұстап ал»</w:t>
            </w:r>
          </w:p>
          <w:p w:rsidR="0047119E" w:rsidRPr="00BC3EFB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Сөздегі (Қ) дыбысын ажырата алуға үйрету</w:t>
            </w:r>
          </w:p>
          <w:p w:rsidR="00516789" w:rsidRPr="00A90668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әлеммен таныстыру </w:t>
            </w:r>
          </w:p>
          <w:p w:rsidR="0047119E" w:rsidRDefault="00516789" w:rsidP="004711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табиғат (өсімдік) арасындағы себеп-салдарлық байланыстарды бақылау және түсіну.</w:t>
            </w:r>
          </w:p>
          <w:p w:rsidR="0047119E" w:rsidRPr="0047119E" w:rsidRDefault="0047119E" w:rsidP="004711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«Жылы сөзбен айт»</w:t>
            </w:r>
          </w:p>
          <w:p w:rsidR="0047119E" w:rsidRPr="00A90668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табиғат обьектілері жайлы білімдерін бекіту оларды жылы сөздермен атай алуға үйрету</w:t>
            </w:r>
          </w:p>
          <w:p w:rsidR="00516789" w:rsidRPr="00A90668" w:rsidRDefault="00516789" w:rsidP="0047119E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5 жас</w:t>
            </w:r>
          </w:p>
          <w:p w:rsidR="00516789" w:rsidRPr="00A90668" w:rsidRDefault="00516789" w:rsidP="00516789">
            <w:pPr>
              <w:tabs>
                <w:tab w:val="left" w:pos="3080"/>
              </w:tabs>
              <w:spacing w:after="0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Calibri" w:hAnsi="Times New Roman" w:cs="Times New Roman"/>
                <w:sz w:val="24"/>
                <w:lang w:val="kk-KZ"/>
              </w:rPr>
              <w:t>Қыс мезгілі жайлы түсінік дағдыларын қалыптастыру.</w:t>
            </w:r>
            <w:r w:rsidRPr="00A906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Таныс сөздерді дұрыс атайды және ажыратады;</w:t>
            </w:r>
          </w:p>
          <w:p w:rsidR="00516789" w:rsidRDefault="00516789" w:rsidP="0051678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Адамның дене мүшелерін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түсіну дағдыларын қалыптастыру</w:t>
            </w:r>
          </w:p>
          <w:p w:rsidR="004A7C8D" w:rsidRDefault="004A7C8D" w:rsidP="004A7C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«Жалғастыр»</w:t>
            </w:r>
          </w:p>
          <w:p w:rsidR="009621E7" w:rsidRPr="004A7C8D" w:rsidRDefault="004A7C8D" w:rsidP="004A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қазақ тілінде дұрыс сөйлеуін, сөздік қорын байыту, байланыстырып сөйлеу дағдысын дамыту.</w:t>
            </w:r>
          </w:p>
          <w:p w:rsidR="00516789" w:rsidRDefault="00516789" w:rsidP="005167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516789" w:rsidRDefault="00516789" w:rsidP="005167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516789" w:rsidRDefault="00516789" w:rsidP="00516789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0E3611" w:rsidRPr="00C61D1A">
              <w:rPr>
                <w:sz w:val="24"/>
                <w:szCs w:val="24"/>
                <w:lang w:val="kk-KZ"/>
              </w:rPr>
              <w:t xml:space="preserve">суреттер бойынша әңгіме құрастыруға, ойыншықтар мен заттарды 4-5 </w:t>
            </w:r>
            <w:r w:rsidR="000E3611" w:rsidRPr="00C61D1A">
              <w:rPr>
                <w:sz w:val="24"/>
                <w:szCs w:val="24"/>
                <w:lang w:val="kk-KZ"/>
              </w:rPr>
              <w:lastRenderedPageBreak/>
              <w:t>сөйлеммен сипаттауға, берілген сурет бойынша оған дейінгі және одан кейінгі оқиғаны ойлап табуға баулу.</w:t>
            </w:r>
          </w:p>
          <w:p w:rsidR="004A7C8D" w:rsidRDefault="004A7C8D" w:rsidP="004A7C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«Жалғастыр»</w:t>
            </w:r>
          </w:p>
          <w:p w:rsidR="004A7C8D" w:rsidRPr="00BC3EFB" w:rsidRDefault="004A7C8D" w:rsidP="004A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қазақ тілінде дұрыс сөйлеуін, сөздік қорын байыту, байланыстырып сөйлеу дағдысын дамыту.</w:t>
            </w:r>
          </w:p>
          <w:p w:rsidR="00516789" w:rsidRDefault="00516789" w:rsidP="0051678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тәрбиесі </w:t>
            </w:r>
          </w:p>
          <w:p w:rsidR="00516789" w:rsidRPr="00A90668" w:rsidRDefault="00516789" w:rsidP="0051678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жас</w:t>
            </w:r>
          </w:p>
          <w:p w:rsidR="00516789" w:rsidRPr="00A90668" w:rsidRDefault="00516789" w:rsidP="0051678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шашырңқы түрде жүгіртіп және жүргізіп жаттықтыру;</w:t>
            </w:r>
          </w:p>
          <w:p w:rsidR="00516789" w:rsidRDefault="00516789" w:rsidP="0051678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2,5-3  м арақашықтықтан доп ұстау шеберлігін дамыту.</w:t>
            </w:r>
          </w:p>
          <w:p w:rsidR="004A7C8D" w:rsidRDefault="004A7C8D" w:rsidP="0051678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«Айлакер түлкі»</w:t>
            </w:r>
          </w:p>
          <w:p w:rsidR="004A7C8D" w:rsidRPr="004A7C8D" w:rsidRDefault="004A7C8D" w:rsidP="005167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A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 қозғалысын, шапшандығын және ептілігін дамыту</w:t>
            </w:r>
          </w:p>
          <w:p w:rsidR="00516789" w:rsidRPr="00A90668" w:rsidRDefault="00516789" w:rsidP="005167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6789" w:rsidRDefault="00516789" w:rsidP="005167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516789" w:rsidRPr="009B3FA7" w:rsidRDefault="00516789" w:rsidP="0051678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516789" w:rsidRDefault="00516789" w:rsidP="000E36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0E3611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сүйеніп, төрт тағандап еңбектеу, 50 сантиметр биіктікте ілінген арқанның астынан еңбектеу. Құрсаудан еңбектеп өту. </w:t>
            </w:r>
          </w:p>
          <w:p w:rsidR="004A7C8D" w:rsidRDefault="004A7C8D" w:rsidP="004A7C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«Айлакер түлкі»</w:t>
            </w:r>
          </w:p>
          <w:p w:rsidR="004A7C8D" w:rsidRDefault="004A7C8D" w:rsidP="000E36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A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 қозғалысын, шапшандығын және ептілігін дамыту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516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[Қ]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дыбыстарының айтылуы және дыбысталымен</w:t>
            </w:r>
            <w:r w:rsid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таныстыру, жазылымдағы (қ) дыбысының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ерекшелектерін көрсету.</w:t>
            </w:r>
          </w:p>
          <w:p w:rsidR="0047119E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«Дыбысты ұстап ал»</w:t>
            </w:r>
          </w:p>
          <w:p w:rsidR="0047119E" w:rsidRPr="00BC3EFB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Сөздегі (Қ) дыбысын ажырата алуға үйрету</w:t>
            </w:r>
          </w:p>
          <w:p w:rsidR="003174CC" w:rsidRDefault="003174CC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516789" w:rsidRDefault="00516789" w:rsidP="000E361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0E3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Көрнекілік арқылы  </w:t>
            </w:r>
            <w:r w:rsidR="000E3611" w:rsidRPr="007B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 </w:t>
            </w:r>
            <w:r w:rsidR="000E3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сан</w:t>
            </w:r>
            <w:r w:rsidR="000E3611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ыны</w:t>
            </w:r>
            <w:r w:rsidR="000E3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ң пайда болуымен, 0 ден </w:t>
            </w:r>
            <w:r w:rsidR="000E3611" w:rsidRPr="007B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0E3611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дейінгі цифрмен таныстыру. «Қанша?», «Нешінші?» сұрақтарын ажырату, </w:t>
            </w:r>
            <w:r w:rsidR="000E3611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оларға дұрыс жауап беру.</w:t>
            </w:r>
          </w:p>
          <w:p w:rsidR="004A7C8D" w:rsidRDefault="004A7C8D" w:rsidP="004A7C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«Төртіншісі артық»</w:t>
            </w:r>
          </w:p>
          <w:p w:rsidR="004A7C8D" w:rsidRPr="00B709DB" w:rsidRDefault="004A7C8D" w:rsidP="004A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қасиеті бойынша </w:t>
            </w:r>
            <w:r w:rsidR="00B70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«артық» затты табуды үйрету</w:t>
            </w:r>
          </w:p>
          <w:p w:rsidR="00516789" w:rsidRP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</w:t>
            </w:r>
            <w:r w:rsidRPr="009E0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516789" w:rsidRDefault="00516789" w:rsidP="000E36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шығару. Би ойлап табуға үйрету. Таныс би қимылдарын қолдана отырып, би ойлап табуға үйрету.</w:t>
            </w:r>
          </w:p>
          <w:p w:rsidR="00B709DB" w:rsidRDefault="00B709DB" w:rsidP="00B70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«Қандай ырғақ»</w:t>
            </w:r>
          </w:p>
          <w:p w:rsidR="00B709DB" w:rsidRPr="00BC3EFB" w:rsidRDefault="00B709DB" w:rsidP="00B70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ойынды естерінде сақтау, қайталату</w:t>
            </w:r>
          </w:p>
          <w:p w:rsidR="000E3611" w:rsidRDefault="000E3611" w:rsidP="000E361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E3611" w:rsidRDefault="000E3611" w:rsidP="000E361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0E3611" w:rsidRDefault="000E3611" w:rsidP="000E3611">
            <w:pPr>
              <w:pStyle w:val="a5"/>
              <w:rPr>
                <w:sz w:val="24"/>
                <w:szCs w:val="24"/>
                <w:lang w:val="kk-KZ"/>
              </w:rPr>
            </w:pPr>
            <w:r w:rsidRPr="00114FD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E7B8B">
              <w:rPr>
                <w:rFonts w:eastAsia="Calibri"/>
                <w:sz w:val="24"/>
                <w:szCs w:val="24"/>
                <w:lang w:val="kk-KZ"/>
              </w:rPr>
              <w:t>Әуеннің көңілді сипатын қабылдауға үйрету,</w:t>
            </w:r>
            <w:r w:rsidRPr="009E7B8B">
              <w:rPr>
                <w:sz w:val="24"/>
                <w:szCs w:val="24"/>
                <w:lang w:val="kk-KZ"/>
              </w:rPr>
              <w:t xml:space="preserve"> музыканың кіріспесін ажырату, кіріспеден кейін қимылдарды бастау, музыканың сипатына сәйкес қимылдарды ауыстыру, би қимылдарының, билердің </w:t>
            </w:r>
            <w:r w:rsidRPr="009E7B8B">
              <w:rPr>
                <w:sz w:val="24"/>
                <w:szCs w:val="24"/>
                <w:lang w:val="kk-KZ"/>
              </w:rPr>
              <w:lastRenderedPageBreak/>
              <w:t xml:space="preserve">атауларын есте сақтау.  </w:t>
            </w:r>
          </w:p>
          <w:p w:rsidR="00B709DB" w:rsidRDefault="00B709DB" w:rsidP="00B70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«Қандай ырғақ»</w:t>
            </w:r>
          </w:p>
          <w:p w:rsidR="00B709DB" w:rsidRPr="00BC3EFB" w:rsidRDefault="00B709DB" w:rsidP="00B70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ойынды естерінде сақтау, қайталату</w:t>
            </w:r>
          </w:p>
          <w:p w:rsidR="00B709DB" w:rsidRPr="009E7B8B" w:rsidRDefault="00B709DB" w:rsidP="000E3611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Бейненің қимылын, интонациясымен мимикасын беру, қойылымдағы өзінің рөлін мәнерлі дербес орындау.</w:t>
            </w:r>
          </w:p>
          <w:p w:rsidR="00B709DB" w:rsidRDefault="00B709DB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36AF7" w:rsidRDefault="00836AF7" w:rsidP="0083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«Дұрысын тап</w:t>
            </w:r>
            <w:r w:rsidR="00F0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836AF7" w:rsidRPr="00BC3EFB" w:rsidRDefault="00836AF7" w:rsidP="0083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</w:t>
            </w:r>
            <w:r w:rsidR="00F0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ды ұқыптылыққа  тәрбиелеу</w:t>
            </w: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16789" w:rsidRDefault="00516789" w:rsidP="000E3611">
            <w:pPr>
              <w:pStyle w:val="a5"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516789" w:rsidRDefault="00516789" w:rsidP="000E36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шығару. Би ойлап табуға үйрету. Таныс би қимылдарын</w:t>
            </w:r>
            <w:r w:rsidR="000E361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қолдана отырып, би ойлап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табуға үйрету.</w:t>
            </w:r>
          </w:p>
          <w:p w:rsidR="00F022E9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«Қандай ырғақ»</w:t>
            </w:r>
          </w:p>
          <w:p w:rsidR="00F022E9" w:rsidRPr="00BC3EFB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ойынды естерінде сақтау, қайталату</w:t>
            </w:r>
          </w:p>
          <w:p w:rsidR="00F022E9" w:rsidRDefault="00F022E9" w:rsidP="000E36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0E3611" w:rsidRDefault="000E3611" w:rsidP="000E361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 жас</w:t>
            </w:r>
          </w:p>
          <w:p w:rsidR="000E3611" w:rsidRDefault="000E3611" w:rsidP="000E361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F022E9" w:rsidRDefault="000E3611" w:rsidP="000E3611">
            <w:pPr>
              <w:pStyle w:val="a5"/>
              <w:rPr>
                <w:sz w:val="24"/>
                <w:szCs w:val="24"/>
                <w:lang w:val="kk-KZ"/>
              </w:rPr>
            </w:pPr>
            <w:r w:rsidRPr="00114FD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E7B8B">
              <w:rPr>
                <w:rFonts w:eastAsia="Calibri"/>
                <w:sz w:val="24"/>
                <w:szCs w:val="24"/>
                <w:lang w:val="kk-KZ"/>
              </w:rPr>
              <w:t>Әуеннің көңілді сипатын қабылдауға үйрету,</w:t>
            </w:r>
            <w:r w:rsidRPr="009E7B8B">
              <w:rPr>
                <w:sz w:val="24"/>
                <w:szCs w:val="24"/>
                <w:lang w:val="kk-KZ"/>
              </w:rPr>
              <w:t xml:space="preserve">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</w:t>
            </w:r>
          </w:p>
          <w:p w:rsidR="00F022E9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«Қандай ырғақ»</w:t>
            </w:r>
          </w:p>
          <w:p w:rsidR="00F022E9" w:rsidRPr="00BC3EFB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ойынды естерінде сақтау, қайталату</w:t>
            </w:r>
          </w:p>
          <w:p w:rsidR="000E3611" w:rsidRPr="00F022E9" w:rsidRDefault="000E3611" w:rsidP="000E3611">
            <w:pPr>
              <w:pStyle w:val="a5"/>
              <w:rPr>
                <w:sz w:val="24"/>
                <w:szCs w:val="24"/>
                <w:lang w:val="kk-KZ"/>
              </w:rPr>
            </w:pPr>
            <w:r w:rsidRPr="009E7B8B">
              <w:rPr>
                <w:sz w:val="24"/>
                <w:szCs w:val="24"/>
                <w:lang w:val="kk-KZ"/>
              </w:rPr>
              <w:t xml:space="preserve"> </w:t>
            </w: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Сөздегі [қ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 w:rsid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 табу, ұсынылған дыбысқа сөздер құрастыру, сөздегі дыбыстың орнын анықтауға, үш дыбысты сөздерге дыбыстық талдау жасауға үйрету.</w:t>
            </w:r>
          </w:p>
          <w:p w:rsidR="0047119E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«Дыбыс қайда тұрады»</w:t>
            </w:r>
          </w:p>
          <w:p w:rsidR="0047119E" w:rsidRPr="00BC3EFB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дыбысталуы бойынша сөздегі дыбыстың орнын анықтау ептілігін дамыту.</w:t>
            </w: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</w:t>
            </w:r>
          </w:p>
          <w:p w:rsidR="00516789" w:rsidRDefault="00516789" w:rsidP="000E36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 –жайларда, балабақша ауласында, жақын мандағы шағын ауданда еркін бағдарлай білу.</w:t>
            </w:r>
          </w:p>
          <w:p w:rsidR="00516789" w:rsidRDefault="00516789" w:rsidP="000E36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Еңбекке баулу.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Еңбек ардагерлерін, қарттарды құрметтеу, үлкенді сыйлау, олардың еңбегін бағалау.</w:t>
            </w:r>
          </w:p>
          <w:p w:rsidR="0047119E" w:rsidRPr="0047119E" w:rsidRDefault="0047119E" w:rsidP="004711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«Жылы сөзбен айт»</w:t>
            </w:r>
          </w:p>
          <w:p w:rsidR="0047119E" w:rsidRPr="00A90668" w:rsidRDefault="0047119E" w:rsidP="00471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табиғат обьектілері жайлы білімдерін бекіту оларды жылы сөздермен атай алуға үйрету</w:t>
            </w: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Бейненің қимылын, интонациясымен мимикасын беру, қойылымдағы өзінің рөлін мәнерлі дербес орындау.</w:t>
            </w:r>
          </w:p>
          <w:p w:rsidR="00F022E9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«Дұрысын тап!»</w:t>
            </w:r>
          </w:p>
          <w:p w:rsidR="00F022E9" w:rsidRPr="00BC3EFB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ұқыптылыққа  тәрбиелеу</w:t>
            </w:r>
          </w:p>
          <w:p w:rsidR="00F022E9" w:rsidRDefault="00F022E9" w:rsidP="00F02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022E9" w:rsidRPr="005A2CD9" w:rsidRDefault="00F022E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516789" w:rsidRDefault="002737A7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516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516789" w:rsidRDefault="00516789" w:rsidP="000E36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[К] дауыссыз дыбысының сөз арасында орналасуын анықтау, анық айту, артикуляциялық жаттығу жасау, үш дыбысты сөздерге дыбыстық талдау жасау.</w:t>
            </w:r>
          </w:p>
          <w:p w:rsidR="00F022E9" w:rsidRDefault="00F022E9" w:rsidP="00F022E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«Салыс</w:t>
            </w:r>
            <w:r w:rsidRPr="00966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тыр»</w:t>
            </w:r>
          </w:p>
          <w:p w:rsidR="00F022E9" w:rsidRDefault="00F022E9" w:rsidP="00F022E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салыстыруға арналған сөйлемдер құрастыру қабілетін дамыту.</w:t>
            </w: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0E3611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0E3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Көрнекілік арқылы  </w:t>
            </w:r>
            <w:r w:rsidR="000E3611" w:rsidRPr="007B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 </w:t>
            </w:r>
            <w:r w:rsidR="000E3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сан</w:t>
            </w:r>
            <w:r w:rsidR="000E3611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ыны</w:t>
            </w:r>
            <w:r w:rsidR="000E3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ң </w:t>
            </w:r>
            <w:r w:rsidR="000E3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пайда болуымен, 0 ден </w:t>
            </w:r>
            <w:r w:rsidR="000E3611" w:rsidRPr="007B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0E3611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дейінгі цифрмен таныстыру. «Қанша?», «Нешінші?» сұрақтарын ажырату, оларға дұрыс жауап беру</w:t>
            </w:r>
          </w:p>
          <w:p w:rsidR="00F022E9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«Төртіншісі артық»</w:t>
            </w:r>
          </w:p>
          <w:p w:rsidR="00F022E9" w:rsidRPr="00B709DB" w:rsidRDefault="00F022E9" w:rsidP="00F0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қасиеті бойынша «артық» затты табуды үйрету</w:t>
            </w:r>
          </w:p>
          <w:p w:rsidR="000E3611" w:rsidRDefault="000E3611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16789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516789" w:rsidRDefault="00516789" w:rsidP="000E361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жапсыруда әлеуметтік оқиғаларды бейнелеу, трафареттермен жұмыс істеу, композиция ережелеріне, перспективаға сәйкес бейнелерді құрастыру.</w:t>
            </w:r>
          </w:p>
          <w:p w:rsidR="009621E7" w:rsidRDefault="009621E7" w:rsidP="009621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«Шебер қолдар»</w:t>
            </w:r>
          </w:p>
          <w:p w:rsidR="009621E7" w:rsidRPr="00BC3EFB" w:rsidRDefault="009621E7" w:rsidP="00962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қол моторикасын шығармашылық қабілетін дамыту</w:t>
            </w:r>
          </w:p>
          <w:p w:rsidR="009621E7" w:rsidRDefault="009621E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16789" w:rsidRPr="000E3611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962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E3611" w:rsidRPr="009E0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шеңбердің ьойымен қырлы бөренелерден аттап өту арқылы баяу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қарқынмен жүргізіп және жүгіртіп жаттықтыру.</w:t>
            </w:r>
          </w:p>
          <w:p w:rsidR="00F022E9" w:rsidRDefault="00F022E9" w:rsidP="00F022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«Айлакер түлкі»</w:t>
            </w:r>
          </w:p>
          <w:p w:rsidR="00F022E9" w:rsidRPr="004A7C8D" w:rsidRDefault="00F022E9" w:rsidP="00F022E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A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 қозғалысын, шапшандығын және ептілігін дамыту</w:t>
            </w:r>
          </w:p>
          <w:p w:rsidR="000E3611" w:rsidRDefault="000E3611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E3611" w:rsidRDefault="000E3611" w:rsidP="000E36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E3611" w:rsidRPr="009B3FA7" w:rsidRDefault="000E3611" w:rsidP="000E361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E3611" w:rsidRDefault="000E3611" w:rsidP="000E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еңбектеу, 50 сантиметр биіктікте ілінген арқанның астынан еңбектеу. Құрсаудан еңбектеп өту.</w:t>
            </w:r>
          </w:p>
          <w:p w:rsidR="004A7C8D" w:rsidRDefault="004A7C8D" w:rsidP="004A7C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«Айлакер түлкі»</w:t>
            </w:r>
          </w:p>
          <w:p w:rsidR="004A7C8D" w:rsidRPr="004A7C8D" w:rsidRDefault="004A7C8D" w:rsidP="004A7C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A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 қозғалысын, шапшандығын және ептілігін дамыту</w:t>
            </w:r>
          </w:p>
          <w:p w:rsidR="004A7C8D" w:rsidRDefault="004A7C8D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16789" w:rsidRDefault="00516789" w:rsidP="000E36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16789" w:rsidRPr="009621E7" w:rsidTr="000E3611">
        <w:trPr>
          <w:gridAfter w:val="1"/>
          <w:wAfter w:w="93" w:type="dxa"/>
          <w:trHeight w:val="82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1B0496" w:rsidRDefault="00516789" w:rsidP="000E3611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516789" w:rsidRPr="001B0496" w:rsidRDefault="00516789" w:rsidP="000E3611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516789" w:rsidRPr="001B0496" w:rsidRDefault="00516789" w:rsidP="000E3611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516789" w:rsidRPr="001B0496" w:rsidRDefault="00516789" w:rsidP="000E3611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516789" w:rsidRPr="000740D3" w:rsidRDefault="00516789" w:rsidP="000E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дәрумендер,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ағзаға,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дәмді болсын.</w:t>
            </w:r>
          </w:p>
        </w:tc>
      </w:tr>
      <w:tr w:rsidR="00516789" w:rsidRPr="009621E7" w:rsidTr="000E3611">
        <w:trPr>
          <w:gridAfter w:val="1"/>
          <w:wAfter w:w="93" w:type="dxa"/>
          <w:trHeight w:val="37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іл дамыту– коммуникативтік, танымдық әрекеттер, өзіне-өзі қызмет көрсету.</w:t>
            </w:r>
          </w:p>
          <w:p w:rsidR="00516789" w:rsidRPr="001B0496" w:rsidRDefault="00516789" w:rsidP="000E36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516789" w:rsidRPr="001B0496" w:rsidRDefault="00516789" w:rsidP="000E36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516789" w:rsidRPr="009621E7" w:rsidTr="000E3611">
        <w:trPr>
          <w:gridAfter w:val="1"/>
          <w:wAfter w:w="93" w:type="dxa"/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51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516789" w:rsidRDefault="00516789" w:rsidP="0051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12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Саябаққа саяхат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қыстың белгілері туралы балалар білімдері толыға түседі.</w:t>
            </w:r>
          </w:p>
          <w:p w:rsidR="00516789" w:rsidRDefault="00516789" w:rsidP="00516789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(тіл дамыту, қоршаған әлеммен таныстыру - танымдық, коммуникативтік  әрекет</w:t>
            </w:r>
            <w:r>
              <w:rPr>
                <w:b/>
                <w:lang w:val="kk-KZ"/>
              </w:rPr>
              <w:t xml:space="preserve"> )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«Ауланы ардан тазалау»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күректі пайдалана алады.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Көркем сөз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Аққар жауды,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Енді аппақ жер өңі.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Қардан таулар,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Көлеңкесін көреді.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арта түседі.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- еңбек әрекеті)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«Біз көңілді баламыз»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жүгірген баланы тез ұстап алуға жаттығады. 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Көркем сөз: </w:t>
            </w:r>
          </w:p>
          <w:p w:rsidR="00516789" w:rsidRPr="005B2F3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516789" w:rsidRPr="005B2F3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516789" w:rsidRPr="005B2F3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516789" w:rsidRPr="005B2F3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 жылтыр боп жатады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37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Аула, қар жауды, көңілді.</w:t>
            </w:r>
          </w:p>
        </w:tc>
        <w:tc>
          <w:tcPr>
            <w:tcW w:w="2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13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көзін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көзін қыс мезгілімен байланыстырып, балалап барынша мол түсінік 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(тіл дамыту, қоршаған әлеммен таныстыру - танымдық, коммуникативтік  әрекет)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«Аққала жасау»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қармен жұмыс істеуге үйренеді.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«Жұп болып эстафета ойынын жүргізу»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жылдамдық, шапшаңдылық қасиеттері артады.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тәрбиесі - ойын әрекеті, қимыл белсенділігі) 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516789" w:rsidRPr="004C30AF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 жылтыр боп жатады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37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Аққала, қар жауды, эстафета.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14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Ауа райының жайсыз жағдайын  бақылау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ауа райының жағдайын байқап, белгілей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алады.Қатты желге назар аударады.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қоршаған әлеммен таныстыру - танымдық, коммуникативтік  әрекет) 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Ауланы қардан тазалау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күректі дұрыс пайдалана 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– зерттеу, еңбек әрекеттері)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«Кім тезірек?»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 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 жылтыр боп жатады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37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тезірек, күрек, команда.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516789" w:rsidRDefault="00516789" w:rsidP="000E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15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Саябаққа саяхат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қыс мезгілі жайында білімдері толыға түседі.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(тіл дамыту, қоршаған әлеммен таныстыру - танымдық, коммуникативтік  әрекет)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ойын алаңы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таза ұстайды, еңбексүйгіштікке тәрбиеленеді.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- еңбек әрекеті)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 аяз»</w:t>
            </w:r>
          </w:p>
          <w:p w:rsidR="00516789" w:rsidRDefault="00516789" w:rsidP="000E3611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 ойнай алады.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516789" w:rsidRPr="005B2F3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 жылтыр боп жатады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37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суық, аяз, ереже.</w:t>
            </w:r>
          </w:p>
        </w:tc>
      </w:tr>
      <w:tr w:rsidR="00516789" w:rsidRPr="009621E7" w:rsidTr="00516789">
        <w:trPr>
          <w:gridAfter w:val="1"/>
          <w:wAfter w:w="93" w:type="dxa"/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қалыптасуынбақылау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516789" w:rsidRPr="009621E7" w:rsidTr="00516789">
        <w:trPr>
          <w:gridAfter w:val="1"/>
          <w:wAfter w:w="93" w:type="dxa"/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Pr="001B0496" w:rsidRDefault="00516789" w:rsidP="000E3611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Көркемәдебиет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тілдамыт</w:t>
            </w:r>
            <w:proofErr w:type="gram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у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proofErr w:type="gram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 коммуникативтік  әрекет, өзіне-өзі қызмет көрсету</w:t>
            </w:r>
          </w:p>
          <w:p w:rsidR="00516789" w:rsidRPr="001B0496" w:rsidRDefault="00516789" w:rsidP="000E3611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516789" w:rsidRPr="001B0496" w:rsidRDefault="00516789" w:rsidP="000E3611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516789" w:rsidRPr="001B0496" w:rsidRDefault="00516789" w:rsidP="000E3611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516789" w:rsidRPr="001B0496" w:rsidRDefault="00516789" w:rsidP="000E3611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516789" w:rsidRPr="001B0496" w:rsidRDefault="00516789" w:rsidP="000E3611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516789" w:rsidRPr="001B0496" w:rsidRDefault="00516789" w:rsidP="000E3611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516789" w:rsidRPr="001B0496" w:rsidRDefault="00516789" w:rsidP="000E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516789" w:rsidRPr="009B3FA7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</w:tc>
      </w:tr>
      <w:tr w:rsidR="00516789" w:rsidRPr="009621E7" w:rsidTr="000E3611">
        <w:trPr>
          <w:gridAfter w:val="1"/>
          <w:wAfter w:w="93" w:type="dxa"/>
          <w:trHeight w:val="25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89" w:rsidRPr="005A6D3B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A6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Күндізгі ұйқы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қазақ тілі;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516789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516789" w:rsidRPr="00935A4E" w:rsidTr="00516789">
        <w:trPr>
          <w:gridAfter w:val="1"/>
          <w:wAfter w:w="93" w:type="dxa"/>
          <w:trHeight w:val="259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89" w:rsidRPr="005A6D3B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«Балбырауын» күйін тыңдату</w:t>
            </w:r>
          </w:p>
          <w:p w:rsidR="00516789" w:rsidRDefault="00516789" w:rsidP="0051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 әрекет (музыка тыңдау);</w:t>
            </w: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0E3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(көркем әдебиет - коммуникативтік, қазақ тілі, танымдық әрекет)</w:t>
            </w: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  <w:p w:rsidR="00516789" w:rsidRDefault="00516789" w:rsidP="000E36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«Бұлбұл» күйін 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тыңдату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- коммуникативтік, танымдық әрекет)</w:t>
            </w: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174CC" w:rsidRP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«Әлди-әлди» өлеңін тыңдату</w:t>
            </w:r>
          </w:p>
          <w:p w:rsidR="00516789" w:rsidRDefault="00516789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 әрекет (музыка тыңдау);</w:t>
            </w: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2737A7" w:rsidRPr="009621E7" w:rsidTr="002737A7">
        <w:trPr>
          <w:gridAfter w:val="1"/>
          <w:wAfter w:w="93" w:type="dxa"/>
          <w:trHeight w:val="82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7A7" w:rsidRPr="001B0496" w:rsidRDefault="002737A7" w:rsidP="000E3611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2737A7" w:rsidRPr="001B0496" w:rsidRDefault="002737A7" w:rsidP="000E3611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2737A7" w:rsidRPr="001B0496" w:rsidRDefault="002737A7" w:rsidP="000E3611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2737A7" w:rsidRPr="001B0496" w:rsidRDefault="002737A7" w:rsidP="000E3611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2737A7" w:rsidRPr="009B3F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2737A7" w:rsidRPr="00A93365" w:rsidTr="002737A7">
        <w:trPr>
          <w:gridAfter w:val="1"/>
          <w:wAfter w:w="93" w:type="dxa"/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7A7" w:rsidRPr="001B0496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2737A7" w:rsidRPr="001B0496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2737A7" w:rsidRPr="001B0496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2737A7" w:rsidRPr="009B3F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2737A7" w:rsidRPr="009B3F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2737A7" w:rsidRPr="009B3F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2737A7" w:rsidRPr="009B3F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</w:tc>
      </w:tr>
      <w:tr w:rsidR="002737A7" w:rsidRPr="009621E7" w:rsidTr="000E3611">
        <w:trPr>
          <w:gridAfter w:val="1"/>
          <w:wAfter w:w="93" w:type="dxa"/>
          <w:trHeight w:val="97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іс-әрекеті (қимылдық, ұлттық, сюжетті-рөлдік, үстел үсті-баспа және басқа ойындар), бейнелеу іс-әрекеті, кітап қарау және </w:t>
            </w: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басқалары)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Pr="001B0496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2737A7" w:rsidRP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«Сипап сезу арқылы тап» 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:пішіндердің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өзіне тән қасиеттері мен атауларын балалар бекіте алады.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«Жыл мезгілдері»</w:t>
            </w:r>
          </w:p>
          <w:p w:rsidR="003174CC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 мезгілдері ажырата алады.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таныстыру – ойын әрекеті) 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Қауіпсіздік сағаты: </w:t>
            </w:r>
            <w:r w:rsidRPr="0052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«Электр құралдарымен, розеткалармен, қуаттау, құрылғыларымен жұмыс істеу ережелері»</w:t>
            </w:r>
          </w:p>
          <w:p w:rsidR="009621E7" w:rsidRDefault="009621E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2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Өсімдікпен тәжірибе жасау</w:t>
            </w:r>
          </w:p>
          <w:p w:rsidR="009621E7" w:rsidRPr="009621E7" w:rsidRDefault="009621E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өсімдіктерді зерттеу, бақылау және қорытынды шығару дағдыларын дамыту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7A7" w:rsidRPr="001B0496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«Бейнелеу өнері» үйірмесі </w:t>
            </w:r>
          </w:p>
          <w:p w:rsidR="002737A7" w:rsidRP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«Ертегі сарай» (сурет салу)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 ойы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бойынша сурет салу дағдылары қалыптасады.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9621E7" w:rsidRPr="005228B0" w:rsidRDefault="009621E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«Шер ойыны»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бір-біріне қарым-қатынастықтары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52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ұсаққол моторикасын дамыту.</w:t>
            </w:r>
          </w:p>
          <w:p w:rsidR="003174CC" w:rsidRDefault="003174CC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74CC" w:rsidRDefault="003174CC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3174CC" w:rsidRPr="003174CC" w:rsidRDefault="003174CC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Pr="004C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«Ата өсиеті»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7A7" w:rsidRPr="001B0496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2737A7" w:rsidRP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«Бізге қонаққа қыс келді» (сурет салу)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ерекшеліктерін қағаз бетінде суреттей алады.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9621E7" w:rsidRPr="005228B0" w:rsidRDefault="009621E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«Түйілген орамал»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шапшандық қозғалыстары 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31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Pr="001B0496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2737A7" w:rsidRP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маманымен танысып,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адамдарға жақсылық жасай қабілеттері арта түседі.</w:t>
            </w:r>
          </w:p>
          <w:p w:rsidR="003174CC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математика негіздері - ойын, танымдық,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9621E7" w:rsidRPr="005228B0" w:rsidRDefault="009621E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«Теңге алу»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бір-біріне қарым-қатынастықтары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52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шапшаңдыққа, ептілікке үйрету.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«Қазақстан-тәуелсіздік елі»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737A7" w:rsidTr="002737A7">
        <w:trPr>
          <w:gridAfter w:val="1"/>
          <w:wAfter w:w="93" w:type="dxa"/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Балаларменжекежұмыс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:«Жаңа жылдық әшекейлер»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сипаты бөлек материалдардан заттар құрастыру икемділіктері қалыптасады.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(Хасен Асылым, Алшинбаева Дария) 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«Не дыбыстайды?»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ненің қалай дыбыстайтынын біледі.</w:t>
            </w:r>
          </w:p>
          <w:p w:rsidR="002737A7" w:rsidRDefault="002737A7" w:rsidP="000E36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(Смагулов Дамир, Кадырбаев Тамерлан)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таныстыру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 әрекет)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жеке жұмыс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 түседі.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(Тайкенова Амина, Марденов Жангир)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2737A7" w:rsidTr="000E3611">
        <w:trPr>
          <w:gridAfter w:val="1"/>
          <w:wAfter w:w="93" w:type="dxa"/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9E0162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proofErr w:type="spellStart"/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тілі, </w:t>
            </w:r>
            <w:proofErr w:type="spellStart"/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танымдықәрекеттер</w:t>
            </w:r>
            <w:proofErr w:type="spellEnd"/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73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өзіне-өзіқызметкөрсету</w:t>
            </w:r>
            <w:proofErr w:type="spellEnd"/>
          </w:p>
        </w:tc>
      </w:tr>
      <w:tr w:rsidR="002737A7" w:rsidTr="000E3611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2737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Экологиялық тәрбие</w:t>
            </w:r>
          </w:p>
          <w:p w:rsidR="002737A7" w:rsidRPr="005B2F39" w:rsidRDefault="002737A7" w:rsidP="002737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«Қыс қызықтары»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Уақыт мол бөлеміз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қызығын көреміз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Сары аязға шыңдалып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Шымыр болар денеміз.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 – коммуникативтік әрекет)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серек, көк серек»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ережесін бұзбай ойнай алады.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тәрбиесі - коммуникативтік,  ойын әрекеттері, қимыл белсенділігі) 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Экологиялық тәрбие</w:t>
            </w:r>
          </w:p>
          <w:p w:rsidR="002737A7" w:rsidRPr="005B2F39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«Қыс қызықтары»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Уақыт мол бөлеміз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қызығын көреміз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Сары аязға шыңдалып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Шымыр болар денеміз.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 – коммуникативтік әрекет)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«Түлкі мен балапандар»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шапшаңдық пен мұқияттылыққа тәрбиеленеді.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-коммуникативтік,  ойын әрекеттері, дене шынықтыруқимыл белсенділігі) 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Экологиялық тәрбие</w:t>
            </w:r>
          </w:p>
          <w:p w:rsidR="002737A7" w:rsidRPr="005B2F39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«Қыс қызықтары»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Уақыт мол бөлеміз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қызығын көреміз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Сары аязға шыңдалып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Шымыр болар денеміз.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 – коммуникативтік әрекет)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«Аңшы мен қоян»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ойын ережесін бұзбай, ойын барысында тәртіп сақтайды.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-коммуникативтік,  ойын әрекеттері, қимыл белсенділігі)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Экологиялық тәрбие</w:t>
            </w:r>
          </w:p>
          <w:p w:rsidR="002737A7" w:rsidRPr="005B2F39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«Қыс қызықтары»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Уақыт мол бөлеміз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қызығын көреміз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Сары аязға шыңдалып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Шымыр болар денеміз.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 – коммуникативтік әрекет)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«Кім жылдам?»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шыдамдылық, төзімділік қасиеттері арта түседі.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тәрбиесі - коммуникативтік,  ойын әрекеттері, қимыл белсенділігі) 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</w:tr>
      <w:tr w:rsidR="002737A7" w:rsidRPr="009621E7" w:rsidTr="000E3611">
        <w:trPr>
          <w:gridAfter w:val="1"/>
          <w:wAfter w:w="93" w:type="dxa"/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Pr="00793C6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12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P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27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тілі,</w:t>
            </w:r>
            <w:r w:rsidRPr="0027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 әрекеттер, өзіне-өзі қызмет көрсету</w:t>
            </w:r>
          </w:p>
        </w:tc>
      </w:tr>
      <w:tr w:rsidR="002737A7" w:rsidRPr="009621E7" w:rsidTr="000E3611">
        <w:trPr>
          <w:gridAfter w:val="1"/>
          <w:wAfter w:w="93" w:type="dxa"/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Pr="00793C6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іс-әрекеті (қимылдық, ұлттық, сюжетті-рөлдік, үстел үсті-баспа және басқа ойындар), бейнелеу </w:t>
            </w: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іс-әрекеті, кітап қарау және басқалары)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Pr="005228B0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Адал азамат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«Сақина жасыру»</w:t>
            </w:r>
          </w:p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бір-біріне қарым-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қатынастықтары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27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қалыптасады.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математика негіздері - ойын, танымдық, коммуникативтік әрекет) 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«Заттар жиынтығын салыстыр»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топтағы әртүрлі заттарды «көп», «аз»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басшылыққа ала отырып салыстырады.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«Көңілді балақайлар»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(ұжымдық) 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2737A7" w:rsidRPr="003174CC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</w:t>
            </w:r>
            <w:r w:rsidR="0031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әне  коммуникативтік әрекеттер)</w:t>
            </w:r>
          </w:p>
        </w:tc>
      </w:tr>
      <w:tr w:rsidR="002737A7" w:rsidRPr="009621E7" w:rsidTr="000E3611">
        <w:trPr>
          <w:gridAfter w:val="1"/>
          <w:wAfter w:w="93" w:type="dxa"/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ңүйінеқайтуы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жыл туралы тақпақтарды жаттату.</w:t>
            </w:r>
            <w:bookmarkEnd w:id="0"/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7A7" w:rsidRPr="004C30AF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«Қыс қызықтары» тақырыбына байланысты көрмеге байланысты сурет салып келу.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«Әжемнің ертегілері»</w:t>
            </w:r>
          </w:p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Бейнетаспа </w:t>
            </w:r>
          </w:p>
          <w:p w:rsidR="002737A7" w:rsidRPr="004C30AF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7A7" w:rsidRDefault="002737A7" w:rsidP="000E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  бойынша ата-аналарға кеңес беру  </w:t>
            </w:r>
          </w:p>
        </w:tc>
      </w:tr>
    </w:tbl>
    <w:p w:rsidR="00516789" w:rsidRDefault="00516789" w:rsidP="005167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</w:t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E0675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E0675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E06751">
        <w:rPr>
          <w:rFonts w:ascii="Times New Roman" w:hAnsi="Times New Roman" w:cs="Times New Roman"/>
          <w:sz w:val="24"/>
          <w:szCs w:val="24"/>
          <w:lang w:val="kk-KZ"/>
        </w:rPr>
        <w:softHyphen/>
        <w:t>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Серикпаева А.Д</w:t>
      </w:r>
    </w:p>
    <w:p w:rsidR="00516789" w:rsidRDefault="00516789" w:rsidP="005167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Аканова С.Ш.</w:t>
      </w:r>
    </w:p>
    <w:p w:rsidR="00DE4A96" w:rsidRPr="00516789" w:rsidRDefault="00DE4A96">
      <w:pPr>
        <w:rPr>
          <w:lang w:val="kk-KZ"/>
        </w:rPr>
      </w:pPr>
    </w:p>
    <w:sectPr w:rsidR="00DE4A96" w:rsidRPr="00516789" w:rsidSect="003174C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15FAA"/>
    <w:rsid w:val="000E3611"/>
    <w:rsid w:val="002737A7"/>
    <w:rsid w:val="003174CC"/>
    <w:rsid w:val="0047119E"/>
    <w:rsid w:val="004A7C8D"/>
    <w:rsid w:val="00516789"/>
    <w:rsid w:val="00615FAA"/>
    <w:rsid w:val="006F1DDC"/>
    <w:rsid w:val="00836AF7"/>
    <w:rsid w:val="009621E7"/>
    <w:rsid w:val="009E0162"/>
    <w:rsid w:val="00A87A13"/>
    <w:rsid w:val="00B709DB"/>
    <w:rsid w:val="00CF5450"/>
    <w:rsid w:val="00DE4A96"/>
    <w:rsid w:val="00F022E9"/>
    <w:rsid w:val="00F8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516789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167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167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516789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167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167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ds-4</cp:lastModifiedBy>
  <cp:revision>9</cp:revision>
  <dcterms:created xsi:type="dcterms:W3CDTF">2025-12-08T08:55:00Z</dcterms:created>
  <dcterms:modified xsi:type="dcterms:W3CDTF">2011-12-31T21:38:00Z</dcterms:modified>
</cp:coreProperties>
</file>