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BD" w:rsidRPr="00A9680D" w:rsidRDefault="001233BD" w:rsidP="001233BD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1233BD" w:rsidRPr="00A9680D" w:rsidRDefault="001233BD" w:rsidP="001233B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233BD" w:rsidRPr="00013707" w:rsidRDefault="001233BD" w:rsidP="001233BD">
      <w:pPr>
        <w:pStyle w:val="a4"/>
        <w:rPr>
          <w:sz w:val="24"/>
          <w:szCs w:val="24"/>
          <w:lang w:val="kk-KZ"/>
        </w:rPr>
      </w:pPr>
      <w:r w:rsidRPr="00013707">
        <w:rPr>
          <w:b/>
          <w:sz w:val="24"/>
          <w:szCs w:val="24"/>
          <w:lang w:val="kk-KZ"/>
        </w:rPr>
        <w:t xml:space="preserve">Білім беру ұйымы </w:t>
      </w:r>
      <w:r>
        <w:rPr>
          <w:b/>
          <w:sz w:val="24"/>
          <w:szCs w:val="24"/>
          <w:lang w:val="kk-KZ"/>
        </w:rPr>
        <w:t>:</w:t>
      </w:r>
      <w:r w:rsidRPr="00586195">
        <w:rPr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«Еркежан» бөбекжайы» мемлекеттік </w:t>
      </w:r>
      <w:r>
        <w:rPr>
          <w:bCs/>
          <w:sz w:val="24"/>
          <w:szCs w:val="24"/>
          <w:lang w:val="kk-KZ"/>
        </w:rPr>
        <w:t>коммуналдық қазыналық кәсіпорны</w:t>
      </w:r>
    </w:p>
    <w:p w:rsidR="001233BD" w:rsidRPr="00A876BE" w:rsidRDefault="001233BD" w:rsidP="001233B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«Арай»</w:t>
      </w:r>
    </w:p>
    <w:p w:rsidR="001233BD" w:rsidRPr="00A876BE" w:rsidRDefault="001233BD" w:rsidP="00123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51678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A9336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1233BD" w:rsidRPr="00B727C9" w:rsidRDefault="001233BD" w:rsidP="001233B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Жоспардыңқұрылукезеңі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r>
        <w:rPr>
          <w:rFonts w:ascii="Times New Roman" w:hAnsi="Times New Roman" w:cs="Times New Roman"/>
          <w:b/>
          <w:sz w:val="24"/>
          <w:szCs w:val="24"/>
        </w:rPr>
        <w:t>күндерін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жылдыкөрсету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233BD">
        <w:rPr>
          <w:rFonts w:ascii="Times New Roman" w:hAnsi="Times New Roman" w:cs="Times New Roman"/>
          <w:sz w:val="24"/>
          <w:szCs w:val="24"/>
          <w:u w:val="single"/>
        </w:rPr>
        <w:t>2025-2026</w:t>
      </w:r>
      <w:r w:rsidR="007C62B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proofErr w:type="gramStart"/>
      <w:r w:rsidRPr="001233BD"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proofErr w:type="gramEnd"/>
      <w:r w:rsidRPr="001233BD">
        <w:rPr>
          <w:rFonts w:ascii="Times New Roman" w:hAnsi="Times New Roman" w:cs="Times New Roman"/>
          <w:sz w:val="24"/>
          <w:szCs w:val="24"/>
          <w:u w:val="single"/>
          <w:lang w:val="kk-KZ"/>
        </w:rPr>
        <w:t>қу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2694"/>
        <w:gridCol w:w="141"/>
        <w:gridCol w:w="70"/>
        <w:gridCol w:w="13"/>
        <w:gridCol w:w="44"/>
        <w:gridCol w:w="2141"/>
        <w:gridCol w:w="142"/>
        <w:gridCol w:w="41"/>
        <w:gridCol w:w="43"/>
        <w:gridCol w:w="104"/>
        <w:gridCol w:w="2080"/>
        <w:gridCol w:w="128"/>
        <w:gridCol w:w="28"/>
        <w:gridCol w:w="2206"/>
        <w:gridCol w:w="28"/>
        <w:gridCol w:w="29"/>
        <w:gridCol w:w="2385"/>
      </w:tblGrid>
      <w:tr w:rsidR="001233BD" w:rsidRPr="00496144" w:rsidTr="00EE4F6B">
        <w:trPr>
          <w:trHeight w:val="66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8A1A04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Күнтәртібініңүлгісі</w:t>
            </w:r>
            <w:proofErr w:type="spellEnd"/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1233BD" w:rsidRPr="00A9680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22.12.2025ж</w:t>
            </w: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1233BD" w:rsidRPr="00A9680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.12.2025ж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1233BD" w:rsidRPr="00496144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1233BD" w:rsidRPr="00A9680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5.12.2025ж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1233BD" w:rsidRPr="00327DCA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  <w:r w:rsidRPr="0032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.2025ж</w:t>
            </w:r>
          </w:p>
        </w:tc>
      </w:tr>
      <w:tr w:rsidR="001233BD" w:rsidRPr="007C62BC" w:rsidTr="00EE4F6B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327DCA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</w:p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1233BD" w:rsidRDefault="00CA6519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«Бірлік және ынтымақ</w:t>
            </w:r>
            <w:r w:rsidR="001233BD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CA6519" w:rsidRPr="001B0496" w:rsidRDefault="00CA6519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</w:t>
            </w:r>
            <w:r w:rsidRPr="00CA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Бірлігі күшті ел озады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1233BD" w:rsidRPr="00DB26A0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менің жүрегім</w:t>
            </w:r>
          </w:p>
          <w:p w:rsidR="001233BD" w:rsidRPr="00DB26A0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Ылғи күліп жүремін</w:t>
            </w:r>
          </w:p>
          <w:p w:rsidR="001233BD" w:rsidRPr="00DB26A0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Бірге ойнап бір жүрер</w:t>
            </w:r>
          </w:p>
          <w:p w:rsidR="001233BD" w:rsidRPr="00DB26A0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Достарым көп менің!</w:t>
            </w:r>
          </w:p>
          <w:p w:rsidR="001233BD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F956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желтоқсан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 күндері</w:t>
            </w:r>
          </w:p>
          <w:p w:rsidR="001233BD" w:rsidRPr="001B0496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1233BD" w:rsidRPr="00685FAE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1233BD" w:rsidRPr="00D0525B" w:rsidTr="00EE4F6B">
        <w:trPr>
          <w:trHeight w:val="774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2D296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7C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2D2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9B3FA7" w:rsidRDefault="001233BD" w:rsidP="001233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</w:t>
            </w:r>
            <w:r w:rsidRPr="00C7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1233BD" w:rsidRPr="009B3FA7" w:rsidRDefault="001233BD" w:rsidP="001233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1233BD" w:rsidRPr="00D0525B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233BD" w:rsidRPr="007C62BC" w:rsidTr="00EE4F6B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2D296D" w:rsidRDefault="001233BD" w:rsidP="001233BD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1233BD" w:rsidRPr="002D296D" w:rsidRDefault="001233BD" w:rsidP="0012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(ойын, танымдық, коммуникативтік, шығармашыл</w:t>
            </w:r>
            <w:r w:rsidR="00602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ық, эксперименттік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, еңбек, қимыл, </w:t>
            </w:r>
            <w:r w:rsidRPr="002D2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бейнелеу, дербес және басқалары)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33BD" w:rsidRPr="00FA57E8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FA5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Төлдер</w:t>
            </w:r>
            <w:r w:rsidRPr="00AF13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A5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ауыссыз дыбыстарды дұрыс айтады.</w:t>
            </w:r>
          </w:p>
          <w:p w:rsidR="001233BD" w:rsidRPr="000844D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084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Pr="00084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1233BD" w:rsidRPr="006E565E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1233BD" w:rsidRPr="000844D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1233BD" w:rsidRPr="00E65B20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1233BD" w:rsidRPr="00E65B20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«Домино»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тіркестерін дұрыс, анық айтады.</w:t>
            </w:r>
          </w:p>
          <w:p w:rsidR="001233BD" w:rsidRPr="000844D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2E7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084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Pr="00084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 </w:t>
            </w:r>
            <w:r w:rsidRPr="00E65B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кереметі»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1233BD" w:rsidRPr="000844D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4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1233BD" w:rsidRPr="00E65B20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3BD" w:rsidRPr="00E65B20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«Қуыршақты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киіндір»</w:t>
            </w:r>
          </w:p>
          <w:p w:rsidR="001233BD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киіндіреді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233BD" w:rsidRPr="00442CA5" w:rsidRDefault="002E7305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1233BD"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="001233BD"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1233BD" w:rsidRPr="00EC551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«Өзара айырмашылығын тап»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айырмашылығын ажырата алады.</w:t>
            </w:r>
          </w:p>
          <w:p w:rsidR="001233BD" w:rsidRPr="00442CA5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1233BD" w:rsidRPr="00442CA5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2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1233BD" w:rsidRPr="00EC551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1233BD" w:rsidRPr="002A144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Pr="00EC551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1233BD" w:rsidRPr="006E565E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дамыту– коммуникативтік, ойын  әрекеті </w:t>
            </w:r>
          </w:p>
          <w:p w:rsidR="001233BD" w:rsidRPr="006E565E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1233BD" w:rsidRPr="00442CA5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42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 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49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:rsidR="001233BD" w:rsidRPr="007931C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ң бөліктері мен бөлшектерін атайды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="002E7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дамыту– </w:t>
            </w: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1233BD" w:rsidRPr="00D14B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233BD" w:rsidRPr="0012766E" w:rsidTr="00EE4F6B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Ертеңгілік </w:t>
            </w:r>
            <w:proofErr w:type="spellStart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Желтоқсан айына т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№8</w:t>
            </w:r>
            <w:r w:rsidRPr="00127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1233BD" w:rsidRPr="007C62BC" w:rsidTr="00EE4F6B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E33ECA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305" w:rsidRPr="009B3FA7" w:rsidRDefault="002E7305" w:rsidP="002E7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2E7305" w:rsidRPr="009B3FA7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2E7305" w:rsidRPr="009B3FA7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2E7305" w:rsidRPr="009B3FA7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2E7305" w:rsidRPr="009B3FA7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2E7305" w:rsidRPr="005467A5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қазақ тілі***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2E7305" w:rsidRPr="009B3FA7" w:rsidRDefault="002E7305" w:rsidP="002E7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2E7305" w:rsidRPr="00737B77" w:rsidRDefault="002E7305" w:rsidP="002E730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737B77">
              <w:rPr>
                <w:rStyle w:val="a5"/>
                <w:rFonts w:ascii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Берекелі болсын асымыз,</w:t>
            </w:r>
          </w:p>
          <w:p w:rsidR="002E7305" w:rsidRPr="00737B77" w:rsidRDefault="002E7305" w:rsidP="002E7305">
            <w:pPr>
              <w:spacing w:after="0" w:line="240" w:lineRule="auto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37B77">
              <w:rPr>
                <w:rStyle w:val="a5"/>
                <w:rFonts w:ascii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Татулықта өтсін басымыз</w:t>
            </w:r>
            <w:r w:rsidRPr="00737B7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E7305" w:rsidRPr="00C700D1" w:rsidRDefault="002E7305" w:rsidP="002E730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Дәміміз тасысын,</w:t>
            </w:r>
          </w:p>
          <w:p w:rsidR="002E7305" w:rsidRPr="0013063A" w:rsidRDefault="002E7305" w:rsidP="002E730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Ризық</w:t>
            </w:r>
            <w:r w:rsidRPr="00C700D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несібеміз ашылсын.</w:t>
            </w:r>
          </w:p>
          <w:p w:rsidR="002E7305" w:rsidRPr="009B3FA7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2E7305" w:rsidRPr="009B3FA7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тіл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2E7305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болсын!Рахмет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Сүлгімен қолдану.</w:t>
            </w:r>
          </w:p>
          <w:p w:rsidR="001233BD" w:rsidRPr="00E6520C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1233BD" w:rsidRPr="007C62BC" w:rsidTr="00EE4F6B">
        <w:trPr>
          <w:trHeight w:val="25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0D6B1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305" w:rsidRPr="001B0496" w:rsidRDefault="002E7305" w:rsidP="002E7305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2E7305" w:rsidRPr="001B0496" w:rsidRDefault="002E7305" w:rsidP="002E7305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1233BD" w:rsidRPr="00D0525B" w:rsidRDefault="002E7305" w:rsidP="002E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233BD" w:rsidRPr="007C62BC" w:rsidTr="007C62BC">
        <w:trPr>
          <w:trHeight w:val="40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3BD" w:rsidRPr="000D6B1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1233BD" w:rsidRPr="0036393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3BD" w:rsidRPr="00250324" w:rsidRDefault="001233BD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1233BD" w:rsidRPr="00250324" w:rsidRDefault="001233BD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8E3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дыбысының айтылу және дыбыстал</w:t>
            </w:r>
            <w:r w:rsidR="008E3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уымен таныстыру, жазылымдағы </w:t>
            </w:r>
            <w:r w:rsidR="008E34EB"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8E3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Тт</w:t>
            </w:r>
            <w:r w:rsidR="008E34EB"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әріпінің ерекшеліктерін көрсету.</w:t>
            </w:r>
          </w:p>
          <w:p w:rsidR="007C62BC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7C62BC" w:rsidRPr="00BC3EFB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таныстыру.</w:t>
            </w:r>
          </w:p>
          <w:p w:rsidR="007C62BC" w:rsidRPr="00567717" w:rsidRDefault="007C62BC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астанасы- Астана қаласы, республикадағы қалалар мен ауылдардың атаулары, олардың көрікті жерлері, ауыл мен қала өмірінің ерекшеліктері туралы ұғымдарын байыту.</w:t>
            </w:r>
          </w:p>
          <w:p w:rsidR="007C62BC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«Сөз таңда, неге, түсіндір»</w:t>
            </w:r>
          </w:p>
          <w:p w:rsidR="007C62BC" w:rsidRPr="00BC3EFB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табиғат туралы әңгімелеу, өсімдіктер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туралы сөз тіркестерін табуға үйрету</w:t>
            </w:r>
          </w:p>
          <w:p w:rsidR="001233BD" w:rsidRPr="00A876BE" w:rsidRDefault="001233BD" w:rsidP="00EE4F6B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2E73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71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A21DB7">
              <w:rPr>
                <w:rFonts w:ascii="Times New Roman" w:hAnsi="Times New Roman" w:cs="Times New Roman"/>
                <w:sz w:val="24"/>
                <w:lang w:val="kk-KZ"/>
              </w:rPr>
              <w:t>Жаңа жыл мерекесі жайлы әңгімелеу. Жаңа жыл жайлы қарапайым сұрақтар</w:t>
            </w:r>
            <w:r w:rsidRPr="00A21D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қояды және оған жауап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C62BC" w:rsidRDefault="007C62BC" w:rsidP="007C62B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C62BC" w:rsidRPr="00270850" w:rsidRDefault="007C62BC" w:rsidP="007C62B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2E7305" w:rsidRDefault="002E7305" w:rsidP="002E73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E7305" w:rsidRDefault="002E7305" w:rsidP="002E73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2E7305" w:rsidRDefault="002E7305" w:rsidP="002E7305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61D1A">
              <w:rPr>
                <w:sz w:val="24"/>
                <w:szCs w:val="24"/>
                <w:lang w:val="kk-KZ"/>
              </w:rPr>
              <w:t>суреттер бойынша әңгіме құрастыруға, ойыншықтар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  <w:p w:rsidR="007C62BC" w:rsidRDefault="007C62BC" w:rsidP="007C62B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C62BC" w:rsidRPr="007C62BC" w:rsidRDefault="007C62BC" w:rsidP="007C62B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2E73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:rsidR="00BB5DFE" w:rsidRDefault="001233BD" w:rsidP="002E730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 w:rsidR="00A47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бағытта  қақпаға хоккей таяқпен шайбаны сырғанату, оны қақпаға кіргізу. </w:t>
            </w:r>
          </w:p>
          <w:p w:rsidR="007C62BC" w:rsidRDefault="007C62BC" w:rsidP="007C62B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«Орамал»</w:t>
            </w:r>
          </w:p>
          <w:p w:rsidR="007C62BC" w:rsidRPr="007C62BC" w:rsidRDefault="007C62BC" w:rsidP="007C62BC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  <w:p w:rsidR="002E7305" w:rsidRDefault="002E7305" w:rsidP="002E730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E7305" w:rsidRPr="009B3FA7" w:rsidRDefault="002E7305" w:rsidP="002E73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B5DFE" w:rsidRDefault="002E7305" w:rsidP="00BB5DFE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Құрсаудан еңбектеп өту. </w:t>
            </w:r>
            <w:r w:rsidR="00BB5DFE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BB5DFE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BB5D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C62BC" w:rsidRDefault="007C62BC" w:rsidP="007C62B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«Орамал»</w:t>
            </w:r>
          </w:p>
          <w:p w:rsidR="001233BD" w:rsidRPr="007C62BC" w:rsidRDefault="007C62BC" w:rsidP="007C62B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</w:tc>
        <w:tc>
          <w:tcPr>
            <w:tcW w:w="24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1233BD" w:rsidRPr="00A876BE" w:rsidRDefault="00BB5DFE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</w:t>
            </w:r>
            <w:r w:rsidR="001233BD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BB5DFE" w:rsidRDefault="001233BD" w:rsidP="00BB5DF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BB5DFE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Шығармашылықпен әңгімелеп беруді жетілдіру: </w:t>
            </w:r>
            <w:r w:rsidR="00BB5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хабарлау әңгімелерін құрастыру.</w:t>
            </w:r>
          </w:p>
          <w:p w:rsidR="007C62BC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«Синоним сөздер таңда»</w:t>
            </w:r>
          </w:p>
          <w:p w:rsidR="007C62BC" w:rsidRPr="00BC3EFB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синоним сөздерді ажырата білуге үйрету.</w:t>
            </w:r>
          </w:p>
          <w:p w:rsidR="001233BD" w:rsidRPr="00A876BE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101EF8" w:rsidRDefault="001233BD" w:rsidP="00101EF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01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 әртүрлі белгілері бойынша(түсі, пішіні, өлшемі, материалы, қолданылуы) салыстыра білуге үйрету.</w:t>
            </w:r>
          </w:p>
          <w:p w:rsidR="007C62BC" w:rsidRDefault="007C62BC" w:rsidP="007C62BC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C62BC" w:rsidRPr="00966C87" w:rsidRDefault="007C62BC" w:rsidP="007C62B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770C" w:rsidRPr="003E77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дейіндігі сандарды қолдана отырып, қарапайым мен мысалдар мен есептерді құрастыруға үйрету</w:t>
            </w:r>
          </w:p>
          <w:p w:rsidR="001233BD" w:rsidRPr="00A876BE" w:rsidRDefault="001233BD" w:rsidP="00EE4F6B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1DB7">
              <w:rPr>
                <w:rFonts w:ascii="Times New Roman" w:hAnsi="Times New Roman" w:cs="Times New Roman"/>
                <w:sz w:val="24"/>
                <w:lang w:val="kk-KZ"/>
              </w:rPr>
              <w:t>Жаңа жыл мерекесі жайлы әңгімелеу. Жаңа жыл жайлы қарапайым сұрақтар</w:t>
            </w:r>
            <w:r w:rsidRPr="00A21D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қояды және оған жауап береді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E2E13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«Қандай ырғақ»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E2E13" w:rsidRPr="007C62BC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ырғақты есту жне ажырату қабілетін дамыту.</w:t>
            </w:r>
          </w:p>
          <w:p w:rsidR="001E2E13" w:rsidRDefault="001E2E13" w:rsidP="00EE4F6B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233BD" w:rsidRPr="00EE4F6B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EE4F6B" w:rsidRPr="00BB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E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BB5DFE" w:rsidRDefault="001233BD" w:rsidP="00BB5DF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B5DFE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Сапқа тұру, сап түзеу, сапқа</w:t>
            </w:r>
            <w:r w:rsidR="00BB5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қайта тұру. Бір бірінің жанына және бір бірінің артынан сапқа тұру.</w:t>
            </w:r>
          </w:p>
          <w:p w:rsidR="001E2E13" w:rsidRDefault="001E2E13" w:rsidP="001E2E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«Жапалақ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1E2E13" w:rsidRPr="007C62BC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  <w:p w:rsidR="00EE4F6B" w:rsidRDefault="00EE4F6B" w:rsidP="00EE4F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E4F6B" w:rsidRPr="009B3FA7" w:rsidRDefault="00EE4F6B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B5DFE" w:rsidRPr="008378C0" w:rsidRDefault="00EE4F6B" w:rsidP="00BB5D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Құрсаудан еңбектеп өту. </w:t>
            </w:r>
            <w:r w:rsidR="00BB5DFE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BB5DFE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BB5D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1E2E13" w:rsidRDefault="001E2E13" w:rsidP="001E2E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«Жапалақ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1E2E13" w:rsidRPr="007C62BC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реакция жылдамдығын жетілдіру</w:t>
            </w:r>
          </w:p>
          <w:p w:rsidR="00EE4F6B" w:rsidRPr="00D0525B" w:rsidRDefault="00EE4F6B" w:rsidP="00EE4F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1233BD" w:rsidRPr="00CE511F" w:rsidRDefault="001233BD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Сөздегі 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 w:rsidR="008E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табу, ұсынылған дыбысқа сөздер құрастыру, сөздегі дыбыстың орнын анықтауға, </w:t>
            </w:r>
            <w:r w:rsidR="00A4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оның жуан және жіңішке дыбысты ажырату, сөздерді буынға бөлу.</w:t>
            </w:r>
          </w:p>
          <w:p w:rsidR="007C62BC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7C62BC" w:rsidRPr="00BC3EFB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таныстыру.</w:t>
            </w:r>
          </w:p>
          <w:p w:rsidR="007C62BC" w:rsidRPr="00567717" w:rsidRDefault="007C62BC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233BD" w:rsidRPr="00A876BE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101EF8" w:rsidRDefault="001233BD" w:rsidP="00101EF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01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 мен(дөңгелек, сопақша, үшбұрыш, сопақша, төртбұрыш) г</w:t>
            </w:r>
            <w:r w:rsidR="00101EF8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еометриялық </w:t>
            </w:r>
            <w:r w:rsidR="00101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101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денені(цилиндр) дұрыс атап, оны</w:t>
            </w:r>
            <w:r w:rsidR="00101EF8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ажырата білуге жаттықтыру.</w:t>
            </w:r>
          </w:p>
          <w:p w:rsidR="001E2E13" w:rsidRDefault="001E2E13" w:rsidP="001E2E1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E2E13" w:rsidRPr="00966C87" w:rsidRDefault="001E2E13" w:rsidP="001E2E1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26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сандарды қолдана отырып, қарапайым мен мысалдар мен есептерді құрастыруға үйрету</w:t>
            </w:r>
          </w:p>
          <w:p w:rsidR="001233BD" w:rsidRPr="00A876BE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="002E7305" w:rsidRPr="00101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101EF8" w:rsidRDefault="001233BD" w:rsidP="00101EF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01EF8" w:rsidRPr="00BD52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халық ас</w:t>
            </w:r>
            <w:r w:rsidR="00101EF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паптары: домбыра</w:t>
            </w:r>
            <w:r w:rsidR="00101EF8" w:rsidRPr="00BD52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үнінің тембрлік ерекшеліктерімен, «күй» жанрымен, кү</w:t>
            </w:r>
            <w:r w:rsidR="00101EF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йші-композиторлар: </w:t>
            </w:r>
            <w:r w:rsidR="00101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Д.Нұрпейісованы</w:t>
            </w:r>
            <w:r w:rsidR="00101EF8" w:rsidRPr="00BA1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101EF8" w:rsidRPr="00BD52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шығармаларымен таныстыру</w:t>
            </w:r>
            <w:r w:rsidR="00101EF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1E2E13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«Ноталарды орналастыр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E2E13" w:rsidRPr="007C62BC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Музыкалық естуін, ырғақ сезімін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ойлау қабілетін дамыту.</w:t>
            </w:r>
          </w:p>
          <w:p w:rsidR="00EE4F6B" w:rsidRDefault="00EE4F6B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E4F6B" w:rsidRDefault="00EE4F6B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E2E13" w:rsidRDefault="00EE4F6B" w:rsidP="00EE4F6B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01EF8" w:rsidRPr="009E7F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қолдану. Ағаш қасықтармен, сылдырмақтарменқарапайым әуендерді ойнау  </w:t>
            </w:r>
          </w:p>
          <w:p w:rsidR="001E2E13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«Ноталарды орналастыр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E2E13" w:rsidRPr="007C62BC" w:rsidRDefault="001E2E13" w:rsidP="001E2E13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естуін, ырғақ сезімін және музыкалық ойлау қабілетін дамыту.</w:t>
            </w:r>
          </w:p>
          <w:p w:rsidR="001233BD" w:rsidRPr="001E2E13" w:rsidRDefault="00101EF8" w:rsidP="00EE4F6B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F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2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Бейненің қимылын, интонациясымен мимикасын беру, қойылымдағы өзінің рөлін мәнерлі дербес орындау.</w:t>
            </w:r>
          </w:p>
          <w:p w:rsid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«Дұрысын тап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A6519" w:rsidRPr="007C62BC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ойлауын зейінін және есте сақтау қабілетін дамыту.</w:t>
            </w:r>
          </w:p>
          <w:p w:rsidR="00CA6519" w:rsidRPr="0085594F" w:rsidRDefault="00CA6519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1233BD" w:rsidRPr="00A876BE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6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4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 w:rsidRPr="00D41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румба, үшбұрыш, ағаш қасық)</w:t>
            </w:r>
            <w:r w:rsidRPr="0064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 ойнау тәсілдерімен таныстыру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«Ноталарды орналастыр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A6519" w:rsidRP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естуін, ырғақ сезімін және музыкалық ойлау қабілетін дамыту.</w:t>
            </w:r>
          </w:p>
          <w:p w:rsidR="00EE4F6B" w:rsidRDefault="00EE4F6B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E4F6B" w:rsidRDefault="00EE4F6B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CA6519" w:rsidRDefault="00EE4F6B" w:rsidP="00EE4F6B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 w:rsidRPr="00114FD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 w:rsidR="00101EF8" w:rsidRPr="009E7B8B">
              <w:rPr>
                <w:rFonts w:eastAsia="Calibri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қолдану.Ағаш қасықтармен, сылдырмақтарменқарапайым әуендерді ойнау   </w:t>
            </w:r>
          </w:p>
          <w:p w:rsid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«Ноталарды орналастыр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E4F6B" w:rsidRP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естуін, ырғақ сезімін және музыкалық ойлау қабілетін дамыту.</w:t>
            </w:r>
            <w:r w:rsidR="00101EF8" w:rsidRPr="009E7B8B">
              <w:rPr>
                <w:rFonts w:eastAsia="Calibri"/>
                <w:sz w:val="24"/>
                <w:szCs w:val="24"/>
                <w:lang w:val="kk-KZ"/>
              </w:rPr>
              <w:t xml:space="preserve">  </w:t>
            </w:r>
          </w:p>
          <w:p w:rsidR="00EE4F6B" w:rsidRDefault="00EE4F6B" w:rsidP="00EE4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233BD" w:rsidRPr="00CE511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 бойынша ұзын және қысқа таяқшалар жазу, қарапайым жиектерді салу дағдыларын бекіту.</w:t>
            </w:r>
          </w:p>
          <w:p w:rsidR="007C62BC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7C62BC" w:rsidRPr="00BC3EFB" w:rsidRDefault="007C62BC" w:rsidP="007C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таныстыру.</w:t>
            </w:r>
          </w:p>
          <w:p w:rsidR="007C62BC" w:rsidRPr="00567717" w:rsidRDefault="007C62BC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Жаяу жүргіншілер мен велосипедшілердің қозғалыс ережелерін сақтау.</w:t>
            </w:r>
          </w:p>
          <w:p w:rsidR="001E2E13" w:rsidRDefault="001E2E13" w:rsidP="001E2E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«Сөз таңда, неге, түсіндір»</w:t>
            </w:r>
          </w:p>
          <w:p w:rsidR="001E2E13" w:rsidRPr="00BC3EFB" w:rsidRDefault="001E2E13" w:rsidP="001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табиғат туралы әңгімелеу, өсімдіктер туралы сөз тіркестерін табуға үйрету</w:t>
            </w:r>
          </w:p>
          <w:p w:rsidR="001233BD" w:rsidRPr="005047C2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Бейненің қимылын, интонациясымен мимикасын беру, қойылымдағы өзінің рөлін мәнерлі дербес орындау.</w:t>
            </w:r>
          </w:p>
          <w:p w:rsid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«Дұрысын тап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A6519" w:rsidRPr="007C62BC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ойлауын зейінін және есте сақтау қабілетін дамыту.</w:t>
            </w:r>
          </w:p>
          <w:p w:rsidR="001233BD" w:rsidRPr="00CE511F" w:rsidRDefault="001233BD" w:rsidP="00EE4F6B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3BD" w:rsidRDefault="001233BD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1233BD" w:rsidRPr="00A876BE" w:rsidRDefault="00BB5DFE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233BD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BB5DFE" w:rsidRDefault="001233BD" w:rsidP="00BB5DF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BB5D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Әдеби шығармаларды эмоционалды қабылдауына ықпал ету, ертегі мазмұнын түсіну.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233BD" w:rsidRPr="005047C2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101EF8" w:rsidRDefault="001233BD" w:rsidP="00101EF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101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бағыттары: оң жақтан сол жаққа, жоғарыдан төменге.</w:t>
            </w:r>
          </w:p>
          <w:p w:rsidR="00CA6519" w:rsidRDefault="00CA6519" w:rsidP="00CA651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66C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«Тапсырманы шешіңіз»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519" w:rsidRPr="00CA6519" w:rsidRDefault="00CA6519" w:rsidP="00CA6519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6C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7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көлеміндегі санға дейіндігі сандарды қолдана отырып, қарапайым мен мысалдар мен есептерді құрастыруға үйрету</w:t>
            </w:r>
          </w:p>
          <w:p w:rsidR="001233BD" w:rsidRPr="00101EF8" w:rsidRDefault="001233BD" w:rsidP="00101EF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1233BD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зақ халқының түрлі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заттарын (керует, үстел, ер-тұрман, ошақ, кебеже, диірмен және т.б, аталған заттардан қалауы бойынша мүсі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ндеу және оларды ою-өрнектермен безендіру. </w:t>
            </w:r>
          </w:p>
          <w:p w:rsid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идактикалық </w:t>
            </w: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«Сиқырлы балшық</w:t>
            </w:r>
            <w:r w:rsidRPr="00270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A6519" w:rsidRP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0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 арқылы зейінін, елестету қабілетін заттарды пішін бойынша ажырата білуін жетілдіру</w:t>
            </w:r>
            <w:r w:rsidRPr="009E7B8B">
              <w:rPr>
                <w:rFonts w:eastAsia="Calibri"/>
                <w:sz w:val="24"/>
                <w:szCs w:val="24"/>
                <w:lang w:val="kk-KZ"/>
              </w:rPr>
              <w:t xml:space="preserve">  </w:t>
            </w:r>
          </w:p>
          <w:p w:rsidR="001233BD" w:rsidRPr="00EE4F6B" w:rsidRDefault="001233BD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EE4F6B" w:rsidRPr="00BB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E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жас</w:t>
            </w:r>
          </w:p>
          <w:p w:rsidR="00BB5DFE" w:rsidRDefault="001233BD" w:rsidP="00BB5DF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B5D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 мезгілінде  мұзды жолдармен сырғанауға, шанамен сырғанауға  жағдай жасау.</w:t>
            </w:r>
          </w:p>
          <w:p w:rsidR="00CA6519" w:rsidRDefault="00CA6519" w:rsidP="00CA651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«Жапалақ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CA6519" w:rsidRPr="00CA6519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жетілдіру</w:t>
            </w:r>
          </w:p>
          <w:p w:rsidR="00EE4F6B" w:rsidRDefault="00EE4F6B" w:rsidP="00EE4F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EE4F6B" w:rsidRPr="009B3FA7" w:rsidRDefault="00EE4F6B" w:rsidP="00EE4F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B5DFE" w:rsidRPr="008378C0" w:rsidRDefault="00EE4F6B" w:rsidP="00BB5D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B5DFE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BB5DFE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BB5DFE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BB5D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CA6519" w:rsidRDefault="00CA6519" w:rsidP="00CA651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«Жапалақ</w:t>
            </w:r>
            <w:r w:rsidRPr="00691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CA6519" w:rsidRPr="007C62BC" w:rsidRDefault="00CA6519" w:rsidP="00CA6519">
            <w:pPr>
              <w:widowControl w:val="0"/>
              <w:tabs>
                <w:tab w:val="left" w:pos="3080"/>
              </w:tabs>
              <w:autoSpaceDE w:val="0"/>
              <w:autoSpaceDN w:val="0"/>
              <w:spacing w:after="0"/>
              <w:ind w:right="5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қимыл-қозғалыс белсенділігін арттыру ептілік пен шапшандықты дамыту, зейінін, реакция жылдамдығын </w:t>
            </w:r>
            <w:r w:rsidRPr="00493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жетілдіру</w:t>
            </w:r>
          </w:p>
          <w:p w:rsidR="001233BD" w:rsidRPr="00E97199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233BD" w:rsidRPr="002C56A1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233BD" w:rsidRPr="007C62BC" w:rsidTr="00EE4F6B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3BD" w:rsidRPr="00CE511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6B" w:rsidRPr="001B0496" w:rsidRDefault="00EE4F6B" w:rsidP="00EE4F6B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EE4F6B" w:rsidRPr="001B0496" w:rsidRDefault="00EE4F6B" w:rsidP="00EE4F6B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EE4F6B" w:rsidRPr="001B0496" w:rsidRDefault="00EE4F6B" w:rsidP="00EE4F6B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EE4F6B" w:rsidRPr="001B0496" w:rsidRDefault="00EE4F6B" w:rsidP="00EE4F6B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1233BD" w:rsidRPr="00D0525B" w:rsidRDefault="00EE4F6B" w:rsidP="00EE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дәрумендер,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ағзаға,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1233BD" w:rsidRPr="007C62BC" w:rsidTr="00EE4F6B">
        <w:trPr>
          <w:trHeight w:val="3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F6B" w:rsidRPr="001B0496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іл дамыту– коммуникативтік, танымдық әрекеттер, өзіне-өзі қызмет көрсету.</w:t>
            </w:r>
          </w:p>
          <w:p w:rsidR="00EE4F6B" w:rsidRPr="001B0496" w:rsidRDefault="00EE4F6B" w:rsidP="00EE4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EE4F6B" w:rsidRPr="001B0496" w:rsidRDefault="00EE4F6B" w:rsidP="00EE4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1233BD" w:rsidRPr="0085307F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1233BD" w:rsidRPr="00305731" w:rsidTr="00EE4F6B">
        <w:trPr>
          <w:trHeight w:val="39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233BD" w:rsidRPr="005047C2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1233BD" w:rsidRPr="002E24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Қыстың негізгі белгілерін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қыстың белгілерін ажырата алады.</w:t>
            </w:r>
          </w:p>
          <w:p w:rsidR="001233BD" w:rsidRPr="00250324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сөйлеуді дамыту, қоршаған ортамен таныстыру - танымдық, коммуникативтік  әрекет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«Бақша ауласын қардан тазалау»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күрекпен жұмыс істей алады. 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– зерттеу, еңбек әрекеттері)</w:t>
            </w:r>
          </w:p>
          <w:p w:rsidR="001233BD" w:rsidRPr="002E24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тез жүгіруге жаттығады.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1233BD" w:rsidRPr="00D0525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аяз,қар,боранды күн</w:t>
            </w:r>
          </w:p>
        </w:tc>
        <w:tc>
          <w:tcPr>
            <w:tcW w:w="2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1233BD" w:rsidRPr="00E6520C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</w:p>
          <w:p w:rsidR="001233BD" w:rsidRPr="002E24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Қала көшелерін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тәрбиеші көшеде тәртіп сақтау туралы, жол жүру ережесі жайында білімдерін толықтырады.</w:t>
            </w:r>
          </w:p>
          <w:p w:rsidR="001233BD" w:rsidRPr="0085307F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1233BD" w:rsidRPr="00853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60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233BD" w:rsidRPr="00853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1233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="001233BD" w:rsidRPr="00853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="001233BD" w:rsidRPr="0085307F">
              <w:rPr>
                <w:b/>
                <w:lang w:val="kk-KZ"/>
              </w:rPr>
              <w:t>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«Балабақша маңын қардан тазалату»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атым «бағдаршам»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Мекен жайым тұрақты.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 білем міндетімді,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Мүдірмеймін ешқашан.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 сілтейтін белгілер,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Бөлінеді төрт топқа.</w:t>
            </w:r>
          </w:p>
          <w:p w:rsidR="001233BD" w:rsidRPr="00032023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«Жанады, жанбайды»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EE4F6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жанады,жанбайды,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бағдаршам</w:t>
            </w:r>
          </w:p>
          <w:p w:rsidR="001233BD" w:rsidRPr="0030573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сөз: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Жапалақтап ала қар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Жауды күнде қайталап,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Қырға шықты балалар,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Шаңғыларын арқалап.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032023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032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:rsidR="001233BD" w:rsidRPr="00706075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Өзен, көл, су тоғандарына саяхат </w:t>
            </w:r>
          </w:p>
          <w:p w:rsidR="001233BD" w:rsidRPr="00706075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қауіпсіздігіне арналған ережелермен танысады.</w:t>
            </w:r>
          </w:p>
          <w:p w:rsidR="001233BD" w:rsidRPr="0085307F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 алаңын қардан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тазалау»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Күрекпен жұмыс жасай алады.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b/>
                <w:lang w:val="kk-KZ"/>
              </w:rPr>
              <w:t>(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Шортан мен табан балықтар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5047C2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1233BD" w:rsidRPr="002E24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Қардың қасиетін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қардың қасиеті жайында толық түсінік алады.</w:t>
            </w:r>
          </w:p>
          <w:p w:rsidR="001233BD" w:rsidRPr="0085307F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танымдық, коммуникативтік  әрекет)</w:t>
            </w:r>
          </w:p>
          <w:p w:rsidR="001233BD" w:rsidRPr="002E24DB" w:rsidRDefault="001233BD" w:rsidP="00EE4F6B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бастаған ісін аяғына дейін тиянақты орындауға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үйренеді.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Ұстап ал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1233BD" w:rsidRPr="00F676EB" w:rsidRDefault="001233BD" w:rsidP="00EE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</w:t>
            </w:r>
          </w:p>
          <w:p w:rsidR="001233BD" w:rsidRPr="000474B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Құстарды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бақылау</w:t>
            </w:r>
          </w:p>
          <w:p w:rsidR="001233BD" w:rsidRPr="000474B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қыстайтын құстар жайында түсінік алады.</w:t>
            </w:r>
          </w:p>
          <w:p w:rsidR="001233BD" w:rsidRPr="0085307F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- танымдық, коммуникативтік  әрекет)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күрекпен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жұмыс жасай алады, басатаған ісін соңына дейін аяқтайды.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b/>
                <w:lang w:val="kk-KZ"/>
              </w:rPr>
              <w:t>(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Ұядағы құстар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Pr="000474B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ептілік, командада жұмыс жасау қабілеттері қалыптасады.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641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құстар,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сөз: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Балалар шықты далаға,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Ойнап, күліп жүр енді.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Шаналармен озады,</w:t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057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Аққаланы соғады.</w:t>
            </w:r>
            <w:r w:rsidRPr="00305731">
              <w:rPr>
                <w:rFonts w:ascii="Helvetica" w:hAnsi="Helvetica"/>
                <w:color w:val="333333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</w:p>
        </w:tc>
      </w:tr>
      <w:tr w:rsidR="001233BD" w:rsidRPr="007C62BC" w:rsidTr="00EE4F6B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BF57F2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F6B" w:rsidRPr="001B0496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EE4F6B" w:rsidRPr="001B0496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қалыптасуынбақылау</w:t>
            </w:r>
          </w:p>
          <w:p w:rsidR="00EE4F6B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1233BD" w:rsidRPr="006E565E" w:rsidRDefault="00EE4F6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1233BD" w:rsidRPr="00D0525B" w:rsidTr="00EE4F6B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933376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Сақтағаннан тазалықты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1233BD" w:rsidRPr="00B93AA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</w:t>
            </w:r>
            <w:r w:rsidRPr="00B93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 әдебиет, сөйлеуді дамыту - коммуникативтік  әрекет, өзіне-өзі қызмет көрсету (түскі ас алдында гигиеналық шараларды орындау, көркем сөз қолдану)</w:t>
            </w:r>
          </w:p>
          <w:p w:rsidR="001233BD" w:rsidRPr="00250324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–коммуникативтік, танымдық,  еңбек әрекеті  (кезекшілердің әрекеті) </w:t>
            </w:r>
          </w:p>
          <w:p w:rsidR="001233BD" w:rsidRDefault="00BF785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коммуникативтік, танымдық әрекет  (тамақтану)</w:t>
            </w:r>
          </w:p>
          <w:p w:rsidR="001233BD" w:rsidRPr="00D562F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641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болсын!Рахмет</w:t>
            </w:r>
          </w:p>
        </w:tc>
      </w:tr>
      <w:tr w:rsidR="001233BD" w:rsidRPr="003C5D74" w:rsidTr="00EE4F6B">
        <w:trPr>
          <w:trHeight w:val="153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084FF9" w:rsidRDefault="001233BD" w:rsidP="00EE4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жауын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күйін тыңдату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233BD" w:rsidRPr="006419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«Бұлбұл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күйі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ұйықтату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233BD" w:rsidRPr="006419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1233BD" w:rsidRPr="00793C67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 коммуникативтік, танымдық әрекет)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233BD" w:rsidRPr="00F40BE5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«Маша мен аю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ертегісін тыңдату</w:t>
            </w:r>
          </w:p>
          <w:p w:rsidR="001233BD" w:rsidRPr="00793C67" w:rsidRDefault="001233BD" w:rsidP="00EE4F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9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 коммуникативтік, танымдық әрекет)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233BD" w:rsidRPr="00F40BE5" w:rsidRDefault="001233BD" w:rsidP="00EE4F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233BD" w:rsidRPr="006419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1233BD" w:rsidRPr="003C5D74" w:rsidTr="00EE4F6B">
        <w:trPr>
          <w:trHeight w:val="82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E23856" w:rsidRDefault="001233BD" w:rsidP="00EE4F6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1233BD" w:rsidRPr="00E2385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C76D8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1233BD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1233BD" w:rsidRPr="0089656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1233BD" w:rsidRPr="00BC7409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1233BD" w:rsidRPr="00BC7409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1233BD" w:rsidRPr="00605AAF" w:rsidTr="00EE4F6B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2A228A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AAF" w:rsidRPr="001B0496" w:rsidRDefault="00605AAF" w:rsidP="00605AAF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605AAF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әдебиет, тіл дамыту 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өзіне-өзі қызмет көрсету</w:t>
            </w:r>
          </w:p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(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605AAF" w:rsidRPr="009B3F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05AAF" w:rsidRPr="009B3F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605AAF" w:rsidRPr="009B3F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233BD" w:rsidRPr="00B93AA1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</w:tc>
      </w:tr>
      <w:tr w:rsidR="001233BD" w:rsidRPr="007C62BC" w:rsidTr="004E28D7">
        <w:trPr>
          <w:trHeight w:val="40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6F1015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605AAF" w:rsidRPr="002737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«Шыршаны безендіреміз» (сурет салу)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іс шаралар мен мерекелерді қарапайым сюжеттер арқылы бейнелеу дағдыларын қалыптастырады.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233BD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0268A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C76D8" w:rsidRDefault="001C76D8" w:rsidP="001C7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«Түйілген орамал»</w:t>
            </w:r>
          </w:p>
          <w:p w:rsidR="001C76D8" w:rsidRDefault="001C76D8" w:rsidP="001C7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шапшандық қозғалыстары 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05AAF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Қауіпсіздік сағаты: </w:t>
            </w:r>
            <w:r w:rsidRPr="0052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«Электр құралдарымен, </w:t>
            </w:r>
            <w:r w:rsidRPr="0052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розеткалармен, қуаттау, құрылғыларымен жұмыс істеу ережелері»</w:t>
            </w:r>
          </w:p>
          <w:p w:rsidR="0060268A" w:rsidRPr="0060268A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</w:t>
            </w:r>
          </w:p>
          <w:p w:rsidR="0060268A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«Түстерді араластыру»</w:t>
            </w:r>
          </w:p>
          <w:p w:rsidR="0060268A" w:rsidRPr="0060268A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0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түстерді араластыру арқылы жаңа түстерді байқайды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Өнегелі 15 мин</w:t>
            </w:r>
          </w:p>
          <w:p w:rsidR="001233BD" w:rsidRPr="006419DB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«Досы көпті жау алмайды»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мен мерекелерді байланыстыр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Қазақстандағы атаулы мерекелер жайында түсінік алады.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– ойын әрекеті) 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233BD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0268A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«Күзем алу»</w:t>
            </w:r>
          </w:p>
          <w:p w:rsidR="001233BD" w:rsidRPr="00205734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шапшандық қабілеттері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233BD" w:rsidRPr="000E5D12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</w:t>
            </w:r>
          </w:p>
          <w:p w:rsidR="00605AAF" w:rsidRPr="002737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ынша)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«Шыршаны безендіреміз» (сурет салу)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іс шаралар мен мерекелерді қарапайым сюжеттер арқылы бейнелеу дағдыларын қалыптастырады.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0268A" w:rsidRDefault="0060268A" w:rsidP="0060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60268A" w:rsidRPr="00465B88" w:rsidRDefault="0060268A" w:rsidP="0060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233BD" w:rsidRDefault="0060268A" w:rsidP="0060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Бестемше</w:t>
            </w:r>
            <w:r w:rsidRPr="00A9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ойынын балабақша тәжірибесінде қолдану арқылыбаланың танымдық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қабілетін, сөйлеу тілін дамыту.</w:t>
            </w:r>
          </w:p>
          <w:p w:rsidR="00605AAF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1233BD" w:rsidRPr="0060268A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="004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«Әдепті бала</w:t>
            </w:r>
            <w:r w:rsidR="004E28D7" w:rsidRPr="004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4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арлы бала</w:t>
            </w:r>
            <w:r w:rsidRPr="004C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05AAF" w:rsidRPr="002737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ынша)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Реті бойынша қаншасыншы?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геометриялық пішіндер туралы білімдерін бекітеді, тура санауды игереді.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05AAF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0268A" w:rsidRPr="0085307F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«Кім шертті?»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зейіннің тұрақтылығы дамиды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05AAF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  <w:p w:rsidR="00605AAF" w:rsidRPr="003174CC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="004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«Достық</w:t>
            </w:r>
            <w:r w:rsidR="004E28D7" w:rsidRPr="009E7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4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байлық</w:t>
            </w:r>
            <w:r w:rsidRPr="004C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05AAF" w:rsidRPr="00F5419B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AAF" w:rsidRPr="001B0496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605AAF" w:rsidRPr="002737A7" w:rsidRDefault="00605AAF" w:rsidP="00605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танысып, адамдарға жақсылық жасай қабілеттері арта түседі.</w:t>
            </w:r>
          </w:p>
          <w:p w:rsidR="001233BD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605AAF" w:rsidRDefault="00605AAF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0268A" w:rsidRPr="0085307F" w:rsidRDefault="0060268A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«Жаңа жылдық сыйлықтар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еңбек және  коммуникативтік әрекеттер)</w:t>
            </w:r>
          </w:p>
        </w:tc>
      </w:tr>
      <w:tr w:rsidR="001233BD" w:rsidRPr="000B7842" w:rsidTr="004E28D7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pStyle w:val="a4"/>
              <w:rPr>
                <w:sz w:val="24"/>
                <w:szCs w:val="24"/>
                <w:lang w:val="kk-KZ"/>
              </w:rPr>
            </w:pPr>
            <w:r w:rsidRPr="007F31AF">
              <w:rPr>
                <w:b/>
                <w:sz w:val="24"/>
                <w:szCs w:val="24"/>
                <w:lang w:val="kk-KZ"/>
              </w:rPr>
              <w:t>Ойын</w:t>
            </w:r>
            <w:r>
              <w:rPr>
                <w:sz w:val="24"/>
                <w:szCs w:val="24"/>
                <w:lang w:val="kk-KZ"/>
              </w:rPr>
              <w:t>:«Бес асық</w:t>
            </w:r>
            <w:r w:rsidRPr="007F31AF">
              <w:rPr>
                <w:sz w:val="24"/>
                <w:szCs w:val="24"/>
                <w:lang w:val="kk-KZ"/>
              </w:rPr>
              <w:t>»</w:t>
            </w:r>
          </w:p>
          <w:p w:rsidR="001233BD" w:rsidRDefault="001233BD" w:rsidP="00EE4F6B">
            <w:pPr>
              <w:pStyle w:val="a4"/>
              <w:rPr>
                <w:sz w:val="24"/>
                <w:szCs w:val="24"/>
                <w:lang w:val="kk-KZ"/>
              </w:rPr>
            </w:pPr>
            <w:r w:rsidRPr="007F31AF">
              <w:rPr>
                <w:sz w:val="24"/>
                <w:szCs w:val="24"/>
                <w:lang w:val="kk-KZ"/>
              </w:rPr>
              <w:t>асық ойыны.</w:t>
            </w:r>
          </w:p>
          <w:p w:rsidR="001233BD" w:rsidRPr="006C612C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алаларға жиын, оның әртүрлі түстегі, пішіндегі, өлшемдегі заттардан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тұратындығы туралы түсінік алады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1233BD" w:rsidRDefault="004E28D7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(Алим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 Айару, Нұрәділ Хадиша</w:t>
            </w:r>
            <w:r w:rsidR="001233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3BD" w:rsidRPr="002A144D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  <w:r w:rsidR="00123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1D6DB3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1233BD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(Тажденов Адиль, Тайкенова Амина</w:t>
            </w:r>
            <w:r w:rsidR="001233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:«Жаңа жылдық әшекейлер»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сипаты бөлек материалдардан заттар құрастыру икемділігі қалыптасады.</w:t>
            </w:r>
          </w:p>
          <w:p w:rsidR="001233BD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(Бегасил Айқаракөз, Кадырбаев Тамерлан</w:t>
            </w:r>
            <w:r w:rsidR="001233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EC551D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«Жыл мезгілдері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233BD" w:rsidRDefault="001233BD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жыл мезгілдерін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 алады.</w:t>
            </w:r>
          </w:p>
          <w:p w:rsidR="001233BD" w:rsidRDefault="004E28D7" w:rsidP="00EE4F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(Мурат Айтөре, Марденов Жангир</w:t>
            </w:r>
            <w:r w:rsidR="001233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853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7F31AF" w:rsidRDefault="001233BD" w:rsidP="00EE4F6B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Саусақ ойын</w:t>
            </w:r>
            <w:r w:rsidRPr="007F31AF">
              <w:rPr>
                <w:sz w:val="24"/>
                <w:szCs w:val="24"/>
                <w:lang w:val="kk-KZ"/>
              </w:rPr>
              <w:t>: «Бұлт»</w:t>
            </w:r>
          </w:p>
          <w:p w:rsidR="001233BD" w:rsidRPr="007F31AF" w:rsidRDefault="001233BD" w:rsidP="00EE4F6B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eastAsia="Times New Roman"/>
                <w:lang w:val="kk-KZ"/>
              </w:rPr>
              <w:t>:</w:t>
            </w:r>
            <w:r w:rsidRPr="007F31AF">
              <w:rPr>
                <w:sz w:val="24"/>
                <w:szCs w:val="24"/>
                <w:lang w:val="kk-KZ"/>
              </w:rPr>
              <w:t>сурет салу кезінде фломастерді қолында еркін ұстай алады.(балалардың қызығушылықтары бойынша)</w:t>
            </w:r>
          </w:p>
          <w:p w:rsidR="001233BD" w:rsidRPr="00174608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(Харбиев Камиль, Смагулов Дамир</w:t>
            </w:r>
            <w:r w:rsidR="001233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1233BD" w:rsidRPr="00A9680D" w:rsidTr="00EE4F6B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174608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тілі,</w:t>
            </w:r>
            <w:r w:rsid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өзіне-өзі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1233BD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</w:tr>
      <w:tr w:rsidR="001233BD" w:rsidRPr="00A9680D" w:rsidTr="00EE4F6B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0B3D9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233BD" w:rsidRPr="00BE221A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0B3D9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233BD" w:rsidRPr="00BE221A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1233BD" w:rsidRPr="001D6DB3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0B3D9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233BD" w:rsidRPr="00BE221A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 белсенділігі) </w:t>
            </w:r>
          </w:p>
          <w:p w:rsidR="001233BD" w:rsidRPr="00186CC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0B3D9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233BD" w:rsidRPr="00BE221A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0B3D9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жылым мол болсын,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Басқан қадам оң болсын.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Төрле, төрле жаңа жыл,</w:t>
            </w:r>
          </w:p>
          <w:p w:rsidR="001233BD" w:rsidRPr="00C128C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Бізге құтты жыл болсын!</w:t>
            </w:r>
          </w:p>
          <w:p w:rsidR="001233BD" w:rsidRPr="00BE221A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="001233BD" w:rsidRPr="00BE2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233BD" w:rsidRPr="00C32762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Кім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1233BD" w:rsidRPr="00881E40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</w:tr>
      <w:tr w:rsidR="001233BD" w:rsidRPr="007C62BC" w:rsidTr="00EE4F6B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793C6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8664C6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1233B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1233B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123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у,қазақ тілі***</w:t>
            </w:r>
          </w:p>
        </w:tc>
      </w:tr>
      <w:tr w:rsidR="001233BD" w:rsidRPr="007C62BC" w:rsidTr="00EE4F6B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793C67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:«Мерекелік ашық хат»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жаңа жылдық құттықтау ашық хаттарын сәндеу шеберлігін үйренеді.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74053A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E2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:көрнекі негізінде жаңа санды (</w:t>
            </w:r>
            <w:r w:rsidRPr="00E2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қалыптастырады және оның цифрлық ұғыммен сәйкестендіреді.</w:t>
            </w:r>
          </w:p>
          <w:p w:rsidR="001233BD" w:rsidRPr="0085307F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1233BD" w:rsidRPr="0085307F" w:rsidRDefault="004E28D7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233BD"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 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«Жаңа жылдық шырша» (сурет салу)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сюжеттік суретте бірнеше затты ортақ мазмұнмен біріктіре отырып бейнелеуге үйренеді.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233BD" w:rsidRPr="008664C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EB" w:rsidRDefault="008E34EB" w:rsidP="008E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«Заттар жиынтығын салыстыр»</w:t>
            </w:r>
          </w:p>
          <w:p w:rsidR="008E34EB" w:rsidRDefault="008E34EB" w:rsidP="008E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топтағы әртүрлі заттарды «көп», «аз» ұғымдарын басшылыққа ала отырып салыстырады.</w:t>
            </w:r>
          </w:p>
          <w:p w:rsidR="008E34EB" w:rsidRDefault="008E34EB" w:rsidP="008E3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233BD" w:rsidRPr="007C62BC" w:rsidTr="00EE4F6B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A9680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 w:rsidR="00602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1233BD" w:rsidRPr="00305731" w:rsidRDefault="008E34EB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 туралы тақпақтарды жаттату.</w:t>
            </w: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жыл мерекесіне   байланысты тақпақтарды жаттау</w:t>
            </w:r>
          </w:p>
          <w:p w:rsidR="001233BD" w:rsidRPr="00305731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05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15мин </w:t>
            </w:r>
          </w:p>
          <w:p w:rsidR="001233BD" w:rsidRPr="00264D20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«Әкелер мектебі»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264D20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сурет салып келу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BD" w:rsidRPr="008664C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BD" w:rsidRPr="008664C6" w:rsidRDefault="001233BD" w:rsidP="00EE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</w:p>
        </w:tc>
      </w:tr>
    </w:tbl>
    <w:p w:rsidR="001233BD" w:rsidRDefault="001233BD" w:rsidP="001233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1233BD" w:rsidRPr="00A07A70" w:rsidRDefault="001233BD" w:rsidP="001233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1233BD" w:rsidRPr="00881E40" w:rsidRDefault="001233BD" w:rsidP="001233BD">
      <w:pPr>
        <w:spacing w:after="0"/>
        <w:rPr>
          <w:lang w:val="kk-KZ"/>
        </w:rPr>
      </w:pPr>
    </w:p>
    <w:p w:rsidR="001233BD" w:rsidRPr="005A2CD9" w:rsidRDefault="001233BD" w:rsidP="001233BD">
      <w:pPr>
        <w:spacing w:after="0" w:line="240" w:lineRule="auto"/>
        <w:rPr>
          <w:lang w:val="kk-KZ"/>
        </w:rPr>
      </w:pPr>
    </w:p>
    <w:p w:rsidR="001233BD" w:rsidRPr="005A2CD9" w:rsidRDefault="001233BD" w:rsidP="001233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67E9" w:rsidRPr="001233BD" w:rsidRDefault="004067E9">
      <w:pPr>
        <w:rPr>
          <w:lang w:val="kk-KZ"/>
        </w:rPr>
      </w:pPr>
    </w:p>
    <w:sectPr w:rsidR="004067E9" w:rsidRPr="001233BD" w:rsidSect="00EE4F6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536A4"/>
    <w:rsid w:val="00101EF8"/>
    <w:rsid w:val="001233BD"/>
    <w:rsid w:val="001C76D8"/>
    <w:rsid w:val="001E2E13"/>
    <w:rsid w:val="002E7305"/>
    <w:rsid w:val="003E770C"/>
    <w:rsid w:val="004067E9"/>
    <w:rsid w:val="004E28D7"/>
    <w:rsid w:val="0060268A"/>
    <w:rsid w:val="00605AAF"/>
    <w:rsid w:val="007C62BC"/>
    <w:rsid w:val="008E34EB"/>
    <w:rsid w:val="009536A4"/>
    <w:rsid w:val="009E7F6C"/>
    <w:rsid w:val="00A4752F"/>
    <w:rsid w:val="00BB28CA"/>
    <w:rsid w:val="00BB5DFE"/>
    <w:rsid w:val="00BF785A"/>
    <w:rsid w:val="00CA6519"/>
    <w:rsid w:val="00D156C6"/>
    <w:rsid w:val="00E2749C"/>
    <w:rsid w:val="00EE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233B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1233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123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233B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1233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1233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3682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ds-4</cp:lastModifiedBy>
  <cp:revision>7</cp:revision>
  <cp:lastPrinted>2025-12-19T13:02:00Z</cp:lastPrinted>
  <dcterms:created xsi:type="dcterms:W3CDTF">2025-12-17T08:30:00Z</dcterms:created>
  <dcterms:modified xsi:type="dcterms:W3CDTF">2011-12-31T22:23:00Z</dcterms:modified>
</cp:coreProperties>
</file>