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A7" w:rsidRPr="009B3FA7" w:rsidRDefault="00B31CA7" w:rsidP="00B31CA7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B3FA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B31CA7" w:rsidRPr="009B3FA7" w:rsidRDefault="00B31CA7" w:rsidP="00B31CA7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31CA7" w:rsidRPr="009B3FA7" w:rsidRDefault="00B31CA7" w:rsidP="00B31CA7">
      <w:pPr>
        <w:pStyle w:val="a4"/>
        <w:rPr>
          <w:sz w:val="24"/>
          <w:szCs w:val="24"/>
          <w:lang w:val="kk-KZ"/>
        </w:rPr>
      </w:pPr>
      <w:r w:rsidRPr="009B3FA7">
        <w:rPr>
          <w:b/>
          <w:sz w:val="24"/>
          <w:szCs w:val="24"/>
          <w:lang w:val="kk-KZ"/>
        </w:rPr>
        <w:t>Білім беру ұйымы :</w:t>
      </w:r>
      <w:r w:rsidRPr="009B3FA7">
        <w:rPr>
          <w:bCs/>
          <w:sz w:val="24"/>
          <w:szCs w:val="24"/>
          <w:lang w:val="kk-KZ"/>
        </w:rPr>
        <w:t xml:space="preserve"> 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  <w:r w:rsidRPr="009B3FA7">
        <w:rPr>
          <w:sz w:val="24"/>
          <w:szCs w:val="24"/>
          <w:lang w:val="kk-KZ"/>
        </w:rPr>
        <w:t xml:space="preserve"> </w:t>
      </w:r>
    </w:p>
    <w:p w:rsidR="00B31CA7" w:rsidRPr="009B3FA7" w:rsidRDefault="00B31CA7" w:rsidP="00B31CA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B3FA7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9B3FA7">
        <w:rPr>
          <w:rFonts w:ascii="Times New Roman" w:hAnsi="Times New Roman" w:cs="Times New Roman"/>
          <w:b/>
          <w:sz w:val="24"/>
          <w:szCs w:val="24"/>
        </w:rPr>
        <w:t>:</w:t>
      </w:r>
      <w:r w:rsidRPr="009B3FA7">
        <w:rPr>
          <w:rFonts w:ascii="Times New Roman" w:hAnsi="Times New Roman" w:cs="Times New Roman"/>
          <w:sz w:val="24"/>
          <w:szCs w:val="24"/>
        </w:rPr>
        <w:t xml:space="preserve"> </w:t>
      </w:r>
      <w:r w:rsidRPr="009B3FA7">
        <w:rPr>
          <w:rFonts w:ascii="Times New Roman" w:hAnsi="Times New Roman" w:cs="Times New Roman"/>
          <w:sz w:val="24"/>
          <w:szCs w:val="24"/>
          <w:u w:val="single"/>
          <w:lang w:val="kk-KZ"/>
        </w:rPr>
        <w:t>мектепалды топ</w:t>
      </w:r>
      <w:r w:rsidRPr="009B3F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B3FA7">
        <w:rPr>
          <w:rFonts w:ascii="Times New Roman" w:hAnsi="Times New Roman" w:cs="Times New Roman"/>
          <w:sz w:val="24"/>
          <w:szCs w:val="24"/>
          <w:u w:val="single"/>
          <w:lang w:val="kk-KZ"/>
        </w:rPr>
        <w:t>«Арай»</w:t>
      </w:r>
    </w:p>
    <w:p w:rsidR="00B31CA7" w:rsidRPr="009B3FA7" w:rsidRDefault="00B31CA7" w:rsidP="00B31C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3FA7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9B3FA7">
        <w:rPr>
          <w:rFonts w:ascii="Times New Roman" w:hAnsi="Times New Roman" w:cs="Times New Roman"/>
          <w:sz w:val="24"/>
          <w:szCs w:val="24"/>
        </w:rPr>
        <w:t xml:space="preserve"> </w:t>
      </w:r>
      <w:r w:rsidRPr="009B3FA7">
        <w:rPr>
          <w:rFonts w:ascii="Times New Roman" w:hAnsi="Times New Roman" w:cs="Times New Roman"/>
          <w:sz w:val="24"/>
          <w:szCs w:val="24"/>
          <w:u w:val="single"/>
        </w:rPr>
        <w:t xml:space="preserve">5 </w:t>
      </w:r>
      <w:r w:rsidRPr="009B3FA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жастағы балалар </w:t>
      </w:r>
      <w:r w:rsidR="00CB62E2">
        <w:rPr>
          <w:rFonts w:ascii="Times New Roman" w:hAnsi="Times New Roman" w:cs="Times New Roman"/>
          <w:sz w:val="24"/>
          <w:szCs w:val="24"/>
          <w:u w:val="single"/>
          <w:lang w:val="kk-KZ"/>
        </w:rPr>
        <w:t>(аралас топ)</w:t>
      </w:r>
    </w:p>
    <w:p w:rsidR="00B31CA7" w:rsidRPr="00340725" w:rsidRDefault="00B31CA7" w:rsidP="00B31CA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proofErr w:type="spellStart"/>
      <w:r w:rsidRPr="009B3FA7">
        <w:rPr>
          <w:rFonts w:ascii="Times New Roman" w:hAnsi="Times New Roman" w:cs="Times New Roman"/>
          <w:b/>
          <w:sz w:val="24"/>
          <w:szCs w:val="24"/>
        </w:rPr>
        <w:t>Жоспардың</w:t>
      </w:r>
      <w:proofErr w:type="spellEnd"/>
      <w:r w:rsidRPr="009B3F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FA7">
        <w:rPr>
          <w:rFonts w:ascii="Times New Roman" w:hAnsi="Times New Roman" w:cs="Times New Roman"/>
          <w:b/>
          <w:sz w:val="24"/>
          <w:szCs w:val="24"/>
        </w:rPr>
        <w:t>құрылу</w:t>
      </w:r>
      <w:proofErr w:type="spellEnd"/>
      <w:r w:rsidRPr="009B3F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FA7">
        <w:rPr>
          <w:rFonts w:ascii="Times New Roman" w:hAnsi="Times New Roman" w:cs="Times New Roman"/>
          <w:b/>
          <w:sz w:val="24"/>
          <w:szCs w:val="24"/>
        </w:rPr>
        <w:t>кезеңі</w:t>
      </w:r>
      <w:proofErr w:type="spellEnd"/>
      <w:r w:rsidRPr="009B3FA7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 w:rsidRPr="009B3FA7">
        <w:rPr>
          <w:rFonts w:ascii="Times New Roman" w:hAnsi="Times New Roman" w:cs="Times New Roman"/>
          <w:b/>
          <w:sz w:val="24"/>
          <w:szCs w:val="24"/>
        </w:rPr>
        <w:t>апта</w:t>
      </w:r>
      <w:proofErr w:type="spellEnd"/>
      <w:r w:rsidRPr="009B3F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FA7">
        <w:rPr>
          <w:rFonts w:ascii="Times New Roman" w:hAnsi="Times New Roman" w:cs="Times New Roman"/>
          <w:b/>
          <w:sz w:val="24"/>
          <w:szCs w:val="24"/>
        </w:rPr>
        <w:t>күндерін</w:t>
      </w:r>
      <w:proofErr w:type="spellEnd"/>
      <w:r w:rsidRPr="009B3FA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B3FA7">
        <w:rPr>
          <w:rFonts w:ascii="Times New Roman" w:hAnsi="Times New Roman" w:cs="Times New Roman"/>
          <w:b/>
          <w:sz w:val="24"/>
          <w:szCs w:val="24"/>
        </w:rPr>
        <w:t>айды</w:t>
      </w:r>
      <w:proofErr w:type="spellEnd"/>
      <w:r w:rsidRPr="009B3FA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B3FA7">
        <w:rPr>
          <w:rFonts w:ascii="Times New Roman" w:hAnsi="Times New Roman" w:cs="Times New Roman"/>
          <w:b/>
          <w:sz w:val="24"/>
          <w:szCs w:val="24"/>
        </w:rPr>
        <w:t>жылды</w:t>
      </w:r>
      <w:proofErr w:type="spellEnd"/>
      <w:r w:rsidRPr="009B3F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FA7">
        <w:rPr>
          <w:rFonts w:ascii="Times New Roman" w:hAnsi="Times New Roman" w:cs="Times New Roman"/>
          <w:b/>
          <w:sz w:val="24"/>
          <w:szCs w:val="24"/>
        </w:rPr>
        <w:t>көрсету</w:t>
      </w:r>
      <w:proofErr w:type="spellEnd"/>
      <w:r w:rsidRPr="009B3FA7">
        <w:rPr>
          <w:rFonts w:ascii="Times New Roman" w:hAnsi="Times New Roman" w:cs="Times New Roman"/>
          <w:b/>
          <w:sz w:val="24"/>
          <w:szCs w:val="24"/>
        </w:rPr>
        <w:t>)</w:t>
      </w:r>
      <w:r w:rsidRPr="009B3FA7">
        <w:rPr>
          <w:rFonts w:ascii="Times New Roman" w:hAnsi="Times New Roman" w:cs="Times New Roman"/>
          <w:sz w:val="24"/>
          <w:szCs w:val="24"/>
        </w:rPr>
        <w:t xml:space="preserve">: </w:t>
      </w:r>
      <w:r w:rsidRPr="009B3FA7">
        <w:rPr>
          <w:rFonts w:ascii="Times New Roman" w:hAnsi="Times New Roman" w:cs="Times New Roman"/>
          <w:sz w:val="24"/>
          <w:szCs w:val="24"/>
          <w:u w:val="single"/>
          <w:lang w:val="kk-KZ"/>
        </w:rPr>
        <w:t>қараша айы</w:t>
      </w:r>
      <w:r w:rsidR="00893294">
        <w:rPr>
          <w:rFonts w:ascii="Times New Roman" w:hAnsi="Times New Roman" w:cs="Times New Roman"/>
          <w:sz w:val="24"/>
          <w:szCs w:val="24"/>
          <w:u w:val="single"/>
        </w:rPr>
        <w:t>, 2025-2026</w:t>
      </w:r>
      <w:r w:rsidRPr="009B3F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9B3FA7">
        <w:rPr>
          <w:rFonts w:ascii="Times New Roman" w:hAnsi="Times New Roman" w:cs="Times New Roman"/>
          <w:sz w:val="24"/>
          <w:szCs w:val="24"/>
          <w:u w:val="single"/>
          <w:lang w:val="kk-KZ"/>
        </w:rPr>
        <w:t>о</w:t>
      </w:r>
      <w:proofErr w:type="gramEnd"/>
      <w:r w:rsidRPr="009B3FA7">
        <w:rPr>
          <w:rFonts w:ascii="Times New Roman" w:hAnsi="Times New Roman" w:cs="Times New Roman"/>
          <w:sz w:val="24"/>
          <w:szCs w:val="24"/>
          <w:u w:val="single"/>
          <w:lang w:val="kk-KZ"/>
        </w:rPr>
        <w:t>қу жылы</w:t>
      </w:r>
    </w:p>
    <w:tbl>
      <w:tblPr>
        <w:tblW w:w="147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2524"/>
        <w:gridCol w:w="142"/>
        <w:gridCol w:w="284"/>
        <w:gridCol w:w="2268"/>
        <w:gridCol w:w="141"/>
        <w:gridCol w:w="142"/>
        <w:gridCol w:w="142"/>
        <w:gridCol w:w="2126"/>
        <w:gridCol w:w="142"/>
        <w:gridCol w:w="142"/>
        <w:gridCol w:w="141"/>
        <w:gridCol w:w="1985"/>
        <w:gridCol w:w="142"/>
        <w:gridCol w:w="141"/>
        <w:gridCol w:w="131"/>
        <w:gridCol w:w="73"/>
        <w:gridCol w:w="2064"/>
      </w:tblGrid>
      <w:tr w:rsidR="00B31CA7" w:rsidRPr="009B3FA7" w:rsidTr="00B31CA7">
        <w:trPr>
          <w:trHeight w:val="552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A7" w:rsidRPr="009B3FA7" w:rsidRDefault="00B31CA7" w:rsidP="00B31C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3FA7">
              <w:rPr>
                <w:rFonts w:ascii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9B3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3FA7">
              <w:rPr>
                <w:rFonts w:ascii="Times New Roman" w:hAnsi="Times New Roman" w:cs="Times New Roman"/>
                <w:b/>
                <w:sz w:val="24"/>
                <w:szCs w:val="24"/>
              </w:rPr>
              <w:t>тәртібінің</w:t>
            </w:r>
            <w:proofErr w:type="spellEnd"/>
            <w:r w:rsidRPr="009B3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3FA7">
              <w:rPr>
                <w:rFonts w:ascii="Times New Roman" w:hAnsi="Times New Roman" w:cs="Times New Roman"/>
                <w:b/>
                <w:sz w:val="24"/>
                <w:szCs w:val="24"/>
              </w:rPr>
              <w:t>үлгісі</w:t>
            </w:r>
            <w:proofErr w:type="spellEnd"/>
            <w:r w:rsidRPr="009B3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A7" w:rsidRPr="009B3FA7" w:rsidRDefault="00B31CA7" w:rsidP="00B3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Дүйсенбі </w:t>
            </w:r>
          </w:p>
          <w:p w:rsidR="00B31CA7" w:rsidRPr="009B3FA7" w:rsidRDefault="00893294" w:rsidP="00B3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24.11.2025ж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A7" w:rsidRPr="009B3FA7" w:rsidRDefault="00B31CA7" w:rsidP="00B3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Сейсенбі</w:t>
            </w:r>
          </w:p>
          <w:p w:rsidR="00B31CA7" w:rsidRPr="009B3FA7" w:rsidRDefault="00893294" w:rsidP="00B3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25.11.2025ж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A7" w:rsidRPr="009B3FA7" w:rsidRDefault="00B31CA7" w:rsidP="00B3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Сәрсенбі</w:t>
            </w:r>
          </w:p>
          <w:p w:rsidR="00B31CA7" w:rsidRPr="009B3FA7" w:rsidRDefault="00893294" w:rsidP="00B3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26.11.2025ж</w:t>
            </w:r>
          </w:p>
        </w:tc>
        <w:tc>
          <w:tcPr>
            <w:tcW w:w="2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A7" w:rsidRPr="009B3FA7" w:rsidRDefault="00B31CA7" w:rsidP="00B31CA7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Бейсенбі</w:t>
            </w:r>
          </w:p>
          <w:p w:rsidR="00B31CA7" w:rsidRPr="009B3FA7" w:rsidRDefault="00893294" w:rsidP="00B3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.11.2025ж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A7" w:rsidRPr="009B3FA7" w:rsidRDefault="00B31CA7" w:rsidP="00B3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Жұма</w:t>
            </w:r>
          </w:p>
          <w:p w:rsidR="00B31CA7" w:rsidRPr="009B3FA7" w:rsidRDefault="00893294" w:rsidP="00B3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28.11.2025ж</w:t>
            </w:r>
          </w:p>
        </w:tc>
      </w:tr>
      <w:tr w:rsidR="00B31CA7" w:rsidRPr="00BE748F" w:rsidTr="00B31CA7">
        <w:trPr>
          <w:trHeight w:val="277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127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A7" w:rsidRPr="001B0496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(Қабылдау: балаларды тексеру,оларды көтеріңкі көңіл-күймен қарсы алу. </w:t>
            </w:r>
          </w:p>
          <w:p w:rsidR="00B31CA7" w:rsidRPr="001B0496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үшін жайлы жағдай жасау. Баланың бүгінгі көңіл күйі, оны не қызықтыратыны туралы сұрау.</w:t>
            </w:r>
          </w:p>
          <w:p w:rsidR="00B31CA7" w:rsidRPr="001B0496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дамыту– коммуникативтік әрекет)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B31CA7" w:rsidRPr="001B0496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Pr="00B0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бағдарламасын іске асыру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B31CA7" w:rsidRPr="001B0496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Ән ұраны</w:t>
            </w:r>
          </w:p>
          <w:p w:rsidR="00B31CA7" w:rsidRDefault="007B620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Дәйек сөз</w:t>
            </w:r>
            <w:r w:rsidR="00B31C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 «Әділдік және жауапкершілік</w:t>
            </w:r>
            <w:r w:rsidR="00B31CA7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айы»</w:t>
            </w:r>
          </w:p>
          <w:p w:rsidR="007B6207" w:rsidRPr="001B0496" w:rsidRDefault="007B620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Құндылықтар: «Әділетте берік болсаң аяғын таймайды!»</w:t>
            </w:r>
          </w:p>
          <w:p w:rsidR="00B31CA7" w:rsidRPr="001B0496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Шаттық шеңбер: «Сәлемдесу, амандасу»</w:t>
            </w:r>
          </w:p>
          <w:p w:rsidR="00B31CA7" w:rsidRPr="00DB26A0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26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Ашық менің жүрегім</w:t>
            </w:r>
          </w:p>
          <w:p w:rsidR="00B31CA7" w:rsidRPr="00DB26A0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26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Ылғи күліп жүремін</w:t>
            </w:r>
          </w:p>
          <w:p w:rsidR="00B31CA7" w:rsidRPr="00DB26A0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26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Бірге ойнап бір жүрер</w:t>
            </w:r>
          </w:p>
          <w:p w:rsidR="00B31CA7" w:rsidRPr="00DB26A0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26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Достарым көп менің!</w:t>
            </w:r>
          </w:p>
          <w:p w:rsidR="00B31C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әлеметсіз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айы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апта күндері</w:t>
            </w:r>
          </w:p>
          <w:p w:rsidR="00B31CA7" w:rsidRPr="001B0496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B31CA7" w:rsidRPr="009B3FA7" w:rsidTr="00B31CA7">
        <w:trPr>
          <w:trHeight w:val="551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немесе баланың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заңды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өкілдерімен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 </w:t>
            </w:r>
          </w:p>
        </w:tc>
        <w:tc>
          <w:tcPr>
            <w:tcW w:w="127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A7" w:rsidRPr="009B3FA7" w:rsidRDefault="00B31CA7" w:rsidP="00B31CA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«Өнегелі</w:t>
            </w:r>
            <w:r w:rsidRPr="00C700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минут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B31CA7" w:rsidRPr="009B3FA7" w:rsidRDefault="00B31CA7" w:rsidP="00B31C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Ата-аналармен баланың көңіл-күйі, денсаулығы, туралы әңгімелесу. </w:t>
            </w:r>
          </w:p>
          <w:p w:rsidR="00B31CA7" w:rsidRPr="009B3FA7" w:rsidRDefault="00B31CA7" w:rsidP="00B31C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31CA7" w:rsidRPr="00BE748F" w:rsidTr="00AC58AB">
        <w:trPr>
          <w:trHeight w:val="82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A7" w:rsidRPr="006E1E5E" w:rsidRDefault="00B31CA7" w:rsidP="00AC58AB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E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іс-әрекеті</w:t>
            </w:r>
          </w:p>
          <w:p w:rsidR="00B31CA7" w:rsidRPr="006E1E5E" w:rsidRDefault="00B31CA7" w:rsidP="00AC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6E1E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(ойын, танымдық, коммуникативтік</w:t>
            </w:r>
            <w:r w:rsidRPr="006E1E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, шығармашылық, эксперименталдық, еңбек, қимыл, бейнелеу, дербес және басқалары)</w:t>
            </w:r>
          </w:p>
        </w:tc>
        <w:tc>
          <w:tcPr>
            <w:tcW w:w="2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ойын: «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Дыбыстар қайда орналасқан»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 дыбыстарды ажырата алады.</w:t>
            </w:r>
          </w:p>
          <w:p w:rsidR="00B31CA7" w:rsidRPr="009B3FA7" w:rsidRDefault="00AC58AB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(тіл</w:t>
            </w:r>
            <w:r w:rsidR="00B31CA7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ойын  әрекеті)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 өз қалаулары бойынша сурет сала алады.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(сурет салу  – шығармашылық, коммуникативтік, ойын  әрекеті) </w:t>
            </w:r>
          </w:p>
          <w:p w:rsidR="00B31CA7" w:rsidRPr="009B3FA7" w:rsidRDefault="00B31CA7" w:rsidP="00B31C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ойын: 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«Жыл мезгілдері»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 мезгілдер туралы білімдерін бекітеді, мезгілдерді атай алады.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(көркем әдебиет - шығармашылық, коммуникативтік, ойын  әрекеті) 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Үстел үсті ойын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«Домино»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сөздер мен сөз тіркестерін дұрыс, анық айтады.</w:t>
            </w:r>
          </w:p>
          <w:p w:rsidR="00B31CA7" w:rsidRPr="009B3FA7" w:rsidRDefault="00AC58AB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="00B31CA7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</w:t>
            </w:r>
            <w:r w:rsidR="00B31CA7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коммуникативтік, ойын  әрекеті)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ойын: 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«Күз кереметі»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түстерді мезгілге сай таңдай алады.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(жапсыру - коммуникативтік, танымдық, ойын  әрекеті)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CA7" w:rsidRPr="009B3FA7" w:rsidRDefault="00B31CA7" w:rsidP="00B31C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ойын: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«Қажетті сөзді тап»</w:t>
            </w:r>
          </w:p>
          <w:p w:rsidR="00B31CA7" w:rsidRPr="009B3FA7" w:rsidRDefault="00B31CA7" w:rsidP="00B31C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тапқырлыққа, ойланып жауап беруге дағдыланады.</w:t>
            </w:r>
          </w:p>
          <w:p w:rsidR="00B31CA7" w:rsidRPr="009B3FA7" w:rsidRDefault="00AC58AB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(тіл</w:t>
            </w:r>
            <w:r w:rsidR="00B31CA7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ойын  әрекеті)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«Қоянға көмектес»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заттарды санайды, салыстырады, өлшеміне, пішініне және түстеріне қарай ажырата алады.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коммуникативтік, танымдық, ойын  әрекеті) Дидактикалық ойын: 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«Қарап ал да есіңе сақта?»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 көрген суреттерді есіне сақтап, көз алдына елестете алады.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(көркем әдебиет -коммуникативтік, ойын  әрекеті)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Дидактикалық ойын: 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 артық?»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балалар суретке қарап, құстар мен жануарлардың жеке және жалпы 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аттарын атай алады.</w:t>
            </w:r>
          </w:p>
          <w:p w:rsidR="00B31CA7" w:rsidRPr="009B3FA7" w:rsidRDefault="00AC58AB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="00B31CA7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ойын  әрекеті)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балалар өз қалаулары бойынша сурет салады.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(сурет салу  – шығармашылық, коммуникативтік, ойын  әрекеті)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ойын: 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«Нені қайдан алады?»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адамға қажетті заттарды таниды, талдай біледі.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(қоршаған әлеммен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таныстыру – еңбек, коммуникативтік әрекет 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Үстел үсті ойын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«Шатаспай есте сақта»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3F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9B3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балалардың есте сақтау қабілеттері </w:t>
            </w:r>
            <w:r w:rsidRPr="009B3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арта түседі.</w:t>
            </w:r>
          </w:p>
          <w:p w:rsidR="00B31CA7" w:rsidRPr="009B3FA7" w:rsidRDefault="00AC58AB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="00B31CA7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ойын  әрекеті)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ойын:: «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Суреттермен жұмыс»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суреттерге қарап, әңгіме құрастыра алады.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(көркем әдебиет -коммуникативтік, ойын  әрекеті) 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B31CA7" w:rsidRPr="009B3FA7" w:rsidTr="00B31CA7">
        <w:trPr>
          <w:trHeight w:val="325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1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ң</w:t>
            </w:r>
            <w:r w:rsidRPr="006E1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гілік </w:t>
            </w:r>
            <w:proofErr w:type="spellStart"/>
            <w:r w:rsidRPr="006E1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 w:rsidRPr="006E1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Қараша айына таңертеңгі жаттығу кешені №6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(қимыл белсенділігі, ойын әрекеті) 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31CA7" w:rsidRPr="00BE748F" w:rsidTr="00B31CA7">
        <w:trPr>
          <w:trHeight w:val="321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127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A7" w:rsidRPr="009B3FA7" w:rsidRDefault="00B31CA7" w:rsidP="00B31C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Сақтағаннан тазалықты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Ауырмайды ішіміз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Тазалықты сақтасан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Ауырмайсың ешқашан</w:t>
            </w:r>
          </w:p>
          <w:p w:rsidR="00B31CA7" w:rsidRPr="005467A5" w:rsidRDefault="00114FDE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әдебиет, тіл</w:t>
            </w:r>
            <w:r w:rsidR="00B31CA7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өзіне-өзі қызмет көрсету</w:t>
            </w:r>
            <w:r w:rsidR="00B31C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31C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 тілі***</w:t>
            </w:r>
            <w:r w:rsidR="00B31CA7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(таңғы ас алдында гигиеналық шараларды орындау, көркем сөз қолдану)</w:t>
            </w:r>
            <w:r w:rsidR="00B31CA7"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B31CA7" w:rsidRPr="009B3FA7" w:rsidRDefault="00B31CA7" w:rsidP="00B31C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AC58AB" w:rsidRPr="0013063A" w:rsidRDefault="00AC58AB" w:rsidP="00B31CA7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13063A">
              <w:rPr>
                <w:rStyle w:val="a5"/>
                <w:rFonts w:ascii="Times New Roman" w:hAnsi="Times New Roman" w:cs="Times New Roman"/>
                <w:b w:val="0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Берекелі болсын асымыз,</w:t>
            </w:r>
          </w:p>
          <w:p w:rsidR="00B31CA7" w:rsidRDefault="00AC58AB" w:rsidP="00B31CA7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13063A">
              <w:rPr>
                <w:rStyle w:val="a5"/>
                <w:rFonts w:ascii="Times New Roman" w:hAnsi="Times New Roman" w:cs="Times New Roman"/>
                <w:b w:val="0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Татулықта өтсін басымыз</w:t>
            </w:r>
            <w:r w:rsidR="00B31CA7" w:rsidRPr="009B3FA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13063A" w:rsidRPr="00C700D1" w:rsidRDefault="00AC58AB" w:rsidP="00B31CA7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t>Дәміміз тасысын,</w:t>
            </w:r>
          </w:p>
          <w:p w:rsidR="00AC58AB" w:rsidRPr="0013063A" w:rsidRDefault="00AC58AB" w:rsidP="00B31CA7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 Ризық</w:t>
            </w:r>
            <w:r w:rsidRPr="00C700D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-  </w:t>
            </w:r>
            <w:r w:rsidR="0013063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t>несібеміз ашылсын.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  <w:p w:rsidR="00B31CA7" w:rsidRPr="009B3FA7" w:rsidRDefault="00114FDE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тіл</w:t>
            </w:r>
            <w:r w:rsidR="00B31CA7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танымдық әрекет  (тамақтану)</w:t>
            </w:r>
          </w:p>
          <w:p w:rsidR="00B31C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 w:rsidR="00130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 болсын!</w:t>
            </w:r>
            <w:r w:rsidR="00114F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Рахмет</w:t>
            </w:r>
          </w:p>
          <w:p w:rsidR="00114FDE" w:rsidRPr="009B3FA7" w:rsidRDefault="00114FDE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судың маңызын түсіндіру, суды босқа ағызбай, үнемді қолдануға үйрету.</w:t>
            </w:r>
          </w:p>
        </w:tc>
      </w:tr>
      <w:tr w:rsidR="00B31CA7" w:rsidRPr="00BE748F" w:rsidTr="00B31CA7">
        <w:trPr>
          <w:trHeight w:val="259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A7" w:rsidRPr="006E1E5E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6E1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Ұйымдастырылған іс-әрекетті өткізуге дайындық  (бұдан әрі-ҰІӘ)</w:t>
            </w:r>
          </w:p>
        </w:tc>
        <w:tc>
          <w:tcPr>
            <w:tcW w:w="127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63A" w:rsidRPr="001B0496" w:rsidRDefault="0013063A" w:rsidP="0013063A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Тіл дамыту-коммуникативтік,</w:t>
            </w:r>
            <w:r w:rsidR="000E2F83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1B0496">
              <w:rPr>
                <w:b/>
                <w:sz w:val="24"/>
                <w:szCs w:val="24"/>
                <w:lang w:val="kk-KZ"/>
              </w:rPr>
              <w:t>ойын,</w:t>
            </w:r>
            <w:r w:rsidRPr="001B0496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қазақ тілі ***, </w:t>
            </w:r>
            <w:r w:rsidRPr="001B0496">
              <w:rPr>
                <w:b/>
                <w:sz w:val="24"/>
                <w:szCs w:val="24"/>
                <w:lang w:val="kk-KZ"/>
              </w:rPr>
              <w:t xml:space="preserve">танымдық әрекет. </w:t>
            </w:r>
          </w:p>
          <w:p w:rsidR="0013063A" w:rsidRPr="001B0496" w:rsidRDefault="0013063A" w:rsidP="0013063A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Білім беру ортасын ұйымдастыру.</w:t>
            </w:r>
          </w:p>
          <w:p w:rsidR="00B31CA7" w:rsidRPr="009B3FA7" w:rsidRDefault="0013063A" w:rsidP="00130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тәрбиесі және музыка ұйымдастырылған іс-әрекеттері мектепке дейінгі ұйымның кестесіне сәйкес өткізіледі</w:t>
            </w:r>
            <w:r w:rsidRPr="001B04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B31CA7" w:rsidRPr="00BE748F" w:rsidTr="000E2F83">
        <w:trPr>
          <w:trHeight w:val="551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1CA7" w:rsidRPr="006E1E5E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6E1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Кестеге сәйкес ҰІӘ</w:t>
            </w:r>
          </w:p>
          <w:p w:rsidR="00B31CA7" w:rsidRPr="006E1E5E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CA7" w:rsidRPr="009B3FA7" w:rsidRDefault="00B31CA7" w:rsidP="00B31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 жас</w:t>
            </w:r>
          </w:p>
          <w:p w:rsidR="00B31CA7" w:rsidRPr="009B3FA7" w:rsidRDefault="00B31CA7" w:rsidP="00B31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Сауат ашу</w:t>
            </w:r>
          </w:p>
          <w:p w:rsidR="00912845" w:rsidRDefault="00B31CA7" w:rsidP="0091284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Міндеті:</w:t>
            </w:r>
            <w:r w:rsidR="009128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Буындардан сөздер құрастыруға</w:t>
            </w:r>
          </w:p>
          <w:p w:rsidR="00912845" w:rsidRDefault="00912845" w:rsidP="0091284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(ауызша) үйрету. </w:t>
            </w:r>
          </w:p>
          <w:p w:rsidR="000740D3" w:rsidRDefault="00912845" w:rsidP="00912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96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</w:t>
            </w:r>
            <w:r w:rsidRPr="00096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олды жазуға дайындау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 Жазу парағында бағдарлай білу, жазу жолы мен жоларалық кеңістікті ажырата білуге үйрету.</w:t>
            </w:r>
          </w:p>
          <w:p w:rsidR="007B6207" w:rsidRDefault="007B6207" w:rsidP="00912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7B6207" w:rsidRDefault="007B6207" w:rsidP="00912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«Дыбысты ұстап ал»</w:t>
            </w:r>
          </w:p>
          <w:p w:rsidR="007B6207" w:rsidRDefault="007B6207" w:rsidP="00912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:сөздегі «ы» дыбысын ажырата алуға үйрету.</w:t>
            </w:r>
          </w:p>
          <w:p w:rsidR="00912845" w:rsidRDefault="00912845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 әлеммен таныстыру</w:t>
            </w:r>
            <w:r w:rsidR="000740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912845" w:rsidRDefault="00B31CA7" w:rsidP="007B620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="00912845"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Заттардың қандай материалдардан жасалғанын өзбетінше анықтау және талдау, олардың сапалары мен қасиеттерін сипаттау.</w:t>
            </w:r>
          </w:p>
          <w:p w:rsidR="007B6207" w:rsidRDefault="007B6207" w:rsidP="007B62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7B6207" w:rsidRDefault="007B6207" w:rsidP="007B62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«Жылы сөзбен айт»</w:t>
            </w:r>
          </w:p>
          <w:p w:rsidR="007B6207" w:rsidRDefault="007B6207" w:rsidP="007B6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:табиғат обьектілері жайлы білімдерін бекіту, оларды жылы сөздермен атай алуға үйрету.</w:t>
            </w:r>
          </w:p>
          <w:p w:rsidR="007B6207" w:rsidRPr="007B6207" w:rsidRDefault="007B6207" w:rsidP="007B6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3063A" w:rsidRPr="00C700D1" w:rsidRDefault="0013063A" w:rsidP="00B31CA7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700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:rsidR="00B31CA7" w:rsidRPr="009B3FA7" w:rsidRDefault="00B31CA7" w:rsidP="00B31CA7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B31CA7" w:rsidRPr="009B3FA7" w:rsidRDefault="00B31CA7" w:rsidP="00B31CA7">
            <w:pPr>
              <w:pStyle w:val="TableParagraph"/>
              <w:tabs>
                <w:tab w:val="left" w:pos="249"/>
              </w:tabs>
              <w:ind w:left="0" w:right="444"/>
              <w:rPr>
                <w:sz w:val="24"/>
                <w:szCs w:val="24"/>
              </w:rPr>
            </w:pPr>
            <w:r w:rsidRPr="009B3FA7">
              <w:rPr>
                <w:rFonts w:eastAsia="Calibri"/>
                <w:b/>
                <w:sz w:val="24"/>
                <w:szCs w:val="24"/>
              </w:rPr>
              <w:t>Міндеті:</w:t>
            </w:r>
            <w:r w:rsidRPr="009B3FA7">
              <w:rPr>
                <w:sz w:val="24"/>
                <w:szCs w:val="24"/>
              </w:rPr>
              <w:t xml:space="preserve"> Таныс сөздерді дұрыс атайды және ажыратады.</w:t>
            </w:r>
          </w:p>
          <w:p w:rsidR="00096B14" w:rsidRDefault="00B31CA7" w:rsidP="00096B14">
            <w:pPr>
              <w:pStyle w:val="TableParagraph"/>
              <w:tabs>
                <w:tab w:val="left" w:pos="249"/>
              </w:tabs>
              <w:ind w:right="444"/>
              <w:rPr>
                <w:color w:val="000000"/>
                <w:sz w:val="24"/>
                <w:szCs w:val="24"/>
              </w:rPr>
            </w:pPr>
            <w:r w:rsidRPr="009B3FA7">
              <w:rPr>
                <w:sz w:val="24"/>
                <w:szCs w:val="24"/>
              </w:rPr>
              <w:t xml:space="preserve">Меңгерілетін сөздер: </w:t>
            </w:r>
            <w:r w:rsidR="00096B14">
              <w:rPr>
                <w:color w:val="000000"/>
                <w:sz w:val="24"/>
                <w:szCs w:val="24"/>
              </w:rPr>
              <w:t xml:space="preserve">машина, автобус, кеме, велосипед, </w:t>
            </w:r>
            <w:r w:rsidR="00912845">
              <w:rPr>
                <w:color w:val="000000"/>
                <w:sz w:val="24"/>
                <w:szCs w:val="24"/>
              </w:rPr>
              <w:t>ұшақ.</w:t>
            </w:r>
            <w:r w:rsidR="00096B14">
              <w:rPr>
                <w:color w:val="000000"/>
                <w:sz w:val="24"/>
                <w:szCs w:val="24"/>
              </w:rPr>
              <w:t xml:space="preserve"> </w:t>
            </w:r>
          </w:p>
          <w:p w:rsidR="007B6207" w:rsidRDefault="007B6207" w:rsidP="007B62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7B6207" w:rsidRDefault="007B6207" w:rsidP="007B62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«Сурет сөйлейді»</w:t>
            </w:r>
          </w:p>
          <w:p w:rsidR="007B6207" w:rsidRPr="007B6207" w:rsidRDefault="007B6207" w:rsidP="007B6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сурет бойынша сөйлем құрастыруға үйрету.</w:t>
            </w:r>
          </w:p>
          <w:p w:rsidR="0013063A" w:rsidRDefault="0013063A" w:rsidP="0013063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3063A" w:rsidRDefault="0013063A" w:rsidP="0013063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13063A" w:rsidRDefault="0013063A" w:rsidP="0013063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:rsidR="00B31CA7" w:rsidRDefault="0013063A" w:rsidP="0013063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D02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r w:rsidR="00D0212E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 есімдерді жекеше және көпше түрде қолдану дағдыларын қалыптастыру.</w:t>
            </w:r>
          </w:p>
          <w:p w:rsidR="007B6207" w:rsidRDefault="007B6207" w:rsidP="007B62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7B6207" w:rsidRDefault="007B6207" w:rsidP="007B62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«Сурет сөйлейді»</w:t>
            </w:r>
          </w:p>
          <w:p w:rsidR="0013063A" w:rsidRPr="007B6207" w:rsidRDefault="007B6207" w:rsidP="007B6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сурет бойынша сөйлем құрастыруға үйрету.</w:t>
            </w:r>
          </w:p>
          <w:p w:rsidR="0013063A" w:rsidRPr="0013063A" w:rsidRDefault="0013063A" w:rsidP="0013063A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3063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5 жас</w:t>
            </w:r>
          </w:p>
          <w:p w:rsidR="00B31CA7" w:rsidRPr="009B3FA7" w:rsidRDefault="00B31CA7" w:rsidP="00B31CA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B31CA7" w:rsidRDefault="00B31CA7" w:rsidP="007B620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9B3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096B14"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Секіру. </w:t>
            </w:r>
            <w:r w:rsidR="00096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Қос аяқпен заттардың арасымен(арақашықтығы </w:t>
            </w:r>
            <w:r w:rsidR="00096B14" w:rsidRPr="001A6C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="00096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м) секіру. Қимылды ойынның дамуына  ықпал ететін әртүрлі құралдар мен спорттық жабдықтары бар ортаны құру.</w:t>
            </w:r>
          </w:p>
          <w:p w:rsidR="007B6207" w:rsidRDefault="007B6207" w:rsidP="007B62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7B6207" w:rsidRDefault="007B6207" w:rsidP="007B62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«Допты жеткіз»</w:t>
            </w:r>
          </w:p>
          <w:p w:rsidR="007B6207" w:rsidRPr="007B6207" w:rsidRDefault="007B6207" w:rsidP="007B6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балалардың қимыл үйлесімділігін арттыру.</w:t>
            </w:r>
          </w:p>
          <w:p w:rsidR="007B6207" w:rsidRDefault="007B6207" w:rsidP="0013063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3063A" w:rsidRDefault="0013063A" w:rsidP="0013063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13063A" w:rsidRDefault="00096B14" w:rsidP="0013063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13063A" w:rsidRDefault="0013063A" w:rsidP="000E2F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96B14" w:rsidRPr="00BC7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тапсырмаларды орындай отырып: шапшаң және баяу қарқынмен, жетекшіні ауыстырып жүгіру, 1–1,5 минут ішінде баяу қарқынмен</w:t>
            </w:r>
            <w:r w:rsidR="000E2F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жүгіру</w:t>
            </w:r>
            <w:r w:rsidR="000E2F83" w:rsidRPr="000E2F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B6207" w:rsidRDefault="007B6207" w:rsidP="007B62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7B6207" w:rsidRDefault="007B6207" w:rsidP="007B62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«Допты жеткіз»</w:t>
            </w:r>
          </w:p>
          <w:p w:rsidR="007B6207" w:rsidRPr="007B6207" w:rsidRDefault="007B6207" w:rsidP="007B6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балалардың қимыл үйлесімділігін арттыру.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1CA7" w:rsidRPr="009B3FA7" w:rsidRDefault="00B31CA7" w:rsidP="00B31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B31CA7" w:rsidRPr="009B3FA7" w:rsidRDefault="00114FDE" w:rsidP="00B31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Тіл</w:t>
            </w:r>
            <w:r w:rsidR="00B31CA7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</w:t>
            </w:r>
          </w:p>
          <w:p w:rsidR="00B31CA7" w:rsidRPr="009B3FA7" w:rsidRDefault="00B31CA7" w:rsidP="00B31CA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Міндеті:</w:t>
            </w: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Тілдің грамматикалық құрылымы:</w:t>
            </w:r>
          </w:p>
          <w:p w:rsidR="00912845" w:rsidRDefault="00912845" w:rsidP="00B31CA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ұрақтарды дұрыс қоюға және қо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йылған сұрақтарға 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толық жауап беруге баулу, әңгімелесу кезінде өзін мәдениетті ұстау, әдепті және сабырлы болу.</w:t>
            </w:r>
          </w:p>
          <w:p w:rsidR="007B6207" w:rsidRDefault="007B6207" w:rsidP="007B62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7B6207" w:rsidRDefault="007B6207" w:rsidP="007B62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935D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Диалог ойлап тап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7B6207" w:rsidRPr="007B6207" w:rsidRDefault="007B6207" w:rsidP="007B6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="00935D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балалардың диалог және сюжет құру қабілетін дамыту.</w:t>
            </w:r>
          </w:p>
          <w:p w:rsidR="00275888" w:rsidRDefault="00275888" w:rsidP="00B31CA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31CA7" w:rsidRPr="009B3FA7" w:rsidRDefault="00B31CA7" w:rsidP="00B31CA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CA12DA" w:rsidRDefault="00B31CA7" w:rsidP="00935D83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="00CA1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="00CA12DA"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андарды тура және кері санауға жаттықтыру. </w:t>
            </w:r>
            <w:r w:rsidR="00CA1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Көрнекілік арқылы  </w:t>
            </w:r>
            <w:r w:rsidR="00CA12DA" w:rsidRPr="00CA1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="00CA1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сан</w:t>
            </w:r>
            <w:r w:rsidR="00CA12DA"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ыны</w:t>
            </w:r>
            <w:r w:rsidR="00CA1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ң пайда болуымен</w:t>
            </w:r>
            <w:r w:rsidR="00CA12DA" w:rsidRPr="00CA1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таыстыру</w:t>
            </w:r>
            <w:r w:rsidR="00935D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935D83" w:rsidRDefault="00935D83" w:rsidP="00935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935D83" w:rsidRDefault="00935D83" w:rsidP="00935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«Заттар жиынтығын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салыстыр»</w:t>
            </w:r>
          </w:p>
          <w:p w:rsidR="00935D83" w:rsidRDefault="00935D83" w:rsidP="00935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«көп», «аз»</w:t>
            </w:r>
          </w:p>
          <w:p w:rsidR="00935D83" w:rsidRPr="007B6207" w:rsidRDefault="00935D83" w:rsidP="00935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Ұғымдарын қолдана отырып, топтарды санау мен салыстыру арқылы санның мағынасын дұрысжалпылауға үйрету. </w:t>
            </w:r>
          </w:p>
          <w:p w:rsidR="00935D83" w:rsidRDefault="00935D83" w:rsidP="00B31CA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31CA7" w:rsidRPr="00CA12DA" w:rsidRDefault="00B31CA7" w:rsidP="00B31CA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912845" w:rsidRPr="009B3FA7" w:rsidRDefault="00912845" w:rsidP="00912845">
            <w:pPr>
              <w:pStyle w:val="TableParagraph"/>
              <w:tabs>
                <w:tab w:val="left" w:pos="249"/>
              </w:tabs>
              <w:ind w:left="0" w:right="444"/>
              <w:rPr>
                <w:sz w:val="24"/>
                <w:szCs w:val="24"/>
              </w:rPr>
            </w:pPr>
            <w:r w:rsidRPr="009B3FA7">
              <w:rPr>
                <w:rFonts w:eastAsia="Calibri"/>
                <w:b/>
                <w:sz w:val="24"/>
                <w:szCs w:val="24"/>
              </w:rPr>
              <w:t>Міндеті:</w:t>
            </w:r>
            <w:r w:rsidRPr="009B3FA7">
              <w:rPr>
                <w:sz w:val="24"/>
                <w:szCs w:val="24"/>
              </w:rPr>
              <w:t xml:space="preserve"> Таныс сөздерді дұрыс атайды және ажыратады.</w:t>
            </w:r>
          </w:p>
          <w:p w:rsidR="00912845" w:rsidRDefault="00912845" w:rsidP="00912845">
            <w:pPr>
              <w:pStyle w:val="TableParagraph"/>
              <w:tabs>
                <w:tab w:val="left" w:pos="249"/>
              </w:tabs>
              <w:ind w:right="444"/>
              <w:rPr>
                <w:color w:val="000000"/>
                <w:sz w:val="24"/>
                <w:szCs w:val="24"/>
              </w:rPr>
            </w:pPr>
            <w:r w:rsidRPr="009B3FA7">
              <w:rPr>
                <w:sz w:val="24"/>
                <w:szCs w:val="24"/>
              </w:rPr>
              <w:t xml:space="preserve">Меңгерілетін сөздер: </w:t>
            </w:r>
            <w:r>
              <w:rPr>
                <w:color w:val="000000"/>
                <w:sz w:val="24"/>
                <w:szCs w:val="24"/>
              </w:rPr>
              <w:t xml:space="preserve">машина, автобус, кеме, велосипед, ұшақ. </w:t>
            </w:r>
          </w:p>
          <w:p w:rsidR="00B31CA7" w:rsidRPr="009B3FA7" w:rsidRDefault="00B31CA7" w:rsidP="00B31CA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3063A" w:rsidRPr="0013063A" w:rsidRDefault="0013063A" w:rsidP="0013063A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3063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:rsidR="00B31CA7" w:rsidRPr="009B3FA7" w:rsidRDefault="00B31CA7" w:rsidP="00B31CA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096B14" w:rsidRDefault="00B31CA7" w:rsidP="00935D8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9B3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096B14"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Секіру. </w:t>
            </w:r>
            <w:r w:rsidR="00096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Қос аяқпен заттардың арасымен(арақашықтығы </w:t>
            </w:r>
            <w:r w:rsidR="00096B14" w:rsidRPr="001A6C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="00096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м) секіру. Қимылды ойынның дамуына  ықпал ететін әртүрлі құралдар мен спорттық жабдықтары бар ортаны құру.</w:t>
            </w:r>
          </w:p>
          <w:p w:rsidR="00935D83" w:rsidRDefault="00935D83" w:rsidP="00935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935D83" w:rsidRDefault="00935D83" w:rsidP="00935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«Допты жеткіз»</w:t>
            </w:r>
          </w:p>
          <w:p w:rsidR="00935D83" w:rsidRPr="007B6207" w:rsidRDefault="00935D83" w:rsidP="00935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балалардың қимыл үйлесімділігін арттыру.</w:t>
            </w:r>
          </w:p>
          <w:p w:rsidR="00935D83" w:rsidRDefault="00935D83" w:rsidP="0013063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E748F" w:rsidRDefault="00BE748F" w:rsidP="0013063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E748F" w:rsidRDefault="00BE748F" w:rsidP="0013063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3063A" w:rsidRDefault="0013063A" w:rsidP="0013063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4 жас</w:t>
            </w:r>
          </w:p>
          <w:p w:rsidR="0013063A" w:rsidRPr="009B3FA7" w:rsidRDefault="0013063A" w:rsidP="0013063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096B14" w:rsidRDefault="0013063A" w:rsidP="00096B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096B14" w:rsidRPr="00BC7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тапсырмаларды орындай отырып: шапшаң және баяу қарқынмен, жетекшіні ауыстырып жүгіру, 1–1,5 минут ішінде баяу қарқынмен жүгіру;</w:t>
            </w:r>
          </w:p>
          <w:p w:rsidR="00935D83" w:rsidRDefault="00935D83" w:rsidP="00935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935D83" w:rsidRDefault="00935D83" w:rsidP="00935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«Допты жеткіз»</w:t>
            </w:r>
          </w:p>
          <w:p w:rsidR="00935D83" w:rsidRPr="007B6207" w:rsidRDefault="00935D83" w:rsidP="00935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балалардың қимыл үйлесімділігін арттыру.</w:t>
            </w:r>
          </w:p>
          <w:p w:rsidR="00935D83" w:rsidRPr="009B3FA7" w:rsidRDefault="00935D83" w:rsidP="00096B1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3063A" w:rsidRPr="009B3FA7" w:rsidRDefault="0013063A" w:rsidP="001306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1CA7" w:rsidRPr="009B3FA7" w:rsidRDefault="00B31CA7" w:rsidP="00B31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B31CA7" w:rsidRPr="009B3FA7" w:rsidRDefault="00B31CA7" w:rsidP="00B31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Сауат ашу</w:t>
            </w:r>
          </w:p>
          <w:p w:rsidR="00B31CA7" w:rsidRDefault="00CA12DA" w:rsidP="00B31CA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Міндеті: «Ы</w:t>
            </w:r>
            <w:r w:rsidR="00B31CA7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» </w:t>
            </w:r>
            <w:r w:rsidR="00B31CA7"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дыбыстарының айтылу және дыбысталуымен таныстыру.</w:t>
            </w:r>
          </w:p>
          <w:p w:rsidR="00935D83" w:rsidRDefault="00935D83" w:rsidP="00935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935D83" w:rsidRDefault="00935D83" w:rsidP="00935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«Дыбыс қайда тұрады?»</w:t>
            </w:r>
          </w:p>
          <w:p w:rsidR="00935D83" w:rsidRPr="007B6207" w:rsidRDefault="00935D83" w:rsidP="00935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сөздегі дыбыстардың орнын анықтауға (басында, ортасында,аяғында) үйрету.</w:t>
            </w:r>
          </w:p>
          <w:p w:rsidR="00935D83" w:rsidRPr="009B3FA7" w:rsidRDefault="00935D83" w:rsidP="00B31CA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31CA7" w:rsidRPr="009B3FA7" w:rsidRDefault="00B31CA7" w:rsidP="00B31CA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CA12DA" w:rsidRDefault="00B31CA7" w:rsidP="000740D3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9B3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A1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0 ден </w:t>
            </w:r>
            <w:r w:rsidR="00CA12DA" w:rsidRPr="00CA1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="00CA12DA"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дейінгі цифрмен таныстыру. «Қанша?», «Нешінші?» сұрақтарын ажырату, оларға дұрыс жауап беру.</w:t>
            </w:r>
          </w:p>
          <w:p w:rsidR="00935D83" w:rsidRDefault="00935D83" w:rsidP="00935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935D83" w:rsidRDefault="00935D83" w:rsidP="00935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«Заттар жиынтығын салыстыр»</w:t>
            </w:r>
          </w:p>
          <w:p w:rsidR="00935D83" w:rsidRDefault="00935D83" w:rsidP="00935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«көп», «аз»</w:t>
            </w:r>
          </w:p>
          <w:p w:rsidR="00935D83" w:rsidRPr="007B6207" w:rsidRDefault="00935D83" w:rsidP="00935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Ұғымдарын қолдана отырып, топтарды санау мен салыстыру арқылы санның мағынасын дұрысжалпылауға үйрету. </w:t>
            </w:r>
          </w:p>
          <w:p w:rsidR="00935D83" w:rsidRDefault="00935D83" w:rsidP="000740D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740D3" w:rsidRDefault="000740D3" w:rsidP="000740D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 5 жас</w:t>
            </w:r>
          </w:p>
          <w:p w:rsidR="00CA12DA" w:rsidRDefault="00B31CA7" w:rsidP="00935D8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 w:rsidR="00D021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CA12DA" w:rsidRPr="00506EEF">
              <w:rPr>
                <w:rFonts w:eastAsia="Calibri"/>
                <w:bCs/>
                <w:sz w:val="24"/>
                <w:szCs w:val="24"/>
                <w:lang w:val="kk-KZ"/>
              </w:rPr>
              <w:t xml:space="preserve"> </w:t>
            </w:r>
            <w:r w:rsidR="00CA12DA" w:rsidRPr="00506EE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Таныс би қимылдарын қолдана отырып, музыканың сипатына сәйкес ойдан би қимылдарын шығару</w:t>
            </w:r>
            <w:r w:rsidR="00CA12D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D0212E" w:rsidRPr="00506EE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Музыкаға сәйкес орындалатын би қимылдарын білу</w:t>
            </w:r>
            <w:r w:rsidR="00935D8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935D83" w:rsidRDefault="00935D83" w:rsidP="00935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Ырғақты</w:t>
            </w:r>
            <w:r w:rsidRPr="0008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935D83" w:rsidRDefault="00935D83" w:rsidP="00935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«Жаңбыр әуені»</w:t>
            </w:r>
          </w:p>
          <w:p w:rsidR="00935D83" w:rsidRDefault="00935D83" w:rsidP="00935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«Жаңбыр»</w:t>
            </w:r>
          </w:p>
          <w:p w:rsidR="00935D83" w:rsidRPr="00506EEF" w:rsidRDefault="00935D83" w:rsidP="00935D8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әуеніне ілесе саусақтарын тырсылдатып, шапалақтап, динамикалық белгілерін көрсетіп бақылайды, үйренеді</w:t>
            </w:r>
          </w:p>
          <w:p w:rsidR="000740D3" w:rsidRDefault="000740D3" w:rsidP="000740D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0740D3" w:rsidRDefault="000740D3" w:rsidP="000740D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D0212E" w:rsidRDefault="000740D3" w:rsidP="00D0212E">
            <w:pPr>
              <w:pStyle w:val="a4"/>
              <w:rPr>
                <w:rFonts w:eastAsia="Calibri"/>
                <w:sz w:val="24"/>
                <w:szCs w:val="24"/>
                <w:lang w:val="kk-KZ"/>
              </w:rPr>
            </w:pPr>
            <w:r w:rsidRPr="00114FDE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D0212E" w:rsidRPr="004279EE">
              <w:rPr>
                <w:rFonts w:eastAsia="Calibri"/>
                <w:sz w:val="24"/>
                <w:szCs w:val="24"/>
                <w:lang w:val="kk-KZ"/>
              </w:rPr>
              <w:t xml:space="preserve"> Таныс </w:t>
            </w:r>
            <w:r w:rsidR="00D0212E" w:rsidRPr="004279EE">
              <w:rPr>
                <w:rFonts w:eastAsia="Calibri"/>
                <w:sz w:val="24"/>
                <w:szCs w:val="24"/>
                <w:lang w:val="kk-KZ"/>
              </w:rPr>
              <w:lastRenderedPageBreak/>
              <w:t>әндерді орындауда балаларға арналған әртүрлі шулы музыкалық аспаптарды қолдану</w:t>
            </w:r>
            <w:r w:rsidR="00935D83">
              <w:rPr>
                <w:rFonts w:eastAsia="Calibri"/>
                <w:sz w:val="24"/>
                <w:szCs w:val="24"/>
                <w:lang w:val="kk-KZ"/>
              </w:rPr>
              <w:t>.</w:t>
            </w:r>
          </w:p>
          <w:p w:rsidR="00935D83" w:rsidRDefault="00935D83" w:rsidP="00935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Ырғақты</w:t>
            </w:r>
            <w:r w:rsidRPr="0008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935D83" w:rsidRDefault="00935D83" w:rsidP="00935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«Жаңбыр әуені»</w:t>
            </w:r>
          </w:p>
          <w:p w:rsidR="00935D83" w:rsidRDefault="00935D83" w:rsidP="00935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«Жаңбыр»</w:t>
            </w:r>
          </w:p>
          <w:p w:rsidR="00935D83" w:rsidRPr="004279EE" w:rsidRDefault="00935D83" w:rsidP="00935D83">
            <w:pPr>
              <w:pStyle w:val="a4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>әуеніне ілесе саусақтарын тырсылдатып, шапалақтап, динамикалық белгілерін көрсетіп бақылайды, үйренеді</w:t>
            </w:r>
          </w:p>
          <w:p w:rsidR="00B31CA7" w:rsidRPr="009B3FA7" w:rsidRDefault="00B31CA7" w:rsidP="00B31CA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31CA7" w:rsidRPr="009B3FA7" w:rsidRDefault="00B31CA7" w:rsidP="00B31CA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0E2F83" w:rsidRPr="00893294" w:rsidRDefault="00B31CA7" w:rsidP="000E2F83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9B3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758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Тілдің көркемдігін сезіну</w:t>
            </w:r>
          </w:p>
          <w:p w:rsidR="000E2F83" w:rsidRPr="00893294" w:rsidRDefault="00275888" w:rsidP="000E2F83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(образды сөз</w:t>
            </w:r>
            <w:r w:rsidR="000E2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дер) шығарма кейіпкерлерінің іс</w:t>
            </w:r>
            <w:r w:rsidR="000E2F83" w:rsidRPr="000E2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әрекетін бағалау.</w:t>
            </w:r>
          </w:p>
          <w:p w:rsidR="00B31CA7" w:rsidRDefault="00B31CA7" w:rsidP="000E2F83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Рөлдерде, кейіпкерлердің көңіл күй мен мінезін мәнерлі, дербес орындау.</w:t>
            </w:r>
          </w:p>
          <w:p w:rsidR="00935D83" w:rsidRDefault="00935D83" w:rsidP="00935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935D83" w:rsidRDefault="00935D83" w:rsidP="00935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«Ертегіні жалғастыр»</w:t>
            </w:r>
          </w:p>
          <w:p w:rsidR="00B31CA7" w:rsidRPr="00935D83" w:rsidRDefault="00935D83" w:rsidP="00935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балалардың байланыстырып сөйлеуін, қиялын дамыту.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1CA7" w:rsidRPr="009B3FA7" w:rsidRDefault="00B31CA7" w:rsidP="00B31CA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5 жас</w:t>
            </w:r>
          </w:p>
          <w:p w:rsidR="00B31CA7" w:rsidRPr="009B3FA7" w:rsidRDefault="00B31CA7" w:rsidP="00B31CA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D0212E" w:rsidRDefault="00B31CA7" w:rsidP="00B31C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9B3F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0212E" w:rsidRPr="00506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 айту дағдыларын қалыптастыру</w:t>
            </w:r>
            <w:r w:rsidR="00D021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D0212E" w:rsidRPr="00CC51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октаваның «ре», екінші октаваның «до» диапазонда жеңіл дауыспен ән айту</w:t>
            </w:r>
            <w:r w:rsidR="00D02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021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Вокалдық-хор дағдыларын дамыту.</w:t>
            </w:r>
          </w:p>
          <w:p w:rsidR="00935D83" w:rsidRDefault="00935D83" w:rsidP="00935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Ырғақты</w:t>
            </w:r>
            <w:r w:rsidRPr="0008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935D83" w:rsidRDefault="001001C8" w:rsidP="00935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«Музыкамен жүр</w:t>
            </w:r>
            <w:r w:rsidR="00935D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935D83" w:rsidRPr="001001C8" w:rsidRDefault="00935D83" w:rsidP="00100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="001001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музыка мазмұнын қимылмен жеткізу.</w:t>
            </w:r>
          </w:p>
          <w:p w:rsidR="001001C8" w:rsidRDefault="001001C8" w:rsidP="00D0212E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0212E" w:rsidRDefault="00D0212E" w:rsidP="00D0212E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D0212E" w:rsidRDefault="00D0212E" w:rsidP="00D0212E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D0212E" w:rsidRPr="004279EE" w:rsidRDefault="00D0212E" w:rsidP="00D0212E">
            <w:pPr>
              <w:pStyle w:val="a4"/>
              <w:rPr>
                <w:rFonts w:eastAsia="Calibri"/>
                <w:sz w:val="24"/>
                <w:szCs w:val="24"/>
                <w:lang w:val="kk-KZ"/>
              </w:rPr>
            </w:pPr>
            <w:r w:rsidRPr="00D0212E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D0212E">
              <w:rPr>
                <w:rFonts w:eastAsia="Calibri"/>
                <w:sz w:val="24"/>
                <w:szCs w:val="24"/>
                <w:lang w:val="kk-KZ"/>
              </w:rPr>
              <w:t xml:space="preserve">  </w:t>
            </w:r>
            <w:r w:rsidRPr="004279EE">
              <w:rPr>
                <w:rFonts w:eastAsia="Calibri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 аспаптарды қолдану</w:t>
            </w:r>
          </w:p>
          <w:p w:rsidR="00D0212E" w:rsidRPr="004279EE" w:rsidRDefault="00D0212E" w:rsidP="00D0212E">
            <w:pPr>
              <w:pStyle w:val="a4"/>
              <w:rPr>
                <w:rFonts w:eastAsia="Calibri"/>
                <w:sz w:val="24"/>
                <w:szCs w:val="24"/>
                <w:lang w:val="kk-KZ"/>
              </w:rPr>
            </w:pPr>
            <w:r w:rsidRPr="004279EE">
              <w:rPr>
                <w:rFonts w:eastAsia="Calibri"/>
                <w:sz w:val="24"/>
                <w:szCs w:val="24"/>
                <w:lang w:val="kk-KZ"/>
              </w:rPr>
              <w:t xml:space="preserve">Қазақтың ұлттық би </w:t>
            </w:r>
            <w:r w:rsidRPr="004279EE">
              <w:rPr>
                <w:rFonts w:eastAsia="Calibri"/>
                <w:sz w:val="24"/>
                <w:szCs w:val="24"/>
                <w:lang w:val="kk-KZ"/>
              </w:rPr>
              <w:lastRenderedPageBreak/>
              <w:t>өнерімен таныстыру</w:t>
            </w:r>
            <w:r w:rsidR="001001C8">
              <w:rPr>
                <w:rFonts w:eastAsia="Calibri"/>
                <w:sz w:val="24"/>
                <w:szCs w:val="24"/>
                <w:lang w:val="kk-KZ"/>
              </w:rPr>
              <w:t>.</w:t>
            </w:r>
          </w:p>
          <w:p w:rsidR="001001C8" w:rsidRDefault="001001C8" w:rsidP="00100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Ырғақты</w:t>
            </w:r>
            <w:r w:rsidRPr="0008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1001C8" w:rsidRDefault="001001C8" w:rsidP="00100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«Музыкамен жүр»</w:t>
            </w:r>
          </w:p>
          <w:p w:rsidR="00D0212E" w:rsidRPr="001001C8" w:rsidRDefault="001001C8" w:rsidP="00D021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музыка мазмұнын қимылмен жеткізу.</w:t>
            </w:r>
          </w:p>
          <w:p w:rsidR="00D0212E" w:rsidRDefault="00D0212E" w:rsidP="00B31C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Сауат ашу</w:t>
            </w:r>
          </w:p>
          <w:p w:rsidR="00B31C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Зейін қабілетін,танымдық қызығушылығын, артикуляциялық аппаратын, ұсақ қол қимылдарын дамыту.</w:t>
            </w:r>
          </w:p>
          <w:p w:rsidR="001001C8" w:rsidRDefault="001001C8" w:rsidP="00100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1001C8" w:rsidRDefault="001001C8" w:rsidP="00100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«Дыбыс қайда тұрады?»</w:t>
            </w:r>
          </w:p>
          <w:p w:rsidR="001001C8" w:rsidRPr="001001C8" w:rsidRDefault="001001C8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сөздегі дыбыстардың орнын анықтауға (басында, ортасында,аяғында) үйрету.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 әлеммен  таныстыру</w:t>
            </w:r>
          </w:p>
          <w:p w:rsidR="00912845" w:rsidRDefault="00912845" w:rsidP="001001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Заттардың қандай материалдардан жасалғанын өзбетінше анықтау және талдау, олардың сапалары мен қасиеттерін сипаттау.</w:t>
            </w:r>
          </w:p>
          <w:p w:rsidR="001001C8" w:rsidRDefault="001001C8" w:rsidP="00100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1001C8" w:rsidRDefault="001001C8" w:rsidP="00100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«Табиғатты таны»</w:t>
            </w:r>
          </w:p>
          <w:p w:rsidR="001001C8" w:rsidRDefault="001001C8" w:rsidP="00100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табиғат құбылыстары мен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нысандарын ажырату.</w:t>
            </w:r>
          </w:p>
          <w:p w:rsidR="001001C8" w:rsidRPr="001001C8" w:rsidRDefault="001001C8" w:rsidP="00100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31CA7" w:rsidRPr="009B3FA7" w:rsidRDefault="00B31CA7" w:rsidP="00B31CA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0E2F83" w:rsidRPr="000E2F83" w:rsidRDefault="00B31CA7" w:rsidP="000E2F83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9B3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0E2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Тілдің көркемдігін сезіну</w:t>
            </w:r>
          </w:p>
          <w:p w:rsidR="000E2F83" w:rsidRPr="000E2F83" w:rsidRDefault="000E2F83" w:rsidP="000E2F83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(образды сөздер) шығарма кейіпкерлерінің іс</w:t>
            </w:r>
            <w:r w:rsidRPr="000E2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әрекетін бағалау.</w:t>
            </w:r>
          </w:p>
          <w:p w:rsidR="000E2F83" w:rsidRDefault="000E2F83" w:rsidP="000E2F83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Рөлдерде, кейіпкерлердің көңіл күй мен мінезін мәнерлі, дербес орындау.</w:t>
            </w:r>
          </w:p>
          <w:p w:rsidR="001001C8" w:rsidRDefault="001001C8" w:rsidP="00100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1001C8" w:rsidRDefault="001001C8" w:rsidP="00100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«Ертегіні жалғастыр»</w:t>
            </w:r>
          </w:p>
          <w:p w:rsidR="001001C8" w:rsidRPr="00275888" w:rsidRDefault="001001C8" w:rsidP="001001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балалардың байланыстырып сөйлеуін, қиялын дамыту.</w:t>
            </w:r>
          </w:p>
          <w:p w:rsidR="00B31CA7" w:rsidRPr="009B3FA7" w:rsidRDefault="00B31CA7" w:rsidP="00B31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31CA7" w:rsidRPr="009B3FA7" w:rsidRDefault="00B31CA7" w:rsidP="00B31C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1CA7" w:rsidRPr="009B3FA7" w:rsidRDefault="00B31CA7" w:rsidP="00B31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B31CA7" w:rsidRPr="009B3FA7" w:rsidRDefault="00114FDE" w:rsidP="00B31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Тіл</w:t>
            </w:r>
            <w:r w:rsidR="00B31CA7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</w:t>
            </w:r>
          </w:p>
          <w:p w:rsidR="00B31CA7" w:rsidRDefault="00B31CA7" w:rsidP="00B31CA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Міндеті:</w:t>
            </w:r>
            <w:r w:rsidRPr="009B3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Әдеби шығармаларды эмоционалды қабылдауына ықпал ету.</w:t>
            </w:r>
          </w:p>
          <w:p w:rsidR="001001C8" w:rsidRDefault="001001C8" w:rsidP="00100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1001C8" w:rsidRDefault="001001C8" w:rsidP="00100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«Ертегіні жалғастыр»</w:t>
            </w:r>
          </w:p>
          <w:p w:rsidR="001001C8" w:rsidRPr="009B3FA7" w:rsidRDefault="001001C8" w:rsidP="001001C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6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балалардың байланыстырып сөйлеуін, қиялын дамыту.</w:t>
            </w:r>
          </w:p>
          <w:p w:rsidR="00B31CA7" w:rsidRPr="009B3FA7" w:rsidRDefault="00B31CA7" w:rsidP="00B31CA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CA12DA" w:rsidRDefault="00B31CA7" w:rsidP="001001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="00CA1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Көрнекілік арқылы  </w:t>
            </w:r>
            <w:r w:rsidR="00CA12DA" w:rsidRPr="00CA1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="00CA1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сан</w:t>
            </w:r>
            <w:r w:rsidR="00CA12DA"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ыны</w:t>
            </w:r>
            <w:r w:rsidR="00CA1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ң пайда болуымен</w:t>
            </w:r>
            <w:r w:rsidR="00CA12DA" w:rsidRPr="00CA1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таыстыру</w:t>
            </w:r>
            <w:r w:rsidR="00CA1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 Қозғалыс бағыттары: жоғарыдан төменге.</w:t>
            </w:r>
          </w:p>
          <w:p w:rsidR="001001C8" w:rsidRDefault="001001C8" w:rsidP="00100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1001C8" w:rsidRDefault="001001C8" w:rsidP="00100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«Заттар жиынтығын салыстыр»</w:t>
            </w:r>
          </w:p>
          <w:p w:rsidR="001001C8" w:rsidRDefault="001001C8" w:rsidP="00100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«көп», «аз»</w:t>
            </w:r>
          </w:p>
          <w:p w:rsidR="001001C8" w:rsidRPr="007B6207" w:rsidRDefault="001001C8" w:rsidP="00100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Ұғымдарын қолдана отырып, топтарды санау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мен салыстыру арқылы санның мағынасын дұрысжалпылауға үйрету. </w:t>
            </w:r>
          </w:p>
          <w:p w:rsidR="001001C8" w:rsidRDefault="001001C8" w:rsidP="001001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31CA7" w:rsidRPr="00CA12DA" w:rsidRDefault="00275888" w:rsidP="001001C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</w:t>
            </w:r>
          </w:p>
          <w:p w:rsidR="00275888" w:rsidRDefault="00B31CA7" w:rsidP="001001C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9B3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75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жапсыруда заттардың өлшеміне қарай арақатынасын, әртүрлі заттардың бөліктерінің пішінің, олардың құрылымын пропорцияларын беру.</w:t>
            </w:r>
          </w:p>
          <w:p w:rsidR="001001C8" w:rsidRDefault="001001C8" w:rsidP="00100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1001C8" w:rsidRDefault="001001C8" w:rsidP="00100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«Желкенді қайық»</w:t>
            </w:r>
          </w:p>
          <w:p w:rsidR="001001C8" w:rsidRPr="001001C8" w:rsidRDefault="001001C8" w:rsidP="00100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бірнеше бөліктерден тұратын заттарды бейнелей білу шеберлігін қалыптастыру, аппликаия жасауда үзіп алу техникасын меңгеруге дағдыландыру.</w:t>
            </w:r>
          </w:p>
          <w:p w:rsidR="00B31CA7" w:rsidRPr="009B3FA7" w:rsidRDefault="00B31CA7" w:rsidP="00B31CA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740D3" w:rsidRPr="0013063A" w:rsidRDefault="000740D3" w:rsidP="000740D3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3063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:rsidR="00B31CA7" w:rsidRPr="009B3FA7" w:rsidRDefault="00B31CA7" w:rsidP="00B31CA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096B14" w:rsidRDefault="00B31CA7" w:rsidP="001001C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9B3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096B14"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Секіру. </w:t>
            </w:r>
            <w:r w:rsidR="00096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Қос аяқпен заттардың арасымен(арақашықтығы </w:t>
            </w:r>
            <w:r w:rsidR="00096B14" w:rsidRPr="001A6C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="00096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м) секіру. Қимылды ойынның дамуына  ықпал ететін әртүрлі құралдар мен спорттық </w:t>
            </w:r>
            <w:r w:rsidR="00096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жабдықтары бар ортаны құру.</w:t>
            </w:r>
          </w:p>
          <w:p w:rsidR="001001C8" w:rsidRDefault="001001C8" w:rsidP="00100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1001C8" w:rsidRDefault="001001C8" w:rsidP="00100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«Допты жеткіз»</w:t>
            </w:r>
          </w:p>
          <w:p w:rsidR="001001C8" w:rsidRDefault="001001C8" w:rsidP="00100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балалардың қимыл үйлесімділігін арттыру.</w:t>
            </w:r>
          </w:p>
          <w:p w:rsidR="001001C8" w:rsidRPr="001001C8" w:rsidRDefault="001001C8" w:rsidP="00100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740D3" w:rsidRPr="00584A55" w:rsidRDefault="000740D3" w:rsidP="000740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0740D3" w:rsidRDefault="00096B14" w:rsidP="00096B1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096B14" w:rsidRDefault="00096B14" w:rsidP="00074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9B3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C7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тапсырмаларды орындай отырып: шапшаң және баяу қарқынмен, жетекшіні ауыстырып жүгіру, 1–1,5 минут ішінде баяу қарқынмен жүгіру;</w:t>
            </w:r>
          </w:p>
          <w:p w:rsidR="001001C8" w:rsidRDefault="001001C8" w:rsidP="00100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1001C8" w:rsidRDefault="001001C8" w:rsidP="00100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«Допты жеткіз»</w:t>
            </w:r>
          </w:p>
          <w:p w:rsidR="001001C8" w:rsidRPr="007B6207" w:rsidRDefault="001001C8" w:rsidP="00100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6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балалардың қимыл үйлесімділігін арттыру.</w:t>
            </w:r>
          </w:p>
          <w:p w:rsidR="001001C8" w:rsidRPr="009B3FA7" w:rsidRDefault="001001C8" w:rsidP="00074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31CA7" w:rsidRPr="00BE748F" w:rsidTr="00B31CA7">
        <w:trPr>
          <w:trHeight w:val="551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2-ші таңғы ас</w:t>
            </w:r>
          </w:p>
        </w:tc>
        <w:tc>
          <w:tcPr>
            <w:tcW w:w="127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D3" w:rsidRPr="001B0496" w:rsidRDefault="000740D3" w:rsidP="000740D3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Көркем әдебиет, тіл дамыту – коммуникативтік, өзіне-өзі қызмет көрсету</w:t>
            </w:r>
            <w:r w:rsidRPr="001B0496">
              <w:rPr>
                <w:sz w:val="24"/>
                <w:szCs w:val="24"/>
                <w:lang w:val="kk-KZ"/>
              </w:rPr>
              <w:t>(тамақтану</w:t>
            </w:r>
            <w:r w:rsidRPr="001B0496">
              <w:rPr>
                <w:b/>
                <w:sz w:val="24"/>
                <w:szCs w:val="24"/>
                <w:lang w:val="kk-KZ"/>
              </w:rPr>
              <w:t>)</w:t>
            </w:r>
          </w:p>
          <w:p w:rsidR="000740D3" w:rsidRPr="001B0496" w:rsidRDefault="000740D3" w:rsidP="000740D3">
            <w:pPr>
              <w:pStyle w:val="a4"/>
              <w:rPr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Математика негіздері – коммуникативтік, танымдық, еңбек әрекеті</w:t>
            </w:r>
            <w:r w:rsidRPr="001B0496">
              <w:rPr>
                <w:sz w:val="24"/>
                <w:szCs w:val="24"/>
                <w:lang w:val="kk-KZ"/>
              </w:rPr>
              <w:t>(кезекшілердің әрекеті)</w:t>
            </w:r>
          </w:p>
          <w:p w:rsidR="000740D3" w:rsidRPr="001B0496" w:rsidRDefault="000740D3" w:rsidP="000740D3">
            <w:pPr>
              <w:pStyle w:val="a4"/>
              <w:rPr>
                <w:sz w:val="24"/>
                <w:szCs w:val="24"/>
                <w:lang w:val="kk-KZ"/>
              </w:rPr>
            </w:pPr>
            <w:r w:rsidRPr="001B0496">
              <w:rPr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:rsidR="000740D3" w:rsidRPr="001B0496" w:rsidRDefault="000740D3" w:rsidP="000740D3">
            <w:pPr>
              <w:pStyle w:val="a4"/>
              <w:rPr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Жеке жұмыс</w:t>
            </w:r>
            <w:r w:rsidRPr="001B0496">
              <w:rPr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  <w:p w:rsidR="00B31CA7" w:rsidRPr="000740D3" w:rsidRDefault="000740D3" w:rsidP="00074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074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дәрумендер,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пайдалы ағзаға,</w:t>
            </w:r>
            <w:r w:rsidRPr="00074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дәмді болсын.</w:t>
            </w:r>
          </w:p>
        </w:tc>
      </w:tr>
      <w:tr w:rsidR="00B31CA7" w:rsidRPr="00BE748F" w:rsidTr="00B31CA7">
        <w:trPr>
          <w:trHeight w:val="373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Серуенге</w:t>
            </w:r>
            <w:proofErr w:type="spellEnd"/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27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0D3" w:rsidRPr="001B0496" w:rsidRDefault="000E2F83" w:rsidP="00074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0740D3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іл дамыту– коммуникативтік, танымдық әрекеттер, өзіне-өзі қызмет көрсету.</w:t>
            </w:r>
          </w:p>
          <w:p w:rsidR="000740D3" w:rsidRPr="001B0496" w:rsidRDefault="000740D3" w:rsidP="000740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:rsidR="000740D3" w:rsidRPr="001B0496" w:rsidRDefault="000740D3" w:rsidP="000740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:rsidR="00B31CA7" w:rsidRPr="009B3FA7" w:rsidRDefault="000740D3" w:rsidP="0007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киіну, шешіну, денсаулықты сақтау.</w:t>
            </w:r>
          </w:p>
        </w:tc>
      </w:tr>
      <w:tr w:rsidR="00B31CA7" w:rsidRPr="00BE748F" w:rsidTr="00956F9C">
        <w:trPr>
          <w:trHeight w:val="966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A7" w:rsidRPr="009B3FA7" w:rsidRDefault="00B31CA7" w:rsidP="00B3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B31CA7" w:rsidRPr="009B3FA7" w:rsidRDefault="0022649D" w:rsidP="00B3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отека</w:t>
            </w:r>
            <w:r w:rsidR="00B31CA7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</w:t>
            </w:r>
            <w:r w:rsidR="00B31CA7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 Құстардың қысқы тіршілігін бақылау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құстардың күзгі тіршілігн бақылай алады.</w:t>
            </w:r>
          </w:p>
          <w:p w:rsidR="00B31CA7" w:rsidRPr="009B3FA7" w:rsidRDefault="000740D3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="00B31C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дамыту, қоршаған әлеммен</w:t>
            </w:r>
            <w:r w:rsidR="00B31CA7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9B3FA7">
              <w:rPr>
                <w:lang w:val="kk-KZ"/>
              </w:rPr>
              <w:t xml:space="preserve">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Еңбек: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«Біздің ойыншықтар»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ойыншықтарын ұқыптап таза ұстай алады.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Жеке жұмыс: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«Құстар қайтып барады» тақпақ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комуникативтік дағдылары қалыптасады.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(қоршаған әлеммен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таныстыру – зерттеу, еңбек әрекеттері)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Қимылды ойын: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«Жүзік салу»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зейін қойып 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тыңдай алады.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– комму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никативтік, ойын, дене тәрбиесі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956F9C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жүзік,құстар,ойыншықтар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A7" w:rsidRPr="009B3FA7" w:rsidRDefault="00B31CA7" w:rsidP="00B3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B31CA7" w:rsidRPr="009B3FA7" w:rsidRDefault="0022649D" w:rsidP="00B3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Картоте</w:t>
            </w:r>
            <w:r w:rsidR="00B31CA7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 № 7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Pr="009B3FA7">
              <w:rPr>
                <w:lang w:val="kk-KZ"/>
              </w:rPr>
              <w:t xml:space="preserve">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Ауа райын бақылау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күз мезгілінің өзіне тән ерекшеліктерін сипаттай алады.</w:t>
            </w:r>
          </w:p>
          <w:p w:rsidR="00B31CA7" w:rsidRPr="009B3FA7" w:rsidRDefault="000740D3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B31CA7" w:rsidRPr="009B3F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8932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31CA7" w:rsidRPr="009B3FA7">
              <w:rPr>
                <w:b/>
                <w:lang w:val="kk-KZ"/>
              </w:rPr>
              <w:t xml:space="preserve"> </w:t>
            </w:r>
            <w:r w:rsidR="00B31CA7" w:rsidRPr="009B3F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B31C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="00B31CA7" w:rsidRPr="009B3F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 w:rsidR="00B31CA7" w:rsidRPr="009B3FA7">
              <w:rPr>
                <w:b/>
                <w:lang w:val="kk-KZ"/>
              </w:rPr>
              <w:t>)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9B3FA7">
              <w:rPr>
                <w:lang w:val="kk-KZ"/>
              </w:rPr>
              <w:t xml:space="preserve">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Еңбек: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«Таза алаң»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тазалыққа, кішіпейілдікке үйренеді.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Жеке жұмыс: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Е. Өтетілеуов «Күшік»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тақпақты мәнерлеп айтуға үйренеді.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(қоршаған әлемммен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таныстыру - еңбек әрекеті)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Қимылды ойын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«Қасқыр мен қаздар»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шапшаңдылық, ептілік қасиеттері қалыптасады.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(дене тәрбиесі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:rsidR="00956F9C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күшік,қасқыр,қазздар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A7" w:rsidRPr="009B3FA7" w:rsidRDefault="00B31CA7" w:rsidP="00B3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B31CA7" w:rsidRPr="009B3FA7" w:rsidRDefault="0022649D" w:rsidP="00B3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Картоте</w:t>
            </w:r>
            <w:r w:rsidR="00B31CA7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 № 8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Күзгі жапырақтарды бақылау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мезгілге байланысты жапырақ түстерінің өзгеруін қадағалайды.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074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 қоршаған әлеммен</w:t>
            </w:r>
            <w:r w:rsidRPr="009B3F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әрекет)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Еңбек: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«Жапырақтардан гүл шоғын жасау»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қол икемділігін дамыта отырып, әсемділікті сезіне білуге талпынады.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(қоршаған әлеммен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таныстыру - еңбек әрекеті)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Қимылды ойын :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«Аю жүрген орманда»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қимыл 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қозғалыстары арта түседі.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(дене тәрбиесі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- ойын әрекеті, дене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тәрбиесі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 w:rsidR="00956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аю,орман,гүл,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жапырақ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A7" w:rsidRPr="009B3FA7" w:rsidRDefault="00B31CA7" w:rsidP="00B3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B31CA7" w:rsidRPr="009B3FA7" w:rsidRDefault="0022649D" w:rsidP="00B3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Картоте</w:t>
            </w:r>
            <w:r w:rsidR="00B31CA7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 № 9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 Алтын күзді бақылау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күз мезгілінің ерекшеліктерін сипаттай алады.</w:t>
            </w:r>
          </w:p>
          <w:p w:rsidR="00B31CA7" w:rsidRPr="009B3FA7" w:rsidRDefault="000740D3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="00B31C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дамыту, қоршаған әлеммен </w:t>
            </w:r>
            <w:r w:rsidR="00B31CA7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таныстыру - танымдық, коммуникативтік  әрекет)</w:t>
            </w:r>
          </w:p>
          <w:p w:rsidR="00B31CA7" w:rsidRPr="009B3FA7" w:rsidRDefault="00B31CA7" w:rsidP="00B31CA7">
            <w:pPr>
              <w:spacing w:after="0" w:line="240" w:lineRule="auto"/>
              <w:rPr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B3F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9B3F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«Таза алаң»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9B3F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бастаған ісін аяғына дейін тиянақты орындауға үйренеді.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қоршаған әлеммен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Қимылды ойын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«Көрші»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кеңістікті бағдарлай біледі, батылдық сияқты қабілеттері одан әрі дамиды.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(көркем әдебиет –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икативтік, ойын, дене тәрбиесі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белсенділігі)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Көрші,кеністік,таза,алаң.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A7" w:rsidRPr="009B3FA7" w:rsidRDefault="00B31CA7" w:rsidP="00B3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B31CA7" w:rsidRPr="009B3FA7" w:rsidRDefault="0022649D" w:rsidP="00B3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Картоте</w:t>
            </w:r>
            <w:r w:rsidR="00B31CA7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 № 10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Жәндіктерді  бақылау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күзде жәндіктердің қысқа қалай дайындалатыны жайында түсініктері қалыптасады.</w:t>
            </w:r>
          </w:p>
          <w:p w:rsidR="00B31CA7" w:rsidRPr="009B3FA7" w:rsidRDefault="000740D3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B31C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 қоршаған әлеммен </w:t>
            </w:r>
            <w:r w:rsidR="00B31CA7" w:rsidRPr="009B3F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таныстыру - танымдық, коммуникативтік  әрекет)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Еңбек: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Біздің алаң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еңбекке деген ынтасы артады, өздігінен еңбек ете алады.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Жеке жұмыс.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Тыйым сөздер жаттату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коммуникативтік дағдылары дамиды.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(қоршаған әлеммен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таныстыру - еңбек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әрекеті)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Қимылды ойын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«Итеріспек»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ойынды ереже бұзбай, тәртіп сақтап ойнай алады.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(дене тәрбиесі - ойын әрекеті, дене тәрбиесі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</w:p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Итеріспек,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жәндік,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күз</w:t>
            </w:r>
          </w:p>
        </w:tc>
      </w:tr>
      <w:tr w:rsidR="00B31CA7" w:rsidRPr="00BE748F" w:rsidTr="00B31CA7">
        <w:trPr>
          <w:trHeight w:val="275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27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Pr="001B0496" w:rsidRDefault="00956F9C" w:rsidP="00956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әрекет, өзіне-өзі қызмет көрсету.</w:t>
            </w:r>
          </w:p>
          <w:p w:rsidR="00956F9C" w:rsidRPr="001B0496" w:rsidRDefault="00956F9C" w:rsidP="00956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дың бойында ұқыптылық дағдысын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қалыптасуын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:rsidR="00956F9C" w:rsidRDefault="00956F9C" w:rsidP="00956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  <w:p w:rsidR="00B31CA7" w:rsidRPr="009B3FA7" w:rsidRDefault="00956F9C" w:rsidP="00956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Тазалық сақтау, суды дұрыс қолдану, суды бекер ағызбай, үнемдеп қолдану.</w:t>
            </w:r>
          </w:p>
        </w:tc>
      </w:tr>
      <w:tr w:rsidR="00B31CA7" w:rsidRPr="00BE748F" w:rsidTr="00B31CA7">
        <w:trPr>
          <w:trHeight w:val="275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A7" w:rsidRPr="009B3FA7" w:rsidRDefault="00B31CA7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Түскі</w:t>
            </w:r>
            <w:proofErr w:type="spellEnd"/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7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Pr="001B0496" w:rsidRDefault="00956F9C" w:rsidP="00956F9C">
            <w:pPr>
              <w:pStyle w:val="a4"/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>Көркем</w:t>
            </w:r>
            <w:proofErr w:type="spellEnd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>әдебиет</w:t>
            </w:r>
            <w:proofErr w:type="spellEnd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>тіл</w:t>
            </w:r>
            <w:proofErr w:type="spellEnd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>дамыту</w:t>
            </w:r>
            <w:proofErr w:type="spellEnd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 w:rsidRPr="001B0496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- коммуникативтік  әрекет, өзін</w:t>
            </w:r>
            <w:proofErr w:type="gramStart"/>
            <w:r w:rsidRPr="001B0496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е-</w:t>
            </w:r>
            <w:proofErr w:type="gramEnd"/>
            <w:r w:rsidRPr="001B0496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өзі қызмет көрсету</w:t>
            </w:r>
          </w:p>
          <w:p w:rsidR="00956F9C" w:rsidRPr="001B0496" w:rsidRDefault="00956F9C" w:rsidP="00956F9C">
            <w:pPr>
              <w:pStyle w:val="a4"/>
              <w:rPr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(түскі ас алдында гигиеналық шараларды орындау, көркем сөз қолдану)</w:t>
            </w:r>
          </w:p>
          <w:p w:rsidR="00956F9C" w:rsidRPr="001B0496" w:rsidRDefault="00956F9C" w:rsidP="0095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–коммуникативтік, танымдық, еңбек әрекеті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(кезекшілердің әрекеті) </w:t>
            </w:r>
          </w:p>
          <w:p w:rsidR="00956F9C" w:rsidRPr="001B0496" w:rsidRDefault="00956F9C" w:rsidP="00956F9C">
            <w:pPr>
              <w:pStyle w:val="a4"/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 xml:space="preserve">Тіл дамыту– коммуникативтік, танымдық әрекет  </w:t>
            </w:r>
            <w:r w:rsidRPr="001B0496">
              <w:rPr>
                <w:rFonts w:eastAsia="Times New Roman"/>
                <w:color w:val="000000"/>
                <w:sz w:val="24"/>
                <w:szCs w:val="24"/>
                <w:lang w:val="kk-KZ"/>
              </w:rPr>
              <w:t>(тамақтану</w:t>
            </w:r>
            <w:r w:rsidRPr="001B0496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:rsidR="00956F9C" w:rsidRPr="001B0496" w:rsidRDefault="00956F9C" w:rsidP="00956F9C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Астарың дәмді болсын!</w:t>
            </w:r>
          </w:p>
          <w:p w:rsidR="00956F9C" w:rsidRPr="001B0496" w:rsidRDefault="00956F9C" w:rsidP="00956F9C">
            <w:pPr>
              <w:pStyle w:val="a4"/>
              <w:rPr>
                <w:rFonts w:eastAsia="Times New Roman"/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sz w:val="24"/>
                <w:szCs w:val="24"/>
                <w:lang w:val="kk-KZ"/>
              </w:rPr>
              <w:t xml:space="preserve"> Балалардың  реттілікпен киімдерін шешуін, реттелікпен сөрелеріне салуын бақылау және достарына </w:t>
            </w:r>
          </w:p>
          <w:p w:rsidR="00956F9C" w:rsidRPr="001B0496" w:rsidRDefault="00956F9C" w:rsidP="00956F9C">
            <w:pPr>
              <w:pStyle w:val="a4"/>
              <w:rPr>
                <w:rFonts w:eastAsia="Times New Roman"/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sz w:val="24"/>
                <w:szCs w:val="24"/>
                <w:lang w:val="kk-KZ"/>
              </w:rPr>
              <w:t xml:space="preserve">көмек көрсетуге баулу.                                                         </w:t>
            </w:r>
          </w:p>
          <w:p w:rsidR="00956F9C" w:rsidRPr="001B0496" w:rsidRDefault="00956F9C" w:rsidP="00956F9C">
            <w:pPr>
              <w:pStyle w:val="a4"/>
              <w:rPr>
                <w:rFonts w:eastAsia="Times New Roman"/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sz w:val="24"/>
                <w:szCs w:val="24"/>
                <w:lang w:val="kk-KZ"/>
              </w:rPr>
              <w:t>Мәдени- гигиеналық дағдыларын қалыптастыру</w:t>
            </w:r>
          </w:p>
          <w:p w:rsidR="00956F9C" w:rsidRPr="001B0496" w:rsidRDefault="00956F9C" w:rsidP="00956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:rsidR="00956F9C" w:rsidRPr="001B0496" w:rsidRDefault="00956F9C" w:rsidP="00956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  <w:p w:rsidR="00B31CA7" w:rsidRPr="009B3FA7" w:rsidRDefault="00956F9C" w:rsidP="00956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сүлгімен қолдану, тазалық сақтау, алғыс айту сөздерді қолдану.</w:t>
            </w:r>
          </w:p>
        </w:tc>
      </w:tr>
      <w:tr w:rsidR="00956F9C" w:rsidRPr="00BE748F" w:rsidTr="00B31CA7">
        <w:trPr>
          <w:trHeight w:val="275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F9C" w:rsidRDefault="00956F9C" w:rsidP="00C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27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F9C" w:rsidRDefault="00956F9C" w:rsidP="00C70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әрекет, қазақ тілі;</w:t>
            </w:r>
          </w:p>
          <w:p w:rsidR="00956F9C" w:rsidRDefault="00956F9C" w:rsidP="00C7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- коммуникативтік, танымдық әрекет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:rsidR="00956F9C" w:rsidRDefault="00956F9C" w:rsidP="00C7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:rsidR="00956F9C" w:rsidRDefault="00956F9C" w:rsidP="00C7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таныстыру – танымдық, еңбек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ілу);</w:t>
            </w:r>
          </w:p>
        </w:tc>
      </w:tr>
      <w:tr w:rsidR="00956F9C" w:rsidRPr="00B31CA7" w:rsidTr="00B31CA7">
        <w:trPr>
          <w:trHeight w:val="2383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Pr="009B3FA7" w:rsidRDefault="00956F9C" w:rsidP="00B31C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Аудио</w:t>
            </w:r>
            <w:r w:rsidR="00C700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ертегі тыңдату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Мақта қыз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 - коммуникативтік, танымдық әрекет,</w:t>
            </w:r>
            <w:r w:rsidR="0011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 тілі.</w:t>
            </w:r>
          </w:p>
          <w:p w:rsidR="00956F9C" w:rsidRDefault="00956F9C" w:rsidP="0095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956F9C" w:rsidRPr="009B3FA7" w:rsidRDefault="00956F9C" w:rsidP="00956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«Бұлбұл» күйі арқылы ұйықтату</w:t>
            </w:r>
          </w:p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  <w:p w:rsidR="00956F9C" w:rsidRDefault="00956F9C" w:rsidP="0095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956F9C" w:rsidRPr="009B3FA7" w:rsidRDefault="00956F9C" w:rsidP="00956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F9C" w:rsidRPr="009B3FA7" w:rsidRDefault="00956F9C" w:rsidP="00B31C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қалаулары бойынша ертегі тыңдату</w:t>
            </w:r>
          </w:p>
          <w:p w:rsidR="00956F9C" w:rsidRDefault="00956F9C" w:rsidP="00B31CA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 - коммуникативтік, танымдық әрекет,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 тілі.</w:t>
            </w:r>
          </w:p>
          <w:p w:rsidR="00956F9C" w:rsidRDefault="00956F9C" w:rsidP="0095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956F9C" w:rsidRPr="009B3FA7" w:rsidRDefault="00956F9C" w:rsidP="00956F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«Ақ желең»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күйін 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тыңдату</w:t>
            </w:r>
          </w:p>
          <w:p w:rsidR="00956F9C" w:rsidRDefault="00956F9C" w:rsidP="00B31C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 - коммуникативтік, танымдық әрекет,</w:t>
            </w:r>
            <w:r w:rsidR="0011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 тілі.</w:t>
            </w:r>
          </w:p>
          <w:p w:rsidR="00956F9C" w:rsidRDefault="00956F9C" w:rsidP="0095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956F9C" w:rsidRPr="009B3FA7" w:rsidRDefault="00956F9C" w:rsidP="00956F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«Әлди-әлди» өлеңін тыңдату</w:t>
            </w:r>
          </w:p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  <w:p w:rsidR="00956F9C" w:rsidRDefault="00956F9C" w:rsidP="0095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956F9C" w:rsidRPr="009B3FA7" w:rsidRDefault="00956F9C" w:rsidP="00956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</w:tr>
      <w:tr w:rsidR="00956F9C" w:rsidRPr="00BE748F" w:rsidTr="00B31CA7">
        <w:trPr>
          <w:trHeight w:val="401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Pr="00B43560" w:rsidRDefault="00956F9C" w:rsidP="00B31C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Біртіндеп ұйқыдан ояту,</w:t>
            </w:r>
            <w:r w:rsidRPr="009B3F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сауықтыру шаралары</w:t>
            </w:r>
          </w:p>
        </w:tc>
        <w:tc>
          <w:tcPr>
            <w:tcW w:w="127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Pr="001B0496" w:rsidRDefault="00956F9C" w:rsidP="00956F9C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әрекет;</w:t>
            </w:r>
          </w:p>
          <w:p w:rsidR="00956F9C" w:rsidRPr="001B0496" w:rsidRDefault="00956F9C" w:rsidP="00956F9C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(балаларды музыкамен біртіндеп ұйқыдан ояту); </w:t>
            </w:r>
          </w:p>
          <w:p w:rsidR="00956F9C" w:rsidRPr="001B0496" w:rsidRDefault="00956F9C" w:rsidP="00956F9C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орындау);</w:t>
            </w:r>
          </w:p>
          <w:p w:rsidR="00956F9C" w:rsidRPr="001B0496" w:rsidRDefault="00956F9C" w:rsidP="00956F9C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 таныстыру – еңбек, танымдық әрекеттер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өру);</w:t>
            </w:r>
          </w:p>
          <w:p w:rsidR="00956F9C" w:rsidRPr="009B3FA7" w:rsidRDefault="00956F9C" w:rsidP="00956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 жолақшалармен жүру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</w:tr>
      <w:tr w:rsidR="00956F9C" w:rsidRPr="00BE748F" w:rsidTr="00B31CA7">
        <w:trPr>
          <w:trHeight w:val="275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27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Pr="001B0496" w:rsidRDefault="00956F9C" w:rsidP="0095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дамыту– коммуникативтік әрекет, өзіне-өзі қызмет көрсету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(бесін ас алдында гигиеналық шараларды орындау, көркем сөз қолдану)</w:t>
            </w:r>
          </w:p>
          <w:p w:rsidR="00956F9C" w:rsidRPr="001B0496" w:rsidRDefault="00956F9C" w:rsidP="0095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 –коммуникативтік,танымдық, еңбекәрекеті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:rsidR="00956F9C" w:rsidRPr="001B0496" w:rsidRDefault="00956F9C" w:rsidP="0095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коммуникативтік, танымдық</w:t>
            </w:r>
            <w:r w:rsidR="00CB62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әрекеттер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(тамақтану)</w:t>
            </w:r>
          </w:p>
          <w:p w:rsidR="00956F9C" w:rsidRPr="009B3FA7" w:rsidRDefault="00956F9C" w:rsidP="00956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Сақтағаннан тазалықты</w:t>
            </w:r>
          </w:p>
          <w:p w:rsidR="00956F9C" w:rsidRPr="009B3FA7" w:rsidRDefault="00956F9C" w:rsidP="00956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Ауырмайды ішіміз</w:t>
            </w:r>
          </w:p>
          <w:p w:rsidR="00956F9C" w:rsidRPr="009B3FA7" w:rsidRDefault="00956F9C" w:rsidP="00956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Тазалықты сақтасан</w:t>
            </w:r>
          </w:p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Ауырмайсың ешқашан</w:t>
            </w:r>
          </w:p>
          <w:p w:rsidR="00CB62E2" w:rsidRPr="009B3FA7" w:rsidRDefault="00CB62E2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судың маңызын түсіндіру, суды босқа ағызбай, үнемді қолдануға үйрету.</w:t>
            </w:r>
          </w:p>
        </w:tc>
      </w:tr>
      <w:tr w:rsidR="00956F9C" w:rsidRPr="00BE748F" w:rsidTr="00E650C2">
        <w:trPr>
          <w:trHeight w:val="97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5F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дербес іс-әрекеті (қимылдық, ұлттық, сюжетті-рөлдік, үстел үсті-баспа және басқа ойындар), бейнелеу іс-</w:t>
            </w:r>
            <w:r w:rsidRPr="00835F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әрекеті, кітап қарау және басқалары)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1" w:rsidRPr="001B0496" w:rsidRDefault="00C700D1" w:rsidP="00C70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үйірмесі: </w:t>
            </w:r>
          </w:p>
          <w:p w:rsidR="00C700D1" w:rsidRPr="00B4119A" w:rsidRDefault="00C700D1" w:rsidP="00C7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 жоспары бойынша)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«Менің балабақшам» (сурет салу)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сюжеттік 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суретте бірнеше затты ортақ мазмұнмен біріктіре отырып бейнелеуге үйренеді.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«Желкенді қайық» (жапсыру)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бірнеше бөліктерден тұратын заттарды бейнелей білу шеберлігін қалыптастыру, аппликация жасауда үзіп алу техникасын меңгеруге дағдыланады.</w:t>
            </w:r>
          </w:p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(жапсыру- шығармашылық, еңбек және  коммуникативтік әрекеттер)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  <w:p w:rsidR="00C700D1" w:rsidRDefault="00C700D1" w:rsidP="00C70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1001C8" w:rsidRDefault="001001C8" w:rsidP="00C70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«Арқан тарту»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шапшаңдылық қабілеттері артады.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Әңгіме: 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«Бақша ағаштары»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 «Заттарды құрастыр» 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:көрнекі негізінде жаңа санды (5) қалыптастырады және оның цифрлық ұғыммен 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сәйкестендіреді.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«Сыңарын тап»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заттарды берілген сурет бойынша сыңарларын тауып көрсете алады.</w:t>
            </w:r>
          </w:p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(қоршаған әлеммен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таныстыру – ойын әрекеті) 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700D1" w:rsidRDefault="00C700D1" w:rsidP="00C70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1001C8" w:rsidRDefault="001001C8" w:rsidP="00C70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 «Сақина салу»</w:t>
            </w:r>
          </w:p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шапшаңдылық қабілеттері артады.</w:t>
            </w:r>
          </w:p>
          <w:p w:rsidR="00C700D1" w:rsidRDefault="00C700D1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700D1" w:rsidRDefault="00C700D1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700D1" w:rsidRDefault="00C700D1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700D1" w:rsidRPr="009B3FA7" w:rsidRDefault="00C700D1" w:rsidP="00C70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Өнегелі 15 мин</w:t>
            </w:r>
          </w:p>
          <w:p w:rsidR="00C700D1" w:rsidRPr="00E650C2" w:rsidRDefault="00E650C2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Әңгіме: «Жақсылық жасау</w:t>
            </w:r>
            <w:r w:rsidRPr="00E650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жүректен»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1" w:rsidRPr="001B0496" w:rsidRDefault="00C700D1" w:rsidP="00C70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C700D1" w:rsidRPr="00B4119A" w:rsidRDefault="00C700D1" w:rsidP="00C7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«Пайдалы өнімдер» (сурет салу)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пайдалы 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өнімдерді ажырата алады.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Сюжетті-рөлдік ойын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«Дүкенші»</w:t>
            </w:r>
          </w:p>
          <w:p w:rsidR="00893294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дүкенші жұмысымен танысып, айтылым, тыңдалым дағдылары қалыпта</w:t>
            </w:r>
            <w:r w:rsidR="008932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сады.</w:t>
            </w:r>
          </w:p>
          <w:p w:rsidR="00956F9C" w:rsidRDefault="00893294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тіл</w:t>
            </w:r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</w:t>
            </w:r>
            <w:r w:rsidR="00956F9C" w:rsidRPr="009B3FA7">
              <w:rPr>
                <w:b/>
                <w:lang w:val="kk-KZ"/>
              </w:rPr>
              <w:t xml:space="preserve"> </w:t>
            </w:r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коммуникативтік әрекет) 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700D1" w:rsidRDefault="00C700D1" w:rsidP="00C70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1001C8" w:rsidRDefault="001001C8" w:rsidP="00C70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«Асық ату»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шапшаңдылық қабілеттері артады.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650C2" w:rsidRPr="009B3FA7" w:rsidRDefault="00E650C2" w:rsidP="00E65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Қауіпсіздік сағаты:</w:t>
            </w:r>
          </w:p>
          <w:p w:rsidR="00E650C2" w:rsidRPr="009B3FA7" w:rsidRDefault="00E650C2" w:rsidP="00E6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«Үйдегі қауіпсіздік заттар»</w:t>
            </w:r>
          </w:p>
          <w:p w:rsidR="00956F9C" w:rsidRDefault="00E650C2" w:rsidP="00E6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қауіпсіздік ережелерін сақтау </w:t>
            </w:r>
          </w:p>
          <w:p w:rsidR="001001C8" w:rsidRDefault="001001C8" w:rsidP="00E6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001C8" w:rsidRDefault="001001C8" w:rsidP="00E6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3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Тәжірибелік жұмыс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1001C8" w:rsidRDefault="001001C8" w:rsidP="00E6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«Құммен танысамыз»</w:t>
            </w:r>
          </w:p>
          <w:p w:rsidR="001001C8" w:rsidRPr="009B3FA7" w:rsidRDefault="001001C8" w:rsidP="00E6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3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тәжірибелік жолмен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құрғақ және дымқыл құмның қасиеттерімен таныстыру.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1" w:rsidRPr="001B0496" w:rsidRDefault="00C700D1" w:rsidP="00C70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C700D1" w:rsidRPr="00B4119A" w:rsidRDefault="00C700D1" w:rsidP="00C7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Әңгіме:»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Мейірімді бала»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«Дұрыс сана!»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зат есім мен сан есімді сөздерді тіркестіріп, тура және кері санайды.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 «Шаңғышы» (мүсіндеу)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образдың айқындылығын, адамның нақты қозғалыс сипатын беруді және бейненің беткі жағын безендіруді үйренеді.</w:t>
            </w:r>
          </w:p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700D1" w:rsidRDefault="00C700D1" w:rsidP="00C70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1001C8" w:rsidRDefault="001001C8" w:rsidP="00C70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 «Соқыр теке»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зейін, төзімділік қабілеттері артады.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D1" w:rsidRPr="001B0496" w:rsidRDefault="00C700D1" w:rsidP="00C70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үйірмесі: </w:t>
            </w:r>
          </w:p>
          <w:p w:rsidR="00C700D1" w:rsidRPr="00B4119A" w:rsidRDefault="00C700D1" w:rsidP="00C7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 жоспары бойынша)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Сюжетті-рөлдік ойын: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«Пошташы»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пошташы маманымен танысып, 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адамдарға жақсылық жасай қабілеттері арта түседі.</w:t>
            </w:r>
          </w:p>
          <w:p w:rsidR="00956F9C" w:rsidRPr="009B3FA7" w:rsidRDefault="00893294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(тіл </w:t>
            </w:r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</w:t>
            </w:r>
            <w:r w:rsidR="00956F9C" w:rsidRPr="009B3FA7">
              <w:rPr>
                <w:b/>
                <w:lang w:val="kk-KZ"/>
              </w:rPr>
              <w:t xml:space="preserve"> </w:t>
            </w:r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коммуникативтік әрекет)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«Көңілді балақайлар» тақырыбына апта қорытындысы бойынша газет-постер әзірлеу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(ұжымдық) 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командамен жұмыс жасау дағдылары қалыптасады.</w:t>
            </w:r>
          </w:p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(жапсыру- шығармашылық, еңбек және  коммуникативтік әрекеттер)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700D1" w:rsidRDefault="00C700D1" w:rsidP="00C70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1001C8" w:rsidRDefault="001001C8" w:rsidP="00C70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«Тақия тастамақ»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шапшаңдылық қабілеттері артады.</w:t>
            </w:r>
          </w:p>
        </w:tc>
      </w:tr>
      <w:tr w:rsidR="00956F9C" w:rsidRPr="009B3FA7" w:rsidTr="00E650C2">
        <w:trPr>
          <w:trHeight w:val="44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Балалармен</w:t>
            </w:r>
            <w:proofErr w:type="spellEnd"/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жеке</w:t>
            </w:r>
            <w:proofErr w:type="spellEnd"/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  <w:proofErr w:type="spellEnd"/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Pr="009B3FA7" w:rsidRDefault="00956F9C" w:rsidP="00B31CA7">
            <w:pPr>
              <w:pStyle w:val="a4"/>
              <w:rPr>
                <w:sz w:val="24"/>
                <w:szCs w:val="24"/>
                <w:lang w:val="kk-KZ"/>
              </w:rPr>
            </w:pPr>
            <w:r w:rsidRPr="009B3FA7">
              <w:rPr>
                <w:b/>
                <w:sz w:val="24"/>
                <w:szCs w:val="24"/>
                <w:lang w:val="kk-KZ"/>
              </w:rPr>
              <w:t>Ойын</w:t>
            </w:r>
            <w:r w:rsidRPr="009B3FA7">
              <w:rPr>
                <w:sz w:val="24"/>
                <w:szCs w:val="24"/>
                <w:lang w:val="kk-KZ"/>
              </w:rPr>
              <w:t>:«Омпы»</w:t>
            </w:r>
          </w:p>
          <w:p w:rsidR="00956F9C" w:rsidRPr="009B3FA7" w:rsidRDefault="00956F9C" w:rsidP="00B31CA7">
            <w:pPr>
              <w:pStyle w:val="a4"/>
              <w:rPr>
                <w:sz w:val="24"/>
                <w:szCs w:val="24"/>
                <w:lang w:val="kk-KZ"/>
              </w:rPr>
            </w:pPr>
            <w:r w:rsidRPr="009B3FA7">
              <w:rPr>
                <w:sz w:val="24"/>
                <w:szCs w:val="24"/>
                <w:lang w:val="kk-KZ"/>
              </w:rPr>
              <w:t>асық ойыны.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9B3FA7">
              <w:rPr>
                <w:rFonts w:ascii="Times New Roman" w:eastAsia="Times New Roman" w:hAnsi="Times New Roman" w:cs="Times New Roman"/>
                <w:lang w:val="kk-KZ"/>
              </w:rPr>
              <w:t>:балаларға жиын, оның әртүрлі түстегі, пішіндегі, өлшемдегі заттардан тұратындығы туралы түсінік алады.</w:t>
            </w:r>
          </w:p>
          <w:p w:rsidR="00956F9C" w:rsidRPr="009B3FA7" w:rsidRDefault="00E650C2" w:rsidP="00B31C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(Марденов Жангир, Тайкенова Амина</w:t>
            </w:r>
            <w:r w:rsidR="00956F9C"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56F9C" w:rsidRPr="009B3FA7" w:rsidRDefault="00E650C2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(тіл </w:t>
            </w:r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 –  коммуникативтік әрекет,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қазақ тілі) </w:t>
            </w:r>
          </w:p>
          <w:p w:rsidR="00956F9C" w:rsidRPr="009B3FA7" w:rsidRDefault="00956F9C" w:rsidP="00B31C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:rsidR="00956F9C" w:rsidRPr="009B3FA7" w:rsidRDefault="00E650C2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(Нұрәділ Хадиша, Хасен Асылым</w:t>
            </w:r>
            <w:r w:rsidR="00956F9C"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:«Әдемі қорап»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қағаздан құрастыру амалдарын пайдалана отырып, жазық материалды көлемді пішінге түрлендіру икемділігі қалыптасады.</w:t>
            </w:r>
          </w:p>
          <w:p w:rsidR="00956F9C" w:rsidRPr="009B3FA7" w:rsidRDefault="00E650C2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(Смагулов Дамир, Бегасил Айқаракөз</w:t>
            </w:r>
            <w:r w:rsidR="00956F9C"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 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Pr="009B3FA7" w:rsidRDefault="00956F9C" w:rsidP="00B31CA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«Жемістерді ажырат»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56F9C" w:rsidRPr="009B3FA7" w:rsidRDefault="00956F9C" w:rsidP="00B31C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:жемістердің атауларын атап, ажырата алады.</w:t>
            </w:r>
          </w:p>
          <w:p w:rsidR="00E650C2" w:rsidRDefault="00E650C2" w:rsidP="00B31C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(Балуанбек Айдана,</w:t>
            </w:r>
          </w:p>
          <w:p w:rsidR="00956F9C" w:rsidRPr="009B3FA7" w:rsidRDefault="00E650C2" w:rsidP="00B31C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Сарина Даяна</w:t>
            </w:r>
            <w:r w:rsidR="00956F9C"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(қоршаған әлеммен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таныстыру – коммуникативтік әрекет.қазақ тілі)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Pr="009B3FA7" w:rsidRDefault="00956F9C" w:rsidP="00B31CA7">
            <w:pPr>
              <w:pStyle w:val="a4"/>
              <w:rPr>
                <w:sz w:val="24"/>
                <w:szCs w:val="24"/>
                <w:lang w:val="kk-KZ"/>
              </w:rPr>
            </w:pPr>
            <w:r w:rsidRPr="009B3FA7">
              <w:rPr>
                <w:b/>
                <w:sz w:val="24"/>
                <w:szCs w:val="24"/>
                <w:lang w:val="kk-KZ"/>
              </w:rPr>
              <w:t>Саусақ ойын</w:t>
            </w:r>
            <w:r w:rsidRPr="009B3FA7">
              <w:rPr>
                <w:sz w:val="24"/>
                <w:szCs w:val="24"/>
                <w:lang w:val="kk-KZ"/>
              </w:rPr>
              <w:t>: «Бұлт»</w:t>
            </w:r>
          </w:p>
          <w:p w:rsidR="00956F9C" w:rsidRPr="009B3FA7" w:rsidRDefault="00956F9C" w:rsidP="00B31CA7">
            <w:pPr>
              <w:pStyle w:val="a4"/>
              <w:rPr>
                <w:sz w:val="24"/>
                <w:szCs w:val="24"/>
                <w:lang w:val="kk-KZ"/>
              </w:rPr>
            </w:pPr>
            <w:r w:rsidRPr="009B3FA7">
              <w:rPr>
                <w:rFonts w:eastAsia="Times New Roman"/>
                <w:b/>
                <w:sz w:val="24"/>
                <w:szCs w:val="24"/>
                <w:lang w:val="kk-KZ"/>
              </w:rPr>
              <w:t>Мақсаты</w:t>
            </w:r>
            <w:r w:rsidRPr="009B3FA7">
              <w:rPr>
                <w:rFonts w:eastAsia="Times New Roman"/>
                <w:lang w:val="kk-KZ"/>
              </w:rPr>
              <w:t>:</w:t>
            </w:r>
            <w:r w:rsidRPr="009B3FA7">
              <w:rPr>
                <w:sz w:val="24"/>
                <w:szCs w:val="24"/>
                <w:lang w:val="kk-KZ"/>
              </w:rPr>
              <w:t>сурет салу кезінде фломастерді қолында еркін ұстай алады.(балалардың қызығушылықтары бойынша)</w:t>
            </w:r>
          </w:p>
          <w:p w:rsidR="00956F9C" w:rsidRPr="009B3FA7" w:rsidRDefault="00E650C2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(Мұрат Мағжан, Харбиев Камиль</w:t>
            </w:r>
            <w:r w:rsidR="00956F9C"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956F9C" w:rsidRPr="009B3FA7" w:rsidTr="00B31CA7">
        <w:trPr>
          <w:trHeight w:val="44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Серуенге</w:t>
            </w:r>
            <w:proofErr w:type="spellEnd"/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27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Pr="009B3FA7" w:rsidRDefault="00E650C2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Тіл</w:t>
            </w:r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дамыту</w:t>
            </w:r>
            <w:proofErr w:type="spellEnd"/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– </w:t>
            </w:r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 тілі,</w:t>
            </w:r>
            <w:proofErr w:type="spellStart"/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танымдық</w:t>
            </w:r>
            <w:proofErr w:type="spellEnd"/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әрекеттер</w:t>
            </w:r>
            <w:proofErr w:type="spellEnd"/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өзіне-өзі</w:t>
            </w:r>
            <w:proofErr w:type="spellEnd"/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қызмет</w:t>
            </w:r>
            <w:proofErr w:type="spellEnd"/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көрсету</w:t>
            </w:r>
            <w:proofErr w:type="spellEnd"/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956F9C" w:rsidRPr="009B3FA7" w:rsidTr="00B31CA7">
        <w:trPr>
          <w:trHeight w:val="44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Default="00956F9C" w:rsidP="00B3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«Күз» тақпақ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Көрінеді шалғайдан,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Бел-белестер сарғайған.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 жапырақтар төгілген,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Тоғайды да көрдім мен.</w:t>
            </w:r>
          </w:p>
          <w:p w:rsidR="00956F9C" w:rsidRPr="009B3FA7" w:rsidRDefault="00E650C2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</w:t>
            </w:r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</w:t>
            </w:r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 – коммуникативтік әрекет,</w:t>
            </w:r>
            <w:r w:rsidR="00956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 тілі)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Қимылды\ойын: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«Қоян мен қасқыр»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балалардың шапшаңдылық, төзімділік қабілеттері артады.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(дене тәрбиесі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-</w:t>
            </w:r>
            <w:r w:rsidRPr="009B3FA7">
              <w:rPr>
                <w:b/>
                <w:lang w:val="kk-KZ"/>
              </w:rPr>
              <w:t xml:space="preserve">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коммуникативтік, 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ойын әрекеттері, қимыл белсенділігі) 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Еркін</w:t>
            </w:r>
            <w:proofErr w:type="spellEnd"/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ойындар</w:t>
            </w:r>
            <w:proofErr w:type="spellEnd"/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Default="00956F9C" w:rsidP="00B3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«Ана тілім» тақпақ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 тілім бал тілім,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Өзің барда шалқыдым.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 тілімде ән шырқап,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Термелетіп балқыдым.</w:t>
            </w:r>
          </w:p>
          <w:p w:rsidR="00956F9C" w:rsidRPr="009B3FA7" w:rsidRDefault="00E650C2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</w:t>
            </w:r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</w:t>
            </w:r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 – коммуникативтік әрекет,</w:t>
            </w:r>
            <w:r w:rsidR="00956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 тілі)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Қимылды\ойын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:«Ақ серек, көк серек»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ойын ережесін бұзбай, ойнайды.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(дене тәрбиесі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- коммуникативтік,  ойын әрекеттері, қимыл белсенділігі)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Еркін</w:t>
            </w:r>
            <w:proofErr w:type="spellEnd"/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ойындар</w:t>
            </w:r>
            <w:proofErr w:type="spellEnd"/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Default="00956F9C" w:rsidP="00B3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«Күз» тақпақ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Көрінеді шалғайдан,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Бел-белестер сарғайған.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 жапырақтар төгілген,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Тоғайды да көрдім мен.</w:t>
            </w:r>
          </w:p>
          <w:p w:rsidR="00956F9C" w:rsidRPr="009B3FA7" w:rsidRDefault="00E650C2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(Тіл </w:t>
            </w:r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 – коммуникативтік әрекет,</w:t>
            </w:r>
            <w:r w:rsidR="00956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 тілі)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Қимылды\ойын: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«Эстафеталық ойындар»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(қоршаған әлеммен таныстыру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</w:t>
            </w:r>
            <w:r w:rsidRPr="009B3FA7">
              <w:rPr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тік, ойын әрекеттері,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тәрбиесі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қимыл белсенділігі) 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Еркін ойындар</w:t>
            </w:r>
          </w:p>
        </w:tc>
        <w:tc>
          <w:tcPr>
            <w:tcW w:w="2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Default="00956F9C" w:rsidP="00B3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«Ана тілім» тақпақ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 тілім бал тілім,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Өзің барда шалқыдым.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 тілімде ән шырқап,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Термелетіп балқыдым.</w:t>
            </w:r>
          </w:p>
          <w:p w:rsidR="00956F9C" w:rsidRPr="009B3FA7" w:rsidRDefault="00E650C2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="00956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 </w:t>
            </w:r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коммуникативтік әрекет,</w:t>
            </w:r>
            <w:r w:rsidR="00956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 тілі)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Қимылды ойын: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«Ұстап ал»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төзімділік, шапшаңдылық қабілеттері арта түседі.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(дене тәрбиесі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-</w:t>
            </w:r>
            <w:r w:rsidRPr="009B3FA7">
              <w:rPr>
                <w:b/>
                <w:lang w:val="kk-KZ"/>
              </w:rPr>
              <w:t xml:space="preserve"> 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коммуникативтік,  ойын әрекеттері, қимыл белсенділігі)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Еркін</w:t>
            </w:r>
            <w:proofErr w:type="spellEnd"/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ойындар</w:t>
            </w:r>
            <w:proofErr w:type="spellEnd"/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Default="00956F9C" w:rsidP="00B3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«Күз» тақпақ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Көрінеді шалғайдан,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Бел-белестер сарғайған.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 жапырақтар төгілген,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Тоғайды да көрдім мен.</w:t>
            </w:r>
          </w:p>
          <w:p w:rsidR="00956F9C" w:rsidRPr="009B3FA7" w:rsidRDefault="00E650C2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="00956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дамыту- </w:t>
            </w:r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коммуникативтік әрекет,</w:t>
            </w:r>
            <w:r w:rsidR="00956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956F9C"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 тілі)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Қимылды ойын: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«Кім жылдам»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ойын 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ережесін сақтайды.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(дене тәрбиесі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- коммуникативтік,  ойын әрекеттері, қимыл белсенділігі)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Еркін</w:t>
            </w:r>
            <w:proofErr w:type="spellEnd"/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ойындар</w:t>
            </w:r>
            <w:proofErr w:type="spellEnd"/>
          </w:p>
        </w:tc>
      </w:tr>
      <w:tr w:rsidR="00956F9C" w:rsidRPr="00BE748F" w:rsidTr="00B31CA7">
        <w:trPr>
          <w:trHeight w:val="44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Pr="009F4C1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4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27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Pr="00755B39" w:rsidRDefault="00E650C2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  <w:r w:rsidR="00956F9C" w:rsidRPr="000D6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 коммуникативтік әрекет, қазақ тілі***,  өзіне-өзі қызмет көрсету</w:t>
            </w:r>
          </w:p>
        </w:tc>
      </w:tr>
      <w:tr w:rsidR="00956F9C" w:rsidRPr="00BE748F" w:rsidTr="003D40E5">
        <w:trPr>
          <w:trHeight w:val="44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Pr="009F4C1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5F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дербес іс-әрекеті (қимылдық, ұлттық, сюжетті-рөлдік, үстел үсті-баспа және басқа ойындар), бейнелеу іс-әрекеті, кітап қарау және басқалары)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«Қуыршаққа арналған әшекейлер» </w:t>
            </w:r>
          </w:p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әртүрлі материалмен жұмыс істеу дағдылары қалыптасады.</w:t>
            </w:r>
          </w:p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:rsidR="00956F9C" w:rsidRPr="00EC551D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 артық?»</w:t>
            </w:r>
          </w:p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 суретке қарап, құстар мен жануарлардың жеке және жалпы аттарын атай алады.</w:t>
            </w:r>
          </w:p>
          <w:p w:rsidR="00956F9C" w:rsidRPr="006E565E" w:rsidRDefault="00E650C2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956F9C" w:rsidRPr="0082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ойын  әрекеті)</w:t>
            </w:r>
            <w:r w:rsidR="00956F9C"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56F9C" w:rsidRPr="00755B39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«Балалар алаңқайы» </w:t>
            </w:r>
          </w:p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құрылымның негізгі бөліктері мен сипаттық бөлшектерін ажырата алады.</w:t>
            </w:r>
          </w:p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:rsidR="003D40E5" w:rsidRDefault="003D40E5" w:rsidP="003D4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«Ұстап ал»</w:t>
            </w:r>
          </w:p>
          <w:p w:rsidR="003D40E5" w:rsidRDefault="003D40E5" w:rsidP="003D4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төзімділік, шапшаңдылық қабілеттері арта түседі.</w:t>
            </w:r>
          </w:p>
          <w:p w:rsidR="003D40E5" w:rsidRDefault="003D40E5" w:rsidP="003D40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 -коммуникативтік,  ойын әрекеттері, қимыл белсенділігі)</w:t>
            </w:r>
          </w:p>
          <w:p w:rsidR="003D40E5" w:rsidRDefault="003D40E5" w:rsidP="003D40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56F9C" w:rsidRPr="003D40E5" w:rsidRDefault="00956F9C" w:rsidP="003D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«Музыканы салыстыр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(музыка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музыкалық туындының ерекшелігін анықтай алады.</w:t>
            </w:r>
          </w:p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ммуникативтік, ойын әрекеттері)</w:t>
            </w:r>
          </w:p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«Құмырадағы гүл» (мүсіндеу)</w:t>
            </w:r>
          </w:p>
          <w:p w:rsidR="00956F9C" w:rsidRPr="00D81E03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үлгі бойынша таныс заттарды жасау білімін қалыптастыру, бұрын алған техникалық дағдыны тәжірибеде қолдана алады.</w:t>
            </w:r>
          </w:p>
          <w:p w:rsidR="00956F9C" w:rsidRPr="00755B39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ммуникативтік, ойын әрекеттері)</w:t>
            </w:r>
          </w:p>
          <w:p w:rsidR="00956F9C" w:rsidRPr="00755B39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«Жануарлар туралы ертегілер»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үйренген тәсілдер мен шеберлікті жеке аппликация жасауда қолданады.</w:t>
            </w:r>
          </w:p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956F9C" w:rsidRPr="00755B39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ойыншығым» </w:t>
            </w:r>
          </w:p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 еркін тақырыпта жұмыс жасай алады.</w:t>
            </w:r>
          </w:p>
          <w:p w:rsidR="00956F9C" w:rsidRPr="002A3CCF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«Табиғат ерекшеліктері»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аппликация техникасын пайдалана отырып, көлемді сюжеттік бейнелерді орындай алады.</w:t>
            </w:r>
          </w:p>
          <w:p w:rsidR="00956F9C" w:rsidRPr="00755B39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45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</w:tc>
      </w:tr>
      <w:tr w:rsidR="00956F9C" w:rsidRPr="00BE748F" w:rsidTr="003D40E5">
        <w:trPr>
          <w:trHeight w:val="44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үйіне</w:t>
            </w:r>
            <w:proofErr w:type="spellEnd"/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қайтуы</w:t>
            </w:r>
            <w:proofErr w:type="spellEnd"/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ауа райына байланысты киіндіру</w:t>
            </w:r>
          </w:p>
          <w:p w:rsidR="00956F9C" w:rsidRPr="009B3FA7" w:rsidRDefault="003D40E5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Күз мезгіліне  байланысты тақпақтарды жаттау</w:t>
            </w:r>
          </w:p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Өнегелі 15 мин</w:t>
            </w:r>
          </w:p>
          <w:p w:rsidR="003D40E5" w:rsidRPr="003D40E5" w:rsidRDefault="003D40E5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40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«Жақсы сөз айту»</w:t>
            </w:r>
          </w:p>
          <w:p w:rsidR="00956F9C" w:rsidRPr="009B3FA7" w:rsidRDefault="003D40E5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Күз мезгіліне байланысты сурет салып келу</w:t>
            </w:r>
          </w:p>
          <w:p w:rsidR="003D40E5" w:rsidRDefault="003D40E5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«Аналар мектебі»</w:t>
            </w:r>
          </w:p>
          <w:p w:rsidR="003D40E5" w:rsidRPr="009B3FA7" w:rsidRDefault="003D40E5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Балалардың балабақшадағы жетістіктері туралы ата-аналармен әңгімелесу  </w:t>
            </w:r>
          </w:p>
          <w:p w:rsidR="00956F9C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Өнегелі 15  мин</w:t>
            </w:r>
          </w:p>
          <w:p w:rsidR="00114FDE" w:rsidRPr="00114FDE" w:rsidRDefault="00114FDE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4F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Ойыншықты бөлісу туралы қысқа әңгіме</w:t>
            </w:r>
          </w:p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F9C" w:rsidRPr="009B3FA7" w:rsidRDefault="00956F9C" w:rsidP="00B31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Баланың денсаулығын сақтау   бойынша ата-аналарға кеңес беру  </w:t>
            </w:r>
          </w:p>
        </w:tc>
      </w:tr>
    </w:tbl>
    <w:p w:rsidR="00B31CA7" w:rsidRPr="009B3FA7" w:rsidRDefault="00B31CA7" w:rsidP="00B31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1CA7" w:rsidRPr="009B3FA7" w:rsidRDefault="00B31CA7" w:rsidP="00B31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B3FA7">
        <w:rPr>
          <w:rFonts w:ascii="Times New Roman" w:hAnsi="Times New Roman" w:cs="Times New Roman"/>
          <w:sz w:val="24"/>
          <w:szCs w:val="24"/>
          <w:lang w:val="kk-KZ"/>
        </w:rPr>
        <w:t>Тексерді:               Серикпаева А.Д</w:t>
      </w:r>
    </w:p>
    <w:p w:rsidR="00B31CA7" w:rsidRPr="00B31CA7" w:rsidRDefault="00B31CA7" w:rsidP="00B31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B3FA7">
        <w:rPr>
          <w:rFonts w:ascii="Times New Roman" w:hAnsi="Times New Roman" w:cs="Times New Roman"/>
          <w:sz w:val="24"/>
          <w:szCs w:val="24"/>
          <w:lang w:val="kk-KZ"/>
        </w:rPr>
        <w:t>Тәрбиеші: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Кашкимбаева Б.Б.</w:t>
      </w:r>
    </w:p>
    <w:p w:rsidR="00B31CA7" w:rsidRPr="009B3FA7" w:rsidRDefault="00B31CA7" w:rsidP="00B31CA7">
      <w:pPr>
        <w:spacing w:after="0"/>
        <w:rPr>
          <w:lang w:val="kk-KZ"/>
        </w:rPr>
      </w:pPr>
    </w:p>
    <w:p w:rsidR="00B31CA7" w:rsidRPr="00492BB0" w:rsidRDefault="00B31CA7" w:rsidP="00B31C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856E3" w:rsidRPr="00B31CA7" w:rsidRDefault="00C856E3">
      <w:pPr>
        <w:rPr>
          <w:rFonts w:ascii="Times New Roman" w:hAnsi="Times New Roman" w:cs="Times New Roman"/>
          <w:lang w:val="kk-KZ"/>
        </w:rPr>
      </w:pPr>
    </w:p>
    <w:sectPr w:rsidR="00C856E3" w:rsidRPr="00B31CA7" w:rsidSect="00B31CA7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DB3"/>
    <w:rsid w:val="000740D3"/>
    <w:rsid w:val="00096B14"/>
    <w:rsid w:val="000C6096"/>
    <w:rsid w:val="000E2F83"/>
    <w:rsid w:val="000E7DB3"/>
    <w:rsid w:val="001001C8"/>
    <w:rsid w:val="00114FDE"/>
    <w:rsid w:val="0013063A"/>
    <w:rsid w:val="0022649D"/>
    <w:rsid w:val="00275888"/>
    <w:rsid w:val="003B3CF8"/>
    <w:rsid w:val="003D40E5"/>
    <w:rsid w:val="006E4503"/>
    <w:rsid w:val="007B6207"/>
    <w:rsid w:val="00893294"/>
    <w:rsid w:val="00912845"/>
    <w:rsid w:val="00935D83"/>
    <w:rsid w:val="00956F9C"/>
    <w:rsid w:val="00AC58AB"/>
    <w:rsid w:val="00B31CA7"/>
    <w:rsid w:val="00BE748F"/>
    <w:rsid w:val="00C700D1"/>
    <w:rsid w:val="00C856E3"/>
    <w:rsid w:val="00CA12DA"/>
    <w:rsid w:val="00CB62E2"/>
    <w:rsid w:val="00D0212E"/>
    <w:rsid w:val="00E6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B31CA7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B31CA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B31CA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character" w:styleId="a5">
    <w:name w:val="Strong"/>
    <w:basedOn w:val="a0"/>
    <w:uiPriority w:val="22"/>
    <w:qFormat/>
    <w:rsid w:val="00B31CA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B6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B31CA7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B31CA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B31CA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character" w:styleId="a5">
    <w:name w:val="Strong"/>
    <w:basedOn w:val="a0"/>
    <w:uiPriority w:val="22"/>
    <w:qFormat/>
    <w:rsid w:val="00B31CA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B6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3941</Words>
  <Characters>22466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2025-11-25T11:04:00Z</cp:lastPrinted>
  <dcterms:created xsi:type="dcterms:W3CDTF">2025-11-17T09:07:00Z</dcterms:created>
  <dcterms:modified xsi:type="dcterms:W3CDTF">2026-01-07T09:13:00Z</dcterms:modified>
</cp:coreProperties>
</file>