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39" w:rsidRPr="00A9680D" w:rsidRDefault="00102739" w:rsidP="0010273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102739" w:rsidRPr="00A9680D" w:rsidRDefault="00102739" w:rsidP="00102739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102739" w:rsidRPr="00013707" w:rsidRDefault="00102739" w:rsidP="00102739">
      <w:pPr>
        <w:pStyle w:val="a4"/>
        <w:rPr>
          <w:sz w:val="24"/>
          <w:szCs w:val="24"/>
          <w:lang w:val="kk-KZ"/>
        </w:rPr>
      </w:pPr>
      <w:r w:rsidRPr="00013707">
        <w:rPr>
          <w:b/>
          <w:sz w:val="24"/>
          <w:szCs w:val="24"/>
          <w:lang w:val="kk-KZ"/>
        </w:rPr>
        <w:t xml:space="preserve">Білім беру ұйымы </w:t>
      </w:r>
      <w:r>
        <w:rPr>
          <w:b/>
          <w:sz w:val="24"/>
          <w:szCs w:val="24"/>
          <w:lang w:val="kk-KZ"/>
        </w:rPr>
        <w:t>:</w:t>
      </w:r>
      <w:r w:rsidRPr="00586195">
        <w:rPr>
          <w:bCs/>
          <w:sz w:val="24"/>
          <w:szCs w:val="24"/>
          <w:lang w:val="kk-KZ"/>
        </w:rPr>
        <w:t xml:space="preserve">Ақмола облысы білім басқармасының Атбасар ауданы бойынша білім бөлімінің жанындағы Атбасар қаласының «Еркежан» бөбекжайы» мемлекеттік </w:t>
      </w:r>
      <w:r>
        <w:rPr>
          <w:bCs/>
          <w:sz w:val="24"/>
          <w:szCs w:val="24"/>
          <w:lang w:val="kk-KZ"/>
        </w:rPr>
        <w:t>коммуналдық қазыналық кәсіпорны</w:t>
      </w:r>
    </w:p>
    <w:p w:rsidR="00102739" w:rsidRPr="00A876BE" w:rsidRDefault="00102739" w:rsidP="0010273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«Арай»</w:t>
      </w:r>
    </w:p>
    <w:p w:rsidR="00102739" w:rsidRPr="00A876BE" w:rsidRDefault="00102739" w:rsidP="001027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жасы</w:t>
      </w:r>
      <w:proofErr w:type="spellEnd"/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Pr="00516789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A9336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5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102739" w:rsidRPr="00B727C9" w:rsidRDefault="00102739" w:rsidP="0010273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proofErr w:type="spellStart"/>
      <w:r w:rsidRPr="002C7F1E">
        <w:rPr>
          <w:rFonts w:ascii="Times New Roman" w:hAnsi="Times New Roman" w:cs="Times New Roman"/>
          <w:b/>
          <w:sz w:val="24"/>
          <w:szCs w:val="24"/>
        </w:rPr>
        <w:t>Жоспардың</w:t>
      </w:r>
      <w:proofErr w:type="spellEnd"/>
      <w:r w:rsidR="00D634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2C7F1E">
        <w:rPr>
          <w:rFonts w:ascii="Times New Roman" w:hAnsi="Times New Roman" w:cs="Times New Roman"/>
          <w:b/>
          <w:sz w:val="24"/>
          <w:szCs w:val="24"/>
        </w:rPr>
        <w:t>құ</w:t>
      </w:r>
      <w:proofErr w:type="gramStart"/>
      <w:r w:rsidRPr="002C7F1E">
        <w:rPr>
          <w:rFonts w:ascii="Times New Roman" w:hAnsi="Times New Roman" w:cs="Times New Roman"/>
          <w:b/>
          <w:sz w:val="24"/>
          <w:szCs w:val="24"/>
        </w:rPr>
        <w:t>рылу</w:t>
      </w:r>
      <w:proofErr w:type="spellEnd"/>
      <w:proofErr w:type="gramEnd"/>
      <w:r w:rsidR="00D634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2C7F1E">
        <w:rPr>
          <w:rFonts w:ascii="Times New Roman" w:hAnsi="Times New Roman" w:cs="Times New Roman"/>
          <w:b/>
          <w:sz w:val="24"/>
          <w:szCs w:val="24"/>
        </w:rPr>
        <w:t>кезеңі</w:t>
      </w:r>
      <w:proofErr w:type="spellEnd"/>
      <w:r w:rsidRPr="002C7F1E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2C7F1E">
        <w:rPr>
          <w:rFonts w:ascii="Times New Roman" w:hAnsi="Times New Roman" w:cs="Times New Roman"/>
          <w:b/>
          <w:sz w:val="24"/>
          <w:szCs w:val="24"/>
        </w:rPr>
        <w:t>апта</w:t>
      </w:r>
      <w:r>
        <w:rPr>
          <w:rFonts w:ascii="Times New Roman" w:hAnsi="Times New Roman" w:cs="Times New Roman"/>
          <w:b/>
          <w:sz w:val="24"/>
          <w:szCs w:val="24"/>
        </w:rPr>
        <w:t>күндерін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жылды</w:t>
      </w:r>
      <w:proofErr w:type="spellEnd"/>
      <w:r w:rsidR="00D634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A9680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желтоқсан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айы</w:t>
      </w:r>
      <w:r w:rsidRPr="002C7F1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D6342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233BD">
        <w:rPr>
          <w:rFonts w:ascii="Times New Roman" w:hAnsi="Times New Roman" w:cs="Times New Roman"/>
          <w:sz w:val="24"/>
          <w:szCs w:val="24"/>
          <w:u w:val="single"/>
        </w:rPr>
        <w:t>2025-2026</w:t>
      </w:r>
      <w:r w:rsidRPr="001233BD">
        <w:rPr>
          <w:rFonts w:ascii="Times New Roman" w:hAnsi="Times New Roman" w:cs="Times New Roman"/>
          <w:sz w:val="24"/>
          <w:szCs w:val="24"/>
          <w:u w:val="single"/>
          <w:lang w:val="kk-KZ"/>
        </w:rPr>
        <w:t>оқу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2694"/>
        <w:gridCol w:w="141"/>
        <w:gridCol w:w="70"/>
        <w:gridCol w:w="13"/>
        <w:gridCol w:w="44"/>
        <w:gridCol w:w="2141"/>
        <w:gridCol w:w="142"/>
        <w:gridCol w:w="41"/>
        <w:gridCol w:w="43"/>
        <w:gridCol w:w="104"/>
        <w:gridCol w:w="2080"/>
        <w:gridCol w:w="128"/>
        <w:gridCol w:w="28"/>
        <w:gridCol w:w="2206"/>
        <w:gridCol w:w="28"/>
        <w:gridCol w:w="29"/>
        <w:gridCol w:w="2385"/>
      </w:tblGrid>
      <w:tr w:rsidR="00102739" w:rsidRPr="00102739" w:rsidTr="008332B9">
        <w:trPr>
          <w:trHeight w:val="66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8A1A04" w:rsidRDefault="00102739" w:rsidP="008332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="00D634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тәртібінің</w:t>
            </w:r>
            <w:proofErr w:type="spellEnd"/>
            <w:r w:rsidR="00D634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үлгісі</w:t>
            </w:r>
            <w:proofErr w:type="spellEnd"/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Default="00102739" w:rsidP="0083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102739" w:rsidRPr="00A9680D" w:rsidRDefault="00102739" w:rsidP="0083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29.12.2025ж</w:t>
            </w:r>
          </w:p>
        </w:tc>
        <w:tc>
          <w:tcPr>
            <w:tcW w:w="2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Default="00102739" w:rsidP="0083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102739" w:rsidRPr="00A9680D" w:rsidRDefault="00102739" w:rsidP="0083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.12.2025ж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Default="00102739" w:rsidP="0083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102739" w:rsidRPr="00496144" w:rsidRDefault="00102739" w:rsidP="0083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A9680D" w:rsidRDefault="00102739" w:rsidP="008332B9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102739" w:rsidRPr="00102739" w:rsidRDefault="00102739" w:rsidP="0010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01.01.2026ж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A9680D" w:rsidRDefault="00102739" w:rsidP="0083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102739" w:rsidRPr="00327DCA" w:rsidRDefault="00102739" w:rsidP="0083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02.01.2026ж </w:t>
            </w:r>
          </w:p>
        </w:tc>
      </w:tr>
      <w:tr w:rsidR="00102739" w:rsidRPr="00D6342D" w:rsidTr="008332B9">
        <w:trPr>
          <w:trHeight w:val="27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327DCA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7D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1B049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(Қабылдау: балаларды тексеру,оларды көтеріңкі көңіл-күймен қарсы алу. </w:t>
            </w:r>
          </w:p>
          <w:p w:rsidR="00102739" w:rsidRPr="001B049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:rsidR="00102739" w:rsidRPr="001B049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дамыту– коммуникативтік әрекет)</w:t>
            </w:r>
          </w:p>
          <w:p w:rsidR="00102739" w:rsidRPr="001B049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B0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бағдарламасын іске асыру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102739" w:rsidRPr="001B049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D6342D" w:rsidRDefault="00D6342D" w:rsidP="00D6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Дәйексөз: «Бірлік және ынтымақ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айы»</w:t>
            </w:r>
          </w:p>
          <w:p w:rsidR="00D6342D" w:rsidRPr="001B0496" w:rsidRDefault="00D6342D" w:rsidP="00D6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</w:t>
            </w:r>
            <w:r w:rsidRPr="00CA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Бірлігі күшті ел озады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02739" w:rsidRPr="001B049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102739" w:rsidRPr="00DB26A0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Ашық менің жүрегім</w:t>
            </w:r>
          </w:p>
          <w:p w:rsidR="00102739" w:rsidRPr="00DB26A0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Ылғи күліп жүремін</w:t>
            </w:r>
          </w:p>
          <w:p w:rsidR="00102739" w:rsidRPr="00DB26A0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Бірге ойнап бір жүрер</w:t>
            </w:r>
          </w:p>
          <w:p w:rsidR="00102739" w:rsidRPr="00DB26A0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Достарым көп менің!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 w:rsidRPr="00F956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желтоқсан айы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 күндері</w:t>
            </w:r>
          </w:p>
          <w:p w:rsidR="00102739" w:rsidRPr="001B049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102739" w:rsidRPr="00685FAE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102739" w:rsidRPr="00D0525B" w:rsidTr="008332B9">
        <w:trPr>
          <w:trHeight w:val="774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2D296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="00D63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немесе баланың </w:t>
            </w:r>
            <w:proofErr w:type="gram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заңды</w:t>
            </w:r>
            <w:proofErr w:type="gram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өкілдерімен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9B3FA7" w:rsidRDefault="00102739" w:rsidP="008332B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</w:t>
            </w:r>
            <w:r w:rsidRPr="00C7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102739" w:rsidRPr="009B3FA7" w:rsidRDefault="00102739" w:rsidP="008332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  <w:p w:rsidR="00102739" w:rsidRPr="00D0525B" w:rsidRDefault="00102739" w:rsidP="008332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02739" w:rsidRPr="00102739" w:rsidTr="008332B9">
        <w:trPr>
          <w:trHeight w:val="82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2D296D" w:rsidRDefault="00102739" w:rsidP="008332B9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іс-әрекеті</w:t>
            </w:r>
          </w:p>
          <w:p w:rsidR="00102739" w:rsidRPr="002D296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(ойын, танымдық, коммуникативтік, шығармашылық, эксперименталдық, еңбек, қимыл, </w:t>
            </w: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бейнелеу, дербес және басқалары)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2739" w:rsidRPr="00FA57E8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FA5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Төлдер</w:t>
            </w:r>
            <w:r w:rsidRPr="00AF13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A5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ауыссыз дыбыстарды дұрыс айтады.</w:t>
            </w:r>
          </w:p>
          <w:p w:rsidR="00102739" w:rsidRPr="000844D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084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</w:t>
            </w:r>
            <w:r w:rsidRPr="00084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әрекеті)</w:t>
            </w:r>
          </w:p>
          <w:p w:rsidR="00102739" w:rsidRPr="006E565E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өз қалаулары бойынша сурет сала алады.</w:t>
            </w:r>
          </w:p>
          <w:p w:rsidR="00102739" w:rsidRPr="000844D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4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  – шығармашылық, коммуникативтік, ойын  әрекеті) </w:t>
            </w:r>
          </w:p>
          <w:p w:rsidR="00102739" w:rsidRPr="00E65B20" w:rsidRDefault="00102739" w:rsidP="008332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мезгілдер туралы білімдерін бекітеді, мезгілдерді атай алады.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шығармашылық, коммуникативтік, ойын  әрекеті) </w:t>
            </w:r>
          </w:p>
          <w:p w:rsidR="00102739" w:rsidRPr="00E65B20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1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«Домино»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A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тіркестерін дұрыс, анық айтады.</w:t>
            </w:r>
          </w:p>
          <w:p w:rsidR="00102739" w:rsidRPr="000844D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Pr="00084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</w:t>
            </w:r>
            <w:r w:rsidRPr="00084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  әрекеті)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«Қыс </w:t>
            </w:r>
            <w:r w:rsidRPr="00E65B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кереметі»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түстерді мезгілге сай таңдай алады.</w:t>
            </w:r>
          </w:p>
          <w:p w:rsidR="00102739" w:rsidRPr="000844D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84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102739" w:rsidRPr="00E65B20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739" w:rsidRPr="00E65B20" w:rsidRDefault="00102739" w:rsidP="008332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«Қуыршақты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киіндір»</w:t>
            </w:r>
          </w:p>
          <w:p w:rsidR="00102739" w:rsidRDefault="00102739" w:rsidP="008332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өздігінен қуыршақты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киіндіреді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02739" w:rsidRPr="00442CA5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Pr="00442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</w:t>
            </w:r>
            <w:r w:rsidRPr="00442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коммуникативтік, ойын  әрекеті)</w:t>
            </w:r>
          </w:p>
          <w:p w:rsidR="00102739" w:rsidRPr="00EC551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«Өзара айырмашылығын тап»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суреттерді салыстырады, айырмашылығын ажырата алады.</w:t>
            </w:r>
          </w:p>
          <w:p w:rsidR="00102739" w:rsidRPr="00442CA5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2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</w:t>
            </w:r>
          </w:p>
          <w:p w:rsidR="00102739" w:rsidRPr="00442CA5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2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коммуникативтік, танымдық, ойын  әрекеті)</w:t>
            </w:r>
          </w:p>
          <w:p w:rsidR="00102739" w:rsidRPr="00EC551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B4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«Қарап ал да есіңе сақта?»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көрген суреттерді есіне сақтап, көз алдына елестете алады.</w:t>
            </w:r>
          </w:p>
          <w:p w:rsidR="00102739" w:rsidRPr="002A144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Мереке күні!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02739" w:rsidRPr="00D14BB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Мереке күні!</w:t>
            </w:r>
          </w:p>
        </w:tc>
      </w:tr>
      <w:tr w:rsidR="00102739" w:rsidRPr="0012766E" w:rsidTr="008332B9">
        <w:trPr>
          <w:trHeight w:val="32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A9680D" w:rsidRDefault="00102739" w:rsidP="008332B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Ертеңгілік </w:t>
            </w:r>
            <w:proofErr w:type="spellStart"/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A9680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Желтоқсан айына т</w:t>
            </w:r>
            <w:r w:rsidRPr="0012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аңертеңгі жаттығу кешені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№8</w:t>
            </w:r>
            <w:r w:rsidRPr="00127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</w:p>
        </w:tc>
      </w:tr>
      <w:tr w:rsidR="00102739" w:rsidRPr="00D6342D" w:rsidTr="008332B9">
        <w:trPr>
          <w:trHeight w:val="32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E33ECA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9B3FA7" w:rsidRDefault="00102739" w:rsidP="008332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102739" w:rsidRPr="009B3FA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102739" w:rsidRPr="009B3FA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Ауырмайды ішіміз</w:t>
            </w:r>
          </w:p>
          <w:p w:rsidR="00102739" w:rsidRPr="009B3FA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102739" w:rsidRPr="009B3FA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102739" w:rsidRPr="005467A5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әдебиет, тіл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қазақ тілі***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(таңғы ас алдында гигиеналық шараларды орындау, көркем сөз қолдану)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102739" w:rsidRPr="009B3FA7" w:rsidRDefault="00102739" w:rsidP="008332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102739" w:rsidRPr="00737B77" w:rsidRDefault="00102739" w:rsidP="008332B9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737B77">
              <w:rPr>
                <w:rStyle w:val="a5"/>
                <w:rFonts w:ascii="Times New Roman" w:hAnsi="Times New Roman" w:cs="Times New Roman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Берекелі болсын асымыз,</w:t>
            </w:r>
          </w:p>
          <w:p w:rsidR="00102739" w:rsidRPr="00737B77" w:rsidRDefault="00102739" w:rsidP="008332B9">
            <w:pPr>
              <w:spacing w:after="0" w:line="240" w:lineRule="auto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737B77">
              <w:rPr>
                <w:rStyle w:val="a5"/>
                <w:rFonts w:ascii="Times New Roman" w:hAnsi="Times New Roman" w:cs="Times New Roman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Татулықта өтсін басымыз</w:t>
            </w:r>
            <w:r w:rsidRPr="00737B77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102739" w:rsidRPr="00C700D1" w:rsidRDefault="00102739" w:rsidP="008332B9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Дәміміз тасысын,</w:t>
            </w:r>
          </w:p>
          <w:p w:rsidR="00102739" w:rsidRPr="0013063A" w:rsidRDefault="00102739" w:rsidP="008332B9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Ризық</w:t>
            </w:r>
            <w:r w:rsidRPr="00C700D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-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несібеміз ашылсын.</w:t>
            </w:r>
          </w:p>
          <w:p w:rsidR="00102739" w:rsidRPr="009B3FA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102739" w:rsidRPr="009B3FA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тіл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танымдық әрекет  (тамақтану)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 болсын!Рахмет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Сүлгімен қолдану.</w:t>
            </w:r>
          </w:p>
          <w:p w:rsidR="00102739" w:rsidRPr="00E6520C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судың маңызын түсіндіру, суды босқа ағызбай, үнемді қолдануға үйрету.</w:t>
            </w:r>
          </w:p>
        </w:tc>
      </w:tr>
      <w:tr w:rsidR="00102739" w:rsidRPr="00D6342D" w:rsidTr="008332B9">
        <w:trPr>
          <w:trHeight w:val="259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0D6B1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Ұйымдастырылған іс-әрекетті өткізуге дайындық  (бұдан әрі-ҰІӘ)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1B0496" w:rsidRDefault="00102739" w:rsidP="008332B9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Тіл дамыту-коммуникативтік,ойын,</w:t>
            </w:r>
            <w:r w:rsidRPr="001B0496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Pr="001B0496">
              <w:rPr>
                <w:b/>
                <w:sz w:val="24"/>
                <w:szCs w:val="24"/>
                <w:lang w:val="kk-KZ"/>
              </w:rPr>
              <w:t xml:space="preserve">танымдық әрекет. </w:t>
            </w:r>
          </w:p>
          <w:p w:rsidR="00102739" w:rsidRPr="001B0496" w:rsidRDefault="00102739" w:rsidP="008332B9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102739" w:rsidRPr="00D0525B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 және музыка ұйымдастырылған іс-әрекеттері мектепке дейінгі ұйымның кестесіне сәйкес өткізіледі</w:t>
            </w:r>
            <w:r w:rsidRPr="001B0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D6342D" w:rsidRPr="00D6342D" w:rsidTr="008332B9">
        <w:trPr>
          <w:trHeight w:val="450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42D" w:rsidRPr="000D6B1D" w:rsidRDefault="00D6342D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Кестеге сәйкес ҰІӘ</w:t>
            </w:r>
          </w:p>
          <w:p w:rsidR="00D6342D" w:rsidRPr="0036393F" w:rsidRDefault="00D6342D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42D" w:rsidRPr="00250324" w:rsidRDefault="00D6342D" w:rsidP="00E17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D6342D" w:rsidRPr="00250324" w:rsidRDefault="00D6342D" w:rsidP="00E17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 w:rsidRPr="00567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</w:t>
            </w:r>
            <w:r w:rsidRPr="00567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дыбысының айтылу және дыбысталуымен таныстыру, жазылымдағы </w:t>
            </w:r>
            <w:r w:rsidRPr="00567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Тт</w:t>
            </w:r>
            <w:r w:rsidRPr="00567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әріпінің ерекшеліктерін көрсету.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«Кел танысайық»</w:t>
            </w:r>
          </w:p>
          <w:p w:rsidR="00D6342D" w:rsidRPr="00BC3EFB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дыбыстарының әріппен белгіленуін таныстыру.</w:t>
            </w:r>
          </w:p>
          <w:p w:rsidR="00D6342D" w:rsidRPr="00567717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6342D" w:rsidRDefault="00D6342D" w:rsidP="00E17D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D6342D" w:rsidRDefault="00D6342D" w:rsidP="00E17D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Республикасының астанасы- Астана қаласы, республикадағы қалалар мен ауылдардың атаулары, олардың көрікті жерлері, ауыл мен қала өмірінің ерекшеліктері туралы ұғымдарын байыту.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«Сөз таңда, неге, түсіндір»</w:t>
            </w:r>
          </w:p>
          <w:p w:rsidR="00D6342D" w:rsidRPr="00BC3EFB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табиғат туралы әңгімелеу, өсімдіктер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туралы сөз тіркестерін табуға үйрету</w:t>
            </w:r>
          </w:p>
          <w:p w:rsidR="00D6342D" w:rsidRPr="00A876BE" w:rsidRDefault="00D6342D" w:rsidP="00E17DC8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5 жас</w:t>
            </w:r>
          </w:p>
          <w:p w:rsidR="00D6342D" w:rsidRDefault="00D6342D" w:rsidP="00E17DC8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71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 w:rsidRPr="00A21DB7">
              <w:rPr>
                <w:rFonts w:ascii="Times New Roman" w:hAnsi="Times New Roman" w:cs="Times New Roman"/>
                <w:sz w:val="24"/>
                <w:lang w:val="kk-KZ"/>
              </w:rPr>
              <w:t>Жаңа жыл мерекесі жайлы әңгімелеу. Жаңа жыл жайлы қарапайым сұрақтар</w:t>
            </w:r>
            <w:r w:rsidRPr="00A21D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қояды және оған жауап береді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D6342D" w:rsidRDefault="00D6342D" w:rsidP="00E17DC8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«Қандай ырғақ»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6342D" w:rsidRPr="00270850" w:rsidRDefault="00D6342D" w:rsidP="00E17DC8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ырғақты есту жне ажырату қабілетін дамыту.</w:t>
            </w:r>
          </w:p>
          <w:p w:rsidR="00D6342D" w:rsidRDefault="00D6342D" w:rsidP="00E17D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D6342D" w:rsidRDefault="00D6342D" w:rsidP="00E17D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D6342D" w:rsidRDefault="00D6342D" w:rsidP="00E17DC8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C61D1A">
              <w:rPr>
                <w:sz w:val="24"/>
                <w:szCs w:val="24"/>
                <w:lang w:val="kk-KZ"/>
              </w:rPr>
              <w:t>суреттер бойынша әңгіме құрастыруға, ойыншықтар мен заттарды 4-5 сөйлеммен сипаттауға, берілген сурет бойынша оған дейінгі және одан кейінгі оқиғаны ойлап табуға баулу.</w:t>
            </w:r>
          </w:p>
          <w:p w:rsidR="00D6342D" w:rsidRDefault="00D6342D" w:rsidP="00E17DC8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«Қандай ырғақ»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6342D" w:rsidRPr="007C62BC" w:rsidRDefault="00D6342D" w:rsidP="00E17DC8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ырғақты есту жне ажырату қабілетін дамыту.</w:t>
            </w:r>
          </w:p>
          <w:p w:rsidR="00D6342D" w:rsidRDefault="00D6342D" w:rsidP="00E17D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:rsidR="00D6342D" w:rsidRDefault="00D6342D" w:rsidP="00E17DC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бағытта  қақпаға хоккей таяқпен шайбаны сырғанату, оны қақпаға кіргізу. </w:t>
            </w:r>
          </w:p>
          <w:p w:rsidR="00D6342D" w:rsidRDefault="00D6342D" w:rsidP="00E17DC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91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«Орамал»</w:t>
            </w:r>
          </w:p>
          <w:p w:rsidR="00D6342D" w:rsidRPr="007C62BC" w:rsidRDefault="00D6342D" w:rsidP="00E17DC8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қимыл-қозғалыс белсенділігін арттыру ептілік пен шапшандықты дамыту, зейінін, реакция жылдамдығын жетілдіру</w:t>
            </w:r>
          </w:p>
          <w:p w:rsidR="00D6342D" w:rsidRDefault="00D6342D" w:rsidP="00E17D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D6342D" w:rsidRPr="009B3FA7" w:rsidRDefault="00D6342D" w:rsidP="00E17D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D6342D" w:rsidRDefault="00D6342D" w:rsidP="00E17DC8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Құрсаудан еңбектеп өту. </w:t>
            </w:r>
            <w:r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Гимнастикалық қабырғаға жоғары-төмен ауыспалы қадаммен өрмелеу, б</w:t>
            </w:r>
            <w:r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өрене және</w:t>
            </w:r>
            <w:r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гимнастикалық скамейкадан </w:t>
            </w:r>
            <w:r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аттап өту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D6342D" w:rsidRDefault="00D6342D" w:rsidP="00E17DC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91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«Орамал»</w:t>
            </w:r>
          </w:p>
          <w:p w:rsidR="00D6342D" w:rsidRPr="007C62BC" w:rsidRDefault="00D6342D" w:rsidP="00E17DC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қимыл-қозғалыс белсенділігін арттыру ептілік пен шапшандықты дамыту, зейінін, реакция жылдамдығын жетілдіру</w:t>
            </w:r>
          </w:p>
        </w:tc>
        <w:tc>
          <w:tcPr>
            <w:tcW w:w="24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342D" w:rsidRDefault="00D6342D" w:rsidP="00E17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D6342D" w:rsidRPr="00A876BE" w:rsidRDefault="00D6342D" w:rsidP="00E17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D6342D" w:rsidRDefault="00D6342D" w:rsidP="00E17DC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Шығармашылықпен әңгімелеп беруді жетілдіру: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хабарлау әңгімелерін құрастыру.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«Синоним сөздер таңда»</w:t>
            </w:r>
          </w:p>
          <w:p w:rsidR="00D6342D" w:rsidRPr="00BC3EFB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синоним сөздерді ажырата білуге үйрету.</w:t>
            </w:r>
          </w:p>
          <w:p w:rsidR="00D6342D" w:rsidRPr="00A876BE" w:rsidRDefault="00D6342D" w:rsidP="00E17D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D6342D" w:rsidRDefault="00D6342D" w:rsidP="00E17DC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Заттарды әртүрлі белгілері бойынша(түсі, пішіні, өлшемі, материалы, қолданылуы) салыстыра білуге үйрету.</w:t>
            </w:r>
          </w:p>
          <w:p w:rsidR="00D6342D" w:rsidRDefault="00D6342D" w:rsidP="00E17DC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966C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«Тапсырманы шешіңіз»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6342D" w:rsidRPr="00966C87" w:rsidRDefault="00D6342D" w:rsidP="00E17DC8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66C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77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көлеміндегі санға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дейіндігі сандарды қолдана отырып, қарапайым мен мысалдар мен есептерді құрастыруға үйрету</w:t>
            </w:r>
          </w:p>
          <w:p w:rsidR="00D6342D" w:rsidRPr="00A876BE" w:rsidRDefault="00D6342D" w:rsidP="00E17DC8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D6342D" w:rsidRDefault="00D6342D" w:rsidP="00E17DC8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:rsidR="00D6342D" w:rsidRDefault="00D6342D" w:rsidP="00E17DC8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1DB7">
              <w:rPr>
                <w:rFonts w:ascii="Times New Roman" w:hAnsi="Times New Roman" w:cs="Times New Roman"/>
                <w:sz w:val="24"/>
                <w:lang w:val="kk-KZ"/>
              </w:rPr>
              <w:t>Жаңа жыл мерекесі жайлы әңгімелеу. Жаңа жыл жайлы қарапайым сұрақтар</w:t>
            </w:r>
            <w:r w:rsidRPr="00A21D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қояды және оған жауап береді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D6342D" w:rsidRDefault="00D6342D" w:rsidP="00E17DC8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«Қандай ырғақ»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6342D" w:rsidRPr="007C62BC" w:rsidRDefault="00D6342D" w:rsidP="00E17DC8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ырғақты есту жне ажырату қабілетін дамыту.</w:t>
            </w:r>
          </w:p>
          <w:p w:rsidR="00D6342D" w:rsidRDefault="00D6342D" w:rsidP="00E17DC8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6342D" w:rsidRPr="00EE4F6B" w:rsidRDefault="00D6342D" w:rsidP="00E17D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Pr="00BB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</w:t>
            </w:r>
          </w:p>
          <w:p w:rsidR="00D6342D" w:rsidRDefault="00D6342D" w:rsidP="00E17DC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Сапқа тұру, сап түзеу, сапқа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қайта тұру. Бір бірінің жанына және бір бірінің артынан сапқа тұру.</w:t>
            </w:r>
          </w:p>
          <w:p w:rsidR="00D6342D" w:rsidRDefault="00D6342D" w:rsidP="00E17DC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«Жапалақ</w:t>
            </w:r>
            <w:r w:rsidRPr="00691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D6342D" w:rsidRPr="007C62BC" w:rsidRDefault="00D6342D" w:rsidP="00E17DC8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қимыл-қозғалыс белсенділігін арттыру ептілік пен шапшандықты дамыту, зейінін, реакция жылдамдығын жетілдіру</w:t>
            </w:r>
          </w:p>
          <w:p w:rsidR="00D6342D" w:rsidRDefault="00D6342D" w:rsidP="00E17D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D6342D" w:rsidRPr="009B3FA7" w:rsidRDefault="00D6342D" w:rsidP="00E17D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D6342D" w:rsidRPr="008378C0" w:rsidRDefault="00D6342D" w:rsidP="00E17DC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Құрсаудан еңбектеп өту. </w:t>
            </w:r>
            <w:r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Гимнастикалық қабырғаға жоғары-төмен ауыспалы қадаммен өрмелеу, б</w:t>
            </w:r>
            <w:r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өрене және</w:t>
            </w:r>
            <w:r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гимнастикалық скамейкадан </w:t>
            </w:r>
            <w:r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аттап өту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D6342D" w:rsidRDefault="00D6342D" w:rsidP="00E17DC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«Жапалақ</w:t>
            </w:r>
            <w:r w:rsidRPr="00691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D6342D" w:rsidRPr="007C62BC" w:rsidRDefault="00D6342D" w:rsidP="00E17DC8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қимыл-қозғалыс белсенділігін арттыру ептілік пен шапшандықты дамыту, зейінін, </w:t>
            </w:r>
            <w:r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реакция жылдамдығын жетілдіру</w:t>
            </w:r>
          </w:p>
          <w:p w:rsidR="00D6342D" w:rsidRPr="00D0525B" w:rsidRDefault="00D6342D" w:rsidP="00E17D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342D" w:rsidRDefault="00D6342D" w:rsidP="00E17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D6342D" w:rsidRPr="00CE511F" w:rsidRDefault="00D6342D" w:rsidP="00E17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D6342D" w:rsidRDefault="00D6342D" w:rsidP="00E17DC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Сөздегі </w:t>
            </w:r>
            <w:r w:rsidRPr="0056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56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дыбысын табу, ұсынылған дыбысқа сөздер құрастыру, сөздегі дыбыстың орнын анықтауға, оның жуан және жіңішке дыбысты ажырату, сөздерді буынға бөлу.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«Кел танысайық»</w:t>
            </w:r>
          </w:p>
          <w:p w:rsidR="00D6342D" w:rsidRPr="00BC3EFB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дыбыстарының әріппен белгіленуін таныстыру.</w:t>
            </w:r>
          </w:p>
          <w:p w:rsidR="00D6342D" w:rsidRPr="00567717" w:rsidRDefault="00D6342D" w:rsidP="00E17DC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342D" w:rsidRPr="00A876BE" w:rsidRDefault="00D6342D" w:rsidP="00E17D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D6342D" w:rsidRDefault="00D6342D" w:rsidP="00E17DC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Геометриялық фигуралар мен(дөңгелек, сопақша, үшбұрыш, сопақша, төртбұрыш) г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еометриялық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денені(цилиндр) дұрыс атап, оны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ажырата білуге жаттықтыру.</w:t>
            </w:r>
          </w:p>
          <w:p w:rsidR="00D6342D" w:rsidRDefault="00D6342D" w:rsidP="00E17DC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966C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«Тапсырманы шешіңіз»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6342D" w:rsidRPr="00966C87" w:rsidRDefault="00D6342D" w:rsidP="00E17DC8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66C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сандарды қолдана отырып, қарапайым мен мысалдар мен есептерді құрастыруға үйрету</w:t>
            </w:r>
          </w:p>
          <w:p w:rsidR="00D6342D" w:rsidRPr="00A876BE" w:rsidRDefault="00D6342D" w:rsidP="00E17D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3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 w:rsidRPr="00101E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D6342D" w:rsidRDefault="00D6342D" w:rsidP="00E17DC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BD52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халық ас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паптары: домбыра</w:t>
            </w:r>
            <w:r w:rsidRPr="00BD52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үнінің тембрлік ерекшеліктерімен, «күй» жанрымен, кү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йші-композиторлар: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Д.Нұрпейісованы</w:t>
            </w:r>
            <w:r w:rsidRPr="00BA1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BD52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шығармаларымен таныстыру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D6342D" w:rsidRDefault="00D6342D" w:rsidP="00E17DC8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«Ноталарды орналастыр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6342D" w:rsidRPr="007C62BC" w:rsidRDefault="00D6342D" w:rsidP="00E17DC8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Музыкалық естуін, ырғақ сезімін және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ойлау қабілетін дамыту.</w:t>
            </w:r>
          </w:p>
          <w:p w:rsidR="00D6342D" w:rsidRDefault="00D6342D" w:rsidP="00E17D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D6342D" w:rsidRDefault="00D6342D" w:rsidP="00E17D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D6342D" w:rsidRDefault="00D6342D" w:rsidP="00E17DC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9E7F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Таныс әндерді орындауда балаларға арналған әртүрлі шулы музыкалық аспаптарды қолдану. Ағаш қасықтармен, сылдырмақтарменқарапайым әуендерді ойнау  </w:t>
            </w:r>
          </w:p>
          <w:p w:rsidR="00D6342D" w:rsidRDefault="00D6342D" w:rsidP="00E17DC8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«Ноталарды орналастыр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6342D" w:rsidRPr="007C62BC" w:rsidRDefault="00D6342D" w:rsidP="00E17DC8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естуін, ырғақ сезімін және музыкалық ойлау қабілетін дамыту.</w:t>
            </w:r>
          </w:p>
          <w:p w:rsidR="00D6342D" w:rsidRPr="001E2E13" w:rsidRDefault="00D6342D" w:rsidP="00E17DC8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F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Бейненің қимылын, интонациясымен мимикасын беру, қойылымдағы өзінің рөлін мәнерлі дербес орындау.</w:t>
            </w:r>
          </w:p>
          <w:p w:rsidR="00D6342D" w:rsidRDefault="00D6342D" w:rsidP="00E17DC8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«Дұрысын тап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6342D" w:rsidRPr="007C62BC" w:rsidRDefault="00D6342D" w:rsidP="00E17DC8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ойлауын зейінін және есте сақтау қабілетін дамыту.</w:t>
            </w:r>
          </w:p>
          <w:p w:rsidR="00D6342D" w:rsidRPr="0085594F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342D" w:rsidRPr="00CE511F" w:rsidRDefault="00D6342D" w:rsidP="008332B9">
            <w:pPr>
              <w:pStyle w:val="a4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42D" w:rsidRPr="002C56A1" w:rsidRDefault="00D6342D" w:rsidP="008332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02739" w:rsidRPr="00D6342D" w:rsidTr="008332B9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2739" w:rsidRPr="00CE511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Pr="001B0496" w:rsidRDefault="00102739" w:rsidP="008332B9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Көркем әдебиет, тіл дамыту – коммуникативтік, өзіне-өзі қызмет көрсету</w:t>
            </w:r>
            <w:r w:rsidRPr="001B0496">
              <w:rPr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b/>
                <w:sz w:val="24"/>
                <w:szCs w:val="24"/>
                <w:lang w:val="kk-KZ"/>
              </w:rPr>
              <w:t>)</w:t>
            </w:r>
          </w:p>
          <w:p w:rsidR="00102739" w:rsidRPr="001B0496" w:rsidRDefault="00102739" w:rsidP="008332B9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1B0496">
              <w:rPr>
                <w:sz w:val="24"/>
                <w:szCs w:val="24"/>
                <w:lang w:val="kk-KZ"/>
              </w:rPr>
              <w:t>(кезекшілердің әрекеті)</w:t>
            </w:r>
          </w:p>
          <w:p w:rsidR="00102739" w:rsidRPr="001B0496" w:rsidRDefault="00102739" w:rsidP="008332B9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102739" w:rsidRPr="001B0496" w:rsidRDefault="00102739" w:rsidP="008332B9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102739" w:rsidRPr="00D0525B" w:rsidRDefault="00102739" w:rsidP="00833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74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074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дәрумендер,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пайдалы ағзаға,</w:t>
            </w:r>
            <w:r w:rsidRPr="00074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дәмді болсын.</w:t>
            </w:r>
          </w:p>
        </w:tc>
      </w:tr>
      <w:tr w:rsidR="00102739" w:rsidRPr="00D6342D" w:rsidTr="008332B9">
        <w:trPr>
          <w:trHeight w:val="373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A9680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Серуенгедайындық</w:t>
            </w:r>
            <w:proofErr w:type="spellEnd"/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1B049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іл дамыту– коммуникативтік, танымдық әрекеттер, өзіне-өзі қызмет көрсету.</w:t>
            </w:r>
          </w:p>
          <w:p w:rsidR="00102739" w:rsidRPr="001B0496" w:rsidRDefault="00102739" w:rsidP="008332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102739" w:rsidRPr="001B0496" w:rsidRDefault="00102739" w:rsidP="008332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шешіну, денсаулықты сақтау.</w:t>
            </w:r>
          </w:p>
        </w:tc>
      </w:tr>
      <w:tr w:rsidR="00102739" w:rsidRPr="00D6342D" w:rsidTr="00102739">
        <w:trPr>
          <w:trHeight w:val="399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A9680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Default="00102739" w:rsidP="0083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102739" w:rsidRPr="005047C2" w:rsidRDefault="00102739" w:rsidP="0083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Карточка №</w:t>
            </w:r>
            <w:r w:rsidRPr="00F6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</w:p>
          <w:p w:rsidR="00102739" w:rsidRPr="002E24DB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Қыстың негізгі белгілерін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қыстың белгілерін ажырата алады.</w:t>
            </w:r>
          </w:p>
          <w:p w:rsidR="00102739" w:rsidRPr="00250324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сөйлеуді дамыту, қоршаған ортамен таныстыру - танымдық, коммуникативтік  әрекет 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«Бақша ауласын қардан тазалау»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күрекпен жұмыс істей алады. 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:rsidR="00102739" w:rsidRPr="002E24DB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Аяз</w:t>
            </w: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тез жүгіруге жаттығады.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102739" w:rsidRPr="00D0525B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аяз,қар,боранды күн</w:t>
            </w:r>
          </w:p>
        </w:tc>
        <w:tc>
          <w:tcPr>
            <w:tcW w:w="27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Default="00102739" w:rsidP="0083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102739" w:rsidRPr="00E6520C" w:rsidRDefault="00102739" w:rsidP="0083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Pr="00F6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7</w:t>
            </w:r>
          </w:p>
          <w:p w:rsidR="00102739" w:rsidRPr="002E24DB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Қала көшелерін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тәрбиеші көшеде тәртіп сақтау туралы, жол жүру ережесі жайында білімдерін толықтырады.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Pr="00853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дамыту,қоршаған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әлеммен </w:t>
            </w:r>
            <w:r w:rsidRPr="00853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таныстыру - </w:t>
            </w:r>
            <w:r w:rsidRPr="00853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танымдық, коммуникативтік  әрекет</w:t>
            </w:r>
            <w:r w:rsidRPr="0085307F">
              <w:rPr>
                <w:b/>
                <w:lang w:val="kk-KZ"/>
              </w:rPr>
              <w:t>)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«Балабақша маңын қардан тазалату»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тазалыққа, кішіпейілдікке үйренеді.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- еңбек әрекеті)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сөз: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атым «бағдаршам»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Мекен жайым тұрақты.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Жақсы білем міндетімді,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Мүдірмеймін ешқашан.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Жол сілтейтін белгілер,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Бөлінеді төрт топқа.</w:t>
            </w:r>
          </w:p>
          <w:p w:rsidR="00102739" w:rsidRPr="00032023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дағдылары қалыптасады.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«Жанады, жанбайды»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шапшаңдылық, ептілік қасиеттері қалыптасады.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жанады, жанбайды,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бағдаршам</w:t>
            </w:r>
          </w:p>
          <w:p w:rsidR="00102739" w:rsidRPr="00305731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сөз:</w:t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Жапалақтап ала қар</w:t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Жауды күнде қайталап,</w:t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Қырға шықты балалар,</w:t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Шаңғыларын арқалап.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Pr="00032023" w:rsidRDefault="00102739" w:rsidP="0083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4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 w:rsidRPr="00032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</w:p>
          <w:p w:rsidR="00102739" w:rsidRPr="00706075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Өзен, көл, су тоғандарына саяхат </w:t>
            </w:r>
          </w:p>
          <w:p w:rsidR="00102739" w:rsidRPr="00706075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 қауіпсіздігіне арналған ережелермен танысады.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танымдық, коммуникативтік  әрекет) 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«Ойын алаңын қардан тазалау»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Күрекпен жұмыс жасай алады.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b/>
                <w:lang w:val="kk-KZ"/>
              </w:rPr>
              <w:t>(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Шортан мен табан балықтар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жүгіре алады, жылдамдық, батылдыққа тәрбиеленеді.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тәрбиесі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 белсенділігі)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02739" w:rsidRPr="00D6342D" w:rsidTr="008332B9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BF57F2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1B049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:rsidR="00102739" w:rsidRPr="001B049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дың бойында ұқыптылық дағдысын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қалыптасуынбақылау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реттілікпен киімдерін шеше алады, өз сөрелерін тауып көрсете алады.</w:t>
            </w:r>
          </w:p>
          <w:p w:rsidR="00102739" w:rsidRPr="006E565E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 сақтау, суды дұрыс қолдану, суды бекер ағызбай, үнемдеп қолдану.</w:t>
            </w:r>
          </w:p>
        </w:tc>
      </w:tr>
      <w:tr w:rsidR="00102739" w:rsidRPr="00D0525B" w:rsidTr="008332B9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A9680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Түскі</w:t>
            </w:r>
            <w:proofErr w:type="spellEnd"/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933376" w:rsidRDefault="00102739" w:rsidP="008332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102739" w:rsidRPr="00B93AA1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</w:t>
            </w:r>
            <w:r w:rsidRPr="00B93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өркем әдебиет, сөйлеуді дамыту - коммуникативтік  әрекет, өзіне-өзі қызмет көрсету (түскі ас алдында гигиеналық шараларды орындау, көркем сөз қолдану)</w:t>
            </w:r>
          </w:p>
          <w:p w:rsidR="00102739" w:rsidRPr="00250324" w:rsidRDefault="00102739" w:rsidP="008332B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E6520C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(математика негіздері –коммуникативтік, танымдық,  еңбек әрекеті  (кезекшілердің әрекеті) 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коммуникативтік, танымдық әрекет  (тамақтану)</w:t>
            </w:r>
          </w:p>
          <w:p w:rsidR="00102739" w:rsidRPr="00D562F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641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болсын!Рахмет</w:t>
            </w:r>
          </w:p>
        </w:tc>
      </w:tr>
      <w:tr w:rsidR="00102739" w:rsidRPr="003C5D74" w:rsidTr="008332B9">
        <w:trPr>
          <w:trHeight w:val="153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084FF9" w:rsidRDefault="00102739" w:rsidP="008332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«Ақ жауын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күйін тыңдату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,қазақ тілі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102739" w:rsidRPr="006419DB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«Бұлбұл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күйі 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арқылы ұйықтату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102739" w:rsidRPr="006419DB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2739" w:rsidRDefault="00102739" w:rsidP="008332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102739" w:rsidRPr="00793C67" w:rsidRDefault="00102739" w:rsidP="008332B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3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- коммуникативтік, танымдық әрекет)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102739" w:rsidRPr="00F40BE5" w:rsidRDefault="00102739" w:rsidP="008332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2739" w:rsidRPr="00F40BE5" w:rsidRDefault="00102739" w:rsidP="00833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2739" w:rsidRPr="006419DB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02739" w:rsidRPr="003C5D74" w:rsidTr="008332B9">
        <w:trPr>
          <w:trHeight w:val="829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E23856" w:rsidRDefault="00102739" w:rsidP="008332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  <w:p w:rsidR="00102739" w:rsidRPr="00E2385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:rsidR="00102739" w:rsidRPr="0089656B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:rsidR="00102739" w:rsidRPr="00BC740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102739" w:rsidRPr="00BC740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(дене белсенділігі)</w:t>
            </w:r>
          </w:p>
        </w:tc>
      </w:tr>
      <w:tr w:rsidR="00102739" w:rsidRPr="00605AAF" w:rsidTr="008332B9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2A228A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Бесін ас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1B0496" w:rsidRDefault="00102739" w:rsidP="008332B9">
            <w:pPr>
              <w:pStyle w:val="a4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  <w:r w:rsidRPr="00605AAF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әдебиет, тіл дамыту </w:t>
            </w: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- коммуникативтік  әрекет, өзіне-өзі қызмет көрсету</w:t>
            </w:r>
          </w:p>
          <w:p w:rsidR="00102739" w:rsidRPr="001B049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 әрекет, өзіне-өзі қызмет көрсету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102739" w:rsidRPr="001B049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102739" w:rsidRPr="001B049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танымдықәрекеттер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102739" w:rsidRPr="009B3FA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102739" w:rsidRPr="009B3FA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Ауырмайды ішіміз</w:t>
            </w:r>
          </w:p>
          <w:p w:rsidR="00102739" w:rsidRPr="009B3FA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102739" w:rsidRPr="00B93AA1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Ауырмайсың ешқашан</w:t>
            </w:r>
          </w:p>
        </w:tc>
      </w:tr>
      <w:tr w:rsidR="00D6342D" w:rsidRPr="00D6342D" w:rsidTr="00102739">
        <w:trPr>
          <w:trHeight w:val="40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2D" w:rsidRPr="006F1015" w:rsidRDefault="00D6342D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2D" w:rsidRPr="001B0496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үйірмесі: </w:t>
            </w:r>
          </w:p>
          <w:p w:rsidR="00D6342D" w:rsidRPr="002737A7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«Шыршаны безендіреміз» (сурет салу)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қоғамдық іс шаралар мен мерекелерді қарапайым сюжеттер арқылы бейнелеу дағдыларын қалыптастырады.</w:t>
            </w:r>
          </w:p>
          <w:p w:rsidR="00D6342D" w:rsidRPr="0085307F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«Түйілген орамал»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шапшандық қозғалыстары  артады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Қауіпсіздік сағаты: </w:t>
            </w:r>
            <w:r w:rsidRPr="0052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«Электр құралдарымен, розеткалармен, қуаттау, құрылғыларымен жұмыс істеу ережелері»</w:t>
            </w:r>
          </w:p>
          <w:p w:rsidR="00D6342D" w:rsidRPr="0060268A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02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Тәжірибелік жұмыс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«Түстерді араластыру»</w:t>
            </w:r>
          </w:p>
          <w:p w:rsidR="00D6342D" w:rsidRPr="0060268A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2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0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түстерді араластыру арқылы жаңа түстерді байқайды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Өнегелі 15 мин</w:t>
            </w:r>
          </w:p>
          <w:p w:rsidR="00D6342D" w:rsidRPr="006419DB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Әңгіме: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«Досы көпті жау алмайды»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Суреттер мен мерекелерді байланыстыр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Қазақстандағы атаулы мерекелер жайында түсінік алады.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таныстыру – ойын әрекеті) </w:t>
            </w:r>
          </w:p>
          <w:p w:rsidR="00D6342D" w:rsidRPr="0085307F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«Күзем алу»</w:t>
            </w:r>
          </w:p>
          <w:p w:rsidR="00D6342D" w:rsidRPr="00205734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шапшандық қабілеттері </w:t>
            </w:r>
            <w:r w:rsidRPr="00BD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артады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D6342D" w:rsidRPr="000E5D12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2D" w:rsidRPr="001B0496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«Бейнелеу өнері» үйірмесі </w:t>
            </w:r>
          </w:p>
          <w:p w:rsidR="00D6342D" w:rsidRPr="002737A7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ынша)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«Шыршаны безендіреміз» (сурет салу)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қоғамдық іс шаралар мен мерекелерді қарапайым сюжеттер арқылы бейнелеу дағдыларын қалыптастырады.</w:t>
            </w:r>
          </w:p>
          <w:p w:rsidR="00D6342D" w:rsidRPr="0085307F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D6342D" w:rsidRPr="00465B88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Бестемше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Ұлттық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ойынын балабақша тәжірибесінде қолдану арқылыбаланың танымдық ойлау қабілетін, сөйлеу тілін дамыту.</w:t>
            </w:r>
          </w:p>
          <w:p w:rsidR="00D6342D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Өнегелі 15 мин</w:t>
            </w:r>
          </w:p>
          <w:p w:rsidR="00D6342D" w:rsidRPr="0060268A" w:rsidRDefault="00D6342D" w:rsidP="00E1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Әңгіме: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«Әдепті бала</w:t>
            </w:r>
            <w:r w:rsidRPr="004E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арлы бала</w:t>
            </w:r>
            <w:r w:rsidRPr="004C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2D" w:rsidRPr="00F5419B" w:rsidRDefault="00D6342D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2D" w:rsidRPr="0085307F" w:rsidRDefault="00D6342D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02739" w:rsidRPr="00D6342D" w:rsidTr="00102739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A9680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Балаларменжекежұмыс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Default="00102739" w:rsidP="008332B9">
            <w:pPr>
              <w:pStyle w:val="a4"/>
              <w:rPr>
                <w:sz w:val="24"/>
                <w:szCs w:val="24"/>
                <w:lang w:val="kk-KZ"/>
              </w:rPr>
            </w:pPr>
            <w:r w:rsidRPr="007F31AF">
              <w:rPr>
                <w:b/>
                <w:sz w:val="24"/>
                <w:szCs w:val="24"/>
                <w:lang w:val="kk-KZ"/>
              </w:rPr>
              <w:t>Ойын</w:t>
            </w:r>
            <w:r>
              <w:rPr>
                <w:sz w:val="24"/>
                <w:szCs w:val="24"/>
                <w:lang w:val="kk-KZ"/>
              </w:rPr>
              <w:t>:«Бес асық</w:t>
            </w:r>
            <w:r w:rsidRPr="007F31AF">
              <w:rPr>
                <w:sz w:val="24"/>
                <w:szCs w:val="24"/>
                <w:lang w:val="kk-KZ"/>
              </w:rPr>
              <w:t>»</w:t>
            </w:r>
          </w:p>
          <w:p w:rsidR="00102739" w:rsidRDefault="00102739" w:rsidP="008332B9">
            <w:pPr>
              <w:pStyle w:val="a4"/>
              <w:rPr>
                <w:sz w:val="24"/>
                <w:szCs w:val="24"/>
                <w:lang w:val="kk-KZ"/>
              </w:rPr>
            </w:pPr>
            <w:r w:rsidRPr="007F31AF">
              <w:rPr>
                <w:sz w:val="24"/>
                <w:szCs w:val="24"/>
                <w:lang w:val="kk-KZ"/>
              </w:rPr>
              <w:t>асық ойыны.</w:t>
            </w:r>
          </w:p>
          <w:p w:rsidR="00102739" w:rsidRPr="006C612C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:б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алаларға жиын, оның әртүрлі түстегі, пішіндегі, өлшемдегі заттардан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тұратындығы туралы түсінік алады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102739" w:rsidRDefault="00102739" w:rsidP="008332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(Алимх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 Айару, Нұрәділ Хадиша)</w:t>
            </w:r>
          </w:p>
          <w:p w:rsidR="00102739" w:rsidRPr="002A144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Pr="00853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 коммуникативтік әрекет)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1D6DB3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(Тажденов Адиль, Тайкенова Амина)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:«Жаңа жылдық әшекейлер»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сипаты бөлек материалдардан заттар құрастыру икемділігі қалыптасады.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(Бегасил Айқаракөз, Кадырбаев Тамерлан) 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Pr="00174608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02739" w:rsidRPr="00A9680D" w:rsidTr="008332B9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A9680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Серуенгедайындық</w:t>
            </w:r>
            <w:proofErr w:type="spellEnd"/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174608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D63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қазақ тілі, </w:t>
            </w:r>
            <w:proofErr w:type="spellStart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="00D63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әрекеттер</w:t>
            </w:r>
            <w:proofErr w:type="spellEnd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өзіне-өзі</w:t>
            </w:r>
            <w:proofErr w:type="spellEnd"/>
            <w:r w:rsidR="00D63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="00D63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</w:p>
        </w:tc>
      </w:tr>
      <w:tr w:rsidR="00102739" w:rsidRPr="00A9680D" w:rsidTr="00102739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A9680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0B3D91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B3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Экологиялық тәрбие </w:t>
            </w:r>
          </w:p>
          <w:p w:rsidR="00102739" w:rsidRPr="00C128C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жылым мол болсын,</w:t>
            </w:r>
          </w:p>
          <w:p w:rsidR="00102739" w:rsidRPr="00C128C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Басқан қадам оң болсын.</w:t>
            </w:r>
          </w:p>
          <w:p w:rsidR="00102739" w:rsidRPr="00C128C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Төрле, төрле жаңа жыл,</w:t>
            </w:r>
          </w:p>
          <w:p w:rsidR="00102739" w:rsidRPr="00C128C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Бізге құтты жыл болсын!</w:t>
            </w:r>
          </w:p>
          <w:p w:rsidR="00102739" w:rsidRPr="00BE221A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BE2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  <w:r w:rsidRPr="00BE2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Қимылды ойын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 </w:t>
            </w:r>
          </w:p>
          <w:p w:rsidR="00102739" w:rsidRPr="00A9680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Еркінойындар</w:t>
            </w:r>
            <w:proofErr w:type="spellEnd"/>
          </w:p>
        </w:tc>
        <w:tc>
          <w:tcPr>
            <w:tcW w:w="2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0B3D91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B3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тәрбие </w:t>
            </w:r>
          </w:p>
          <w:p w:rsidR="00102739" w:rsidRPr="00C128C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жылым мол болсын,</w:t>
            </w:r>
          </w:p>
          <w:p w:rsidR="00102739" w:rsidRPr="00C128C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Басқан қадам оң болсын.</w:t>
            </w:r>
          </w:p>
          <w:p w:rsidR="00102739" w:rsidRPr="00C128C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Төрле, төрле жаңа жыл,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Бізге құтты жыл болсын!</w:t>
            </w:r>
          </w:p>
          <w:p w:rsidR="00102739" w:rsidRPr="00BE221A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(тіл</w:t>
            </w:r>
            <w:r w:rsidRPr="00BE2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  <w:r w:rsidRPr="00BE2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102739" w:rsidRPr="001D6DB3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Еркінойындар</w:t>
            </w:r>
            <w:proofErr w:type="spellEnd"/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Pr="000B3D91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B3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тәрбие </w:t>
            </w:r>
          </w:p>
          <w:p w:rsidR="00102739" w:rsidRPr="00C128C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жылым мол болсын,</w:t>
            </w:r>
          </w:p>
          <w:p w:rsidR="00102739" w:rsidRPr="00C128C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Басқан қадам оң болсын.</w:t>
            </w:r>
          </w:p>
          <w:p w:rsidR="00102739" w:rsidRPr="00C128C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Төрле, төрле жаңа жыл,</w:t>
            </w:r>
          </w:p>
          <w:p w:rsidR="00102739" w:rsidRPr="00C128C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Бізге құтты жыл болсын!</w:t>
            </w:r>
          </w:p>
          <w:p w:rsidR="00102739" w:rsidRPr="00BE221A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BE2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тәрбиесі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 белсенділігі) </w:t>
            </w:r>
          </w:p>
          <w:p w:rsidR="00102739" w:rsidRPr="00186CC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Pr="00A9680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Pr="00881E40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02739" w:rsidRPr="00D6342D" w:rsidTr="008332B9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793C6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3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8664C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у, қазақ тілі***</w:t>
            </w:r>
          </w:p>
        </w:tc>
      </w:tr>
      <w:tr w:rsidR="00102739" w:rsidRPr="00102739" w:rsidTr="00102739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793C67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:«Мерекелік ашық хат»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жаңа жылдық құттықтау ашық хаттарын сәндеу шеберлігін үйренеді.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74053A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E2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санының пайда болуы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:көрнекі негізінде жаңа санды (</w:t>
            </w:r>
            <w:r w:rsidRPr="00E2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 қалыптастырады және оның цифрлық ұғыммен сәйкестендіреді.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«Дүкенші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дүкенші жұмысымен танысып, айтылым, тыңдалым дағдылары қалыптасады.</w:t>
            </w:r>
          </w:p>
          <w:p w:rsidR="00102739" w:rsidRPr="0085307F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танымдық,коммуникативтік әрекет) </w:t>
            </w:r>
          </w:p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Pr="008664C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02739" w:rsidRPr="00102739" w:rsidTr="00102739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Pr="00A9680D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Балалардыңүйінеқайтуы</w:t>
            </w:r>
            <w:proofErr w:type="spellEnd"/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  <w:p w:rsidR="00102739" w:rsidRPr="00305731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жыл туралы тақпақтарды жаттату.</w:t>
            </w:r>
          </w:p>
        </w:tc>
        <w:tc>
          <w:tcPr>
            <w:tcW w:w="2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39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жыл мерекесіне   байланысты тақпақтарды жаттау</w:t>
            </w:r>
          </w:p>
          <w:p w:rsidR="00102739" w:rsidRPr="00305731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05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15мин </w:t>
            </w:r>
          </w:p>
          <w:p w:rsidR="00102739" w:rsidRPr="00264D20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«Әкелер мектебі»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Pr="00264D20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мезгіліне байланысты сурет салып келу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Pr="008664C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39" w:rsidRPr="008664C6" w:rsidRDefault="00102739" w:rsidP="00833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102739" w:rsidRDefault="00102739" w:rsidP="00102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Тексерді:               Серикпаева А.Д</w:t>
      </w:r>
    </w:p>
    <w:p w:rsidR="00102739" w:rsidRPr="00A07A70" w:rsidRDefault="00102739" w:rsidP="00102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Тәрбиеші: Кашкимбаева Б.Б.</w:t>
      </w:r>
    </w:p>
    <w:p w:rsidR="00102739" w:rsidRPr="00881E40" w:rsidRDefault="00102739" w:rsidP="00102739">
      <w:pPr>
        <w:spacing w:after="0"/>
        <w:rPr>
          <w:lang w:val="kk-KZ"/>
        </w:rPr>
      </w:pPr>
    </w:p>
    <w:p w:rsidR="00102739" w:rsidRPr="005A2CD9" w:rsidRDefault="00102739" w:rsidP="00102739">
      <w:pPr>
        <w:spacing w:after="0" w:line="240" w:lineRule="auto"/>
        <w:rPr>
          <w:lang w:val="kk-KZ"/>
        </w:rPr>
      </w:pPr>
    </w:p>
    <w:p w:rsidR="00102739" w:rsidRPr="005A2CD9" w:rsidRDefault="00102739" w:rsidP="0010273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2739" w:rsidRPr="001233BD" w:rsidRDefault="00102739" w:rsidP="00102739">
      <w:pPr>
        <w:rPr>
          <w:lang w:val="kk-KZ"/>
        </w:rPr>
      </w:pPr>
    </w:p>
    <w:p w:rsidR="006F1DAD" w:rsidRPr="00102739" w:rsidRDefault="006F1DAD">
      <w:pPr>
        <w:rPr>
          <w:lang w:val="kk-KZ"/>
        </w:rPr>
      </w:pPr>
    </w:p>
    <w:sectPr w:rsidR="006F1DAD" w:rsidRPr="00102739" w:rsidSect="00EE4F6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761C3"/>
    <w:rsid w:val="00102739"/>
    <w:rsid w:val="00162525"/>
    <w:rsid w:val="003761C3"/>
    <w:rsid w:val="006F1DAD"/>
    <w:rsid w:val="00D6342D"/>
    <w:rsid w:val="00FC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02739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1027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1027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02739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1027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1027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ds-4</cp:lastModifiedBy>
  <cp:revision>4</cp:revision>
  <cp:lastPrinted>2025-12-26T06:16:00Z</cp:lastPrinted>
  <dcterms:created xsi:type="dcterms:W3CDTF">2025-12-26T06:06:00Z</dcterms:created>
  <dcterms:modified xsi:type="dcterms:W3CDTF">2011-12-31T22:23:00Z</dcterms:modified>
</cp:coreProperties>
</file>