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CCA" w:rsidRPr="00282805" w:rsidRDefault="00671CCA" w:rsidP="00671CCA">
      <w:pPr>
        <w:spacing w:after="0" w:line="240" w:lineRule="auto"/>
        <w:ind w:left="-3402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A6432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Тәрбиелеу - білім беру процесінің циклограммасы</w:t>
      </w:r>
    </w:p>
    <w:p w:rsidR="00671CCA" w:rsidRDefault="004770F1" w:rsidP="00671CCA">
      <w:pPr>
        <w:pStyle w:val="a4"/>
        <w:ind w:left="-3402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</w:t>
      </w:r>
      <w:r w:rsidR="00671CCA" w:rsidRPr="001A643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Мектепке дейінгі ұйым: </w:t>
      </w:r>
      <w:r w:rsidR="00671CCA" w:rsidRPr="00586195">
        <w:rPr>
          <w:rFonts w:ascii="Times New Roman" w:hAnsi="Times New Roman" w:cs="Times New Roman"/>
          <w:bCs/>
          <w:sz w:val="24"/>
          <w:szCs w:val="24"/>
          <w:lang w:val="kk-KZ"/>
        </w:rPr>
        <w:t>Ақмола облысы білім басқармасының Атбасар ауданы бойынша білім бөлімінің жанындағы Атбасар қаласының</w:t>
      </w:r>
    </w:p>
    <w:p w:rsidR="00671CCA" w:rsidRDefault="004770F1" w:rsidP="00671CCA">
      <w:pPr>
        <w:pStyle w:val="a4"/>
        <w:ind w:left="-3402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                                              </w:t>
      </w:r>
      <w:r w:rsidR="00671CCA" w:rsidRPr="00586195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«Еркежан» бөбекжайы» мемлекеттік </w:t>
      </w:r>
      <w:r w:rsidR="00671CCA">
        <w:rPr>
          <w:rFonts w:ascii="Times New Roman" w:hAnsi="Times New Roman" w:cs="Times New Roman"/>
          <w:bCs/>
          <w:sz w:val="24"/>
          <w:szCs w:val="24"/>
          <w:lang w:val="kk-KZ"/>
        </w:rPr>
        <w:t>коммуналдық қазыналық кәсіпорны</w:t>
      </w:r>
    </w:p>
    <w:p w:rsidR="00671CCA" w:rsidRDefault="00671CCA" w:rsidP="00671CCA">
      <w:pPr>
        <w:pStyle w:val="a4"/>
        <w:ind w:left="-3402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</w:t>
      </w:r>
      <w:r w:rsidR="004770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Топ</w:t>
      </w:r>
      <w:r w:rsidRPr="00E211DF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Ортаңғы «Ботақан» тобы</w:t>
      </w:r>
      <w:r w:rsidR="004770F1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:rsidR="00671CCA" w:rsidRPr="00671CCA" w:rsidRDefault="004770F1" w:rsidP="00671CCA">
      <w:pPr>
        <w:pStyle w:val="a4"/>
        <w:ind w:left="-3402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</w:t>
      </w:r>
      <w:r w:rsidR="00671CCA" w:rsidRPr="00E211DF">
        <w:rPr>
          <w:rFonts w:ascii="Times New Roman" w:hAnsi="Times New Roman" w:cs="Times New Roman"/>
          <w:b/>
          <w:sz w:val="24"/>
          <w:szCs w:val="24"/>
          <w:lang w:val="kk-KZ"/>
        </w:rPr>
        <w:t>Бала</w:t>
      </w:r>
      <w:r w:rsidR="00671CCA">
        <w:rPr>
          <w:rFonts w:ascii="Times New Roman" w:hAnsi="Times New Roman" w:cs="Times New Roman"/>
          <w:b/>
          <w:sz w:val="24"/>
          <w:szCs w:val="24"/>
          <w:lang w:val="kk-KZ"/>
        </w:rPr>
        <w:t>лард</w:t>
      </w:r>
      <w:r w:rsidR="00671CCA" w:rsidRPr="00E211DF">
        <w:rPr>
          <w:rFonts w:ascii="Times New Roman" w:hAnsi="Times New Roman" w:cs="Times New Roman"/>
          <w:b/>
          <w:sz w:val="24"/>
          <w:szCs w:val="24"/>
          <w:lang w:val="kk-KZ"/>
        </w:rPr>
        <w:t>ың жасы:</w:t>
      </w:r>
      <w:r w:rsidR="00DD0795">
        <w:rPr>
          <w:rFonts w:ascii="Times New Roman" w:hAnsi="Times New Roman" w:cs="Times New Roman"/>
          <w:sz w:val="24"/>
          <w:szCs w:val="24"/>
          <w:u w:val="single"/>
          <w:lang w:val="kk-KZ"/>
        </w:rPr>
        <w:t>2</w:t>
      </w:r>
      <w:r w:rsidR="00DD0795" w:rsidRPr="00280A54">
        <w:rPr>
          <w:rFonts w:ascii="Times New Roman" w:hAnsi="Times New Roman" w:cs="Times New Roman"/>
          <w:sz w:val="24"/>
          <w:szCs w:val="24"/>
          <w:u w:val="single"/>
          <w:lang w:val="kk-KZ"/>
        </w:rPr>
        <w:t>-</w:t>
      </w:r>
      <w:r w:rsidR="00671CCA">
        <w:rPr>
          <w:rFonts w:ascii="Times New Roman" w:hAnsi="Times New Roman" w:cs="Times New Roman"/>
          <w:sz w:val="24"/>
          <w:szCs w:val="24"/>
          <w:u w:val="single"/>
          <w:lang w:val="kk-KZ"/>
        </w:rPr>
        <w:t>3жастағы балалар (аралас)</w:t>
      </w:r>
    </w:p>
    <w:p w:rsidR="00671CCA" w:rsidRPr="00FD34B7" w:rsidRDefault="004770F1" w:rsidP="00671CCA">
      <w:pPr>
        <w:spacing w:after="0" w:line="240" w:lineRule="auto"/>
        <w:ind w:left="-3402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</w:t>
      </w:r>
      <w:r w:rsidR="00671CCA" w:rsidRPr="00EF57D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Жоспардың құрылу кезеңі  (апта күндерін, айды, жылды көрсету) </w:t>
      </w:r>
      <w:r w:rsidR="001B3AA0">
        <w:rPr>
          <w:rFonts w:ascii="Times New Roman" w:hAnsi="Times New Roman" w:cs="Times New Roman"/>
          <w:b/>
          <w:sz w:val="24"/>
          <w:szCs w:val="24"/>
          <w:lang w:val="kk-KZ"/>
        </w:rPr>
        <w:t>08</w:t>
      </w:r>
      <w:r w:rsidR="00EB00ED">
        <w:rPr>
          <w:rFonts w:ascii="Times New Roman" w:hAnsi="Times New Roman" w:cs="Times New Roman"/>
          <w:b/>
          <w:sz w:val="24"/>
          <w:szCs w:val="24"/>
          <w:lang w:val="kk-KZ"/>
        </w:rPr>
        <w:t>.1</w:t>
      </w:r>
      <w:r w:rsidR="001B3AA0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671CCA">
        <w:rPr>
          <w:rFonts w:ascii="Times New Roman" w:hAnsi="Times New Roman" w:cs="Times New Roman"/>
          <w:b/>
          <w:sz w:val="24"/>
          <w:szCs w:val="24"/>
          <w:lang w:val="kk-KZ"/>
        </w:rPr>
        <w:t>.-</w:t>
      </w:r>
      <w:r w:rsidR="001B3AA0">
        <w:rPr>
          <w:rFonts w:ascii="Times New Roman" w:hAnsi="Times New Roman" w:cs="Times New Roman"/>
          <w:b/>
          <w:sz w:val="24"/>
          <w:szCs w:val="24"/>
          <w:lang w:val="kk-KZ"/>
        </w:rPr>
        <w:t>12</w:t>
      </w:r>
      <w:r w:rsidR="00EB00ED">
        <w:rPr>
          <w:rFonts w:ascii="Times New Roman" w:hAnsi="Times New Roman" w:cs="Times New Roman"/>
          <w:b/>
          <w:sz w:val="24"/>
          <w:szCs w:val="24"/>
          <w:lang w:val="kk-KZ"/>
        </w:rPr>
        <w:t>.1</w:t>
      </w:r>
      <w:r w:rsidR="001B3AA0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671CCA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F970DB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202</w:t>
      </w:r>
      <w:r w:rsidR="00F970DB" w:rsidRPr="00F970DB">
        <w:rPr>
          <w:rFonts w:ascii="Times New Roman" w:hAnsi="Times New Roman" w:cs="Times New Roman"/>
          <w:sz w:val="24"/>
          <w:szCs w:val="24"/>
          <w:u w:val="single"/>
          <w:lang w:val="kk-KZ"/>
        </w:rPr>
        <w:t>5</w:t>
      </w:r>
      <w:r w:rsidR="00671CCA">
        <w:rPr>
          <w:rFonts w:ascii="Times New Roman" w:hAnsi="Times New Roman" w:cs="Times New Roman"/>
          <w:sz w:val="24"/>
          <w:szCs w:val="24"/>
          <w:u w:val="single"/>
          <w:lang w:val="kk-KZ"/>
        </w:rPr>
        <w:t>-202</w:t>
      </w:r>
      <w:r w:rsidR="00F970DB">
        <w:rPr>
          <w:rFonts w:ascii="Times New Roman" w:hAnsi="Times New Roman" w:cs="Times New Roman"/>
          <w:sz w:val="24"/>
          <w:szCs w:val="24"/>
          <w:u w:val="single"/>
          <w:lang w:val="kk-KZ"/>
        </w:rPr>
        <w:t>6</w:t>
      </w:r>
      <w:r w:rsidR="001B3AA0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671CCA">
        <w:rPr>
          <w:rFonts w:ascii="Times New Roman" w:hAnsi="Times New Roman" w:cs="Times New Roman"/>
          <w:sz w:val="24"/>
          <w:szCs w:val="24"/>
          <w:u w:val="single"/>
          <w:lang w:val="kk-KZ"/>
        </w:rPr>
        <w:t>оқу жылы</w:t>
      </w:r>
    </w:p>
    <w:tbl>
      <w:tblPr>
        <w:tblW w:w="16160" w:type="dxa"/>
        <w:tblInd w:w="-687" w:type="dxa"/>
        <w:tblLayout w:type="fixed"/>
        <w:tblCellMar>
          <w:left w:w="0" w:type="dxa"/>
          <w:right w:w="0" w:type="dxa"/>
        </w:tblCellMar>
        <w:tblLook w:val="04A0"/>
      </w:tblPr>
      <w:tblGrid>
        <w:gridCol w:w="2410"/>
        <w:gridCol w:w="2612"/>
        <w:gridCol w:w="56"/>
        <w:gridCol w:w="26"/>
        <w:gridCol w:w="141"/>
        <w:gridCol w:w="142"/>
        <w:gridCol w:w="2268"/>
        <w:gridCol w:w="96"/>
        <w:gridCol w:w="20"/>
        <w:gridCol w:w="81"/>
        <w:gridCol w:w="87"/>
        <w:gridCol w:w="47"/>
        <w:gridCol w:w="2362"/>
        <w:gridCol w:w="49"/>
        <w:gridCol w:w="67"/>
        <w:gridCol w:w="26"/>
        <w:gridCol w:w="41"/>
        <w:gridCol w:w="34"/>
        <w:gridCol w:w="50"/>
        <w:gridCol w:w="17"/>
        <w:gridCol w:w="1958"/>
        <w:gridCol w:w="593"/>
        <w:gridCol w:w="10"/>
        <w:gridCol w:w="132"/>
        <w:gridCol w:w="20"/>
        <w:gridCol w:w="32"/>
        <w:gridCol w:w="2783"/>
      </w:tblGrid>
      <w:tr w:rsidR="00671CCA" w:rsidRPr="001B3AA0" w:rsidTr="00502392">
        <w:trPr>
          <w:trHeight w:val="316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671CCA" w:rsidRPr="006426B2" w:rsidRDefault="006B49DB" w:rsidP="006B49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2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</w:tcPr>
          <w:p w:rsidR="00671CCA" w:rsidRPr="001A6432" w:rsidRDefault="00671CCA" w:rsidP="004C2A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A643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  <w:p w:rsidR="00461AD5" w:rsidRPr="001A6432" w:rsidRDefault="001B3AA0" w:rsidP="001B3A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08</w:t>
            </w:r>
            <w:r w:rsidR="00C15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671CC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.202</w:t>
            </w:r>
            <w:r w:rsidR="003546F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69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</w:tcPr>
          <w:p w:rsidR="00671CCA" w:rsidRPr="001A6432" w:rsidRDefault="00671CCA" w:rsidP="004C2A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A643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  <w:p w:rsidR="00671CCA" w:rsidRPr="001A6432" w:rsidRDefault="001B3AA0" w:rsidP="001B3A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09</w:t>
            </w:r>
            <w:r w:rsidR="00C15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671CC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.202</w:t>
            </w:r>
            <w:r w:rsidR="003546F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69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</w:tcPr>
          <w:p w:rsidR="00671CCA" w:rsidRPr="001A6432" w:rsidRDefault="00671CCA" w:rsidP="004C2A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A643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  <w:p w:rsidR="00671CCA" w:rsidRPr="001A6432" w:rsidRDefault="001B3AA0" w:rsidP="001B3A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10</w:t>
            </w:r>
            <w:r w:rsidR="00C15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671CC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.202</w:t>
            </w:r>
            <w:r w:rsidR="003546F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12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671CCA" w:rsidRPr="001A6432" w:rsidRDefault="00671CCA" w:rsidP="004C2A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A64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Бейсенбі</w:t>
            </w:r>
          </w:p>
          <w:p w:rsidR="00671CCA" w:rsidRPr="001A6432" w:rsidRDefault="001B3AA0" w:rsidP="001B3A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11</w:t>
            </w:r>
            <w:r w:rsidR="00C15A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.1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  <w:r w:rsidR="00671CCA" w:rsidRPr="001A64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.202</w:t>
            </w:r>
            <w:r w:rsidR="003546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35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671CCA" w:rsidRPr="001A6432" w:rsidRDefault="00671CCA" w:rsidP="004C2A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A643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  <w:p w:rsidR="00671CCA" w:rsidRPr="001A6432" w:rsidRDefault="001B3AA0" w:rsidP="001B3A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12</w:t>
            </w:r>
            <w:r w:rsidR="00C15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671CC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.202</w:t>
            </w:r>
            <w:r w:rsidR="003546F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671CCA" w:rsidRPr="00B42596" w:rsidTr="00502392">
        <w:trPr>
          <w:trHeight w:val="1060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671CCA" w:rsidRDefault="00671CCA" w:rsidP="004C2A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A64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Балаларды </w:t>
            </w:r>
          </w:p>
          <w:p w:rsidR="00671CCA" w:rsidRPr="001A6432" w:rsidRDefault="00671CCA" w:rsidP="004C2A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A64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қабылдау</w:t>
            </w:r>
          </w:p>
          <w:p w:rsidR="00671CCA" w:rsidRDefault="00671CCA" w:rsidP="004C2A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671CCA" w:rsidRPr="001A6432" w:rsidRDefault="00671CCA" w:rsidP="004C2A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750" w:type="dxa"/>
            <w:gridSpan w:val="2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3546F4" w:rsidRPr="00CD4606" w:rsidRDefault="008D0E79" w:rsidP="003546F4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«Адал А</w:t>
            </w:r>
            <w:r w:rsidR="003546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замат» </w:t>
            </w:r>
            <w:r w:rsidR="003546F4" w:rsidRPr="00CD46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бағдарламасы</w:t>
            </w:r>
            <w:r w:rsidR="005268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н іске асыру</w:t>
            </w:r>
          </w:p>
          <w:p w:rsidR="003546F4" w:rsidRPr="00EA1EC7" w:rsidRDefault="003546F4" w:rsidP="003546F4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A1E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ҚР әнұраннын орындау</w:t>
            </w:r>
          </w:p>
          <w:p w:rsidR="003546F4" w:rsidRPr="00EA1EC7" w:rsidRDefault="001B3AA0" w:rsidP="003546F4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Желтоқсан</w:t>
            </w:r>
            <w:r w:rsidR="003546F4" w:rsidRPr="00EA1E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айы </w:t>
            </w:r>
          </w:p>
          <w:p w:rsidR="003546F4" w:rsidRPr="00EA1EC7" w:rsidRDefault="00B42596" w:rsidP="003546F4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Дәйек сөзі: </w:t>
            </w:r>
            <w:r w:rsidR="00DF6EF4" w:rsidRPr="001B3A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</w:t>
            </w:r>
            <w:r w:rsidR="001B3AA0" w:rsidRPr="001B3A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Бірлік пен ынтымақ»</w:t>
            </w:r>
            <w:r w:rsidR="001B3AA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546F4" w:rsidRPr="00EA1E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айы </w:t>
            </w:r>
          </w:p>
          <w:p w:rsidR="003546F4" w:rsidRPr="00F970DB" w:rsidRDefault="00B42596" w:rsidP="003546F4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Құндылықтар</w:t>
            </w:r>
            <w:r w:rsidR="00E173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="006426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</w:t>
            </w:r>
            <w:r w:rsidR="001B3A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Ынтымақ жүрген жерде ырыс бірге жүреді</w:t>
            </w:r>
            <w:r w:rsidR="003546F4" w:rsidRPr="00F970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1B3AA0" w:rsidRPr="007E68C9" w:rsidRDefault="001B3AA0" w:rsidP="001B3AA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7E68C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Шаттық шеңбер: «Сәлем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етсіз бе!</w:t>
            </w:r>
            <w:r w:rsidRPr="007E68C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»</w:t>
            </w:r>
          </w:p>
          <w:p w:rsidR="001B3AA0" w:rsidRPr="007E68C9" w:rsidRDefault="001B3AA0" w:rsidP="001B3AA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Арайланып таң атты,</w:t>
            </w:r>
          </w:p>
          <w:p w:rsidR="001B3AA0" w:rsidRPr="007E68C9" w:rsidRDefault="001B3AA0" w:rsidP="001B3AA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Алтын сәуле саратты.</w:t>
            </w:r>
          </w:p>
          <w:p w:rsidR="001B3AA0" w:rsidRDefault="001B3AA0" w:rsidP="001B3AA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Жайнайды қаламыз,</w:t>
            </w:r>
          </w:p>
          <w:p w:rsidR="001B3AA0" w:rsidRPr="007E68C9" w:rsidRDefault="001B3AA0" w:rsidP="001B3AA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Жайнайды дамаыз!</w:t>
            </w:r>
          </w:p>
          <w:p w:rsidR="001B3AA0" w:rsidRDefault="001B3AA0" w:rsidP="001B3AA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Қайырлы таң, Сәлеметсіз бе?</w:t>
            </w:r>
          </w:p>
          <w:p w:rsidR="00B42596" w:rsidRDefault="003546F4" w:rsidP="00B42596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C2A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Сөздік минимум:</w:t>
            </w:r>
            <w:r w:rsidR="002850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1B3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Желтоқсан, қар, аяз.</w:t>
            </w:r>
          </w:p>
          <w:p w:rsidR="001B3AA0" w:rsidRDefault="001B3AA0" w:rsidP="001B3AA0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A1E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(тіл дамыту– коммуникативтік, танымдық  әрекет) </w:t>
            </w:r>
          </w:p>
          <w:p w:rsidR="00671CCA" w:rsidRPr="00B42596" w:rsidRDefault="001B3AA0" w:rsidP="001B3AA0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40F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B42596" w:rsidRPr="00640F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«Күй күмбірі»</w:t>
            </w:r>
          </w:p>
        </w:tc>
      </w:tr>
      <w:tr w:rsidR="00671CCA" w:rsidRPr="003D53DE" w:rsidTr="00502392">
        <w:trPr>
          <w:trHeight w:val="360"/>
        </w:trPr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671CCA" w:rsidRPr="001A6432" w:rsidRDefault="00671CCA" w:rsidP="004C2A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A64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Ата-аналармен</w:t>
            </w:r>
            <w:r w:rsidR="00AB13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немесе баланың</w:t>
            </w:r>
            <w:r w:rsidR="006B49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басқа</w:t>
            </w:r>
            <w:r w:rsidR="00AB13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заңды өкілдерімен</w:t>
            </w:r>
            <w:r w:rsidRPr="001A64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әңгімелесу</w:t>
            </w:r>
            <w:r w:rsidR="006B49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, кеңес беру</w:t>
            </w:r>
          </w:p>
        </w:tc>
        <w:tc>
          <w:tcPr>
            <w:tcW w:w="13750" w:type="dxa"/>
            <w:gridSpan w:val="26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B42596" w:rsidRDefault="003546F4" w:rsidP="003546F4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25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«Өнегелі 15 минут»</w:t>
            </w:r>
          </w:p>
          <w:p w:rsidR="00671CCA" w:rsidRPr="00B42596" w:rsidRDefault="003546F4" w:rsidP="00B42596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546F4">
              <w:rPr>
                <w:rFonts w:ascii="Times New Roman" w:hAnsi="Times New Roman" w:cs="Times New Roman"/>
                <w:sz w:val="24"/>
                <w:lang w:val="kk-KZ"/>
              </w:rPr>
              <w:t>Ата-аналармен бала денсаулығы, баланың үйдегі және көшедегі күн тәртібі туралы әңгімелесу</w:t>
            </w:r>
          </w:p>
        </w:tc>
      </w:tr>
      <w:tr w:rsidR="00671CCA" w:rsidRPr="0028315B" w:rsidTr="00502392">
        <w:trPr>
          <w:trHeight w:val="961"/>
        </w:trPr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</w:tcPr>
          <w:p w:rsidR="00671CCA" w:rsidRDefault="00671CCA" w:rsidP="004C2A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208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Балалардың дербес әрекеті </w:t>
            </w:r>
          </w:p>
          <w:p w:rsidR="006426B2" w:rsidRPr="003C4F40" w:rsidRDefault="006426B2" w:rsidP="004C2A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3C4F40">
              <w:rPr>
                <w:rFonts w:ascii="Times New Roman" w:hAnsi="Times New Roman" w:cs="Times New Roman"/>
                <w:bCs/>
                <w:lang w:val="kk-KZ"/>
              </w:rPr>
              <w:t>(ойын, танымдық. коммуникативтік, шығармашылық, эксперименталдық, еңбек</w:t>
            </w:r>
            <w:r w:rsidR="006B49DB" w:rsidRPr="003C4F40">
              <w:rPr>
                <w:rFonts w:ascii="Times New Roman" w:hAnsi="Times New Roman" w:cs="Times New Roman"/>
                <w:bCs/>
                <w:lang w:val="kk-KZ"/>
              </w:rPr>
              <w:t>,</w:t>
            </w:r>
            <w:r w:rsidRPr="003C4F40">
              <w:rPr>
                <w:rFonts w:ascii="Times New Roman" w:hAnsi="Times New Roman" w:cs="Times New Roman"/>
                <w:bCs/>
                <w:lang w:val="kk-KZ"/>
              </w:rPr>
              <w:t xml:space="preserve"> қимыл, бейнелеу, дербес және басқалары)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</w:tcPr>
          <w:p w:rsidR="00C15A23" w:rsidRPr="00F5036B" w:rsidRDefault="00C15A23" w:rsidP="00C15A23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</w:t>
            </w:r>
          </w:p>
          <w:p w:rsidR="00C15A23" w:rsidRPr="00C15A23" w:rsidRDefault="00813470" w:rsidP="00813470">
            <w:pPr>
              <w:spacing w:after="0" w:line="240" w:lineRule="auto"/>
              <w:ind w:right="14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="00FB7D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Сөздер әлемі»</w:t>
            </w:r>
          </w:p>
          <w:p w:rsidR="00C15A23" w:rsidRPr="00C15A23" w:rsidRDefault="00C15A23" w:rsidP="00C15A23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15A2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="00D928F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Ойын арқылы балалардың тілін, ой-өрісін дамыту.</w:t>
            </w:r>
          </w:p>
          <w:p w:rsidR="00F30102" w:rsidRDefault="00C15A23" w:rsidP="00921272">
            <w:pPr>
              <w:spacing w:after="0" w:line="240" w:lineRule="auto"/>
              <w:ind w:right="-284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C15A2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тіл</w:t>
            </w:r>
            <w:r w:rsidR="00F3010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дамыту, қазақ тілі***, көркем </w:t>
            </w:r>
          </w:p>
          <w:p w:rsidR="00C15A23" w:rsidRPr="00C15A23" w:rsidRDefault="00F30102" w:rsidP="00921272">
            <w:pPr>
              <w:spacing w:after="0" w:line="240" w:lineRule="auto"/>
              <w:ind w:right="-284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әдебиет</w:t>
            </w:r>
            <w:r w:rsidR="001C7CD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,</w:t>
            </w:r>
            <w:r w:rsidR="00C15A23" w:rsidRPr="00C15A2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математика негіздері</w:t>
            </w:r>
          </w:p>
          <w:p w:rsidR="00671CCA" w:rsidRDefault="00C15A23" w:rsidP="00C15A23">
            <w:pPr>
              <w:spacing w:after="0" w:line="240" w:lineRule="auto"/>
              <w:ind w:right="-284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C15A2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-коммуникативтік шығармалылық , танымдық қызмет)</w:t>
            </w:r>
          </w:p>
          <w:p w:rsidR="00F30102" w:rsidRDefault="00F30102" w:rsidP="001C7CD0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1C7CD0" w:rsidRPr="00F5036B" w:rsidRDefault="001C7CD0" w:rsidP="001C7CD0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</w:t>
            </w:r>
          </w:p>
          <w:p w:rsidR="001C7CD0" w:rsidRPr="001C7CD0" w:rsidRDefault="001C7CD0" w:rsidP="00C15A23">
            <w:pPr>
              <w:spacing w:after="0" w:line="240" w:lineRule="auto"/>
              <w:ind w:right="-28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C7C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="00621F8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Көңілді дыбыстар</w:t>
            </w:r>
            <w:r w:rsidRPr="001C7C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:rsidR="001C7CD0" w:rsidRDefault="001C7CD0" w:rsidP="00C15A23">
            <w:pPr>
              <w:spacing w:after="0" w:line="240" w:lineRule="auto"/>
              <w:ind w:right="-284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1C7C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="00621F8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балалардың есту қабілетін дамыту, дыбыстарды тану.</w:t>
            </w:r>
          </w:p>
          <w:p w:rsidR="001C7CD0" w:rsidRPr="00C15A23" w:rsidRDefault="001C7CD0" w:rsidP="001C7CD0">
            <w:pPr>
              <w:spacing w:after="0" w:line="240" w:lineRule="auto"/>
              <w:ind w:right="-284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C15A2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тіл</w:t>
            </w:r>
            <w:r w:rsidR="0075409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дамыту, қазақ тілі***,</w:t>
            </w:r>
            <w:r w:rsidRPr="00C15A2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математика негіздері</w:t>
            </w:r>
          </w:p>
          <w:p w:rsidR="001C7CD0" w:rsidRPr="001A1E42" w:rsidRDefault="00754093" w:rsidP="004927D4">
            <w:pPr>
              <w:spacing w:after="0" w:line="240" w:lineRule="auto"/>
              <w:ind w:right="-284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-коммуникативтік, </w:t>
            </w:r>
            <w:r w:rsidR="001C7CD0" w:rsidRPr="00C15A2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қызмет)</w:t>
            </w:r>
          </w:p>
        </w:tc>
        <w:tc>
          <w:tcPr>
            <w:tcW w:w="252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71CCA" w:rsidRPr="00F5036B" w:rsidRDefault="00671CCA" w:rsidP="004C2A40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Дидактикалық ойын</w:t>
            </w:r>
          </w:p>
          <w:p w:rsidR="005A7A63" w:rsidRPr="005A7A63" w:rsidRDefault="005A7A63" w:rsidP="00DF6EF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7A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</w:t>
            </w:r>
            <w:r w:rsidR="00FB7D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Түстерді таны</w:t>
            </w:r>
            <w:r w:rsidRPr="005A7A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5A7A63" w:rsidRPr="00C366F4" w:rsidRDefault="005A7A63" w:rsidP="005A7A6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A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="006641F7">
              <w:rPr>
                <w:rStyle w:val="a5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B7D47">
              <w:rPr>
                <w:rStyle w:val="a5"/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түстерді тануын және ажыратуын дамыту</w:t>
            </w:r>
            <w:r w:rsidR="001C7CD0">
              <w:rPr>
                <w:rStyle w:val="a5"/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FB7D47" w:rsidRPr="001A1E42" w:rsidRDefault="00FB7D47" w:rsidP="00FB7D47">
            <w:pPr>
              <w:spacing w:after="0" w:line="240" w:lineRule="auto"/>
              <w:ind w:right="-284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</w:t>
            </w:r>
            <w:r w:rsidRPr="001A1E4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математика негіздері</w:t>
            </w:r>
          </w:p>
          <w:p w:rsidR="00921272" w:rsidRDefault="00FB7D47" w:rsidP="00FB7D47">
            <w:pPr>
              <w:spacing w:after="0" w:line="240" w:lineRule="auto"/>
              <w:ind w:right="-284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1A1E4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-коммуникативтік шығармалылық, танымдық қызмет)</w:t>
            </w:r>
          </w:p>
          <w:p w:rsidR="00671CCA" w:rsidRDefault="00671CCA" w:rsidP="00461AD5">
            <w:pPr>
              <w:spacing w:after="0" w:line="240" w:lineRule="auto"/>
              <w:ind w:right="-28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E45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</w:t>
            </w:r>
          </w:p>
          <w:p w:rsidR="00671CCA" w:rsidRDefault="00921272" w:rsidP="00461AD5">
            <w:pPr>
              <w:spacing w:after="0" w:line="240" w:lineRule="auto"/>
              <w:ind w:right="-28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="00621F8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Сандық саяхат</w:t>
            </w:r>
            <w:r w:rsidR="00671C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:rsidR="00621F8D" w:rsidRDefault="00671CCA" w:rsidP="00621F8D">
            <w:pPr>
              <w:spacing w:after="0" w:line="240" w:lineRule="auto"/>
              <w:ind w:right="-28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21F8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="0092127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621F8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Сандарды </w:t>
            </w:r>
          </w:p>
          <w:p w:rsidR="00671CCA" w:rsidRPr="00FE45EC" w:rsidRDefault="00621F8D" w:rsidP="00621F8D">
            <w:pPr>
              <w:spacing w:after="0" w:line="240" w:lineRule="auto"/>
              <w:ind w:right="-28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есте сақтау, санау дағдыларын жетілдіру.</w:t>
            </w:r>
          </w:p>
          <w:p w:rsidR="0028315B" w:rsidRPr="001A1E42" w:rsidRDefault="00C93C4B" w:rsidP="00921272">
            <w:pPr>
              <w:spacing w:after="0" w:line="240" w:lineRule="auto"/>
              <w:ind w:right="-284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</w:t>
            </w:r>
            <w:r w:rsidR="0028315B" w:rsidRPr="001A1E4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математика негіздері</w:t>
            </w:r>
          </w:p>
          <w:p w:rsidR="00671CCA" w:rsidRPr="00815BF8" w:rsidRDefault="0028315B" w:rsidP="009212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A1E4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-коммуникативтік шығармалылық, танымдық қызмет</w:t>
            </w:r>
            <w:r w:rsidR="00671CCA" w:rsidRPr="001A1E4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)</w:t>
            </w:r>
          </w:p>
        </w:tc>
        <w:tc>
          <w:tcPr>
            <w:tcW w:w="2577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71CCA" w:rsidRDefault="00671CCA" w:rsidP="00083F47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Дидактикалық ойын</w:t>
            </w:r>
          </w:p>
          <w:p w:rsidR="00EA000D" w:rsidRPr="00EA000D" w:rsidRDefault="00EA000D" w:rsidP="006641F7">
            <w:pPr>
              <w:spacing w:after="0" w:line="240" w:lineRule="auto"/>
              <w:ind w:right="14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A00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="00FB7D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Жануарлар әлемі</w:t>
            </w:r>
            <w:r w:rsidRPr="00EA00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» </w:t>
            </w:r>
          </w:p>
          <w:p w:rsidR="00EA000D" w:rsidRPr="00EA000D" w:rsidRDefault="00EA000D" w:rsidP="00EA000D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A00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="00FB7D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Жануарлардың аттары мен олардың өмір салтын білу.</w:t>
            </w:r>
            <w:r w:rsidR="006641F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EA00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 </w:t>
            </w:r>
          </w:p>
          <w:p w:rsidR="001A1E42" w:rsidRPr="00C366F4" w:rsidRDefault="0028315B" w:rsidP="00EA000D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A1E4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(тіл дамыту, </w:t>
            </w:r>
          </w:p>
          <w:p w:rsidR="004927D4" w:rsidRDefault="0028315B" w:rsidP="004927D4">
            <w:pPr>
              <w:spacing w:after="0" w:line="240" w:lineRule="auto"/>
              <w:ind w:right="-284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1A1E4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қазақ тілі, көркем әдебиеті, сурет салу, </w:t>
            </w:r>
          </w:p>
          <w:p w:rsidR="0028315B" w:rsidRPr="001A1E42" w:rsidRDefault="0028315B" w:rsidP="004927D4">
            <w:pPr>
              <w:spacing w:after="0" w:line="240" w:lineRule="auto"/>
              <w:ind w:right="-284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1A1E4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жапсыру, </w:t>
            </w:r>
            <w:r w:rsidR="004927D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математика </w:t>
            </w:r>
            <w:r w:rsidRPr="001A1E4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негіздері</w:t>
            </w:r>
          </w:p>
          <w:p w:rsidR="005A7A63" w:rsidRDefault="0028315B" w:rsidP="005A7A63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1A1E4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lastRenderedPageBreak/>
              <w:t>-коммуникативтік шығармалылық, танымдық қызмет)</w:t>
            </w:r>
          </w:p>
          <w:p w:rsidR="005A7A63" w:rsidRDefault="001A1E42" w:rsidP="005A7A63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</w:t>
            </w:r>
          </w:p>
          <w:p w:rsidR="001A1E42" w:rsidRPr="002C71A0" w:rsidRDefault="001A1E42" w:rsidP="001A1E4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C71A0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 w:rsidR="00621F8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Көкеністерлі</w:t>
            </w:r>
            <w:r w:rsidRPr="002C71A0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ата»</w:t>
            </w:r>
          </w:p>
          <w:p w:rsidR="001A1E42" w:rsidRDefault="001A1E42" w:rsidP="001A1E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1A1E42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="00621F8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Көкеністердің</w:t>
            </w:r>
            <w:r w:rsidRPr="001A1E4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түрін ажырата білу, үйрету.Балалардың сөз қорын молайту, ой-өрісін кеңейту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</w:p>
          <w:p w:rsidR="001A1E42" w:rsidRPr="001A1E42" w:rsidRDefault="001A1E42" w:rsidP="001A1E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1A1E4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Көрнекі құралдар: Көкөністердің суреттері.</w:t>
            </w:r>
          </w:p>
          <w:p w:rsidR="00671CCA" w:rsidRPr="001A1E42" w:rsidRDefault="002029DE" w:rsidP="001A1E42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(тіл</w:t>
            </w:r>
            <w:r w:rsidR="00C93C4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 дамыту, </w:t>
            </w:r>
            <w:r w:rsidR="00C93C4B" w:rsidRPr="001A1E4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қазақ тілі, </w:t>
            </w:r>
            <w:r w:rsidR="001A1E42" w:rsidRPr="001A1E4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коммуникативті</w:t>
            </w:r>
            <w:r w:rsidR="0075409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к қызмет</w:t>
            </w:r>
            <w:r w:rsidR="001A1E42" w:rsidRPr="001A1E4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B5C68" w:rsidRDefault="009B5C68" w:rsidP="009B5C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Дидактикалық ойын</w:t>
            </w:r>
          </w:p>
          <w:p w:rsidR="009B5C68" w:rsidRPr="009B5C68" w:rsidRDefault="009B5C68" w:rsidP="009B5C68">
            <w:pPr>
              <w:spacing w:after="0" w:line="240" w:lineRule="auto"/>
              <w:ind w:right="11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5C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FB7D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Менің эмоцияларым</w:t>
            </w:r>
            <w:r w:rsidRPr="009B5C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9B5C68" w:rsidRPr="005D55F9" w:rsidRDefault="009B5C68" w:rsidP="009B5C68">
            <w:pPr>
              <w:spacing w:after="0" w:line="240" w:lineRule="auto"/>
              <w:ind w:right="11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152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="00FB7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Эмоцияларды тану, өз сезімдерін белдіру және әлеуметтік дағдыларды дамыту.</w:t>
            </w:r>
          </w:p>
          <w:p w:rsidR="00671CCA" w:rsidRPr="00C366F4" w:rsidRDefault="00C366F4" w:rsidP="00C366F4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A1E4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(тіл дамыту, математика негіздері,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коммуникациялық, </w:t>
            </w:r>
            <w:r w:rsidRPr="001A1E4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шығар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машылық қызмет</w:t>
            </w:r>
            <w:r w:rsidR="0028315B" w:rsidRPr="001A1E4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)</w:t>
            </w:r>
          </w:p>
          <w:p w:rsidR="00F30102" w:rsidRDefault="00F30102" w:rsidP="009B5C6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kk-KZ"/>
              </w:rPr>
            </w:pPr>
          </w:p>
          <w:p w:rsidR="002C302D" w:rsidRDefault="002C302D" w:rsidP="009B5C6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kk-KZ"/>
              </w:rPr>
            </w:pPr>
          </w:p>
          <w:p w:rsidR="00DF6EF4" w:rsidRDefault="00DF6EF4" w:rsidP="009B5C6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kk-KZ"/>
              </w:rPr>
              <w:lastRenderedPageBreak/>
              <w:t>Дидактикалық о</w:t>
            </w:r>
            <w:r w:rsidR="005A7A63" w:rsidRPr="005A7A63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kk-KZ"/>
              </w:rPr>
              <w:t xml:space="preserve">йын: </w:t>
            </w:r>
          </w:p>
          <w:p w:rsidR="001A1E42" w:rsidRDefault="005A7A63" w:rsidP="009B5C6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kk-KZ"/>
              </w:rPr>
            </w:pPr>
            <w:r w:rsidRPr="005A7A63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kk-KZ"/>
              </w:rPr>
              <w:t>«Пішінді құрастыр»</w:t>
            </w:r>
          </w:p>
          <w:p w:rsidR="005A7A63" w:rsidRPr="005A7A63" w:rsidRDefault="005A7A63" w:rsidP="009B5C6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kk-KZ"/>
              </w:rPr>
            </w:pPr>
            <w:r w:rsidRPr="005A7A63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kk-KZ"/>
              </w:rPr>
              <w:t xml:space="preserve">Мақсаты: </w:t>
            </w:r>
            <w:r w:rsidRPr="005A7A63">
              <w:rPr>
                <w:rFonts w:ascii="Times New Roman" w:eastAsia="Times New Roman" w:hAnsi="Times New Roman"/>
                <w:kern w:val="2"/>
                <w:sz w:val="24"/>
                <w:szCs w:val="24"/>
                <w:lang w:val="kk-KZ"/>
              </w:rPr>
              <w:t xml:space="preserve">ұсынылған тақырыпқа, өз бетінше ойдан құрастырады. </w:t>
            </w:r>
          </w:p>
          <w:p w:rsidR="005A7A63" w:rsidRPr="001A1E42" w:rsidRDefault="005A7A63" w:rsidP="005A7A63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A1E42">
              <w:rPr>
                <w:rFonts w:ascii="Times New Roman" w:eastAsia="Times New Roman" w:hAnsi="Times New Roman"/>
                <w:i/>
                <w:kern w:val="2"/>
                <w:sz w:val="24"/>
                <w:szCs w:val="24"/>
                <w:lang w:val="kk-KZ"/>
              </w:rPr>
              <w:t>(</w:t>
            </w:r>
            <w:r w:rsidR="00C93C4B">
              <w:rPr>
                <w:rFonts w:ascii="Times New Roman" w:eastAsia="Times New Roman" w:hAnsi="Times New Roman"/>
                <w:b/>
                <w:i/>
                <w:kern w:val="2"/>
                <w:sz w:val="24"/>
                <w:szCs w:val="24"/>
                <w:lang w:val="kk-KZ"/>
              </w:rPr>
              <w:t>қ</w:t>
            </w:r>
            <w:r w:rsidRPr="001A1E42">
              <w:rPr>
                <w:rFonts w:ascii="Times New Roman" w:eastAsia="Times New Roman" w:hAnsi="Times New Roman"/>
                <w:b/>
                <w:i/>
                <w:kern w:val="2"/>
                <w:sz w:val="24"/>
                <w:szCs w:val="24"/>
                <w:lang w:val="kk-KZ"/>
              </w:rPr>
              <w:t>ұрастыру</w:t>
            </w:r>
            <w:r w:rsidR="00DC5AC4" w:rsidRPr="001A1E42">
              <w:rPr>
                <w:rFonts w:ascii="Times New Roman" w:eastAsia="Times New Roman" w:hAnsi="Times New Roman"/>
                <w:b/>
                <w:i/>
                <w:kern w:val="2"/>
                <w:sz w:val="24"/>
                <w:szCs w:val="24"/>
                <w:lang w:val="kk-KZ"/>
              </w:rPr>
              <w:t xml:space="preserve">, </w:t>
            </w:r>
            <w:r w:rsidR="00DC5AC4" w:rsidRPr="001A1E4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шығармалылық, танымдық қызмет</w:t>
            </w:r>
            <w:r w:rsidRPr="001A1E42">
              <w:rPr>
                <w:rFonts w:ascii="Times New Roman" w:eastAsia="Times New Roman" w:hAnsi="Times New Roman"/>
                <w:b/>
                <w:i/>
                <w:kern w:val="2"/>
                <w:sz w:val="24"/>
                <w:szCs w:val="24"/>
                <w:lang w:val="kk-KZ"/>
              </w:rPr>
              <w:t>)</w:t>
            </w:r>
          </w:p>
          <w:p w:rsidR="005A7A63" w:rsidRPr="00815BF8" w:rsidRDefault="006E6B1F" w:rsidP="006E6B1F">
            <w:pPr>
              <w:pStyle w:val="a4"/>
              <w:tabs>
                <w:tab w:val="left" w:pos="182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ab/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B5C68" w:rsidRDefault="009B5C68" w:rsidP="009B5C68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Дидактикалық ойын</w:t>
            </w:r>
          </w:p>
          <w:p w:rsidR="009B5C68" w:rsidRPr="002C71A0" w:rsidRDefault="009B5C68" w:rsidP="009B5C68">
            <w:pPr>
              <w:spacing w:after="0" w:line="240" w:lineRule="auto"/>
              <w:ind w:right="-28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71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FB7D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Кім не істейді?</w:t>
            </w:r>
            <w:r w:rsidRPr="002C71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A662F0" w:rsidRDefault="009B5C68" w:rsidP="009B5C68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3F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="006641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Түрлі </w:t>
            </w:r>
            <w:r w:rsidR="00A662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662F0" w:rsidRDefault="00A662F0" w:rsidP="009B5C68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мамандықдың</w:t>
            </w:r>
            <w:r w:rsidR="006641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еңбек құралдарын танып айта </w:t>
            </w:r>
          </w:p>
          <w:p w:rsidR="009B5C68" w:rsidRPr="00235857" w:rsidRDefault="006641F7" w:rsidP="009B5C68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білуге үйрету.</w:t>
            </w:r>
          </w:p>
          <w:p w:rsidR="001A1E42" w:rsidRPr="00083F47" w:rsidRDefault="005A7A63" w:rsidP="009B5C68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A1E4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(ті</w:t>
            </w:r>
            <w:r w:rsidR="00F3010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л дамыту, математика негіздері, </w:t>
            </w:r>
            <w:r w:rsidRPr="001A1E4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коммуникациялық,  шығармашылық қызметі)</w:t>
            </w:r>
          </w:p>
          <w:p w:rsidR="001C7CD0" w:rsidRDefault="001C7CD0" w:rsidP="003546F4">
            <w:pPr>
              <w:spacing w:after="0" w:line="240" w:lineRule="auto"/>
              <w:ind w:right="-28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2C302D" w:rsidRDefault="002C302D" w:rsidP="003546F4">
            <w:pPr>
              <w:spacing w:after="0" w:line="240" w:lineRule="auto"/>
              <w:ind w:right="-28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2C302D" w:rsidRDefault="002C302D" w:rsidP="003546F4">
            <w:pPr>
              <w:spacing w:after="0" w:line="240" w:lineRule="auto"/>
              <w:ind w:right="-28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«Адал Азамат»</w:t>
            </w:r>
          </w:p>
          <w:p w:rsidR="002C302D" w:rsidRDefault="002C302D" w:rsidP="003546F4">
            <w:pPr>
              <w:spacing w:after="0" w:line="240" w:lineRule="auto"/>
              <w:ind w:right="-28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«Бір тұтас тәрбие»</w:t>
            </w:r>
          </w:p>
          <w:p w:rsidR="00671CCA" w:rsidRDefault="00DF6EF4" w:rsidP="003546F4">
            <w:pPr>
              <w:spacing w:after="0" w:line="240" w:lineRule="auto"/>
              <w:ind w:right="-28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Қазақтың ұ</w:t>
            </w:r>
            <w:r w:rsidR="00671CCA" w:rsidRPr="00FE45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лттық ойын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ы</w:t>
            </w:r>
          </w:p>
          <w:p w:rsidR="00671CCA" w:rsidRPr="0028315B" w:rsidRDefault="0028315B" w:rsidP="003546F4">
            <w:pPr>
              <w:spacing w:after="0" w:line="240" w:lineRule="auto"/>
              <w:ind w:right="-28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831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="001C7C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</w:t>
            </w:r>
            <w:r w:rsidR="00C93C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сық ату</w:t>
            </w:r>
            <w:r w:rsidRPr="002831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:rsidR="00671CCA" w:rsidRPr="00FE45EC" w:rsidRDefault="001C7CD0" w:rsidP="003546F4">
            <w:pPr>
              <w:spacing w:after="0" w:line="240" w:lineRule="auto"/>
              <w:ind w:right="-28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Асықты жерге тастап, оны басып алу, балалардың ептілігін талап етеді.</w:t>
            </w:r>
          </w:p>
          <w:p w:rsidR="00DC5AC4" w:rsidRPr="001A1E42" w:rsidRDefault="0028315B" w:rsidP="00C93C4B">
            <w:pPr>
              <w:spacing w:after="0" w:line="240" w:lineRule="auto"/>
              <w:ind w:right="-284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1A1E4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(тіл дамыту, қазақ тілі, көркем әдебиеті, </w:t>
            </w:r>
          </w:p>
          <w:p w:rsidR="00671CCA" w:rsidRPr="00815BF8" w:rsidRDefault="004927D4" w:rsidP="00C93C4B">
            <w:pPr>
              <w:spacing w:after="0" w:line="240" w:lineRule="auto"/>
              <w:ind w:right="-28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A1E4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коммуникативті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к</w:t>
            </w:r>
            <w:r w:rsidRPr="001A1E4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</w:t>
            </w:r>
            <w:r w:rsidR="0028315B" w:rsidRPr="001A1E4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қызмет)</w:t>
            </w:r>
          </w:p>
        </w:tc>
      </w:tr>
      <w:tr w:rsidR="00671CCA" w:rsidRPr="00282805" w:rsidTr="00502392">
        <w:trPr>
          <w:trHeight w:val="502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71CCA" w:rsidRPr="00040568" w:rsidRDefault="006B49DB" w:rsidP="004C2A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Ертеңгілік</w:t>
            </w:r>
          </w:p>
          <w:p w:rsidR="00671CCA" w:rsidRPr="001A6432" w:rsidRDefault="00040568" w:rsidP="004C2A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5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ж</w:t>
            </w:r>
            <w:r w:rsidR="00671CCA" w:rsidRPr="000405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аттығу</w:t>
            </w:r>
          </w:p>
        </w:tc>
        <w:tc>
          <w:tcPr>
            <w:tcW w:w="13750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671CCA" w:rsidRPr="001A6432" w:rsidRDefault="00754093" w:rsidP="004C2A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КАРТОТЕКА № </w:t>
            </w:r>
            <w:r w:rsidR="006641F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6</w:t>
            </w:r>
            <w:r w:rsidR="00671CCA" w:rsidRPr="001A643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ТАҢҒЫ ГИМНАСТИКА КЕШЕНІ (затсыз орындалады)</w:t>
            </w:r>
          </w:p>
          <w:p w:rsidR="00671CCA" w:rsidRPr="001A6432" w:rsidRDefault="00FD0D0B" w:rsidP="003546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Гимнастикалық таяқшаны алдарында оңға-солға бұлғап</w:t>
            </w:r>
            <w:r w:rsidR="00BB27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тізені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жоғары </w:t>
            </w:r>
            <w:r w:rsidR="00BB27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көтеріп жүру.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Таяқшаны жоғары көтеріп, аяқ ұшында бойларын созып жүру.</w:t>
            </w:r>
          </w:p>
          <w:p w:rsidR="00671CCA" w:rsidRDefault="00671CCA" w:rsidP="004C2A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A643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A64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баланың организмін «ояту», оны тиімді күйге келтіру, жан-жақты, бірақ бұлшықет жүйесіне орташа әсер ету, дененің белсенділігін арттыру, дұрыс қалыптың қалыптасуына ықпал ету.</w:t>
            </w:r>
          </w:p>
          <w:p w:rsidR="00671CCA" w:rsidRPr="001A6432" w:rsidRDefault="00671CCA" w:rsidP="004C2A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Қауіпсіздік шараларын сақтау.</w:t>
            </w:r>
          </w:p>
        </w:tc>
      </w:tr>
      <w:tr w:rsidR="00671CCA" w:rsidRPr="003D53DE" w:rsidTr="00502392">
        <w:trPr>
          <w:trHeight w:val="380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71CCA" w:rsidRPr="00BC3962" w:rsidRDefault="00671CCA" w:rsidP="004C2A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A64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Таңғы ас</w:t>
            </w:r>
          </w:p>
        </w:tc>
        <w:tc>
          <w:tcPr>
            <w:tcW w:w="13750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</w:tcPr>
          <w:p w:rsidR="00671CCA" w:rsidRDefault="00671CCA" w:rsidP="004C2A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Гигиеналық шаралар.Таңғы ас алды</w:t>
            </w:r>
            <w:r w:rsidR="00BB27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 қолда</w:t>
            </w:r>
            <w:r w:rsidR="00BB27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рын жуу,қолды сү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рту және орамалды ор</w:t>
            </w:r>
            <w:r w:rsidR="00BB27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</w:t>
            </w:r>
            <w:r w:rsidR="003546F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 ілу. </w:t>
            </w:r>
          </w:p>
          <w:p w:rsidR="00671CCA" w:rsidRDefault="00671CCA" w:rsidP="004C2A4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0509B1">
              <w:rPr>
                <w:rFonts w:ascii="Times New Roman" w:hAnsi="Times New Roman" w:cs="Times New Roman"/>
                <w:b/>
                <w:sz w:val="24"/>
                <w:lang w:val="kk-KZ"/>
              </w:rPr>
              <w:t>Көркем сөз:</w:t>
            </w:r>
          </w:p>
          <w:p w:rsidR="00285000" w:rsidRDefault="00285000" w:rsidP="004C2A4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Асын, асын, асына.</w:t>
            </w:r>
          </w:p>
          <w:p w:rsidR="00285000" w:rsidRDefault="00285000" w:rsidP="004C2A4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Береке берсін басына.</w:t>
            </w:r>
          </w:p>
          <w:p w:rsidR="00285000" w:rsidRDefault="00285000" w:rsidP="004C2A4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Асқа байлық, денге саулық.</w:t>
            </w:r>
          </w:p>
          <w:p w:rsidR="00285000" w:rsidRPr="00BB279C" w:rsidRDefault="00285000" w:rsidP="004C2A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(Аумин)</w:t>
            </w:r>
          </w:p>
          <w:p w:rsidR="00671CCA" w:rsidRDefault="00671CCA" w:rsidP="004C2A4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0509B1">
              <w:rPr>
                <w:rFonts w:ascii="Times New Roman" w:hAnsi="Times New Roman" w:cs="Times New Roman"/>
                <w:b/>
                <w:sz w:val="24"/>
                <w:lang w:val="kk-KZ"/>
              </w:rPr>
              <w:t>Тамақтану</w:t>
            </w:r>
            <w:r w:rsidRPr="000509B1">
              <w:rPr>
                <w:rFonts w:ascii="Times New Roman" w:hAnsi="Times New Roman" w:cs="Times New Roman"/>
                <w:sz w:val="24"/>
                <w:lang w:val="kk-KZ"/>
              </w:rPr>
              <w:t xml:space="preserve"> (өз орнын білу, дұрыс отыру, ас ішу құралдарын дұрыс ұстау, тамақтану мәдениетін қалыптастыру, тамақ ішкенде сөйлемеу, тамақтанып болғаннан кейін алғыс айту)</w:t>
            </w:r>
          </w:p>
          <w:p w:rsidR="00BB3A7D" w:rsidRPr="00BB3A7D" w:rsidRDefault="00BB3A7D" w:rsidP="004C2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824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Суды үнемді пайдалану.</w:t>
            </w:r>
          </w:p>
          <w:p w:rsidR="00931754" w:rsidRDefault="00931754" w:rsidP="0093175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СӨЗДІК минимум: </w:t>
            </w:r>
            <w:r w:rsidR="00FD0D0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Ас болсын, </w:t>
            </w:r>
            <w:r w:rsidR="0028500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ірімшік, су.</w:t>
            </w:r>
          </w:p>
          <w:p w:rsidR="00671CCA" w:rsidRPr="00931754" w:rsidRDefault="00931754" w:rsidP="00E57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5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(көркем әдебиет,</w:t>
            </w:r>
            <w:r w:rsidR="004927D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93175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қазақ тілі*** қоршаған әл</w:t>
            </w:r>
            <w:r w:rsidR="00E57B0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еммен таныстыру-коммуникативтік </w:t>
            </w:r>
            <w:r w:rsidRPr="0093175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қызмет)</w:t>
            </w:r>
          </w:p>
        </w:tc>
      </w:tr>
      <w:tr w:rsidR="00671CCA" w:rsidRPr="003D53DE" w:rsidTr="00502392">
        <w:trPr>
          <w:trHeight w:val="275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71CCA" w:rsidRPr="001A6432" w:rsidRDefault="00671CCA" w:rsidP="006B49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A64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Ұйымдастырылған іс-әрекет</w:t>
            </w:r>
            <w:r w:rsidR="006B49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 өткізуге </w:t>
            </w:r>
            <w:r w:rsidRPr="001A64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дайындық</w:t>
            </w:r>
          </w:p>
        </w:tc>
        <w:tc>
          <w:tcPr>
            <w:tcW w:w="13750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671CCA" w:rsidRPr="001A6432" w:rsidRDefault="00671CCA" w:rsidP="004C2A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A64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әсерлерімен бөлісу, жаңалықтарды білу, бірлескен жоспарларды, мәселелерді талқылау, қызығушылықтары бойынша әрекет түрін таңдау, ережелер туралы келісу және т. б. </w:t>
            </w:r>
          </w:p>
          <w:p w:rsidR="00671CCA" w:rsidRDefault="00671CCA" w:rsidP="004C2A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A64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Ұйымдастырылған іс әрекет тақырыбына сай жұмбақтар жасыру. Жаттаған тақпақты есіне түсіріп, қайталап айту.</w:t>
            </w:r>
          </w:p>
          <w:p w:rsidR="00671CCA" w:rsidRPr="00813470" w:rsidRDefault="000509B1" w:rsidP="004C2A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81347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(т</w:t>
            </w:r>
            <w:r w:rsidR="00671CCA" w:rsidRPr="0081347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і</w:t>
            </w:r>
            <w:r w:rsidRPr="0081347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л</w:t>
            </w:r>
            <w:r w:rsidR="00E57B0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 xml:space="preserve"> дамыту-коммуникативтік қызмет</w:t>
            </w:r>
            <w:r w:rsidR="00671CCA" w:rsidRPr="0081347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</w:p>
          <w:p w:rsidR="00966425" w:rsidRPr="002C302D" w:rsidRDefault="00671CCA" w:rsidP="00C72A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СӨЗДІК ми</w:t>
            </w:r>
            <w:r w:rsidR="00BB279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</w:t>
            </w:r>
            <w:r w:rsidR="001A1E4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имум:</w:t>
            </w:r>
            <w:r w:rsidR="00C72AC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C72AC4" w:rsidRPr="00C72AC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дос, бала,</w:t>
            </w:r>
            <w:r w:rsidR="002C71A0" w:rsidRPr="00C72AC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мен</w:t>
            </w:r>
          </w:p>
        </w:tc>
      </w:tr>
      <w:tr w:rsidR="001773D4" w:rsidRPr="001773D4" w:rsidTr="00502392">
        <w:trPr>
          <w:trHeight w:val="275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773D4" w:rsidRPr="006B49DB" w:rsidRDefault="001773D4" w:rsidP="00BB3A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6B49DB">
              <w:rPr>
                <w:rFonts w:ascii="Times New Roman" w:hAnsi="Times New Roman" w:cs="Times New Roman"/>
                <w:b/>
                <w:sz w:val="24"/>
                <w:szCs w:val="24"/>
              </w:rPr>
              <w:t>Кестеге</w:t>
            </w:r>
            <w:proofErr w:type="spellEnd"/>
            <w:r w:rsidR="004770F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49DB">
              <w:rPr>
                <w:rFonts w:ascii="Times New Roman" w:hAnsi="Times New Roman" w:cs="Times New Roman"/>
                <w:b/>
                <w:sz w:val="24"/>
                <w:szCs w:val="24"/>
              </w:rPr>
              <w:t>сәйкес</w:t>
            </w:r>
            <w:proofErr w:type="spellEnd"/>
            <w:r w:rsidRPr="006B49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ҰІӘ</w:t>
            </w:r>
          </w:p>
          <w:p w:rsidR="001773D4" w:rsidRPr="003A51FE" w:rsidRDefault="001773D4" w:rsidP="00BB3A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1773D4" w:rsidRPr="00C15A23" w:rsidRDefault="001773D4" w:rsidP="00BB3A7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15A2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:rsidR="001773D4" w:rsidRDefault="001773D4" w:rsidP="00BB3A7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15A2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жас</w:t>
            </w:r>
          </w:p>
          <w:p w:rsidR="00BB3A7D" w:rsidRPr="00C15A23" w:rsidRDefault="00BB3A7D" w:rsidP="00BB3A7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03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Міндеттері:</w:t>
            </w:r>
          </w:p>
          <w:p w:rsidR="00F166D1" w:rsidRPr="0054513E" w:rsidRDefault="00F166D1" w:rsidP="00F166D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1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Есту қабілетін дамыту. Музыкалық ойыншықтар мен балалар музыка аспаптарының (асатаяқ, сылдырмақ) </w:t>
            </w:r>
          </w:p>
          <w:p w:rsidR="00F166D1" w:rsidRPr="00A74D68" w:rsidRDefault="00F166D1" w:rsidP="00F166D1">
            <w:pPr>
              <w:pStyle w:val="a4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A74D6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Ән айту</w:t>
            </w:r>
          </w:p>
          <w:p w:rsidR="00F166D1" w:rsidRDefault="00F166D1" w:rsidP="00F166D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4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айту дағдыларын дамытуға ықпал ету</w:t>
            </w:r>
          </w:p>
          <w:p w:rsidR="00E57B0E" w:rsidRPr="00E57B0E" w:rsidRDefault="00E57B0E" w:rsidP="00E57B0E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E57B0E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Дидактикалық ойын: «Сиқырлы текше»</w:t>
            </w:r>
          </w:p>
          <w:p w:rsidR="00E57B0E" w:rsidRPr="00E57B0E" w:rsidRDefault="00E57B0E" w:rsidP="00E57B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7B0E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E57B0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Текшедегі аңдардын дауысын келтіреді.</w:t>
            </w:r>
          </w:p>
          <w:p w:rsidR="001773D4" w:rsidRPr="00C15A23" w:rsidRDefault="001773D4" w:rsidP="00BB3A7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15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 жас</w:t>
            </w:r>
          </w:p>
          <w:p w:rsidR="001773D4" w:rsidRPr="00EA000D" w:rsidRDefault="001773D4" w:rsidP="00BB3A7D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A000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 тыңдау </w:t>
            </w:r>
          </w:p>
          <w:p w:rsidR="00F166D1" w:rsidRPr="00F24B41" w:rsidRDefault="00F166D1" w:rsidP="00F166D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4B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айтуға деген қызығушылықтарын ояту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F166D1" w:rsidRDefault="00F166D1" w:rsidP="00F166D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4B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би қимылдарын орындау.</w:t>
            </w:r>
          </w:p>
          <w:p w:rsidR="00592D76" w:rsidRPr="00592D76" w:rsidRDefault="00592D76" w:rsidP="00592D76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  <w:r w:rsidRPr="00592D76"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  <w:t>Дидактикалық ойын: «Қайталаймыз»</w:t>
            </w:r>
          </w:p>
          <w:p w:rsidR="00E57B0E" w:rsidRPr="00592D76" w:rsidRDefault="00592D76" w:rsidP="00592D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2D76"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  <w:t>Мақсаты:</w:t>
            </w:r>
            <w:r w:rsidRPr="00592D76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 xml:space="preserve"> тіл байлығын, балалардың сөздік қорын дамыту</w:t>
            </w:r>
          </w:p>
          <w:p w:rsidR="001773D4" w:rsidRPr="00C93C4B" w:rsidRDefault="00E57B0E" w:rsidP="00F166D1">
            <w:pPr>
              <w:spacing w:after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93C4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="001773D4" w:rsidRPr="00C93C4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(</w:t>
            </w:r>
            <w:r w:rsidR="001773D4" w:rsidRPr="00C93C4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музыка</w:t>
            </w:r>
            <w:r w:rsidR="001773D4" w:rsidRPr="00F166D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- шы</w:t>
            </w:r>
            <w:r w:rsidR="001773D4" w:rsidRPr="00C93C4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ғармашылық қызметі)</w:t>
            </w:r>
          </w:p>
        </w:tc>
        <w:tc>
          <w:tcPr>
            <w:tcW w:w="2729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773D4" w:rsidRDefault="001773D4" w:rsidP="00BB3A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208B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Дене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</w:p>
          <w:p w:rsidR="001773D4" w:rsidRDefault="001773D4" w:rsidP="00BB3A7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51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3-жас</w:t>
            </w:r>
          </w:p>
          <w:p w:rsidR="001773D4" w:rsidRPr="003A51FE" w:rsidRDefault="001773D4" w:rsidP="00BB3A7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03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Міндеттері:</w:t>
            </w:r>
          </w:p>
          <w:p w:rsidR="00C72AC4" w:rsidRPr="0064128D" w:rsidRDefault="00C72AC4" w:rsidP="00C72A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Домалату, лақтыру, қағып алу.</w:t>
            </w:r>
            <w:r w:rsidRPr="006412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Заттарды </w:t>
            </w:r>
            <w:r w:rsidRPr="006412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 және сол қолмен қашықтыққа лақтыру (2,5-5 м қашықтық), төменнен екі қолмен көлденең нысанаға, оң және сол қолмен (1,5–2 метр қашықтықтан) допты кеуде тұсынан лақтыру.</w:t>
            </w:r>
          </w:p>
          <w:p w:rsidR="00E57B0E" w:rsidRPr="00E57B0E" w:rsidRDefault="00E57B0E" w:rsidP="00E57B0E">
            <w:pPr>
              <w:spacing w:after="0"/>
              <w:ind w:right="11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57B0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Қимылды ойын:</w:t>
            </w:r>
          </w:p>
          <w:p w:rsidR="00E57B0E" w:rsidRPr="00E57B0E" w:rsidRDefault="00E57B0E" w:rsidP="00E57B0E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E57B0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«Көлеңке»</w:t>
            </w:r>
          </w:p>
          <w:p w:rsidR="00E57B0E" w:rsidRPr="00E57B0E" w:rsidRDefault="00E57B0E" w:rsidP="00E57B0E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7B0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Шарты: </w:t>
            </w:r>
            <w:r w:rsidRPr="00E57B0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Бір бала ортада қимылдап, қалғандары оның көлеңкесін қуып, сол қимылдарды қайталау керек.</w:t>
            </w:r>
          </w:p>
          <w:p w:rsidR="001773D4" w:rsidRDefault="001773D4" w:rsidP="00E57B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2-жас</w:t>
            </w:r>
          </w:p>
          <w:p w:rsidR="00F166D1" w:rsidRPr="00C26399" w:rsidRDefault="00F166D1" w:rsidP="00F166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үй-жайда жеңіл киіммен жүруге үйрету. Күн тәртібіне сәйкес олардың таза ауада болу ұзақтығын қамтамасыз ету.</w:t>
            </w:r>
          </w:p>
          <w:p w:rsidR="00F166D1" w:rsidRDefault="00F166D1" w:rsidP="00F16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Серуенде қимылды ойындар мен дене жаттығуларына қатысуға қызығушылықты арттыру.</w:t>
            </w:r>
          </w:p>
          <w:p w:rsidR="00E57B0E" w:rsidRPr="00E57B0E" w:rsidRDefault="00E57B0E" w:rsidP="00E57B0E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57B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Дидактикалық ойын: «Бөліктерді құрастыр»</w:t>
            </w:r>
          </w:p>
          <w:p w:rsidR="00E57B0E" w:rsidRPr="00E57B0E" w:rsidRDefault="00E57B0E" w:rsidP="00E57B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7B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E57B0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Зейіндікке, ептілікке баулу.</w:t>
            </w:r>
          </w:p>
          <w:p w:rsidR="001773D4" w:rsidRPr="00C93C4B" w:rsidRDefault="00F166D1" w:rsidP="00F166D1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0D0AF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="001773D4" w:rsidRPr="000D0AF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(дене тәрбиесі-</w:t>
            </w:r>
            <w:r w:rsidR="001773D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қимыл белсенділігі</w:t>
            </w:r>
            <w:r w:rsidR="001773D4" w:rsidRPr="000D0AF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</w:p>
        </w:tc>
        <w:tc>
          <w:tcPr>
            <w:tcW w:w="2646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773D4" w:rsidRPr="00DD7530" w:rsidRDefault="001773D4" w:rsidP="00BB3A7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51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Қазақ тілі</w:t>
            </w:r>
            <w:r w:rsidRPr="00DD07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***</w:t>
            </w:r>
          </w:p>
          <w:p w:rsidR="001773D4" w:rsidRDefault="001773D4" w:rsidP="00BB3A7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51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3-жас</w:t>
            </w:r>
          </w:p>
          <w:p w:rsidR="001773D4" w:rsidRPr="003A51FE" w:rsidRDefault="001773D4" w:rsidP="00BB3A7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03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Міндеттері:</w:t>
            </w:r>
          </w:p>
          <w:p w:rsidR="00C72AC4" w:rsidRDefault="00C72AC4" w:rsidP="00C72AC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5F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тіліндегі берілген сөздерді ынта қойып тыңдауға және ол сөздерді бірнеше рет айту арқылы есте сақтауға және дұрыс айтуға үйрету. Сөз ішіндегі қазақ тіліне тән ә, ө, қ, ү, ұ дыбыстарын дұрыс айтуға үйрету. </w:t>
            </w:r>
            <w:r w:rsidRPr="003D53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Артикуляциялық аппаратты дамыту</w:t>
            </w:r>
            <w:r w:rsidRPr="003D53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E57B0E" w:rsidRPr="00E57B0E" w:rsidRDefault="00E57B0E" w:rsidP="00E57B0E">
            <w:pPr>
              <w:spacing w:after="0"/>
              <w:ind w:right="119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57B0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Дидактикалық ойын</w:t>
            </w:r>
          </w:p>
          <w:p w:rsidR="00E57B0E" w:rsidRPr="00E57B0E" w:rsidRDefault="00E57B0E" w:rsidP="00E57B0E">
            <w:pPr>
              <w:spacing w:after="0"/>
              <w:ind w:right="14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E57B0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«Анасын табуға көмектес» </w:t>
            </w:r>
          </w:p>
          <w:p w:rsidR="00E57B0E" w:rsidRPr="00E57B0E" w:rsidRDefault="00E57B0E" w:rsidP="00E57B0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57B0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E57B0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төрт-түлік жануарлардың төлдерін анасының жанына орналастыру.</w:t>
            </w:r>
          </w:p>
          <w:p w:rsidR="001773D4" w:rsidRPr="000D0AF7" w:rsidRDefault="001773D4" w:rsidP="00E57B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0D0AF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(қазақ тілі</w:t>
            </w:r>
            <w:r w:rsidRPr="000D0A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***</w:t>
            </w:r>
            <w:r w:rsidRPr="000D0AF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-коммуникативтік қызмет)</w:t>
            </w:r>
          </w:p>
        </w:tc>
        <w:tc>
          <w:tcPr>
            <w:tcW w:w="2980" w:type="dxa"/>
            <w:gridSpan w:val="1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773D4" w:rsidRDefault="001773D4" w:rsidP="00BB3A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Дене тәрбиесі</w:t>
            </w:r>
          </w:p>
          <w:p w:rsidR="001773D4" w:rsidRDefault="001773D4" w:rsidP="00BB3A7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51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3-жас</w:t>
            </w:r>
          </w:p>
          <w:p w:rsidR="001773D4" w:rsidRPr="003A51FE" w:rsidRDefault="001773D4" w:rsidP="00BB3A7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03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Міндеттері:</w:t>
            </w:r>
          </w:p>
          <w:p w:rsidR="001773D4" w:rsidRDefault="001773D4" w:rsidP="00BB3A7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1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Белгiлi бiр тапсырмаларды орындау аркылы еркін жүру және жугiру дағдыларын калыптастыру: сапта бір-бірлеп, бiрiнiң артынан бiрi, тiзенi жоғары көтеріп жүру.</w:t>
            </w:r>
          </w:p>
          <w:p w:rsidR="00E57B0E" w:rsidRPr="00E57B0E" w:rsidRDefault="00E57B0E" w:rsidP="00E57B0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E57B0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</w:t>
            </w:r>
            <w:r w:rsidRPr="00E57B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«Денені тік ұстап, жаттығуларды»</w:t>
            </w:r>
          </w:p>
          <w:p w:rsidR="00E57B0E" w:rsidRPr="00E57B0E" w:rsidRDefault="00E57B0E" w:rsidP="00E57B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7B0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E57B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тез жүгіре алады, жылдамдық, батылдыққа тәрбиеленеді.</w:t>
            </w:r>
          </w:p>
          <w:p w:rsidR="001773D4" w:rsidRPr="000D0AF7" w:rsidRDefault="001773D4" w:rsidP="00BB3A7D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0D0AF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(дене тәрбиесі-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қимыл белсендігілі</w:t>
            </w:r>
            <w:r w:rsidRPr="000D0AF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</w:p>
          <w:p w:rsidR="001773D4" w:rsidRDefault="001773D4" w:rsidP="00BB3A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2-жас</w:t>
            </w:r>
          </w:p>
          <w:p w:rsidR="001773D4" w:rsidRDefault="001773D4" w:rsidP="00BB3A7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E65B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Негізгі қимылдары: Алға қарай екі аяқпен секіру</w:t>
            </w:r>
          </w:p>
          <w:p w:rsidR="001773D4" w:rsidRPr="00E65B95" w:rsidRDefault="001773D4" w:rsidP="00BB3A7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E65B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(2 метрқашықтыққа).</w:t>
            </w:r>
          </w:p>
          <w:p w:rsidR="00E57B0E" w:rsidRDefault="001773D4" w:rsidP="00E57B0E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Times New Roman"/>
                <w:b/>
                <w:lang w:val="kk-KZ" w:eastAsia="ru-RU"/>
              </w:rPr>
            </w:pPr>
            <w:r w:rsidRPr="00E65B95">
              <w:rPr>
                <w:bCs/>
                <w:color w:val="000000"/>
                <w:lang w:val="kk-KZ"/>
              </w:rPr>
              <w:t>Тоқтап тұрып және тапсыр</w:t>
            </w:r>
            <w:r>
              <w:rPr>
                <w:bCs/>
                <w:color w:val="000000"/>
                <w:lang w:val="kk-KZ"/>
              </w:rPr>
              <w:t>маны орында отырып орындау.</w:t>
            </w:r>
            <w:r w:rsidR="00E57B0E" w:rsidRPr="00E57B0E">
              <w:rPr>
                <w:rFonts w:eastAsia="Times New Roman"/>
                <w:b/>
                <w:lang w:val="kk-KZ" w:eastAsia="ru-RU"/>
              </w:rPr>
              <w:t xml:space="preserve"> </w:t>
            </w:r>
          </w:p>
          <w:p w:rsidR="00E57B0E" w:rsidRPr="00E57B0E" w:rsidRDefault="00E57B0E" w:rsidP="00E57B0E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Times New Roman"/>
                <w:b/>
                <w:lang w:val="kk-KZ" w:eastAsia="ru-RU"/>
              </w:rPr>
            </w:pPr>
            <w:r>
              <w:rPr>
                <w:rFonts w:eastAsia="Times New Roman"/>
                <w:b/>
                <w:lang w:val="kk-KZ" w:eastAsia="ru-RU"/>
              </w:rPr>
              <w:t>Қимылды</w:t>
            </w:r>
            <w:r w:rsidRPr="00E57B0E">
              <w:rPr>
                <w:rFonts w:eastAsia="Times New Roman"/>
                <w:b/>
                <w:lang w:val="kk-KZ" w:eastAsia="ru-RU"/>
              </w:rPr>
              <w:t xml:space="preserve"> ойын: «Қоян»</w:t>
            </w:r>
          </w:p>
          <w:p w:rsidR="00E57B0E" w:rsidRPr="00E57B0E" w:rsidRDefault="00E57B0E" w:rsidP="00E57B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7B0E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E57B0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балалардың ептілігі мен жылдамдықтарын дамыту</w:t>
            </w:r>
          </w:p>
          <w:p w:rsidR="001773D4" w:rsidRPr="000D0AF7" w:rsidRDefault="001773D4" w:rsidP="00BB3A7D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0D0AF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(дене тәрбиесі-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қимыл белсенділігі</w:t>
            </w:r>
            <w:r w:rsidRPr="000D0AF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</w:p>
          <w:p w:rsidR="001773D4" w:rsidRPr="00BC3962" w:rsidRDefault="001773D4" w:rsidP="00BB3A7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8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773D4" w:rsidRDefault="001773D4" w:rsidP="00BB3A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208B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Дене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</w:p>
          <w:p w:rsidR="001773D4" w:rsidRDefault="001773D4" w:rsidP="00BB3A7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51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3-жас</w:t>
            </w:r>
          </w:p>
          <w:p w:rsidR="001773D4" w:rsidRPr="003A51FE" w:rsidRDefault="001773D4" w:rsidP="00BB3A7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03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Міндеттері:</w:t>
            </w:r>
          </w:p>
          <w:p w:rsidR="001773D4" w:rsidRDefault="001773D4" w:rsidP="00BB3A7D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Жүру, жүгіру, өрмелеу, лақтыру, секіру, тепе-теңдік сақтау; жалпы дамытушы жаттығуларды, ұлттық, қимылды, саусақпен ойналатын ойындарды, шынықтыру шараларын қолдану арқылы балалардың денсаулығын нығайту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E57B0E" w:rsidRPr="00E57B0E" w:rsidRDefault="00E57B0E" w:rsidP="00E57B0E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  <w:t>Қимылды</w:t>
            </w:r>
            <w:r w:rsidRPr="00E57B0E"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  <w:t xml:space="preserve"> ойын: «Кім шапшаң»</w:t>
            </w:r>
          </w:p>
          <w:p w:rsidR="00E57B0E" w:rsidRPr="00E57B0E" w:rsidRDefault="00E57B0E" w:rsidP="00E57B0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7B0E"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  <w:t>Мақсаты:</w:t>
            </w:r>
            <w:r w:rsidRPr="00E57B0E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 xml:space="preserve"> дене қимылдарын, бұлшық еттерін жетілдіру.</w:t>
            </w:r>
          </w:p>
          <w:p w:rsidR="001773D4" w:rsidRPr="000D0AF7" w:rsidRDefault="001773D4" w:rsidP="00BB3A7D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0D0AF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(дене тәрбиесі-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қимыл белсендігілі</w:t>
            </w:r>
            <w:r w:rsidRPr="000D0AF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</w:p>
          <w:p w:rsidR="001773D4" w:rsidRDefault="001773D4" w:rsidP="00BB3A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2-жас</w:t>
            </w:r>
          </w:p>
          <w:p w:rsidR="001773D4" w:rsidRPr="00E65B95" w:rsidRDefault="001773D4" w:rsidP="00BB3A7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E65B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Негізгі қимылдары: Алға қарай екі аяқпен секіру(2 метрқашықтыққа).</w:t>
            </w:r>
          </w:p>
          <w:p w:rsidR="001773D4" w:rsidRDefault="001773D4" w:rsidP="00BB3A7D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E65B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Тоқтап тұрып және тапсырманы орындай отырып</w:t>
            </w:r>
          </w:p>
          <w:p w:rsidR="00E57B0E" w:rsidRPr="00E57B0E" w:rsidRDefault="00E57B0E" w:rsidP="00E57B0E">
            <w:pPr>
              <w:spacing w:after="0"/>
              <w:ind w:right="108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E57B0E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Қимылды ойын:</w:t>
            </w:r>
            <w:r w:rsidRPr="00E57B0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E57B0E" w:rsidRPr="00E57B0E" w:rsidRDefault="00E57B0E" w:rsidP="00E57B0E">
            <w:pPr>
              <w:spacing w:after="0"/>
              <w:ind w:right="108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E57B0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«Допты домалат»</w:t>
            </w:r>
          </w:p>
          <w:p w:rsidR="00E57B0E" w:rsidRPr="00E57B0E" w:rsidRDefault="00E57B0E" w:rsidP="00E57B0E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E57B0E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E57B0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Допты саусақтарымен епті, шапшаң қозғау арқылы домалата білуді бекіту.</w:t>
            </w:r>
          </w:p>
          <w:p w:rsidR="001773D4" w:rsidRPr="000D0AF7" w:rsidRDefault="001773D4" w:rsidP="00BB3A7D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0D0AF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(дене тәрбиесі-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қимыл белсенділігі</w:t>
            </w:r>
            <w:r w:rsidRPr="000D0AF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</w:p>
          <w:p w:rsidR="001773D4" w:rsidRPr="007208B8" w:rsidRDefault="001773D4" w:rsidP="00BB3A7D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71CCA" w:rsidRPr="003D53DE" w:rsidTr="00502392">
        <w:trPr>
          <w:trHeight w:val="426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71CCA" w:rsidRPr="00C15806" w:rsidRDefault="00671CCA" w:rsidP="004C2A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Екінші таңғы ас</w:t>
            </w:r>
          </w:p>
        </w:tc>
        <w:tc>
          <w:tcPr>
            <w:tcW w:w="13750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D82482" w:rsidRDefault="00671CCA" w:rsidP="004C2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E6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мәдени </w:t>
            </w:r>
            <w:r w:rsidRPr="00EA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гигиеналық дағдыларын дамыту, тамақтану мәдениетін қалыптастыру. </w:t>
            </w:r>
          </w:p>
          <w:p w:rsidR="00D82482" w:rsidRDefault="00671CCA" w:rsidP="004C2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Үлкендер еңбегін бағалауға үйрету. Өз</w:t>
            </w:r>
            <w:r w:rsidRPr="0017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қызметің ету дағдыларын жетілдіру. </w:t>
            </w:r>
          </w:p>
          <w:p w:rsidR="003546F4" w:rsidRDefault="003546F4" w:rsidP="004C2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824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Суды үнемді пайдалану.</w:t>
            </w:r>
          </w:p>
          <w:p w:rsidR="00671CCA" w:rsidRPr="00813470" w:rsidRDefault="00813470" w:rsidP="004C2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lastRenderedPageBreak/>
              <w:t>(м</w:t>
            </w:r>
            <w:r w:rsidR="00671CCA" w:rsidRPr="0081347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әдени гигиеналық дағдылар)</w:t>
            </w:r>
          </w:p>
          <w:p w:rsidR="00931754" w:rsidRPr="001B3AA0" w:rsidRDefault="00931754" w:rsidP="004C2A40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СӨЗДІК минимум: </w:t>
            </w:r>
            <w:r w:rsidR="001B3AA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</w:t>
            </w:r>
            <w:r w:rsidR="001B3AA0" w:rsidRPr="001B3AA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 болсын! Рақмет! Бүгінгі ас, шырын.</w:t>
            </w:r>
          </w:p>
          <w:p w:rsidR="00D82482" w:rsidRPr="00813470" w:rsidRDefault="00931754" w:rsidP="004C2A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81347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(тіл дамыту-коммуникативтік қызметі)</w:t>
            </w:r>
          </w:p>
        </w:tc>
      </w:tr>
      <w:tr w:rsidR="00671CCA" w:rsidRPr="003D53DE" w:rsidTr="00502392">
        <w:trPr>
          <w:trHeight w:val="426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71CCA" w:rsidRPr="001A6432" w:rsidRDefault="00671CCA" w:rsidP="004C2A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A64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  <w:p w:rsidR="00671CCA" w:rsidRPr="001A6432" w:rsidRDefault="00671CCA" w:rsidP="004C2A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A64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 </w:t>
            </w:r>
          </w:p>
        </w:tc>
        <w:tc>
          <w:tcPr>
            <w:tcW w:w="13750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</w:tcPr>
          <w:p w:rsidR="00671CCA" w:rsidRPr="0002638F" w:rsidRDefault="00671CCA" w:rsidP="004C2A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263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Экологиялық тәрбие</w:t>
            </w:r>
          </w:p>
          <w:p w:rsidR="00DD7530" w:rsidRDefault="00671CCA" w:rsidP="004C2A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A64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өзіндік қозғалыс белсенділігі үшін жағдай жасау, спорттық-ойын жабдықтарын және спорттық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керек-жарақтарды</w:t>
            </w:r>
            <w:r w:rsidR="00DD753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пайдалану. Балаларды ретімен киіндіру, дұрыс киінуді бақылау. </w:t>
            </w:r>
          </w:p>
          <w:p w:rsidR="00671CCA" w:rsidRPr="00E751CE" w:rsidRDefault="00DD7530" w:rsidP="004C2A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Қатармен жұптасып жүруді, қатарды бұзбауды үйрету.                        </w:t>
            </w:r>
          </w:p>
        </w:tc>
      </w:tr>
      <w:tr w:rsidR="002C302D" w:rsidRPr="002C302D" w:rsidTr="002C302D">
        <w:trPr>
          <w:trHeight w:val="528"/>
        </w:trPr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C302D" w:rsidRPr="00DD7530" w:rsidRDefault="002C302D" w:rsidP="00BB3A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D75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</w:tcPr>
          <w:p w:rsidR="002C302D" w:rsidRDefault="002C302D" w:rsidP="00A0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Экологиялық тәрбие</w:t>
            </w:r>
          </w:p>
          <w:p w:rsidR="002C302D" w:rsidRPr="00706075" w:rsidRDefault="002C302D" w:rsidP="00A04B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Ауа райының жайсыз жағдайын</w:t>
            </w:r>
            <w:r w:rsidRPr="007060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бақылау</w:t>
            </w:r>
          </w:p>
          <w:p w:rsidR="002C302D" w:rsidRPr="004E2A3F" w:rsidRDefault="002C302D" w:rsidP="008940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060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Мақсат: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Балаларға ауа райының  жағдайын </w:t>
            </w:r>
            <w:r w:rsidRPr="0017418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байқап, белгілеуді  ұсыну. Қатты желге  назар аудару. </w:t>
            </w:r>
          </w:p>
          <w:p w:rsidR="002C302D" w:rsidRDefault="002C302D" w:rsidP="00A04B7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020C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(қоршаған әлеммен  таныстыру, көркем әдебиет-әлеумет, коммуникативті қызметі)</w:t>
            </w:r>
          </w:p>
          <w:p w:rsidR="002C302D" w:rsidRPr="004E2A3F" w:rsidRDefault="002C302D" w:rsidP="00A04B7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060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Еңбек:</w:t>
            </w:r>
            <w:r w:rsidRPr="004E2A3F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Ауланы қардан тазалау.</w:t>
            </w:r>
          </w:p>
          <w:p w:rsidR="002C302D" w:rsidRDefault="002C302D" w:rsidP="00A04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0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күректі пайдалана білуге үйрету.</w:t>
            </w:r>
          </w:p>
          <w:p w:rsidR="002C302D" w:rsidRPr="00005D7F" w:rsidRDefault="002C302D" w:rsidP="008940AA">
            <w:pPr>
              <w:spacing w:after="0" w:line="240" w:lineRule="auto"/>
              <w:ind w:right="-34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005D7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(математика негіздері,қоршаған әлеммен таныс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тыр</w:t>
            </w:r>
            <w:r w:rsidRPr="00005D7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у-танымдық, әлеуметтік қызмет)</w:t>
            </w:r>
          </w:p>
          <w:p w:rsidR="002C302D" w:rsidRDefault="002C302D" w:rsidP="00A0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060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</w:t>
            </w:r>
            <w:r w:rsidRPr="00706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Денені тік ұстап, жаттығуларды</w:t>
            </w:r>
            <w:r w:rsidRPr="00706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2C302D" w:rsidRDefault="002C302D" w:rsidP="00A0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060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тез жүгіре алады, жылдамдық, батылдыққа тәрбиеленеді.</w:t>
            </w:r>
          </w:p>
          <w:p w:rsidR="002C302D" w:rsidRPr="00005D7F" w:rsidRDefault="002C302D" w:rsidP="008940AA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005D7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(дене тәрбие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сі, қимыл белсенділігі</w:t>
            </w:r>
            <w:r w:rsidRPr="00005D7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</w:p>
          <w:p w:rsidR="002C302D" w:rsidRDefault="002C302D" w:rsidP="007220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2C302D" w:rsidRDefault="002C302D" w:rsidP="007220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54F4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СӨЗДІК миимум</w:t>
            </w:r>
            <w:r w:rsidRPr="002927B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</w:p>
          <w:p w:rsidR="002C302D" w:rsidRPr="002C302D" w:rsidRDefault="002C302D" w:rsidP="007220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қар, ауа, боран.</w:t>
            </w:r>
          </w:p>
        </w:tc>
        <w:tc>
          <w:tcPr>
            <w:tcW w:w="2633" w:type="dxa"/>
            <w:gridSpan w:val="5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02D" w:rsidRDefault="002C302D" w:rsidP="00A04B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lastRenderedPageBreak/>
              <w:t>Экологиялық тәрбие</w:t>
            </w:r>
          </w:p>
          <w:p w:rsidR="002C302D" w:rsidRPr="007220E1" w:rsidRDefault="002C302D" w:rsidP="007220E1">
            <w:pPr>
              <w:tabs>
                <w:tab w:val="center" w:pos="4677"/>
                <w:tab w:val="left" w:pos="617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Қыстың негізгі белгілерін</w:t>
            </w:r>
            <w:r w:rsidRPr="007060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бақылау</w:t>
            </w:r>
          </w:p>
          <w:p w:rsidR="002C302D" w:rsidRPr="0057315F" w:rsidRDefault="002C302D" w:rsidP="00A04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0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908E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балаларды қыстың белгілерін ажырата білуге үйрету</w:t>
            </w:r>
          </w:p>
          <w:p w:rsidR="002C302D" w:rsidRDefault="002C302D" w:rsidP="00A0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D6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үйдің ауласын қардан тазартып қою. </w:t>
            </w:r>
            <w:r w:rsidRPr="003D6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күрекпен жұмыс істеуге үйретіп еңбекке балу.</w:t>
            </w:r>
          </w:p>
          <w:p w:rsidR="002C302D" w:rsidRDefault="002C302D" w:rsidP="00A0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020C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(қоршаған әлеммен  таныстыру, көркем әдебиет-әлеумет, коммуникативті қызметі)</w:t>
            </w:r>
          </w:p>
          <w:p w:rsidR="002C302D" w:rsidRDefault="002C302D" w:rsidP="00A0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D6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Жеке жұмыс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Мақал</w:t>
            </w:r>
            <w:r w:rsidRPr="003D6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мәтел</w:t>
            </w:r>
          </w:p>
          <w:p w:rsidR="002C302D" w:rsidRDefault="002C302D" w:rsidP="00A0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D6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коммуникативтік дағдылары арта түседі.</w:t>
            </w:r>
          </w:p>
          <w:p w:rsidR="002C302D" w:rsidRDefault="002C302D" w:rsidP="00A0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(математика негіздері,</w:t>
            </w:r>
            <w:r w:rsidRPr="00BD2F9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әлем</w:t>
            </w:r>
            <w:r w:rsidRPr="00BD2F9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мен таныс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тыр</w:t>
            </w:r>
            <w:r w:rsidRPr="00BD2F9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у-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танымдық, </w:t>
            </w:r>
            <w:r w:rsidRPr="00BD2F9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әлеуметтік қызмет)</w:t>
            </w:r>
            <w:r w:rsidRPr="001C55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</w:r>
            <w:r w:rsidRPr="003D6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«Аяз»</w:t>
            </w:r>
          </w:p>
          <w:p w:rsidR="002C302D" w:rsidRDefault="002C302D" w:rsidP="00A0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D6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тез жүгіруге жаттықтыру.</w:t>
            </w:r>
          </w:p>
          <w:p w:rsidR="002C302D" w:rsidRPr="00005D7F" w:rsidRDefault="002C302D" w:rsidP="008940AA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005D7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(дене тәрбие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сі, қимыл белсенділігі</w:t>
            </w:r>
            <w:r w:rsidRPr="00005D7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</w:p>
          <w:p w:rsidR="002C302D" w:rsidRDefault="002C302D" w:rsidP="00A04B7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54F4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СӨЗДІК миимум</w:t>
            </w:r>
            <w:r w:rsidRPr="002927B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</w:p>
          <w:p w:rsidR="002C302D" w:rsidRPr="002927BD" w:rsidRDefault="002C302D" w:rsidP="00A04B7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тұман, аяз, бейне, </w:t>
            </w:r>
          </w:p>
          <w:p w:rsidR="002C302D" w:rsidRPr="001A6432" w:rsidRDefault="002C302D" w:rsidP="00A04B7B">
            <w:pPr>
              <w:spacing w:after="0" w:line="240" w:lineRule="auto"/>
              <w:ind w:left="142" w:right="11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60" w:type="dxa"/>
            <w:gridSpan w:val="1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02D" w:rsidRDefault="002C302D" w:rsidP="00A0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lastRenderedPageBreak/>
              <w:t>Экологиялық мәдениет</w:t>
            </w:r>
          </w:p>
          <w:p w:rsidR="002C302D" w:rsidRPr="00E53486" w:rsidRDefault="002C302D" w:rsidP="00E534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5348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Қар үстіндегі іздерді бақылау. </w:t>
            </w:r>
          </w:p>
          <w:p w:rsidR="002C302D" w:rsidRDefault="002C302D" w:rsidP="00E534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348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E5348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балаларды қар үстіндегі адамдардың, жануарлардың, құстардың ізін айырып, білуге үйрету. Қар үстіндегі іздерге назар аударып, оны анықтай білуге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үйрету.</w:t>
            </w:r>
          </w:p>
          <w:p w:rsidR="002C302D" w:rsidRDefault="002C302D" w:rsidP="00E534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020C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(қоршаған әлеммен  таныстыру, көркем әдебиет-әлеумет, коммуникативті қызметі)</w:t>
            </w:r>
          </w:p>
          <w:p w:rsidR="002C302D" w:rsidRDefault="002C302D" w:rsidP="00A0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D6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«балабақшаның маның қардан тазарту»</w:t>
            </w:r>
          </w:p>
          <w:p w:rsidR="002C302D" w:rsidRPr="009F30FA" w:rsidRDefault="002C302D" w:rsidP="00A0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D6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Pr="009F30F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күрекпен жұмыс істеуге, бірлесіп еңбек атқаруға, істі аяғына дейін тиянақты орындауға үйрету.</w:t>
            </w:r>
          </w:p>
          <w:p w:rsidR="002C302D" w:rsidRDefault="002C302D" w:rsidP="00A0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D6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Жеке жұмыс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мұздың үстімен сырғанай білу.</w:t>
            </w:r>
          </w:p>
          <w:p w:rsidR="002C302D" w:rsidRDefault="002C302D" w:rsidP="00A0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D6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 коммуникативтік, танымдық қасиеттері артады.</w:t>
            </w:r>
          </w:p>
          <w:p w:rsidR="002C302D" w:rsidRPr="009E1D0B" w:rsidRDefault="002C302D" w:rsidP="007220E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9E1D0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(көркем әдебиет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, қазақ тілі*** </w:t>
            </w:r>
            <w:r w:rsidRPr="009E1D0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-коммуникативті қызмет)</w:t>
            </w:r>
          </w:p>
          <w:p w:rsidR="002C302D" w:rsidRDefault="002C302D" w:rsidP="008940AA">
            <w:pPr>
              <w:tabs>
                <w:tab w:val="left" w:pos="241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79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ойын:</w:t>
            </w:r>
          </w:p>
          <w:p w:rsidR="002C302D" w:rsidRDefault="002C302D" w:rsidP="00A04B7B">
            <w:pPr>
              <w:tabs>
                <w:tab w:val="left" w:pos="24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«Автобус</w:t>
            </w:r>
            <w:r w:rsidRPr="000B10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2C302D" w:rsidRPr="00B278AE" w:rsidRDefault="002C302D" w:rsidP="00A04B7B">
            <w:pPr>
              <w:tabs>
                <w:tab w:val="left" w:pos="24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ойын</w:t>
            </w:r>
          </w:p>
          <w:p w:rsidR="002C302D" w:rsidRPr="00005D7F" w:rsidRDefault="002C302D" w:rsidP="008940AA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005D7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(дене тәрбие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сі, қимыл белсенділігі</w:t>
            </w:r>
            <w:r w:rsidRPr="00005D7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</w:p>
          <w:p w:rsidR="002C302D" w:rsidRDefault="002C302D" w:rsidP="00A04B7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54F4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СӨЗДІК миимум</w:t>
            </w:r>
            <w:r w:rsidRPr="002927B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</w:p>
          <w:p w:rsidR="002C302D" w:rsidRPr="002C302D" w:rsidRDefault="002C302D" w:rsidP="00A04B7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аяз, бейне, қыс.</w:t>
            </w:r>
          </w:p>
        </w:tc>
        <w:tc>
          <w:tcPr>
            <w:tcW w:w="2710" w:type="dxa"/>
            <w:gridSpan w:val="5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02D" w:rsidRDefault="002C302D" w:rsidP="00A0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lastRenderedPageBreak/>
              <w:t>Экологиялық мәдениет</w:t>
            </w:r>
          </w:p>
          <w:p w:rsidR="002C302D" w:rsidRDefault="002C302D" w:rsidP="00A04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1C5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  <w:t>Бақылау: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  <w:t xml:space="preserve"> «Қысқы</w:t>
            </w:r>
            <w:r w:rsidRPr="00424B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  <w:t xml:space="preserve"> саябаққа серуен»</w:t>
            </w:r>
            <w:r w:rsidRPr="00424B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</w:r>
            <w:r w:rsidRPr="00424BC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Мақсаты:</w:t>
            </w:r>
            <w:r w:rsidRPr="00424BC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 Адамдардың саябаққа не себепті келетіні жайы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нда айту. Саябақ ішіндегі қысқы </w:t>
            </w:r>
            <w:r w:rsidRPr="00424BC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өзгерістерге көңіл бөлдіріп бақылату,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  <w:r w:rsidRPr="00424BC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әңгімелеуге үйрету.</w:t>
            </w:r>
          </w:p>
          <w:p w:rsidR="002C302D" w:rsidRDefault="002C302D" w:rsidP="00A04B7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020C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(қоршаған әлеммен  таныстыру, көркем әдебиет-әлеумет, коммуникативті қызметі)</w:t>
            </w:r>
          </w:p>
          <w:p w:rsidR="002C302D" w:rsidRDefault="002C302D" w:rsidP="00A0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7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Қарды күреу</w:t>
            </w:r>
          </w:p>
          <w:p w:rsidR="002C302D" w:rsidRDefault="002C302D" w:rsidP="00A04B7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047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: </w:t>
            </w:r>
            <w:r w:rsidRPr="009F30F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күрекпен жұмыс істеуге, бірлесіп еңбек атқаруға, істі аяғына дейін тиянақты орындауға үйрету.</w:t>
            </w:r>
          </w:p>
          <w:p w:rsidR="002C302D" w:rsidRPr="00005D7F" w:rsidRDefault="002C302D" w:rsidP="008940AA">
            <w:pPr>
              <w:spacing w:after="0" w:line="240" w:lineRule="auto"/>
              <w:ind w:right="-34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005D7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(математика негіздері,қоршаған әлеммен таныс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тыр</w:t>
            </w:r>
            <w:r w:rsidRPr="00005D7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у-танымдық, әлеуметтік қызмет)</w:t>
            </w:r>
          </w:p>
          <w:p w:rsidR="002C302D" w:rsidRDefault="002C302D" w:rsidP="00A0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7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:rsidR="002C302D" w:rsidRDefault="002C302D" w:rsidP="00A0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7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Ұстап ал</w:t>
            </w:r>
            <w:r w:rsidRPr="00047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2C302D" w:rsidRPr="0085085F" w:rsidRDefault="002C302D" w:rsidP="00A04B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47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Белгі берілісімен бірден іске кірісіп, жаттықтыру. </w:t>
            </w:r>
          </w:p>
          <w:p w:rsidR="002C302D" w:rsidRPr="00005D7F" w:rsidRDefault="002C302D" w:rsidP="008940AA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005D7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(дене тәрбие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сі, қимыл белсенділігі</w:t>
            </w:r>
            <w:r w:rsidRPr="00005D7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</w:p>
          <w:p w:rsidR="002C302D" w:rsidRPr="001C554F" w:rsidRDefault="002C302D" w:rsidP="00722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854F4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СӨЗДІК миимум</w:t>
            </w:r>
            <w:r w:rsidRPr="002927B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жинау,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қыс, қырау.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C302D" w:rsidRDefault="002C302D" w:rsidP="00A0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lastRenderedPageBreak/>
              <w:t>Экологиялық тәрбие</w:t>
            </w:r>
          </w:p>
          <w:p w:rsidR="002C302D" w:rsidRPr="000474B6" w:rsidRDefault="002C302D" w:rsidP="00A04B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Құстарды </w:t>
            </w:r>
            <w:r w:rsidRPr="00047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бақылау</w:t>
            </w:r>
          </w:p>
          <w:p w:rsidR="002C302D" w:rsidRPr="00174188" w:rsidRDefault="002C302D" w:rsidP="00A04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74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0474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7418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қыстайтын, алаңға келетін құстардың аттарын анықтау. Олардың сыртқы бейнесін, қандай жемді жақсы көретінін, қалай тұрып, қалай жүретіндерін анықтау.</w:t>
            </w:r>
          </w:p>
          <w:p w:rsidR="002C302D" w:rsidRDefault="002C302D" w:rsidP="007220E1">
            <w:pPr>
              <w:spacing w:after="0" w:line="240" w:lineRule="auto"/>
              <w:ind w:right="-22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020C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(қоршаған әлеммен  таныстыру, көркем әдебиет-әлеумет, коммуникативті қызметі)</w:t>
            </w:r>
          </w:p>
          <w:p w:rsidR="002C302D" w:rsidRDefault="002C302D" w:rsidP="007220E1">
            <w:pPr>
              <w:spacing w:after="0" w:line="240" w:lineRule="auto"/>
              <w:ind w:right="-2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F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  <w:r w:rsidRPr="00BD2F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Құстарға жем шашу.</w:t>
            </w:r>
          </w:p>
          <w:p w:rsidR="002C302D" w:rsidRDefault="002C302D" w:rsidP="007220E1">
            <w:pPr>
              <w:spacing w:after="0" w:line="240" w:lineRule="auto"/>
              <w:ind w:right="-2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F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Балалармен жеке жұмыс:</w:t>
            </w:r>
            <w:r w:rsidRPr="00BD2F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балаларға өздері білетін құстар туралы тақпақтар айтқызу.</w:t>
            </w:r>
          </w:p>
          <w:p w:rsidR="002C302D" w:rsidRPr="00005D7F" w:rsidRDefault="002C302D" w:rsidP="008940AA">
            <w:pPr>
              <w:spacing w:after="0" w:line="240" w:lineRule="auto"/>
              <w:ind w:right="-34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005D7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(математика негіздері,қоршаған әлеммен таныс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тыр</w:t>
            </w:r>
            <w:r w:rsidRPr="00005D7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у-танымдық, әлеуметтік қызмет)</w:t>
            </w:r>
          </w:p>
          <w:p w:rsidR="002C302D" w:rsidRPr="00BD2F9F" w:rsidRDefault="002C302D" w:rsidP="007220E1">
            <w:pPr>
              <w:spacing w:after="0" w:line="240" w:lineRule="auto"/>
              <w:ind w:right="-2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F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К-№ 14</w:t>
            </w:r>
            <w:r w:rsidRPr="00BD2F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«Ақ қоян»</w:t>
            </w:r>
          </w:p>
          <w:p w:rsidR="002C302D" w:rsidRDefault="002C302D" w:rsidP="00A04B7B">
            <w:pPr>
              <w:spacing w:after="0" w:line="240" w:lineRule="auto"/>
              <w:ind w:left="142" w:right="1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F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ойын</w:t>
            </w:r>
          </w:p>
          <w:p w:rsidR="002C302D" w:rsidRPr="00005D7F" w:rsidRDefault="002C302D" w:rsidP="008940AA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005D7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(дене тәрбие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сі, қимыл белсенділігі</w:t>
            </w:r>
            <w:r w:rsidRPr="00005D7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</w:p>
          <w:p w:rsidR="002C302D" w:rsidRDefault="002C302D" w:rsidP="00A04B7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2C302D" w:rsidRDefault="002C302D" w:rsidP="00A04B7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54F4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СӨЗДІК миимум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</w:p>
          <w:p w:rsidR="002C302D" w:rsidRPr="0085085F" w:rsidRDefault="002C302D" w:rsidP="00A04B7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жинау,  тұман, табиғат</w:t>
            </w:r>
          </w:p>
          <w:p w:rsidR="002C302D" w:rsidRPr="002927BD" w:rsidRDefault="002C302D" w:rsidP="00A04B7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2C302D" w:rsidRPr="001C554F" w:rsidRDefault="002C302D" w:rsidP="00A04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C302D" w:rsidRPr="003D53DE" w:rsidTr="002C302D">
        <w:trPr>
          <w:trHeight w:val="276"/>
        </w:trPr>
        <w:tc>
          <w:tcPr>
            <w:tcW w:w="2410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C302D" w:rsidRPr="00DD7530" w:rsidRDefault="002C302D" w:rsidP="00BB3A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3750" w:type="dxa"/>
            <w:gridSpan w:val="26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</w:tcPr>
          <w:p w:rsidR="002C302D" w:rsidRDefault="002C302D" w:rsidP="004C2A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Қауіпсіздікті сақтау. Суды үнемді пайдалану</w:t>
            </w:r>
          </w:p>
          <w:p w:rsidR="002C302D" w:rsidRPr="009C05E5" w:rsidRDefault="002C302D" w:rsidP="004C2A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05E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киімдерін шешіп, бүктеп, жинап қоюға дағдыландыру. Қолдарын жуғызу. Қол жуу барысында сабынды пайдалануды дағдыға айналдыру. Болған соң орамалмен сүртіп, орнына іліп қоюды қадағалау.</w:t>
            </w:r>
          </w:p>
          <w:p w:rsidR="002C302D" w:rsidRDefault="002C302D" w:rsidP="003546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 w:rsidRPr="0081347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(тіл дамыту, коммуникативті қызметі).</w:t>
            </w:r>
          </w:p>
        </w:tc>
      </w:tr>
      <w:tr w:rsidR="002C302D" w:rsidRPr="00A04B7B" w:rsidTr="007B3CA5">
        <w:trPr>
          <w:trHeight w:val="391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C302D" w:rsidRPr="001A6432" w:rsidRDefault="002C302D" w:rsidP="004C2A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A64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13750" w:type="dxa"/>
            <w:gridSpan w:val="26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2C302D" w:rsidRPr="00813470" w:rsidRDefault="002C302D" w:rsidP="003546F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671CCA" w:rsidRPr="005A7A63" w:rsidTr="00502392">
        <w:trPr>
          <w:trHeight w:val="394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71CCA" w:rsidRPr="009C05E5" w:rsidRDefault="00671CCA" w:rsidP="004C2A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C05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13750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671CCA" w:rsidRPr="001A6432" w:rsidRDefault="00671CCA" w:rsidP="004C2A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A64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Гигиеналық шаралар:</w:t>
            </w:r>
            <w:r w:rsidRPr="001A64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Түскі ас алдында гигеналық шараларды  орындау: қолды дұрыс жуу, өз орамалының орнын білу,  қолды дұрыс сүрту, орамалды ілу көркем сөз қолдану: </w:t>
            </w:r>
          </w:p>
          <w:p w:rsidR="00671CCA" w:rsidRDefault="00671CCA" w:rsidP="00B349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A64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="00B349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Таза бала - дені сау,</w:t>
            </w:r>
          </w:p>
          <w:p w:rsidR="00B3499C" w:rsidRPr="00B3499C" w:rsidRDefault="00B3499C" w:rsidP="00B349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Тәртіпті бала - ойы сау!</w:t>
            </w:r>
          </w:p>
          <w:p w:rsidR="003546F4" w:rsidRPr="001A6432" w:rsidRDefault="00B3499C" w:rsidP="004C2A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</w:t>
            </w:r>
            <w:r w:rsidR="003546F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көздерін үнемді пайдалану.</w:t>
            </w:r>
          </w:p>
          <w:p w:rsidR="00671CCA" w:rsidRPr="001A6432" w:rsidRDefault="00671CCA" w:rsidP="004C2A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A643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Кезекшілердің жұмысы</w:t>
            </w:r>
            <w:r w:rsidR="00B577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(</w:t>
            </w:r>
            <w:r w:rsidRPr="001A64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асхана құралдарын, майлықтарды үстелге қою)</w:t>
            </w:r>
          </w:p>
          <w:p w:rsidR="00671CCA" w:rsidRPr="001A6432" w:rsidRDefault="00671CCA" w:rsidP="004C2A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A643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Тамақтану</w:t>
            </w:r>
            <w:r w:rsidRPr="001A64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(өз орнын білу,  дұрыс отыру, асхана құралдарын дұрыс ұстай білу,  ұқыпты тамақтану,  сөйлеспеу,   алғыс айту) </w:t>
            </w:r>
          </w:p>
          <w:p w:rsidR="00592D76" w:rsidRDefault="00671CCA" w:rsidP="004C2A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A643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Астың құрамында дәрумендер көп, тауысып жесек деніміз сау болады. </w:t>
            </w:r>
          </w:p>
          <w:p w:rsidR="00671CCA" w:rsidRPr="00592D76" w:rsidRDefault="00671CCA" w:rsidP="004C2A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592D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(көркем әдебиет- коммуникативті қызметі)</w:t>
            </w:r>
          </w:p>
          <w:p w:rsidR="00F426A0" w:rsidRDefault="00F426A0" w:rsidP="00F426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СӨЗДІК минимум: </w:t>
            </w:r>
            <w:r w:rsidR="00A16E4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Тазалық, мәдениет, ас.</w:t>
            </w:r>
          </w:p>
          <w:p w:rsidR="005A7A63" w:rsidRPr="00813470" w:rsidRDefault="005A7A63" w:rsidP="005A7A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81347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</w:t>
            </w:r>
            <w:r w:rsidRPr="0081347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тіл дамыту-коммуникативті</w:t>
            </w:r>
            <w:r w:rsidR="0081347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к</w:t>
            </w:r>
            <w:r w:rsidRPr="0081347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қызмет)</w:t>
            </w:r>
          </w:p>
        </w:tc>
      </w:tr>
      <w:tr w:rsidR="00966425" w:rsidRPr="003D53DE" w:rsidTr="00E01030">
        <w:trPr>
          <w:trHeight w:val="293"/>
        </w:trPr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66425" w:rsidRPr="001A6432" w:rsidRDefault="00966425" w:rsidP="00592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64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Күндізгі ұйқы</w:t>
            </w:r>
          </w:p>
        </w:tc>
        <w:tc>
          <w:tcPr>
            <w:tcW w:w="13750" w:type="dxa"/>
            <w:gridSpan w:val="2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966425" w:rsidRPr="001A6432" w:rsidRDefault="00966425" w:rsidP="004C2A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A64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Тамақтан соң ауыздарын сумен шаюды қалыптастыру.</w:t>
            </w:r>
          </w:p>
          <w:p w:rsidR="00966425" w:rsidRDefault="00966425" w:rsidP="004C2A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A643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Киім түймелерін, сырмаларын өздігінше ағыту. Киімдерін ұқыпты орындыққа іліп (немесе арнайы сөреге) қоюды, өз төсек орнын тауып жатуды үйрету. Ұйқы кезінде бала басына көрпені жауып, мұрнын жастыққа көміп тастамауын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қадағалау</w:t>
            </w:r>
          </w:p>
          <w:p w:rsidR="00966425" w:rsidRPr="00592D76" w:rsidRDefault="00966425" w:rsidP="004C2A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81347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(өзіне-өзі қызмет ету дағдылары, ірі және ұсақ моториканы дамыту).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</w:t>
            </w:r>
            <w:r w:rsidRPr="0081347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(көркем әрекет-коммуникативтік қызмет)</w:t>
            </w:r>
          </w:p>
          <w:p w:rsidR="00966425" w:rsidRPr="001A6432" w:rsidRDefault="00966425" w:rsidP="004C2A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A64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Балалардың тыныш ұйықтауы үшін жайы баяу музыка тыңдау. </w:t>
            </w:r>
          </w:p>
        </w:tc>
      </w:tr>
      <w:tr w:rsidR="002C302D" w:rsidRPr="00A04B7B" w:rsidTr="00523A0B">
        <w:trPr>
          <w:trHeight w:val="3516"/>
        </w:trPr>
        <w:tc>
          <w:tcPr>
            <w:tcW w:w="2410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C302D" w:rsidRPr="00592D76" w:rsidRDefault="002C302D" w:rsidP="004C2A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2C302D" w:rsidRDefault="002C302D" w:rsidP="00592D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A64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Бесік жыры</w:t>
            </w:r>
            <w:r w:rsidRPr="001A64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» </w:t>
            </w:r>
          </w:p>
          <w:p w:rsidR="002C302D" w:rsidRPr="000509B1" w:rsidRDefault="002C302D" w:rsidP="00592D7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Әуен тыңдау арқылы ұйықтату</w:t>
            </w:r>
          </w:p>
          <w:p w:rsidR="002C302D" w:rsidRPr="004A2B63" w:rsidRDefault="002C302D" w:rsidP="00592D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4A2B6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(музыка - шығармашылық әрекет)</w:t>
            </w:r>
          </w:p>
          <w:p w:rsidR="002C302D" w:rsidRPr="001A6432" w:rsidRDefault="002C302D" w:rsidP="00592D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Жалпақ табандылықты болдырмау үшін түйіршікті және жұмсақ жолақшалармен жүру. </w:t>
            </w:r>
            <w:r w:rsidRPr="000D0AF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(дене белсенділігі)</w:t>
            </w:r>
          </w:p>
        </w:tc>
        <w:tc>
          <w:tcPr>
            <w:tcW w:w="283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302D" w:rsidRDefault="002C302D" w:rsidP="00592D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«Әлди</w:t>
            </w:r>
            <w:r w:rsidRPr="000069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әлди» </w:t>
            </w:r>
          </w:p>
          <w:p w:rsidR="002C302D" w:rsidRPr="000509B1" w:rsidRDefault="002C302D" w:rsidP="00592D7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Әуен тыңдау арқылы ұйықтату</w:t>
            </w:r>
          </w:p>
          <w:p w:rsidR="002C302D" w:rsidRPr="004A2B63" w:rsidRDefault="002C302D" w:rsidP="00592D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4A2B6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(музыка - шығармашылық әрекет)</w:t>
            </w:r>
          </w:p>
          <w:p w:rsidR="002C302D" w:rsidRPr="001A6432" w:rsidRDefault="002C302D" w:rsidP="00592D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Жалпақ табандылықты болдырмау үшін түйіршікті және жұмсақ жолақшалармен жүру. </w:t>
            </w:r>
            <w:r w:rsidRPr="000D0AF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(дене белсенділігі)</w:t>
            </w:r>
          </w:p>
        </w:tc>
        <w:tc>
          <w:tcPr>
            <w:tcW w:w="271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302D" w:rsidRDefault="002C302D" w:rsidP="00592D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Күй күмбірі</w:t>
            </w:r>
          </w:p>
          <w:p w:rsidR="002C302D" w:rsidRDefault="002C302D" w:rsidP="00592D7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«Балбырауын»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күйін тыңдау арқылы ұйықтату</w:t>
            </w:r>
          </w:p>
          <w:p w:rsidR="002C302D" w:rsidRPr="004A2B63" w:rsidRDefault="002C302D" w:rsidP="00592D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4A2B6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(музыка - шығармашылық әрекет)</w:t>
            </w:r>
          </w:p>
          <w:p w:rsidR="002C302D" w:rsidRPr="001A6432" w:rsidRDefault="002C302D" w:rsidP="00592D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Жалпақ табандылықты болдырмау үшін түйіршікті және жұмсақ жолақшалармен жүру. </w:t>
            </w:r>
            <w:r w:rsidRPr="000D0AF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(дене белсенділігі)</w:t>
            </w:r>
          </w:p>
        </w:tc>
        <w:tc>
          <w:tcPr>
            <w:tcW w:w="278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302D" w:rsidRDefault="002C302D" w:rsidP="00592D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«Айым болып тудыңба?» </w:t>
            </w:r>
          </w:p>
          <w:p w:rsidR="002C302D" w:rsidRPr="000509B1" w:rsidRDefault="002C302D" w:rsidP="00592D7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Әуен тыңдау арқылы ұйықтату</w:t>
            </w:r>
          </w:p>
          <w:p w:rsidR="002C302D" w:rsidRPr="004A2B63" w:rsidRDefault="002C302D" w:rsidP="00592D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4A2B6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(музыкалық - шығармашылық әрекет)</w:t>
            </w:r>
          </w:p>
          <w:p w:rsidR="002C302D" w:rsidRPr="001A6432" w:rsidRDefault="002C302D" w:rsidP="00592D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Жалпақ табандылықты болдырмау үшін түйіршікті және жұмсақ жолақшалармен жүру. </w:t>
            </w:r>
            <w:r w:rsidRPr="000D0AF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(дене белсенділігі)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2C302D" w:rsidRDefault="002C302D" w:rsidP="00592D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Күй күмбірі </w:t>
            </w:r>
          </w:p>
          <w:p w:rsidR="002C302D" w:rsidRPr="004A2B63" w:rsidRDefault="002C302D" w:rsidP="00592D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43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«Тышқан мен арыстан»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0509B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ертегісін оқып беру.</w:t>
            </w:r>
          </w:p>
          <w:p w:rsidR="002C302D" w:rsidRPr="004A2B63" w:rsidRDefault="002C302D" w:rsidP="00592D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4A2B6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(көркем әдебиет)</w:t>
            </w:r>
          </w:p>
          <w:p w:rsidR="002C302D" w:rsidRDefault="002C302D" w:rsidP="00592D76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Жалпақ табандылықты болдырмау үшін түйіршікті және жұмсақ жолақшалармен жүру. </w:t>
            </w:r>
          </w:p>
          <w:p w:rsidR="002C302D" w:rsidRPr="001A6432" w:rsidRDefault="002C302D" w:rsidP="00592D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D0AF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(дене белсенділігі)</w:t>
            </w:r>
          </w:p>
        </w:tc>
      </w:tr>
      <w:tr w:rsidR="00671CCA" w:rsidRPr="003D53DE" w:rsidTr="00502392">
        <w:trPr>
          <w:trHeight w:val="574"/>
        </w:trPr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71CCA" w:rsidRPr="006B49DB" w:rsidRDefault="006B49DB" w:rsidP="004C2A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B49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Ұйқыдан б</w:t>
            </w:r>
            <w:r w:rsidR="00671CCA" w:rsidRPr="006B49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іртіндеп ояту,</w:t>
            </w:r>
          </w:p>
          <w:p w:rsidR="00671CCA" w:rsidRPr="001A6432" w:rsidRDefault="00671CCA" w:rsidP="004C2A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B49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сауықтыру шаралары</w:t>
            </w:r>
          </w:p>
        </w:tc>
        <w:tc>
          <w:tcPr>
            <w:tcW w:w="13750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461AD5" w:rsidRDefault="00461AD5" w:rsidP="00461A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1C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Түскі ұйқыдан кейінгі сауықты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ру шараларын орындау. </w:t>
            </w:r>
          </w:p>
          <w:p w:rsidR="00461AD5" w:rsidRPr="001A6432" w:rsidRDefault="00461AD5" w:rsidP="00461A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A64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Бойымызды жазайық,</w:t>
            </w:r>
          </w:p>
          <w:p w:rsidR="00461AD5" w:rsidRPr="001A6432" w:rsidRDefault="00461AD5" w:rsidP="00461A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A64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Қолымызды созайық.</w:t>
            </w:r>
          </w:p>
          <w:p w:rsidR="00461AD5" w:rsidRPr="001A6432" w:rsidRDefault="00461AD5" w:rsidP="00461A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A64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Жаттығулар жасайық,</w:t>
            </w:r>
          </w:p>
          <w:p w:rsidR="00461AD5" w:rsidRDefault="00461AD5" w:rsidP="004C2A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A64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Ұйқымызды ашайық.</w:t>
            </w:r>
          </w:p>
          <w:p w:rsidR="00BA4E78" w:rsidRPr="00813470" w:rsidRDefault="004A2B63" w:rsidP="004C2A4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81347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lastRenderedPageBreak/>
              <w:t>(музыка</w:t>
            </w:r>
            <w:r w:rsidR="00BA4E78" w:rsidRPr="0081347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- шығармашылық </w:t>
            </w:r>
            <w:r w:rsidR="0081347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қызмет</w:t>
            </w:r>
            <w:r w:rsidR="00BA4E78" w:rsidRPr="0081347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)</w:t>
            </w:r>
          </w:p>
          <w:p w:rsidR="00461AD5" w:rsidRDefault="00461AD5" w:rsidP="00461A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Балаларды әуенмен біртіндеп ұйқыдан ояту </w:t>
            </w:r>
          </w:p>
          <w:p w:rsidR="00756E99" w:rsidRPr="00756E99" w:rsidRDefault="00756E99" w:rsidP="004C2A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Жалпақ табандылықты болдырмау үшін түйіршікті және жұмсақ жолақшалармен жүру. </w:t>
            </w:r>
            <w:r w:rsidRPr="0081347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(дене белсенділігі)</w:t>
            </w:r>
          </w:p>
          <w:p w:rsidR="00BA4E78" w:rsidRDefault="00671CCA" w:rsidP="004C2A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1C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Киімдерін реттілікпен өздігінен киіну. Тү</w:t>
            </w:r>
            <w:r w:rsidR="00BA4E7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ймелерін қадау,</w:t>
            </w:r>
            <w:r w:rsidRPr="009C1C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аяқ киімдерін дұрыс киюді үйрету. </w:t>
            </w:r>
            <w:r w:rsidR="00BA4E7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Қыздардың  шаштарын тарау, өру.</w:t>
            </w:r>
          </w:p>
          <w:p w:rsidR="00671CCA" w:rsidRPr="009C1CC6" w:rsidRDefault="00671CCA" w:rsidP="004C2A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1C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(өзіне-өзі қызмет ету дағдылары, ірі және ұсақ моториканы дамыту).</w:t>
            </w:r>
          </w:p>
          <w:p w:rsidR="00671CCA" w:rsidRPr="009C1CC6" w:rsidRDefault="00671CCA" w:rsidP="004C2A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1C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Қолдарын жуу, құрғатып сүрту, сүлгіні өз орнына іліп қоюды үйрету.</w:t>
            </w:r>
          </w:p>
          <w:p w:rsidR="00671CCA" w:rsidRPr="00813470" w:rsidRDefault="00671CCA" w:rsidP="004C2A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81347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 xml:space="preserve">(мәдени-гигиеналық  дағдылар).  </w:t>
            </w:r>
          </w:p>
          <w:p w:rsidR="00BA4E78" w:rsidRPr="001A6432" w:rsidRDefault="00BA4E78" w:rsidP="004C2A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Суды үнемді пайдалану.</w:t>
            </w:r>
          </w:p>
        </w:tc>
      </w:tr>
      <w:tr w:rsidR="00671CCA" w:rsidRPr="005A7A63" w:rsidTr="00502392">
        <w:trPr>
          <w:trHeight w:val="391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71CCA" w:rsidRPr="001A6432" w:rsidRDefault="00671CCA" w:rsidP="004C2A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A64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Бесін</w:t>
            </w:r>
            <w:proofErr w:type="spellEnd"/>
            <w:r w:rsidRPr="001A64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 xml:space="preserve"> ас</w:t>
            </w:r>
          </w:p>
        </w:tc>
        <w:tc>
          <w:tcPr>
            <w:tcW w:w="13750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2C302D" w:rsidRPr="00040568" w:rsidRDefault="00F426A0" w:rsidP="002C30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426A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Бесін ас алдында гигиеналық шараларды орындау, көркем сөз қолдану</w:t>
            </w:r>
            <w:r w:rsidR="002C302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="002C302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Суды үнемді пайдалану</w:t>
            </w:r>
          </w:p>
          <w:p w:rsidR="00F426A0" w:rsidRPr="00F426A0" w:rsidRDefault="00F426A0" w:rsidP="004C2A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426A0" w:rsidRPr="000D0AF7" w:rsidRDefault="00F426A0" w:rsidP="004C2A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0D0AF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</w:t>
            </w:r>
            <w:r w:rsidRPr="000D0AF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т</w:t>
            </w:r>
            <w:r w:rsidR="0081347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іл дамыту-коммуникативтік қызмет</w:t>
            </w:r>
            <w:r w:rsidRPr="000D0AF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, өз-өзіне қызмет көрсету) </w:t>
            </w:r>
          </w:p>
          <w:p w:rsidR="00671CCA" w:rsidRPr="001A6432" w:rsidRDefault="00671CCA" w:rsidP="004C2A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A64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Шомылған баланы, </w:t>
            </w:r>
          </w:p>
          <w:p w:rsidR="00671CCA" w:rsidRPr="001A6432" w:rsidRDefault="00671CCA" w:rsidP="004C2A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A64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Аймалап алады.</w:t>
            </w:r>
          </w:p>
          <w:p w:rsidR="00671CCA" w:rsidRPr="001A6432" w:rsidRDefault="00671CCA" w:rsidP="004C2A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A64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Сүртеді қолыңды,</w:t>
            </w:r>
          </w:p>
          <w:p w:rsidR="00671CCA" w:rsidRDefault="00671CCA" w:rsidP="00F426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A64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Сүртеді жоныңды.</w:t>
            </w:r>
          </w:p>
          <w:p w:rsidR="00F426A0" w:rsidRPr="001A6432" w:rsidRDefault="00F426A0" w:rsidP="00F426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A643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Кезекшілердің жұмысы</w:t>
            </w:r>
            <w:r w:rsidRPr="001A64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( асхана құралдарын, майлықтарды үстелге қою)</w:t>
            </w:r>
          </w:p>
          <w:p w:rsidR="00F426A0" w:rsidRDefault="00F426A0" w:rsidP="00F426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A643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Тамақтану</w:t>
            </w:r>
            <w:r w:rsidRPr="001A64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(өз орнын білу,  дұрыс отыру, асхана құралдарын дұрыс ұстай білу,  ұқыпты тамақтану,  сөйлеспеу,   алғыс айту) </w:t>
            </w:r>
          </w:p>
          <w:p w:rsidR="005A7A63" w:rsidRDefault="005A7A63" w:rsidP="005A7A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СӨЗДІК минимум: Ас болсын, рахмет.</w:t>
            </w:r>
          </w:p>
          <w:p w:rsidR="005A7A63" w:rsidRPr="00813470" w:rsidRDefault="005A7A63" w:rsidP="005A7A6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81347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</w:t>
            </w:r>
            <w:r w:rsidRPr="0081347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тіл дамыту-коммуникативті қызмет)</w:t>
            </w:r>
          </w:p>
        </w:tc>
      </w:tr>
      <w:tr w:rsidR="00671CCA" w:rsidRPr="003D53DE" w:rsidTr="00A04B7B">
        <w:trPr>
          <w:trHeight w:val="1953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71CCA" w:rsidRDefault="00671CCA" w:rsidP="004C2A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A64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Балалардың дербес іс-әрекеті</w:t>
            </w:r>
          </w:p>
          <w:p w:rsidR="000509B1" w:rsidRPr="00956877" w:rsidRDefault="000509B1" w:rsidP="000509B1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(қимылдық, ұлттық, сюжетті</w:t>
            </w:r>
            <w:r w:rsidRPr="00956877">
              <w:rPr>
                <w:rFonts w:ascii="Times New Roman" w:hAnsi="Times New Roman" w:cs="Times New Roman"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рөлдік, үстел үсті</w:t>
            </w:r>
            <w:r w:rsidRPr="00956877">
              <w:rPr>
                <w:rFonts w:ascii="Times New Roman" w:hAnsi="Times New Roman" w:cs="Times New Roman"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баспа және басқа ойындар</w:t>
            </w:r>
            <w:r w:rsidRPr="00594115">
              <w:rPr>
                <w:rFonts w:ascii="Times New Roman" w:hAnsi="Times New Roman" w:cs="Times New Roman"/>
                <w:lang w:val="kk-KZ"/>
              </w:rPr>
              <w:t>)</w:t>
            </w:r>
            <w:r>
              <w:rPr>
                <w:rFonts w:ascii="Times New Roman" w:hAnsi="Times New Roman" w:cs="Times New Roman"/>
                <w:lang w:val="kk-KZ"/>
              </w:rPr>
              <w:t>, бейнелеу іс</w:t>
            </w:r>
            <w:r w:rsidRPr="00956877">
              <w:rPr>
                <w:rFonts w:ascii="Times New Roman" w:hAnsi="Times New Roman" w:cs="Times New Roman"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әрекеті, кітап қарау және басқалары)</w:t>
            </w:r>
          </w:p>
          <w:p w:rsidR="000509B1" w:rsidRPr="001A6432" w:rsidRDefault="000509B1" w:rsidP="000509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671CCA" w:rsidRPr="001A6432" w:rsidRDefault="00671CCA" w:rsidP="004C2A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</w:tcPr>
          <w:p w:rsidR="00526B33" w:rsidRPr="00526B33" w:rsidRDefault="00526B33" w:rsidP="00526B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26B3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Сюжетті-рөлді ойын</w:t>
            </w:r>
          </w:p>
          <w:p w:rsidR="00526B33" w:rsidRDefault="00526B33" w:rsidP="00526B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26B3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CD4AF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Аспазшы</w:t>
            </w:r>
            <w:r w:rsidRPr="00526B3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» </w:t>
            </w:r>
          </w:p>
          <w:p w:rsidR="00526B33" w:rsidRDefault="00526B33" w:rsidP="00526B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6B3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26B3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балаларды </w:t>
            </w:r>
            <w:r w:rsidR="00CD4A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аспазшы</w:t>
            </w:r>
            <w:r w:rsidRPr="00526B3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жұмысымен таныстыру. Рөлдерге кіріп ойнай білуге үйрету. </w:t>
            </w:r>
            <w:r w:rsidR="00CD4A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Аспазшыға</w:t>
            </w:r>
            <w:r w:rsidRPr="00526B3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D4A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керек еңбек құралдарын атап айту.</w:t>
            </w:r>
            <w:r w:rsidRPr="00526B3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2F1E54" w:rsidRDefault="004A2B63" w:rsidP="002F1E54">
            <w:pPr>
              <w:spacing w:after="0" w:line="240" w:lineRule="auto"/>
              <w:ind w:right="11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D0AF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(қоршаған әлеммен таныстыру-әлеуметтік қызмет)</w:t>
            </w:r>
            <w:r w:rsidR="00BB3A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4F521F" w:rsidRPr="00B42D8C" w:rsidRDefault="004F521F" w:rsidP="004F521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  <w:r w:rsidRPr="00B42D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4F521F" w:rsidRPr="001A6432" w:rsidRDefault="004F521F" w:rsidP="004F52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A643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Бұл қандай құс?</w:t>
            </w:r>
            <w:r w:rsidRPr="001A643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4F521F" w:rsidRPr="001A6432" w:rsidRDefault="004F521F" w:rsidP="004F52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A64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белгілі бір ерекшеліктеріне қарап құстарды суреттеуге үйрету және оларды ажырата білу.</w:t>
            </w:r>
          </w:p>
          <w:p w:rsidR="004F521F" w:rsidRPr="000D0AF7" w:rsidRDefault="004F521F" w:rsidP="004F52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0D0AF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(қоршаған әлеммен таныстыру-әлеуметтік </w:t>
            </w:r>
            <w:r w:rsidRPr="000D0AF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lastRenderedPageBreak/>
              <w:t>қызмет)</w:t>
            </w:r>
          </w:p>
          <w:p w:rsidR="00A04B7B" w:rsidRPr="00A04B7B" w:rsidRDefault="00A04B7B" w:rsidP="00A04B7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4B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«Адал Азамат»</w:t>
            </w:r>
          </w:p>
          <w:p w:rsidR="00A04B7B" w:rsidRPr="00A04B7B" w:rsidRDefault="00A04B7B" w:rsidP="00A04B7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4B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«Бір тұтас тәрбие»</w:t>
            </w:r>
          </w:p>
          <w:p w:rsidR="002F1E54" w:rsidRPr="00476298" w:rsidRDefault="002F1E54" w:rsidP="00A16E40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Қазақтың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  <w:lang w:val="kk-KZ"/>
              </w:rPr>
              <w:t>ұ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k-KZ"/>
              </w:rPr>
              <w:t>лттық</w:t>
            </w:r>
            <w:r w:rsidR="00A16E40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k-KZ"/>
              </w:rPr>
              <w:t>ойыны</w:t>
            </w:r>
          </w:p>
          <w:p w:rsidR="00A16E40" w:rsidRPr="00A16E40" w:rsidRDefault="00A16E40" w:rsidP="00A16E40">
            <w:pPr>
              <w:pStyle w:val="a4"/>
              <w:tabs>
                <w:tab w:val="left" w:pos="3932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6E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4A43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Шертпек</w:t>
            </w:r>
            <w:r w:rsidRPr="00A16E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A16E40" w:rsidRPr="00A16E40" w:rsidRDefault="00A16E40" w:rsidP="00A16E40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A16E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Ойыншылар екі-екіден жұптасып шеңбер жасап тұрады.Бір белбеуді алып екіншісін қууға тиіс</w:t>
            </w:r>
            <w:r w:rsidRPr="00A16E4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</w:p>
          <w:p w:rsidR="00626F11" w:rsidRPr="00DA0270" w:rsidRDefault="002F1E54" w:rsidP="00A16E40">
            <w:pPr>
              <w:spacing w:after="0" w:line="240" w:lineRule="auto"/>
              <w:ind w:right="119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B42D8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(дене тәрбиесі-</w:t>
            </w:r>
            <w:r w:rsidR="004927D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қимыл белсенділігі</w:t>
            </w:r>
            <w:r w:rsidRPr="00B42D8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  <w:r w:rsidRPr="00DA027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835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B5D06" w:rsidRPr="00B42D8C" w:rsidRDefault="006B5D06" w:rsidP="006B5D0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Дидактикалық ойын</w:t>
            </w:r>
            <w:r w:rsidRPr="00B42D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671CCA" w:rsidRPr="001A6432" w:rsidRDefault="00671CCA" w:rsidP="006B5D0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A643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CD4AF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Қайсы қайда тіршілік етеді?</w:t>
            </w:r>
            <w:r w:rsidRPr="001A643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671CCA" w:rsidRPr="001A6432" w:rsidRDefault="00671CCA" w:rsidP="004C2A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A64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="00CD4AF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Суретке қарап аттарын атап, олардың қайда өмір сүретіндерін айтқызу.</w:t>
            </w:r>
          </w:p>
          <w:p w:rsidR="00671CCA" w:rsidRPr="000D0AF7" w:rsidRDefault="00671CCA" w:rsidP="004C2A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0D0AF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(қоршаған </w:t>
            </w:r>
            <w:r w:rsidR="003546F4" w:rsidRPr="000D0AF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әлеммен</w:t>
            </w:r>
            <w:r w:rsidRPr="000D0AF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таныстыру-әлеуметтік қызмет)</w:t>
            </w:r>
          </w:p>
          <w:p w:rsidR="00BB3A7D" w:rsidRPr="00526B33" w:rsidRDefault="00BB3A7D" w:rsidP="00BB3A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kk-KZ"/>
              </w:rPr>
            </w:pPr>
            <w:r w:rsidRPr="00526B33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kk-KZ"/>
              </w:rPr>
              <w:t xml:space="preserve">Ойын: «Бұл не?» </w:t>
            </w:r>
          </w:p>
          <w:p w:rsidR="00BB3A7D" w:rsidRPr="00526B33" w:rsidRDefault="00BB3A7D" w:rsidP="00BB3A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kk-KZ"/>
              </w:rPr>
              <w:t>Математика негіздері</w:t>
            </w:r>
          </w:p>
          <w:p w:rsidR="00BB3A7D" w:rsidRPr="00526B33" w:rsidRDefault="00BB3A7D" w:rsidP="00BB3A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i/>
                <w:kern w:val="2"/>
                <w:sz w:val="24"/>
                <w:szCs w:val="24"/>
                <w:lang w:val="kk-KZ"/>
              </w:rPr>
            </w:pPr>
            <w:r w:rsidRPr="00526B33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kk-KZ"/>
              </w:rPr>
              <w:t xml:space="preserve">Мақсаты: </w:t>
            </w:r>
            <w:r w:rsidR="00A04B7B">
              <w:rPr>
                <w:rFonts w:ascii="Times New Roman" w:eastAsia="Times New Roman" w:hAnsi="Times New Roman"/>
                <w:kern w:val="2"/>
                <w:sz w:val="24"/>
                <w:szCs w:val="24"/>
                <w:lang w:val="kk-KZ"/>
              </w:rPr>
              <w:t xml:space="preserve">Жиынды </w:t>
            </w:r>
            <w:r w:rsidRPr="00526B33">
              <w:rPr>
                <w:rFonts w:ascii="Times New Roman" w:eastAsia="Times New Roman" w:hAnsi="Times New Roman"/>
                <w:kern w:val="2"/>
                <w:sz w:val="24"/>
                <w:szCs w:val="24"/>
                <w:lang w:val="kk-KZ"/>
              </w:rPr>
              <w:t>сапасы бойынша әртүрлі элементтерден (</w:t>
            </w:r>
            <w:r w:rsidR="00A04B7B">
              <w:rPr>
                <w:rFonts w:ascii="Times New Roman" w:eastAsia="Times New Roman" w:hAnsi="Times New Roman"/>
                <w:kern w:val="2"/>
                <w:sz w:val="24"/>
                <w:szCs w:val="24"/>
                <w:lang w:val="kk-KZ"/>
              </w:rPr>
              <w:t xml:space="preserve">өлшемі, пішіні, дыбысы, қимылы </w:t>
            </w:r>
            <w:r w:rsidRPr="00526B33">
              <w:rPr>
                <w:rFonts w:ascii="Times New Roman" w:eastAsia="Times New Roman" w:hAnsi="Times New Roman"/>
                <w:kern w:val="2"/>
                <w:sz w:val="24"/>
                <w:szCs w:val="24"/>
                <w:lang w:val="kk-KZ"/>
              </w:rPr>
              <w:t>бойынша заттардан) құру.</w:t>
            </w:r>
          </w:p>
          <w:p w:rsidR="00BB3A7D" w:rsidRDefault="00BB3A7D" w:rsidP="00BB3A7D">
            <w:pPr>
              <w:spacing w:after="0" w:line="240" w:lineRule="auto"/>
              <w:ind w:right="11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2B6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(қоршаған әлеммен таныстыру,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тіл</w:t>
            </w:r>
            <w:r w:rsidR="00A04B7B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 дамыту,</w:t>
            </w:r>
            <w:r w:rsidRPr="004A2B6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коммуникативті</w:t>
            </w:r>
            <w:r w:rsidR="00A04B7B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к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lastRenderedPageBreak/>
              <w:t>қызмет</w:t>
            </w:r>
            <w:r w:rsidRPr="004A2B6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)</w:t>
            </w:r>
          </w:p>
          <w:p w:rsidR="00A04B7B" w:rsidRPr="00A04B7B" w:rsidRDefault="00A04B7B" w:rsidP="00A04B7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4B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«Адал Азамат»</w:t>
            </w:r>
          </w:p>
          <w:p w:rsidR="00A04B7B" w:rsidRPr="00A04B7B" w:rsidRDefault="00A04B7B" w:rsidP="00A04B7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4B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«Бір тұтас тәрбие»</w:t>
            </w:r>
          </w:p>
          <w:p w:rsidR="002F1E54" w:rsidRPr="00476298" w:rsidRDefault="002F1E54" w:rsidP="002F1E54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Қазақтың </w:t>
            </w:r>
            <w:r w:rsidR="00A16E4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ұ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k-KZ"/>
              </w:rPr>
              <w:t>лттық ойыны</w:t>
            </w:r>
          </w:p>
          <w:p w:rsidR="004A43AA" w:rsidRPr="005C3726" w:rsidRDefault="004A43AA" w:rsidP="004A43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«Орын тап»</w:t>
            </w:r>
          </w:p>
          <w:p w:rsidR="00671CCA" w:rsidRDefault="004A43AA" w:rsidP="004A43A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5C37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жұп арқасын түйістіріп қойған екі орындыққа айналып музыканың сүймелдеуімен билейді.</w:t>
            </w:r>
            <w:r w:rsidRPr="00B42D8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="002F1E54" w:rsidRPr="00B42D8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(дене тәрбиесі-</w:t>
            </w:r>
            <w:r w:rsidR="002F1E5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қимыл белсенділігі</w:t>
            </w:r>
            <w:r w:rsidR="002F1E54" w:rsidRPr="00B42D8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</w:p>
          <w:p w:rsidR="003D53DE" w:rsidRDefault="003D53DE" w:rsidP="003D53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Тәжірибе:</w:t>
            </w:r>
          </w:p>
          <w:p w:rsidR="003D53DE" w:rsidRDefault="003D53DE" w:rsidP="003D53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«Түстермен жұмыс»</w:t>
            </w:r>
          </w:p>
          <w:p w:rsidR="003D53DE" w:rsidRDefault="003D53DE" w:rsidP="003D53D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</w:p>
          <w:p w:rsidR="003D53DE" w:rsidRDefault="003D53DE" w:rsidP="003D53DE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түстерді ажырата алу дағдыларын дамыту және түс атауларын үйрету.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</w:p>
          <w:p w:rsidR="003D53DE" w:rsidRPr="002F1E54" w:rsidRDefault="003D53DE" w:rsidP="003D53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(қоршаған әлеммен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таныстыру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, эксперименталдық қызмет)</w:t>
            </w:r>
          </w:p>
        </w:tc>
        <w:tc>
          <w:tcPr>
            <w:tcW w:w="2693" w:type="dxa"/>
            <w:gridSpan w:val="9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26F11" w:rsidRPr="00B42D8C" w:rsidRDefault="00626F11" w:rsidP="00626F1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Дидактикалық ойын</w:t>
            </w:r>
            <w:r w:rsidRPr="00B42D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626F11" w:rsidRPr="00DC5AC4" w:rsidRDefault="00626F11" w:rsidP="00626F1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C5A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CD4A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Дастархан мәзірі</w:t>
            </w:r>
            <w:r w:rsidRPr="00DC5A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CD4AF6" w:rsidRDefault="00626F11" w:rsidP="00626F11">
            <w:pPr>
              <w:spacing w:after="0" w:line="240" w:lineRule="auto"/>
              <w:ind w:right="119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B42D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B42D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="00CD4A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CD4AF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тағамдардың жалпы және жеке атауын ажыратып атай білуге үйрету.</w:t>
            </w:r>
          </w:p>
          <w:p w:rsidR="00626F11" w:rsidRPr="000D0AF7" w:rsidRDefault="00626F11" w:rsidP="00626F11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  <w:r w:rsidRPr="00B42D8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2029DE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(тіл дамыту,</w:t>
            </w:r>
            <w:r w:rsidRPr="000D0AF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 xml:space="preserve"> коммуникатив-</w:t>
            </w:r>
          </w:p>
          <w:p w:rsidR="00626F11" w:rsidRPr="000D0AF7" w:rsidRDefault="00626F11" w:rsidP="00626F11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  <w:r w:rsidRPr="000D0AF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тік қызмет,  қазақ тілі***, көркем әдебиет)</w:t>
            </w:r>
          </w:p>
          <w:p w:rsidR="00626F11" w:rsidRPr="00626F11" w:rsidRDefault="00626F11" w:rsidP="00626F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26F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Сюжетті-рөлді ойын: </w:t>
            </w:r>
          </w:p>
          <w:p w:rsidR="00626F11" w:rsidRPr="002F1E54" w:rsidRDefault="00626F11" w:rsidP="00626F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42D8C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2F1E5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="00CD4A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Дәрігер</w:t>
            </w:r>
            <w:r w:rsidRPr="002F1E5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:rsidR="00671CCA" w:rsidRDefault="00626F11" w:rsidP="00626F1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074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 w:rsidRPr="00B42D8C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:  Ойынға қызығушылықты дамыту.</w:t>
            </w:r>
          </w:p>
          <w:p w:rsidR="00626F11" w:rsidRPr="002029DE" w:rsidRDefault="002029DE" w:rsidP="00626F11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  <w:r w:rsidRPr="002029DE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 xml:space="preserve">(тіл дамыту, </w:t>
            </w:r>
            <w:r w:rsidR="00626F11" w:rsidRPr="002029DE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коммуникативтік қызмет)</w:t>
            </w:r>
          </w:p>
          <w:p w:rsidR="00A04B7B" w:rsidRPr="00A04B7B" w:rsidRDefault="00A04B7B" w:rsidP="00A04B7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4B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«Адал Азамат»</w:t>
            </w:r>
          </w:p>
          <w:p w:rsidR="00A04B7B" w:rsidRPr="00A04B7B" w:rsidRDefault="00A04B7B" w:rsidP="00A04B7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4B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«Бір тұтас тәрбие»</w:t>
            </w:r>
          </w:p>
          <w:p w:rsidR="002029DE" w:rsidRPr="00476298" w:rsidRDefault="002029DE" w:rsidP="00083F47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Қазақтың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  <w:lang w:val="kk-KZ"/>
              </w:rPr>
              <w:t>ұ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k-KZ"/>
              </w:rPr>
              <w:t>лттық ойыны</w:t>
            </w:r>
          </w:p>
          <w:p w:rsidR="0044085B" w:rsidRDefault="0044085B" w:rsidP="004408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«Қол күресі»</w:t>
            </w:r>
          </w:p>
          <w:p w:rsidR="0044085B" w:rsidRDefault="0044085B" w:rsidP="004408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</w:p>
          <w:p w:rsidR="00B5775C" w:rsidRPr="0044085B" w:rsidRDefault="00374B28" w:rsidP="00083F47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Ортаға екі ойыншы </w:t>
            </w:r>
            <w:r w:rsidR="0044085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шығып,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44085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үстел үстіне шығады.</w:t>
            </w:r>
          </w:p>
          <w:p w:rsidR="008C32CB" w:rsidRDefault="00B5775C" w:rsidP="008C32CB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B42D8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(дене тәрбиесі</w:t>
            </w:r>
            <w:r w:rsidR="00626F1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, </w:t>
            </w:r>
            <w:r w:rsidR="004A2B6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қимыл белсенділігі</w:t>
            </w:r>
            <w:r w:rsidRPr="00B42D8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</w:p>
          <w:p w:rsidR="00A16E40" w:rsidRPr="0025603B" w:rsidRDefault="00A16E40" w:rsidP="00374B2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Қауіпсіздік сағаты</w:t>
            </w:r>
          </w:p>
          <w:p w:rsidR="00A16E40" w:rsidRDefault="00A16E40" w:rsidP="00A16E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«Егер адасып қалсам, не істеу керек?»</w:t>
            </w:r>
          </w:p>
          <w:p w:rsidR="00B5775C" w:rsidRPr="00A16E40" w:rsidRDefault="00A16E40" w:rsidP="00A16E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Ең алдымен, тыныштанып, жағдайды бағамдау керек. Барынша сабырлы болуға тырысып, полициядан көмек сұрау керек.</w:t>
            </w:r>
          </w:p>
        </w:tc>
        <w:tc>
          <w:tcPr>
            <w:tcW w:w="2693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26F11" w:rsidRPr="00B42D8C" w:rsidRDefault="00626F11" w:rsidP="00626F11">
            <w:pPr>
              <w:spacing w:after="0" w:line="240" w:lineRule="auto"/>
              <w:ind w:right="-28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42D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Дидактикалық ойын:</w:t>
            </w:r>
          </w:p>
          <w:p w:rsidR="00626F11" w:rsidRPr="00B42D8C" w:rsidRDefault="00626F11" w:rsidP="00626F11">
            <w:pPr>
              <w:spacing w:after="0" w:line="240" w:lineRule="auto"/>
              <w:ind w:right="11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2D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</w:t>
            </w:r>
            <w:r w:rsidR="00CD4A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Үй жануарлары</w:t>
            </w:r>
            <w:r w:rsidRPr="00B42D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»</w:t>
            </w:r>
          </w:p>
          <w:p w:rsidR="00626F11" w:rsidRPr="00B42D8C" w:rsidRDefault="00626F11" w:rsidP="00626F11">
            <w:pPr>
              <w:spacing w:after="0" w:line="240" w:lineRule="auto"/>
              <w:ind w:right="11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42D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:</w:t>
            </w:r>
            <w:r w:rsidR="00CD4A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CD4A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жануарлары мен төлдерін ажыратуға, олардың қалай дыбыстайтының айтқызып үйрету.</w:t>
            </w:r>
          </w:p>
          <w:p w:rsidR="002029DE" w:rsidRPr="0044085B" w:rsidRDefault="002029DE" w:rsidP="00083F47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 xml:space="preserve">(тіл дамыту, </w:t>
            </w:r>
            <w:r w:rsidR="0044085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коммуникативтік қызмет)</w:t>
            </w:r>
          </w:p>
          <w:p w:rsidR="008C32CB" w:rsidRPr="00B42D8C" w:rsidRDefault="008C32CB" w:rsidP="008C32C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  <w:r w:rsidRPr="00B42D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8C32CB" w:rsidRPr="001A6432" w:rsidRDefault="008C32CB" w:rsidP="008C32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A643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Мамандықтың бәрі жақсы</w:t>
            </w:r>
            <w:r w:rsidRPr="001A643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8C32CB" w:rsidRPr="001A6432" w:rsidRDefault="008C32CB" w:rsidP="008C32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A64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әр-түрлі мамандықтармен таныстыру, мамандық иелерін еңбегін құрметтеуге тәрбиелеу.</w:t>
            </w:r>
          </w:p>
          <w:p w:rsidR="008C32CB" w:rsidRPr="000D0AF7" w:rsidRDefault="008C32CB" w:rsidP="008C32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0D0AF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(қоршаған әлеммен таныстыру-әлеуметтік </w:t>
            </w:r>
            <w:r w:rsidRPr="000D0AF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lastRenderedPageBreak/>
              <w:t>қызмет)</w:t>
            </w:r>
          </w:p>
          <w:p w:rsidR="00A04B7B" w:rsidRPr="00A04B7B" w:rsidRDefault="00A04B7B" w:rsidP="00A04B7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4B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«Адал Азамат»</w:t>
            </w:r>
          </w:p>
          <w:p w:rsidR="00A04B7B" w:rsidRPr="00A04B7B" w:rsidRDefault="00A04B7B" w:rsidP="00A04B7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4B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«Бір тұтас тәрбие»</w:t>
            </w:r>
          </w:p>
          <w:p w:rsidR="0044085B" w:rsidRDefault="0044085B" w:rsidP="004408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Қазақтың ұлттық ойыны</w:t>
            </w:r>
          </w:p>
          <w:p w:rsidR="0044085B" w:rsidRDefault="0044085B" w:rsidP="004408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«Ақсерек-Көксерек»</w:t>
            </w:r>
          </w:p>
          <w:p w:rsidR="0044085B" w:rsidRDefault="0044085B" w:rsidP="004408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</w:p>
          <w:p w:rsidR="00626F11" w:rsidRDefault="0044085B" w:rsidP="0044085B">
            <w:pPr>
              <w:pStyle w:val="a4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Балалар екі топқа бөлініп ойнайды.</w:t>
            </w:r>
          </w:p>
          <w:p w:rsidR="0044085B" w:rsidRPr="00B42D8C" w:rsidRDefault="0044085B" w:rsidP="0044085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2D8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(дене тәриесі -</w:t>
            </w:r>
            <w:r w:rsidR="004927D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қимыл белсенділігі</w:t>
            </w:r>
            <w:r w:rsidRPr="00B42D8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</w:p>
          <w:p w:rsidR="0044085B" w:rsidRDefault="0044085B" w:rsidP="0044085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71CCA" w:rsidRPr="00DC5AC4" w:rsidRDefault="00671CCA" w:rsidP="00E95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1CCA" w:rsidRDefault="00671CCA" w:rsidP="004C2A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Сюжеттік рөлдік ойын</w:t>
            </w:r>
          </w:p>
          <w:p w:rsidR="00671CCA" w:rsidRPr="001A6432" w:rsidRDefault="003E1BDD" w:rsidP="004C2A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</w:t>
            </w:r>
            <w:r w:rsidR="00CD4AF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Құрылысшы</w:t>
            </w:r>
            <w:r w:rsidR="00671CCA" w:rsidRPr="001A643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671CCA" w:rsidRPr="001A6432" w:rsidRDefault="00671CCA" w:rsidP="003E1B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A643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="004F521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Сюжетке сәйкес конструктор, құрылыс материалдарын қолданып келісіммен берілген рөлдерді бөлуге ойнауға үйрету. </w:t>
            </w:r>
          </w:p>
          <w:p w:rsidR="0044085B" w:rsidRPr="000D0AF7" w:rsidRDefault="00671CCA" w:rsidP="004C2A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0D0AF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(қоршаған </w:t>
            </w:r>
            <w:r w:rsidR="003546F4" w:rsidRPr="000D0AF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әлеммен</w:t>
            </w:r>
            <w:r w:rsidRPr="000D0AF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таныстыру-әлеуметтік қызмет)</w:t>
            </w:r>
          </w:p>
          <w:p w:rsidR="008C32CB" w:rsidRPr="00B42D8C" w:rsidRDefault="008C32CB" w:rsidP="008C32C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  <w:r w:rsidRPr="00B42D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8C32CB" w:rsidRPr="001A6432" w:rsidRDefault="008C32CB" w:rsidP="008C32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A643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Жалпы атауын ата</w:t>
            </w:r>
            <w:r w:rsidRPr="001A643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8C32CB" w:rsidRPr="001A6432" w:rsidRDefault="008C32CB" w:rsidP="008C32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A64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заттарды жеке-жеке таныта келе, ең соңында заттардың жалпы атауын бір сөзбен ойлана отырып шешуге тапқырлыққа баулу.</w:t>
            </w:r>
          </w:p>
          <w:p w:rsidR="008C32CB" w:rsidRPr="000D0AF7" w:rsidRDefault="008C32CB" w:rsidP="008C32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0D0AF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(қоршаған әлеммен таныстыру-әлеуметтік </w:t>
            </w:r>
            <w:r w:rsidRPr="000D0AF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lastRenderedPageBreak/>
              <w:t>қызмет)</w:t>
            </w:r>
          </w:p>
          <w:p w:rsidR="00A04B7B" w:rsidRPr="00A04B7B" w:rsidRDefault="00A04B7B" w:rsidP="00A04B7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4B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«Адал Азамат»</w:t>
            </w:r>
          </w:p>
          <w:p w:rsidR="00A04B7B" w:rsidRPr="00A04B7B" w:rsidRDefault="00A04B7B" w:rsidP="00A04B7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4B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«Бір тұтас тәрбие»</w:t>
            </w:r>
          </w:p>
          <w:p w:rsidR="00374B28" w:rsidRDefault="0044085B" w:rsidP="004408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Қазақтың ұлттық ойыны </w:t>
            </w:r>
          </w:p>
          <w:p w:rsidR="004A43AA" w:rsidRPr="004A43AA" w:rsidRDefault="00374B28" w:rsidP="004A43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43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</w:t>
            </w:r>
            <w:r w:rsidR="004A43AA" w:rsidRPr="004A43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«Теңге алу» </w:t>
            </w:r>
          </w:p>
          <w:p w:rsidR="004A43AA" w:rsidRPr="004A43AA" w:rsidRDefault="004A43AA" w:rsidP="004A43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43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 шарты:</w:t>
            </w:r>
          </w:p>
          <w:p w:rsidR="004A43AA" w:rsidRPr="004A43AA" w:rsidRDefault="004A43AA" w:rsidP="004A43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43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A43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 ойынды ер балалар ойнайды. Аттың орнына шыбық ат пайдаланады. Белгілі бір жерге теңгені ыдысқа салып қояды.</w:t>
            </w:r>
          </w:p>
          <w:p w:rsidR="00671CCA" w:rsidRPr="0044085B" w:rsidRDefault="004A43AA" w:rsidP="004A43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2D8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="00626F11" w:rsidRPr="00B42D8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(дене тәриесі </w:t>
            </w:r>
            <w:r w:rsidR="004A2B6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–қимыл белсенділігі</w:t>
            </w:r>
            <w:r w:rsidR="00626F11" w:rsidRPr="00B42D8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</w:p>
        </w:tc>
        <w:bookmarkStart w:id="0" w:name="_GoBack"/>
        <w:bookmarkEnd w:id="0"/>
      </w:tr>
      <w:tr w:rsidR="00E95548" w:rsidRPr="003D53DE" w:rsidTr="00A04B7B">
        <w:trPr>
          <w:trHeight w:val="3142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95548" w:rsidRPr="001A6432" w:rsidRDefault="00E95548" w:rsidP="004C2A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A64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Балалармен</w:t>
            </w:r>
            <w:proofErr w:type="spellEnd"/>
            <w:r w:rsidR="004770F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64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жеке</w:t>
            </w:r>
            <w:proofErr w:type="spellEnd"/>
            <w:r w:rsidR="004770F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1A64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жұмыс</w:t>
            </w:r>
          </w:p>
          <w:p w:rsidR="00E95548" w:rsidRPr="001A6432" w:rsidRDefault="00E95548" w:rsidP="004C2A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</w:tcPr>
          <w:p w:rsidR="00374B28" w:rsidRPr="00374B28" w:rsidRDefault="004A2B63" w:rsidP="00374B28">
            <w:pPr>
              <w:spacing w:after="0" w:line="240" w:lineRule="auto"/>
              <w:ind w:right="1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4B28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</w:t>
            </w:r>
            <w:r w:rsidR="00BB3A7D" w:rsidRPr="00374B28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374B28" w:rsidRPr="00374B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«Қызықты математика» </w:t>
            </w:r>
          </w:p>
          <w:p w:rsidR="00374B28" w:rsidRPr="00374B28" w:rsidRDefault="00374B28" w:rsidP="00374B28">
            <w:pPr>
              <w:spacing w:after="0" w:line="240" w:lineRule="auto"/>
              <w:ind w:righ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4B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374B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түстермен және пішіндерді  ажырата білуге үйрету. </w:t>
            </w:r>
          </w:p>
          <w:p w:rsidR="00621F8D" w:rsidRDefault="00641ABE" w:rsidP="00374B2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74B2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="00621F8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Ербол Әділет</w:t>
            </w:r>
            <w:r w:rsidRPr="00374B2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</w:p>
          <w:p w:rsidR="00641ABE" w:rsidRPr="00374B28" w:rsidRDefault="00621F8D" w:rsidP="00374B2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Әділбек Алан</w:t>
            </w:r>
            <w:r w:rsidR="000B3C0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641ABE" w:rsidRPr="00374B2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:rsidR="00641ABE" w:rsidRPr="000B3C07" w:rsidRDefault="00374B28" w:rsidP="000B3C07">
            <w:pPr>
              <w:spacing w:after="0" w:line="240" w:lineRule="auto"/>
              <w:ind w:right="108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FB767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(математика </w:t>
            </w:r>
            <w:r w:rsidR="000B3C0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негіздері, </w:t>
            </w:r>
            <w:r w:rsidRPr="00FB767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танымдық қызмет)</w:t>
            </w:r>
          </w:p>
        </w:tc>
        <w:tc>
          <w:tcPr>
            <w:tcW w:w="2835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A2B63" w:rsidRPr="000B3C07" w:rsidRDefault="004A2B63" w:rsidP="0098367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3C0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</w:t>
            </w:r>
          </w:p>
          <w:p w:rsidR="00641ABE" w:rsidRPr="000B3C07" w:rsidRDefault="00641ABE" w:rsidP="00641ABE">
            <w:pPr>
              <w:spacing w:after="0" w:line="240" w:lineRule="auto"/>
              <w:ind w:right="13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3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0B3C07" w:rsidRPr="000B3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Көңілді түстер</w:t>
            </w:r>
            <w:r w:rsidRPr="000B3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Pr="000B3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  <w:t>Мақсаты:</w:t>
            </w:r>
            <w:r w:rsidR="000B3C07" w:rsidRPr="000B3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негізгі және құрама түстермен, түстерді араластыру принциптерімен таныстыру.</w:t>
            </w:r>
            <w:r w:rsidRPr="000B3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641ABE" w:rsidRPr="000B3C07" w:rsidRDefault="00641ABE" w:rsidP="00641AB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0B3C0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="00621F8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Ержан Муслим</w:t>
            </w:r>
            <w:r w:rsidRPr="000B3C0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</w:p>
          <w:p w:rsidR="00641ABE" w:rsidRPr="000B3C07" w:rsidRDefault="00621F8D" w:rsidP="00641AB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Ерғазы Раяна</w:t>
            </w:r>
            <w:r w:rsidR="00641ABE" w:rsidRPr="000B3C0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:rsidR="00E95548" w:rsidRPr="000B3C07" w:rsidRDefault="00641ABE" w:rsidP="000B3C07">
            <w:pPr>
              <w:spacing w:after="0" w:line="240" w:lineRule="auto"/>
              <w:ind w:right="136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0B3C0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(математика негіздері-танымдық қызмет)</w:t>
            </w:r>
          </w:p>
        </w:tc>
        <w:tc>
          <w:tcPr>
            <w:tcW w:w="2693" w:type="dxa"/>
            <w:gridSpan w:val="9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41ABE" w:rsidRPr="000B3C07" w:rsidRDefault="004A2B63" w:rsidP="00641ABE">
            <w:pPr>
              <w:spacing w:after="0" w:line="240" w:lineRule="auto"/>
              <w:ind w:right="13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3C0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</w:t>
            </w:r>
          </w:p>
          <w:p w:rsidR="00641ABE" w:rsidRPr="000B3C07" w:rsidRDefault="00641ABE" w:rsidP="00641ABE">
            <w:pPr>
              <w:spacing w:after="0" w:line="240" w:lineRule="auto"/>
              <w:ind w:right="13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3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0B3C07" w:rsidRPr="000B3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Бөлігін сал</w:t>
            </w:r>
            <w:r w:rsidRPr="000B3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0B3C07" w:rsidRPr="000B3C07" w:rsidRDefault="00641ABE" w:rsidP="000B3C0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3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="000B3C07" w:rsidRPr="000B3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Заттың жетіспейтін бөлігін тауып орнына сала білуге үйрету.</w:t>
            </w:r>
          </w:p>
          <w:p w:rsidR="006C0DC6" w:rsidRPr="000B3C07" w:rsidRDefault="000B3C07" w:rsidP="000B3C0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0B3C0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="00621F8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Караулова Айша</w:t>
            </w:r>
            <w:r w:rsidRPr="000B3C0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="00621F8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Каиржан Айбек</w:t>
            </w:r>
            <w:r w:rsidRPr="000B3C0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:rsidR="00641ABE" w:rsidRPr="000B3C07" w:rsidRDefault="00641ABE" w:rsidP="000B3C07">
            <w:pPr>
              <w:spacing w:after="0" w:line="240" w:lineRule="auto"/>
              <w:ind w:right="139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  <w:r w:rsidRPr="000B3C0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(тіл дамыту-қазақ тілі</w:t>
            </w:r>
            <w:r w:rsidRPr="000B3C0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***</w:t>
            </w:r>
            <w:r w:rsidR="0050239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, </w:t>
            </w:r>
            <w:r w:rsidRPr="000B3C0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коммуникативтік</w:t>
            </w:r>
            <w:r w:rsidR="004770F1" w:rsidRPr="000B3C0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0B3C0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қызмет)</w:t>
            </w:r>
          </w:p>
        </w:tc>
        <w:tc>
          <w:tcPr>
            <w:tcW w:w="2693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A2B63" w:rsidRPr="000B3C07" w:rsidRDefault="004A2B63" w:rsidP="004A2B6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3C0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</w:t>
            </w:r>
          </w:p>
          <w:p w:rsidR="006C0DC6" w:rsidRPr="000B3C07" w:rsidRDefault="006C0DC6" w:rsidP="006C0DC6">
            <w:pPr>
              <w:spacing w:after="0" w:line="240" w:lineRule="auto"/>
              <w:ind w:right="11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3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0B3C07" w:rsidRPr="000B3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Мүсіншілер</w:t>
            </w:r>
            <w:r w:rsidRPr="000B3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6C0DC6" w:rsidRPr="000B3C07" w:rsidRDefault="006C0DC6" w:rsidP="006C0DC6">
            <w:pPr>
              <w:spacing w:after="0" w:line="240" w:lineRule="auto"/>
              <w:ind w:right="11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3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0B3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B3C07" w:rsidRPr="000B3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Пішіндерден өз ойымен әр түрлі затты құрастырып шығару</w:t>
            </w:r>
          </w:p>
          <w:p w:rsidR="006C0DC6" w:rsidRPr="000B3C07" w:rsidRDefault="00E95548" w:rsidP="006C0DC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0B3C0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="00621F8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Канафин Мирас</w:t>
            </w:r>
            <w:r w:rsidRPr="000B3C0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</w:p>
          <w:p w:rsidR="00641ABE" w:rsidRPr="000B3C07" w:rsidRDefault="00621F8D" w:rsidP="0098367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Мурат Медина</w:t>
            </w:r>
            <w:r w:rsidR="00E95548" w:rsidRPr="000B3C0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:rsidR="00641ABE" w:rsidRPr="00502392" w:rsidRDefault="00502392" w:rsidP="00502392">
            <w:pPr>
              <w:spacing w:after="0" w:line="240" w:lineRule="auto"/>
              <w:ind w:right="136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E6B1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(құрастыру, мүсіндеу, жапсыру, сурет салу, көркем әдебиет)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0DC6" w:rsidRPr="00502392" w:rsidRDefault="004A2B63" w:rsidP="006C0DC6">
            <w:pPr>
              <w:spacing w:after="0" w:line="240" w:lineRule="auto"/>
              <w:ind w:right="1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2392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</w:t>
            </w:r>
            <w:r w:rsidR="00BB3A7D" w:rsidRPr="00502392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6C0DC6" w:rsidRPr="005023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502392" w:rsidRPr="005023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Пейзажды құрастыру</w:t>
            </w:r>
            <w:r w:rsidR="006C0DC6" w:rsidRPr="005023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 </w:t>
            </w:r>
          </w:p>
          <w:p w:rsidR="004A2B63" w:rsidRPr="00502392" w:rsidRDefault="006C0DC6" w:rsidP="006C0DC6">
            <w:pPr>
              <w:spacing w:after="0" w:line="240" w:lineRule="auto"/>
              <w:ind w:righ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3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="005023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табиғат құбылыстары туралы білімді дамыту.</w:t>
            </w:r>
          </w:p>
          <w:p w:rsidR="006C0DC6" w:rsidRPr="00502392" w:rsidRDefault="00E95548" w:rsidP="00526B3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0239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="00621F8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Сарина Надира</w:t>
            </w:r>
            <w:r w:rsidRPr="0050239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</w:p>
          <w:p w:rsidR="00E95548" w:rsidRPr="00502392" w:rsidRDefault="00621F8D" w:rsidP="00526B3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Айпкали Сафия</w:t>
            </w:r>
            <w:r w:rsidR="00E95548" w:rsidRPr="0050239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:rsidR="00641ABE" w:rsidRPr="00A662F0" w:rsidRDefault="00502392" w:rsidP="00E95548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  <w:r w:rsidRPr="000B3C0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(тіл дамыту-қазақ тілі</w:t>
            </w:r>
            <w:r w:rsidRPr="000B3C0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***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, </w:t>
            </w:r>
            <w:r w:rsidRPr="000B3C0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коммуникативтік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0B3C0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қызмет)</w:t>
            </w:r>
          </w:p>
        </w:tc>
      </w:tr>
      <w:tr w:rsidR="00671CCA" w:rsidRPr="003D53DE" w:rsidTr="00502392">
        <w:trPr>
          <w:trHeight w:val="391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71CCA" w:rsidRPr="001A6432" w:rsidRDefault="00671CCA" w:rsidP="004C2A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A64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Серуенге</w:t>
            </w:r>
            <w:proofErr w:type="spellEnd"/>
            <w:r w:rsidR="004770F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1A64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дайындық</w:t>
            </w:r>
          </w:p>
        </w:tc>
        <w:tc>
          <w:tcPr>
            <w:tcW w:w="13750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0B1027" w:rsidRPr="000B1027" w:rsidRDefault="000B1027" w:rsidP="000B10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B10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Серуенге қызығушылықты арттыру.  Балалардың реттілікпен киінуі,  серуенге шығу,  топтық  ережелерді қайталау</w:t>
            </w:r>
          </w:p>
          <w:p w:rsidR="001A1E42" w:rsidRDefault="000B1027" w:rsidP="000B10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B102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«Дұрыс киінеміз» әңгіме</w:t>
            </w:r>
            <w:r w:rsidR="001A1E4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  <w:p w:rsidR="000B1027" w:rsidRPr="001A1E42" w:rsidRDefault="000B1027" w:rsidP="000B10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B102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Киімдердің тазалығын сақтау қажет. Киінгенде киімнің түймесінің дұрыс қадап, көйлекті шалбардың немесе юбканың ішіне салынғанын қадағалау керек. Шұлықтың, аяқ киімнің оң киілуіне баса назар аудару керек.</w:t>
            </w:r>
          </w:p>
          <w:p w:rsidR="00671CCA" w:rsidRPr="00785F6A" w:rsidRDefault="000B1027" w:rsidP="000B10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 xml:space="preserve">(тіл </w:t>
            </w:r>
            <w:r w:rsidRPr="000B102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дамыту,</w:t>
            </w:r>
            <w:r w:rsidR="002F1E5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0B102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қазақ тілі***-коммуникативті</w:t>
            </w:r>
            <w:r w:rsidR="00DA027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к қызмет</w:t>
            </w:r>
            <w:r w:rsidRPr="000B102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</w:p>
        </w:tc>
      </w:tr>
      <w:tr w:rsidR="00671CCA" w:rsidRPr="00285000" w:rsidTr="00502392">
        <w:trPr>
          <w:trHeight w:val="677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71CCA" w:rsidRPr="001A6432" w:rsidRDefault="00671CCA" w:rsidP="004C2A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A64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Серуен</w:t>
            </w:r>
            <w:proofErr w:type="spellEnd"/>
          </w:p>
        </w:tc>
        <w:tc>
          <w:tcPr>
            <w:tcW w:w="29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</w:tcPr>
          <w:p w:rsidR="00722DA1" w:rsidRDefault="00E44CAC" w:rsidP="00722D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Экологиялық </w:t>
            </w:r>
            <w:r w:rsidR="00DA027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мәдениет</w:t>
            </w:r>
          </w:p>
          <w:p w:rsidR="00722DA1" w:rsidRDefault="00722DA1" w:rsidP="00722D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Қауіпсіздікті сақтау.</w:t>
            </w:r>
          </w:p>
          <w:p w:rsidR="00722DA1" w:rsidRPr="00CF0FBB" w:rsidRDefault="00722DA1" w:rsidP="00722DA1">
            <w:pPr>
              <w:spacing w:after="0" w:line="240" w:lineRule="auto"/>
              <w:ind w:right="116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D2F9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Күннің екінші жартысындағы ауа-райы құбылыстары  мен табиғат обьектілерін бақылау</w:t>
            </w:r>
            <w:r w:rsidRPr="00CF0F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</w:p>
          <w:p w:rsidR="00722DA1" w:rsidRPr="00587676" w:rsidRDefault="00722DA1" w:rsidP="00722D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58767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</w:t>
            </w:r>
            <w:r w:rsidRPr="00587676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әлеммен таныстыр</w:t>
            </w:r>
            <w:r w:rsidR="002F1E5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у</w:t>
            </w:r>
            <w:r w:rsidR="00DA027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, </w:t>
            </w:r>
            <w:r w:rsidRPr="00587676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әлеуметтік қызмет</w:t>
            </w:r>
            <w:r w:rsidRPr="0058767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</w:p>
          <w:p w:rsidR="002F1E54" w:rsidRDefault="00722DA1" w:rsidP="00722DA1">
            <w:pPr>
              <w:spacing w:after="0" w:line="240" w:lineRule="auto"/>
              <w:ind w:right="116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160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</w:t>
            </w:r>
            <w:r w:rsidR="002F1E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E160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ойын:</w:t>
            </w:r>
          </w:p>
          <w:p w:rsidR="00722DA1" w:rsidRDefault="00722DA1" w:rsidP="00722DA1">
            <w:pPr>
              <w:spacing w:after="0" w:line="240" w:lineRule="auto"/>
              <w:ind w:right="11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22D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="00621F8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Сиқырлы шеңбер</w:t>
            </w:r>
            <w:r w:rsidRPr="00722D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:rsidR="00722DA1" w:rsidRDefault="00722DA1" w:rsidP="00722DA1">
            <w:pPr>
              <w:spacing w:after="0" w:line="240" w:lineRule="auto"/>
              <w:ind w:right="11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160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Шарты: </w:t>
            </w:r>
            <w:r w:rsidR="008C32C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Балаларды шапшаң дербес қимыл әрекетке үйрету, ұйымшылдыққа тәрбиелеу.</w:t>
            </w:r>
          </w:p>
          <w:p w:rsidR="00983679" w:rsidRPr="002029DE" w:rsidRDefault="00722DA1" w:rsidP="00722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(дене тәрбиесі-</w:t>
            </w:r>
            <w:r w:rsidR="00DA027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қимыл белсенділігі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)</w:t>
            </w:r>
          </w:p>
          <w:p w:rsidR="00E44CAC" w:rsidRDefault="00E44CAC" w:rsidP="00E44C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50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Сөздік минимум: </w:t>
            </w:r>
          </w:p>
          <w:p w:rsidR="00EB5059" w:rsidRPr="002029DE" w:rsidRDefault="008C32CB" w:rsidP="00E048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Доп, </w:t>
            </w:r>
            <w:r w:rsidR="00E048A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шеңбер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2552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82482" w:rsidRDefault="00671CCA" w:rsidP="004C2A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Экологиялық </w:t>
            </w:r>
            <w:r w:rsidR="00E44C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тәрбие</w:t>
            </w:r>
          </w:p>
          <w:p w:rsidR="00671CCA" w:rsidRDefault="00671CCA" w:rsidP="004C2A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Қауіпсіздікті сақтау.</w:t>
            </w:r>
          </w:p>
          <w:p w:rsidR="00671CCA" w:rsidRPr="001A6432" w:rsidRDefault="00671CCA" w:rsidP="004C2A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A64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Күннің екінші жартысындағы бұлтты бақылау.</w:t>
            </w:r>
          </w:p>
          <w:p w:rsidR="00671CCA" w:rsidRDefault="00671CCA" w:rsidP="004C2A4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1A6432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(</w:t>
            </w:r>
            <w:r w:rsidRPr="00587676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қоршаған </w:t>
            </w:r>
            <w:r w:rsidR="004C2A4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әлеммен</w:t>
            </w:r>
            <w:r w:rsidRPr="00587676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таныстыру</w:t>
            </w:r>
            <w:r w:rsidR="002F1E5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-</w:t>
            </w:r>
            <w:r w:rsidRPr="00587676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әлеуметтік қызмет</w:t>
            </w:r>
            <w:r w:rsidRPr="0058767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</w:p>
          <w:p w:rsidR="004927D4" w:rsidRDefault="004927D4" w:rsidP="009836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DA0270" w:rsidRDefault="00DA0270" w:rsidP="009836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60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</w:t>
            </w:r>
            <w:r w:rsidR="002F1E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E160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ойын:</w:t>
            </w:r>
          </w:p>
          <w:p w:rsidR="00F60513" w:rsidRDefault="00983679" w:rsidP="009836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A643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621F8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Жануарлардың қимылдары</w:t>
            </w:r>
            <w:r w:rsidRPr="001A64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  <w:r w:rsidRPr="001A643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br/>
              <w:t>Мақсаты</w:t>
            </w:r>
            <w:r w:rsidRPr="001A64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621F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 бала бір жануарды таңдап, сол жануардың қимылын көрсету керек.</w:t>
            </w:r>
          </w:p>
          <w:p w:rsidR="00F60513" w:rsidRPr="006C0DC6" w:rsidRDefault="00F970DB" w:rsidP="00F970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(дене тәрбиесі-</w:t>
            </w:r>
            <w:r w:rsidR="00DA027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қимыл белсенділігі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)</w:t>
            </w:r>
          </w:p>
          <w:p w:rsidR="002029DE" w:rsidRDefault="00EB5059" w:rsidP="00F970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50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Сөздік минимум: </w:t>
            </w:r>
          </w:p>
          <w:p w:rsidR="00EB5059" w:rsidRPr="00EB5059" w:rsidRDefault="00E048AF" w:rsidP="00A375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Жануар, қимыл, секіру.</w:t>
            </w:r>
          </w:p>
        </w:tc>
        <w:tc>
          <w:tcPr>
            <w:tcW w:w="2551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71CCA" w:rsidRDefault="00671CCA" w:rsidP="004C2A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Экологиялық </w:t>
            </w:r>
            <w:r w:rsidR="00994F3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тәрбие.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Қауіпсіздікті сақтау.</w:t>
            </w:r>
          </w:p>
          <w:p w:rsidR="00EB5059" w:rsidRPr="00EB5059" w:rsidRDefault="00EB5059" w:rsidP="00EB505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50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Сүйікті кейіпкерлерін серуенге алып шығу, еркін ойындар. </w:t>
            </w:r>
          </w:p>
          <w:p w:rsidR="004927D4" w:rsidRDefault="004927D4" w:rsidP="004927D4">
            <w:pPr>
              <w:spacing w:after="0" w:line="240" w:lineRule="auto"/>
              <w:ind w:right="116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F60513" w:rsidRPr="004927D4" w:rsidRDefault="004927D4" w:rsidP="004927D4">
            <w:pPr>
              <w:spacing w:after="0" w:line="240" w:lineRule="auto"/>
              <w:ind w:right="116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160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E160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ойын:</w:t>
            </w:r>
          </w:p>
          <w:p w:rsidR="00983679" w:rsidRPr="001A6432" w:rsidRDefault="00F60513" w:rsidP="009836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="00621F8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Көлеңке</w:t>
            </w:r>
            <w:r w:rsidR="00983679" w:rsidRPr="001A64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:rsidR="00621F8D" w:rsidRPr="00F970DB" w:rsidRDefault="00983679" w:rsidP="00621F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A64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Шарты: </w:t>
            </w:r>
            <w:r w:rsidR="00621F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бала ортада қимылдап, қалғандары оның көлеңкесін қуып</w:t>
            </w:r>
            <w:r w:rsidR="00E048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сол қимылдарды қайталау керек.</w:t>
            </w:r>
          </w:p>
          <w:p w:rsidR="00983679" w:rsidRDefault="00983679" w:rsidP="009836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(дене тәрбиесі-денсаулық қызметі)</w:t>
            </w:r>
          </w:p>
          <w:p w:rsidR="00983679" w:rsidRPr="00EB5059" w:rsidRDefault="00983679" w:rsidP="0098367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50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минимум:</w:t>
            </w:r>
          </w:p>
          <w:p w:rsidR="00EB5059" w:rsidRPr="00F60513" w:rsidRDefault="00E048AF" w:rsidP="00EB50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Жүру, жүгіру, көленке.</w:t>
            </w:r>
          </w:p>
        </w:tc>
        <w:tc>
          <w:tcPr>
            <w:tcW w:w="2693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71CCA" w:rsidRPr="00E44CAC" w:rsidRDefault="00DA0270" w:rsidP="004C2A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Экологиялық тәрбие </w:t>
            </w:r>
            <w:r w:rsidR="00671CC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Қауіпсіздікті сақтау.</w:t>
            </w:r>
          </w:p>
          <w:p w:rsidR="00671CCA" w:rsidRPr="001A6432" w:rsidRDefault="00671CCA" w:rsidP="004C2A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A64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Күннің екінші жартысындағы құстарды бақылау</w:t>
            </w:r>
          </w:p>
          <w:p w:rsidR="00671CCA" w:rsidRPr="001A6432" w:rsidRDefault="00671CCA" w:rsidP="004C2A4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1A6432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(</w:t>
            </w:r>
            <w:r w:rsidRPr="00587676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қоршаған </w:t>
            </w:r>
            <w:r w:rsidR="004C2A4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әлеммен</w:t>
            </w:r>
            <w:r w:rsidR="002F1E5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таныстыру-</w:t>
            </w:r>
            <w:r w:rsidRPr="00587676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әлеуметтік қызмет</w:t>
            </w:r>
            <w:r w:rsidRPr="0058767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</w:p>
          <w:p w:rsidR="00A375B2" w:rsidRDefault="00A375B2" w:rsidP="00A375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6B49DB" w:rsidRDefault="006B49DB" w:rsidP="006B49DB">
            <w:pPr>
              <w:spacing w:after="0" w:line="240" w:lineRule="auto"/>
              <w:ind w:right="11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160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 ойын:</w:t>
            </w:r>
            <w:r w:rsidR="00A62A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F605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="00A62A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Қаздар</w:t>
            </w:r>
            <w:r w:rsidRPr="006B49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:rsidR="00A62AB2" w:rsidRDefault="006B49DB" w:rsidP="006B49DB">
            <w:pPr>
              <w:spacing w:after="0" w:line="240" w:lineRule="auto"/>
              <w:ind w:right="11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160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Шарты: </w:t>
            </w:r>
            <w:r w:rsidR="00A62AB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Балаларға</w:t>
            </w:r>
            <w:r w:rsidRPr="00E160D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A62AB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музыкалық есту қабілетін дамыту және қаздардың тіршілігімен таныстыру</w:t>
            </w:r>
            <w:r w:rsidR="00F6051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:rsidR="00F60513" w:rsidRDefault="006B49DB" w:rsidP="006B49DB">
            <w:pPr>
              <w:spacing w:after="0" w:line="240" w:lineRule="auto"/>
              <w:ind w:right="116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(дене тәрби</w:t>
            </w:r>
            <w:r w:rsidR="00F6051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сі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-</w:t>
            </w:r>
            <w:r w:rsidR="00DA027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қимыл белсенділігі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)</w:t>
            </w:r>
          </w:p>
          <w:p w:rsidR="00983679" w:rsidRDefault="00983679" w:rsidP="009836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50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минимум:</w:t>
            </w:r>
          </w:p>
          <w:p w:rsidR="00EB5059" w:rsidRPr="002029DE" w:rsidRDefault="00A62AB2" w:rsidP="00983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Қаз, үйрек, өзен.</w:t>
            </w:r>
          </w:p>
        </w:tc>
        <w:tc>
          <w:tcPr>
            <w:tcW w:w="2977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1CCA" w:rsidRPr="00B03644" w:rsidRDefault="00DA0270" w:rsidP="004C2A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Экологиялық мәдениет</w:t>
            </w:r>
            <w:r w:rsidR="00671CC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Қауіпсіздікті сақтау.</w:t>
            </w:r>
          </w:p>
          <w:p w:rsidR="00EB5059" w:rsidRPr="00EB5059" w:rsidRDefault="00EB5059" w:rsidP="00EB505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50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Киімдерге бақылау</w:t>
            </w:r>
          </w:p>
          <w:p w:rsidR="00EB5059" w:rsidRPr="00EB5059" w:rsidRDefault="00EB5059" w:rsidP="00EB505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50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 мезгілінде адамдардың киімдерінде болатын өзгерістерді байқау, ерекшеліктерін атау.</w:t>
            </w:r>
          </w:p>
          <w:p w:rsidR="00671CCA" w:rsidRPr="00F970DB" w:rsidRDefault="00A62AB2" w:rsidP="00EB50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58767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="00671CCA" w:rsidRPr="0058767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</w:t>
            </w:r>
            <w:r w:rsidR="00671CCA" w:rsidRPr="00587676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қоршаған </w:t>
            </w:r>
            <w:r w:rsidR="004C2A4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әлеммен</w:t>
            </w:r>
            <w:r w:rsidR="00671CCA" w:rsidRPr="00587676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таныстыру әлеуметтік қызмет</w:t>
            </w:r>
            <w:r w:rsidR="00F970D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</w:p>
          <w:p w:rsidR="002F1E54" w:rsidRDefault="002F1E54" w:rsidP="002F1E54">
            <w:pPr>
              <w:spacing w:after="0" w:line="240" w:lineRule="auto"/>
              <w:ind w:right="116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160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E160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ойын:</w:t>
            </w:r>
          </w:p>
          <w:p w:rsidR="00671CCA" w:rsidRPr="004C2A40" w:rsidRDefault="00671CCA" w:rsidP="002F1E5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C2A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 w:rsidR="00E04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Доппен жарыс</w:t>
            </w:r>
            <w:r w:rsidRPr="004C2A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671CCA" w:rsidRPr="00F970DB" w:rsidRDefault="00671CCA" w:rsidP="00962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C2A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4C2A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 жылдамдыққа, ептілікке үйрету.</w:t>
            </w:r>
          </w:p>
          <w:p w:rsidR="00EB5059" w:rsidRPr="00EB5059" w:rsidRDefault="00F970DB" w:rsidP="00EB5059">
            <w:pPr>
              <w:pStyle w:val="a4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(дене тәрбиесі-</w:t>
            </w:r>
            <w:r w:rsidR="00DA027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қимыл белсенділігі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)</w:t>
            </w:r>
          </w:p>
          <w:p w:rsidR="00EB5059" w:rsidRPr="00EB5059" w:rsidRDefault="00EB5059" w:rsidP="00EB505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50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минимум:</w:t>
            </w:r>
          </w:p>
          <w:p w:rsidR="00671CCA" w:rsidRPr="002029DE" w:rsidRDefault="00E048AF" w:rsidP="00D92E5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Доп, жарыс, ойын.</w:t>
            </w:r>
          </w:p>
        </w:tc>
      </w:tr>
      <w:tr w:rsidR="00671CCA" w:rsidRPr="003D53DE" w:rsidTr="00502392">
        <w:trPr>
          <w:trHeight w:val="293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71CCA" w:rsidRPr="001A6432" w:rsidRDefault="00671CCA" w:rsidP="004C2A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A64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Серуеннен</w:t>
            </w:r>
            <w:proofErr w:type="spellEnd"/>
            <w:r w:rsidRPr="001A64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 xml:space="preserve"> оралу</w:t>
            </w:r>
          </w:p>
        </w:tc>
        <w:tc>
          <w:tcPr>
            <w:tcW w:w="13750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671CCA" w:rsidRDefault="00671CCA" w:rsidP="004C2A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Экологиялық тәрбие.</w:t>
            </w:r>
            <w:r w:rsidR="00BB3A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Қауіпсіздік сақтау.</w:t>
            </w:r>
            <w:r w:rsidR="00BB3A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4C2A4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Суды үнемді пайдалану.</w:t>
            </w:r>
          </w:p>
          <w:p w:rsidR="00671CCA" w:rsidRPr="00F970DB" w:rsidRDefault="00671CCA" w:rsidP="004C2A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970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Балалардың киімін ретімен шешу, </w:t>
            </w:r>
            <w:r w:rsidRPr="00F970D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әндерді үйрену, жұмбақтарды шешу, дербес және ойын әрекеті</w:t>
            </w:r>
          </w:p>
        </w:tc>
      </w:tr>
      <w:tr w:rsidR="001773D4" w:rsidRPr="00285000" w:rsidTr="004B593A">
        <w:trPr>
          <w:trHeight w:val="293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773D4" w:rsidRDefault="001773D4" w:rsidP="00BB3A7D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A64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Балалардың дербес іс-әрекеті</w:t>
            </w:r>
          </w:p>
          <w:p w:rsidR="001773D4" w:rsidRPr="003C4F40" w:rsidRDefault="001773D4" w:rsidP="00BB3A7D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C4F40">
              <w:rPr>
                <w:rFonts w:ascii="Times New Roman" w:hAnsi="Times New Roman" w:cs="Times New Roman"/>
                <w:lang w:val="kk-KZ"/>
              </w:rPr>
              <w:t>(қимылдық, ұлттық, сюжетті-рөлдік, үстел үсті-баспа және басқа ойындар), бейнелеу іс-әрекеті, кітап қарау және басқалары)</w:t>
            </w:r>
          </w:p>
          <w:p w:rsidR="001773D4" w:rsidRPr="00EC2E41" w:rsidRDefault="001773D4" w:rsidP="00BB3A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1773D4" w:rsidRPr="00EC2E41" w:rsidRDefault="001773D4" w:rsidP="00BB3A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1773D4" w:rsidRPr="00EC2E41" w:rsidRDefault="001773D4" w:rsidP="00BB3A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1773D4" w:rsidRDefault="001773D4" w:rsidP="00BB3A7D">
            <w:pPr>
              <w:spacing w:after="0" w:line="240" w:lineRule="auto"/>
              <w:ind w:right="14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375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</w:t>
            </w:r>
          </w:p>
          <w:p w:rsidR="00FB7D47" w:rsidRPr="00FB7D47" w:rsidRDefault="00FB7D47" w:rsidP="00FB7D47">
            <w:pPr>
              <w:spacing w:after="0" w:line="240" w:lineRule="auto"/>
              <w:ind w:right="14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B7D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«Сиқырлы тапсырмалар» </w:t>
            </w:r>
          </w:p>
          <w:p w:rsidR="00FB7D47" w:rsidRPr="00FB7D47" w:rsidRDefault="00FB7D47" w:rsidP="00FB7D47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B7D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FB7D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геометриялық пішіндер арқылы қала құрасырады,  пішіндерді атауға, ажыратуға, салыстыруға жаттықтыру. </w:t>
            </w:r>
          </w:p>
          <w:p w:rsidR="001773D4" w:rsidRPr="00DA0270" w:rsidRDefault="00FB7D47" w:rsidP="00FB7D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6E6B1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</w:t>
            </w:r>
            <w:r w:rsidRPr="004B593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(қоршаған әлем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мен таныстыру,</w:t>
            </w:r>
            <w:r w:rsidRPr="004B593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 xml:space="preserve"> әлеумет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тік қызмет</w:t>
            </w:r>
            <w:r w:rsidRPr="004B593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</w:p>
        </w:tc>
        <w:tc>
          <w:tcPr>
            <w:tcW w:w="2741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B593A" w:rsidRPr="00E860DC" w:rsidRDefault="004B593A" w:rsidP="004B59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860D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Үстел үсті ойыны «Жоғалған зат» </w:t>
            </w:r>
          </w:p>
          <w:p w:rsidR="004B593A" w:rsidRDefault="004B593A" w:rsidP="004B5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E860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Үстелдің үстіне бірнеше зат қойылады. Бала оларға мұқият қарап алған соң, теріс қарап тұрады. Үстелден бір зат алып тасталынады. Бала қай заттың жоғалып кеткенін табу керек. </w:t>
            </w:r>
          </w:p>
          <w:p w:rsidR="00966425" w:rsidRPr="00966425" w:rsidRDefault="004B593A" w:rsidP="004B59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4B593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(қоршаған әлем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мен таныстыру,</w:t>
            </w:r>
            <w:r w:rsidRPr="004B593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 xml:space="preserve"> әлеумет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тік қызмет</w:t>
            </w:r>
            <w:r w:rsidRPr="004B593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</w:p>
        </w:tc>
        <w:tc>
          <w:tcPr>
            <w:tcW w:w="2545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11A12" w:rsidRDefault="00D11A12" w:rsidP="00D11A12">
            <w:pPr>
              <w:spacing w:after="0" w:line="240" w:lineRule="auto"/>
              <w:ind w:right="14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375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</w:t>
            </w:r>
          </w:p>
          <w:p w:rsidR="00D11A12" w:rsidRPr="00BD2F9F" w:rsidRDefault="00D11A12" w:rsidP="00D11A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«Менің досым</w:t>
            </w:r>
            <w:r w:rsidRPr="00BD2F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» </w:t>
            </w:r>
            <w:r w:rsidRPr="00D11A1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атты балалармен әңгіме</w:t>
            </w:r>
          </w:p>
          <w:p w:rsidR="00D11A12" w:rsidRDefault="00D11A12" w:rsidP="00D11A1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D2F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BD2F9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балалардың жеке басының кейбір қасиеттері туралы білімдерін бекіту (мейірімділік, өзара құрмет, адалдық)</w:t>
            </w:r>
          </w:p>
          <w:p w:rsidR="001773D4" w:rsidRPr="00D11A12" w:rsidRDefault="00D11A12" w:rsidP="00D11A12">
            <w:pPr>
              <w:spacing w:after="0" w:line="240" w:lineRule="auto"/>
              <w:ind w:right="-284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BD2F9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тіл</w:t>
            </w:r>
            <w:r w:rsidRPr="00BD2F9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дамыту, көркем әдебиеті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, </w:t>
            </w:r>
            <w:r w:rsidRPr="00BD2F9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коммуникативтік қызмет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)</w:t>
            </w:r>
          </w:p>
        </w:tc>
        <w:tc>
          <w:tcPr>
            <w:tcW w:w="2662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773D4" w:rsidRPr="0055566C" w:rsidRDefault="001773D4" w:rsidP="00BB3A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Үстел үсті ойыны:</w:t>
            </w:r>
            <w:r w:rsidRPr="0055566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Мозайка</w:t>
            </w:r>
            <w:r w:rsidRPr="0055566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1773D4" w:rsidRPr="001A6432" w:rsidRDefault="001773D4" w:rsidP="00BB3A7D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566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5566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Балаларға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шығармашылық қабілетті дамыту, үйлесімділік пен сезімін қалыптастыру және қол моторикасын жақсарту.</w:t>
            </w:r>
          </w:p>
          <w:p w:rsidR="001773D4" w:rsidRPr="00DA0270" w:rsidRDefault="001773D4" w:rsidP="00BB3A7D">
            <w:pPr>
              <w:pStyle w:val="a4"/>
              <w:rPr>
                <w:rFonts w:ascii="Times New Roman" w:eastAsia="Times New Roman" w:hAnsi="Times New Roman"/>
                <w:b/>
                <w:i/>
                <w:kern w:val="2"/>
                <w:sz w:val="24"/>
                <w:szCs w:val="24"/>
                <w:lang w:val="kk-KZ"/>
              </w:rPr>
            </w:pPr>
            <w:r w:rsidRPr="000D0AF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/>
                <w:b/>
                <w:i/>
                <w:kern w:val="2"/>
                <w:sz w:val="24"/>
                <w:szCs w:val="24"/>
                <w:lang w:val="kk-KZ"/>
              </w:rPr>
              <w:t>қ</w:t>
            </w:r>
            <w:r w:rsidRPr="001A1E42">
              <w:rPr>
                <w:rFonts w:ascii="Times New Roman" w:eastAsia="Times New Roman" w:hAnsi="Times New Roman"/>
                <w:b/>
                <w:i/>
                <w:kern w:val="2"/>
                <w:sz w:val="24"/>
                <w:szCs w:val="24"/>
                <w:lang w:val="kk-KZ"/>
              </w:rPr>
              <w:t xml:space="preserve">ұрастыру, </w:t>
            </w:r>
            <w:r w:rsidRPr="001A1E4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шығармалылық, танымдық қызмет</w:t>
            </w:r>
            <w:r w:rsidRPr="001A1E42">
              <w:rPr>
                <w:rFonts w:ascii="Times New Roman" w:eastAsia="Times New Roman" w:hAnsi="Times New Roman"/>
                <w:b/>
                <w:i/>
                <w:kern w:val="2"/>
                <w:sz w:val="24"/>
                <w:szCs w:val="24"/>
                <w:lang w:val="kk-KZ"/>
              </w:rPr>
              <w:t>)</w:t>
            </w:r>
          </w:p>
        </w:tc>
        <w:tc>
          <w:tcPr>
            <w:tcW w:w="2967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773D4" w:rsidRDefault="001773D4" w:rsidP="00BB3A7D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</w:t>
            </w:r>
          </w:p>
          <w:p w:rsidR="009A52C2" w:rsidRPr="009A52C2" w:rsidRDefault="009A52C2" w:rsidP="009A52C2">
            <w:pPr>
              <w:pStyle w:val="a4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9A52C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«Бағдаршам»</w:t>
            </w:r>
          </w:p>
          <w:p w:rsidR="009A52C2" w:rsidRPr="009A52C2" w:rsidRDefault="009A52C2" w:rsidP="009A52C2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52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</w:p>
          <w:p w:rsidR="009A52C2" w:rsidRPr="009A52C2" w:rsidRDefault="009A52C2" w:rsidP="009A52C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ажыратуға жаттықтыру,</w:t>
            </w:r>
            <w:r w:rsidRPr="009A52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түстерді қазақша айтуға дағдыландыру </w:t>
            </w:r>
          </w:p>
          <w:p w:rsidR="009A52C2" w:rsidRPr="009A52C2" w:rsidRDefault="00D92E5C" w:rsidP="009A52C2">
            <w:pPr>
              <w:pStyle w:val="a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0B3C0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(математика негіздері-танымдық қызмет)</w:t>
            </w:r>
          </w:p>
          <w:p w:rsidR="001773D4" w:rsidRPr="00F60513" w:rsidRDefault="001773D4" w:rsidP="009A52C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671CCA" w:rsidRPr="006B49DB" w:rsidTr="00502392">
        <w:trPr>
          <w:trHeight w:val="293"/>
        </w:trPr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71CCA" w:rsidRPr="006B49DB" w:rsidRDefault="006B49DB" w:rsidP="004C2A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B49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</w:t>
            </w:r>
            <w:r w:rsidR="00671CCA" w:rsidRPr="006B49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алалардың</w:t>
            </w:r>
          </w:p>
          <w:p w:rsidR="00671CCA" w:rsidRPr="001A6432" w:rsidRDefault="00671CCA" w:rsidP="006B49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B49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үй</w:t>
            </w:r>
            <w:r w:rsidR="006B49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г</w:t>
            </w:r>
            <w:r w:rsidRPr="006B49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е қайтуы</w:t>
            </w:r>
          </w:p>
        </w:tc>
        <w:tc>
          <w:tcPr>
            <w:tcW w:w="13750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</w:tcPr>
          <w:p w:rsidR="00083F47" w:rsidRDefault="00671CCA" w:rsidP="00DA02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A643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Балалардың жетістіктері туралы әңгімелесу,  ата-аналардың балаларды тәрбиелеу мен дамыту  бойынша </w:t>
            </w:r>
          </w:p>
          <w:p w:rsidR="00671CCA" w:rsidRPr="001A6432" w:rsidRDefault="006B49DB" w:rsidP="00DA02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сұрақтарына жауап беру.</w:t>
            </w:r>
          </w:p>
        </w:tc>
      </w:tr>
      <w:tr w:rsidR="00671CCA" w:rsidRPr="003D53DE" w:rsidTr="00502392">
        <w:trPr>
          <w:trHeight w:val="836"/>
        </w:trPr>
        <w:tc>
          <w:tcPr>
            <w:tcW w:w="2410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71CCA" w:rsidRPr="001A6432" w:rsidRDefault="00671CCA" w:rsidP="004C2A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</w:tcPr>
          <w:p w:rsidR="00BB3A7D" w:rsidRPr="00BB3A7D" w:rsidRDefault="00BB3A7D" w:rsidP="00BB3A7D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3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Ата—аналарға ке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ңес</w:t>
            </w:r>
            <w:r w:rsidR="002F1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BB3A7D" w:rsidRPr="006B49DB" w:rsidRDefault="00BB3A7D" w:rsidP="00F970DB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Ұсақ ойыншықтарды балабақшаға әкелмеу.</w:t>
            </w:r>
          </w:p>
        </w:tc>
        <w:tc>
          <w:tcPr>
            <w:tcW w:w="2694" w:type="dxa"/>
            <w:gridSpan w:val="6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CCA" w:rsidRPr="002C78B4" w:rsidRDefault="00671CCA" w:rsidP="00D97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2C7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Ата—аналар</w:t>
            </w:r>
            <w:proofErr w:type="gramEnd"/>
            <w:r w:rsidRPr="002C7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ға</w:t>
            </w:r>
            <w:r w:rsidR="004770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C7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баланың</w:t>
            </w:r>
            <w:r w:rsidR="004770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C7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тазалығы</w:t>
            </w:r>
            <w:r w:rsidR="004770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C7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туралы</w:t>
            </w:r>
            <w:proofErr w:type="spellEnd"/>
            <w:r w:rsidR="004770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C7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айту</w:t>
            </w:r>
            <w:proofErr w:type="spellEnd"/>
            <w:r w:rsidRPr="002C7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51" w:type="dxa"/>
            <w:gridSpan w:val="5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5B2" w:rsidRPr="00BB3A7D" w:rsidRDefault="00A375B2" w:rsidP="00A375B2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7D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Ата—аналарға </w:t>
            </w:r>
            <w:r w:rsidR="00BB3A7D" w:rsidRPr="00DB7D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</w:t>
            </w:r>
            <w:r w:rsidR="00BB3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ңес</w:t>
            </w:r>
            <w:r w:rsidR="002F1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671CCA" w:rsidRPr="00DB7D65" w:rsidRDefault="004770F1" w:rsidP="00A375B2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7D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A375B2" w:rsidRPr="00DB7D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аланың</w:t>
            </w:r>
            <w:r w:rsidRPr="00DB7D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375B2" w:rsidRPr="00DB7D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тәртібі</w:t>
            </w:r>
            <w:r w:rsidRPr="00DB7D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375B2" w:rsidRPr="00DB7D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туралы</w:t>
            </w:r>
            <w:r w:rsidRPr="00DB7D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375B2" w:rsidRPr="00DB7D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айту</w:t>
            </w:r>
            <w:r w:rsidR="00A375B2" w:rsidRPr="002C7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CCA" w:rsidRPr="00E34A3D" w:rsidRDefault="004C2A40" w:rsidP="00F33FDD">
            <w:pPr>
              <w:spacing w:after="0" w:line="240" w:lineRule="auto"/>
              <w:ind w:right="-2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Демалыстарды жақсы өткізу ниетін білдіру</w:t>
            </w:r>
          </w:p>
        </w:tc>
        <w:tc>
          <w:tcPr>
            <w:tcW w:w="2977" w:type="dxa"/>
            <w:gridSpan w:val="5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71CCA" w:rsidRPr="00D975E5" w:rsidRDefault="00671CCA" w:rsidP="00F33FDD">
            <w:pPr>
              <w:spacing w:after="0" w:line="240" w:lineRule="auto"/>
              <w:ind w:right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75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«Баланың ойымен қалай бөлісуге болады?»</w:t>
            </w:r>
          </w:p>
          <w:p w:rsidR="00671CCA" w:rsidRPr="002C78B4" w:rsidRDefault="00671CCA" w:rsidP="004C2A40">
            <w:pPr>
              <w:spacing w:after="0" w:line="240" w:lineRule="auto"/>
              <w:ind w:left="142"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DA0270" w:rsidRDefault="00671CCA" w:rsidP="00DA027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Тексерді:            Әдіскер   Серикпаева А.Д</w:t>
      </w:r>
    </w:p>
    <w:p w:rsidR="00F450FC" w:rsidRPr="00671CCA" w:rsidRDefault="00E653F8" w:rsidP="00DA027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Тәрбиеші:           Зикириянова А.К.</w:t>
      </w:r>
    </w:p>
    <w:sectPr w:rsidR="00F450FC" w:rsidRPr="00671CCA" w:rsidSect="00966425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78B5" w:rsidRDefault="00C978B5" w:rsidP="00B608AB">
      <w:pPr>
        <w:spacing w:after="0" w:line="240" w:lineRule="auto"/>
      </w:pPr>
      <w:r>
        <w:separator/>
      </w:r>
    </w:p>
  </w:endnote>
  <w:endnote w:type="continuationSeparator" w:id="0">
    <w:p w:rsidR="00C978B5" w:rsidRDefault="00C978B5" w:rsidP="00B60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78B5" w:rsidRDefault="00C978B5" w:rsidP="00B608AB">
      <w:pPr>
        <w:spacing w:after="0" w:line="240" w:lineRule="auto"/>
      </w:pPr>
      <w:r>
        <w:separator/>
      </w:r>
    </w:p>
  </w:footnote>
  <w:footnote w:type="continuationSeparator" w:id="0">
    <w:p w:rsidR="00C978B5" w:rsidRDefault="00C978B5" w:rsidP="00B608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000D"/>
    <w:rsid w:val="00040568"/>
    <w:rsid w:val="000509B1"/>
    <w:rsid w:val="00053ACE"/>
    <w:rsid w:val="00083F47"/>
    <w:rsid w:val="00092F4D"/>
    <w:rsid w:val="000934EE"/>
    <w:rsid w:val="00094BB9"/>
    <w:rsid w:val="000A4FCB"/>
    <w:rsid w:val="000B1027"/>
    <w:rsid w:val="000B3C07"/>
    <w:rsid w:val="000D0AF7"/>
    <w:rsid w:val="000D622C"/>
    <w:rsid w:val="001773D4"/>
    <w:rsid w:val="001A1E42"/>
    <w:rsid w:val="001B3AA0"/>
    <w:rsid w:val="001B7067"/>
    <w:rsid w:val="001C2B16"/>
    <w:rsid w:val="001C7CD0"/>
    <w:rsid w:val="002020C2"/>
    <w:rsid w:val="002029DE"/>
    <w:rsid w:val="0021300B"/>
    <w:rsid w:val="00276C8C"/>
    <w:rsid w:val="00280A54"/>
    <w:rsid w:val="0028315B"/>
    <w:rsid w:val="00285000"/>
    <w:rsid w:val="002A2984"/>
    <w:rsid w:val="002A2FD5"/>
    <w:rsid w:val="002C302D"/>
    <w:rsid w:val="002C71A0"/>
    <w:rsid w:val="002E749B"/>
    <w:rsid w:val="002F1E54"/>
    <w:rsid w:val="003546F4"/>
    <w:rsid w:val="00354DD3"/>
    <w:rsid w:val="00374B28"/>
    <w:rsid w:val="00386FD3"/>
    <w:rsid w:val="003C4F40"/>
    <w:rsid w:val="003D53DE"/>
    <w:rsid w:val="003E1BDD"/>
    <w:rsid w:val="003E7FC8"/>
    <w:rsid w:val="0044085B"/>
    <w:rsid w:val="00461AD5"/>
    <w:rsid w:val="00476298"/>
    <w:rsid w:val="004770F1"/>
    <w:rsid w:val="004927D4"/>
    <w:rsid w:val="004A2B63"/>
    <w:rsid w:val="004A43AA"/>
    <w:rsid w:val="004B593A"/>
    <w:rsid w:val="004B695B"/>
    <w:rsid w:val="004C2A40"/>
    <w:rsid w:val="004C36AD"/>
    <w:rsid w:val="004F521F"/>
    <w:rsid w:val="00502392"/>
    <w:rsid w:val="005268A9"/>
    <w:rsid w:val="00526B33"/>
    <w:rsid w:val="00592D76"/>
    <w:rsid w:val="005A7A63"/>
    <w:rsid w:val="00621F8D"/>
    <w:rsid w:val="00626F11"/>
    <w:rsid w:val="00641ABE"/>
    <w:rsid w:val="006426B2"/>
    <w:rsid w:val="006641F7"/>
    <w:rsid w:val="00671CCA"/>
    <w:rsid w:val="006B49DB"/>
    <w:rsid w:val="006B5D06"/>
    <w:rsid w:val="006C0DC6"/>
    <w:rsid w:val="006E6B1F"/>
    <w:rsid w:val="007220E1"/>
    <w:rsid w:val="00722DA1"/>
    <w:rsid w:val="00754093"/>
    <w:rsid w:val="00756E99"/>
    <w:rsid w:val="007F7F55"/>
    <w:rsid w:val="00813470"/>
    <w:rsid w:val="00845324"/>
    <w:rsid w:val="0084655F"/>
    <w:rsid w:val="008940AA"/>
    <w:rsid w:val="008C32CB"/>
    <w:rsid w:val="008D0E79"/>
    <w:rsid w:val="00921272"/>
    <w:rsid w:val="00931754"/>
    <w:rsid w:val="00962D0D"/>
    <w:rsid w:val="00966425"/>
    <w:rsid w:val="00977E5B"/>
    <w:rsid w:val="00983679"/>
    <w:rsid w:val="00986049"/>
    <w:rsid w:val="00994F38"/>
    <w:rsid w:val="009A52C2"/>
    <w:rsid w:val="009B5C68"/>
    <w:rsid w:val="009C05E5"/>
    <w:rsid w:val="00A04B7B"/>
    <w:rsid w:val="00A16E40"/>
    <w:rsid w:val="00A375B2"/>
    <w:rsid w:val="00A62AB2"/>
    <w:rsid w:val="00A662F0"/>
    <w:rsid w:val="00AB137E"/>
    <w:rsid w:val="00B3499C"/>
    <w:rsid w:val="00B37E6F"/>
    <w:rsid w:val="00B4028D"/>
    <w:rsid w:val="00B42596"/>
    <w:rsid w:val="00B5775C"/>
    <w:rsid w:val="00B608AB"/>
    <w:rsid w:val="00B92964"/>
    <w:rsid w:val="00BA2182"/>
    <w:rsid w:val="00BA4E78"/>
    <w:rsid w:val="00BB279C"/>
    <w:rsid w:val="00BB3A7D"/>
    <w:rsid w:val="00C119AC"/>
    <w:rsid w:val="00C15A23"/>
    <w:rsid w:val="00C366F4"/>
    <w:rsid w:val="00C47AE7"/>
    <w:rsid w:val="00C72AC4"/>
    <w:rsid w:val="00C93C4B"/>
    <w:rsid w:val="00C978B5"/>
    <w:rsid w:val="00CD1692"/>
    <w:rsid w:val="00CD4AF6"/>
    <w:rsid w:val="00CF3CF0"/>
    <w:rsid w:val="00D11A12"/>
    <w:rsid w:val="00D2621C"/>
    <w:rsid w:val="00D70D7E"/>
    <w:rsid w:val="00D82482"/>
    <w:rsid w:val="00D9221D"/>
    <w:rsid w:val="00D928F4"/>
    <w:rsid w:val="00D92E5C"/>
    <w:rsid w:val="00D975E5"/>
    <w:rsid w:val="00DA0270"/>
    <w:rsid w:val="00DA5FD1"/>
    <w:rsid w:val="00DB7D65"/>
    <w:rsid w:val="00DC5AC4"/>
    <w:rsid w:val="00DD0795"/>
    <w:rsid w:val="00DD5AB5"/>
    <w:rsid w:val="00DD7530"/>
    <w:rsid w:val="00DF6EF4"/>
    <w:rsid w:val="00E048AF"/>
    <w:rsid w:val="00E1732D"/>
    <w:rsid w:val="00E409E1"/>
    <w:rsid w:val="00E44CAC"/>
    <w:rsid w:val="00E45685"/>
    <w:rsid w:val="00E53486"/>
    <w:rsid w:val="00E536AE"/>
    <w:rsid w:val="00E57B0E"/>
    <w:rsid w:val="00E653F8"/>
    <w:rsid w:val="00E95548"/>
    <w:rsid w:val="00EA000D"/>
    <w:rsid w:val="00EB00ED"/>
    <w:rsid w:val="00EB48C0"/>
    <w:rsid w:val="00EB5059"/>
    <w:rsid w:val="00EC2E41"/>
    <w:rsid w:val="00F1000D"/>
    <w:rsid w:val="00F166D1"/>
    <w:rsid w:val="00F30102"/>
    <w:rsid w:val="00F33FDD"/>
    <w:rsid w:val="00F426A0"/>
    <w:rsid w:val="00F450FC"/>
    <w:rsid w:val="00F60513"/>
    <w:rsid w:val="00F839BD"/>
    <w:rsid w:val="00F970DB"/>
    <w:rsid w:val="00FB7D47"/>
    <w:rsid w:val="00FD0D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CCA"/>
    <w:pPr>
      <w:spacing w:after="160" w:line="259" w:lineRule="auto"/>
    </w:pPr>
    <w:rPr>
      <w:lang w:val="en-US"/>
    </w:rPr>
  </w:style>
  <w:style w:type="paragraph" w:styleId="1">
    <w:name w:val="heading 1"/>
    <w:basedOn w:val="a"/>
    <w:link w:val="10"/>
    <w:uiPriority w:val="9"/>
    <w:qFormat/>
    <w:rsid w:val="00083F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1CC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a4">
    <w:name w:val="No Spacing"/>
    <w:aliases w:val="Ерк!н,мелкий,Обя,мой рабочий,норма,Айгерим,основной,ТекстОтчета,Алия,СНОСКИ,No Spacing1,Без интервала3,свой,Без интервала11,14 TNR,без интервала,Елжан,МОЙ СТИЛЬ,Без интеБез интервала,Article,ARSH_N,Интервалсыз,исполнитель,No Spacing,О"/>
    <w:link w:val="a5"/>
    <w:uiPriority w:val="1"/>
    <w:qFormat/>
    <w:rsid w:val="00671CCA"/>
    <w:pPr>
      <w:spacing w:after="0" w:line="240" w:lineRule="auto"/>
    </w:pPr>
  </w:style>
  <w:style w:type="character" w:customStyle="1" w:styleId="a5">
    <w:name w:val="Без интервала Знак"/>
    <w:aliases w:val="Ерк!н Знак,мелкий Знак,Обя Знак,мой рабочий Знак,норма Знак,Айгерим Знак,основной Знак,ТекстОтчета Знак,Алия Знак,СНОСКИ Знак,No Spacing1 Знак,Без интервала3 Знак,свой Знак,Без интервала11 Знак,14 TNR Знак,без интервала Знак,О Знак"/>
    <w:basedOn w:val="a0"/>
    <w:link w:val="a4"/>
    <w:uiPriority w:val="1"/>
    <w:qFormat/>
    <w:locked/>
    <w:rsid w:val="00671CCA"/>
  </w:style>
  <w:style w:type="paragraph" w:styleId="a6">
    <w:name w:val="header"/>
    <w:basedOn w:val="a"/>
    <w:link w:val="a7"/>
    <w:uiPriority w:val="99"/>
    <w:unhideWhenUsed/>
    <w:rsid w:val="00B60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608AB"/>
    <w:rPr>
      <w:lang w:val="en-US"/>
    </w:rPr>
  </w:style>
  <w:style w:type="paragraph" w:styleId="a8">
    <w:name w:val="footer"/>
    <w:basedOn w:val="a"/>
    <w:link w:val="a9"/>
    <w:uiPriority w:val="99"/>
    <w:unhideWhenUsed/>
    <w:rsid w:val="00B60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608AB"/>
    <w:rPr>
      <w:lang w:val="en-US"/>
    </w:rPr>
  </w:style>
  <w:style w:type="character" w:customStyle="1" w:styleId="10">
    <w:name w:val="Заголовок 1 Знак"/>
    <w:basedOn w:val="a0"/>
    <w:link w:val="1"/>
    <w:uiPriority w:val="9"/>
    <w:rsid w:val="00083F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Hyperlink"/>
    <w:basedOn w:val="a0"/>
    <w:uiPriority w:val="99"/>
    <w:semiHidden/>
    <w:unhideWhenUsed/>
    <w:rsid w:val="00C366F4"/>
    <w:rPr>
      <w:color w:val="0000FF" w:themeColor="hyperlink"/>
      <w:u w:val="single"/>
    </w:rPr>
  </w:style>
  <w:style w:type="paragraph" w:customStyle="1" w:styleId="Style27">
    <w:name w:val="Style27"/>
    <w:basedOn w:val="a"/>
    <w:rsid w:val="002A2FD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eastAsia="Times New Roman" w:hAnsi="Century Schoolbook" w:cs="Times New Roman"/>
      <w:sz w:val="24"/>
      <w:szCs w:val="24"/>
      <w:lang w:val="ru-RU" w:eastAsia="ru-RU"/>
    </w:rPr>
  </w:style>
  <w:style w:type="character" w:customStyle="1" w:styleId="FontStyle116">
    <w:name w:val="Font Style116"/>
    <w:rsid w:val="002A2FD5"/>
    <w:rPr>
      <w:rFonts w:ascii="Century Schoolbook" w:hAnsi="Century Schoolbook" w:cs="Century Schoolbook" w:hint="default"/>
      <w:i/>
      <w:iCs/>
      <w:sz w:val="18"/>
      <w:szCs w:val="18"/>
    </w:rPr>
  </w:style>
  <w:style w:type="numbering" w:customStyle="1" w:styleId="11">
    <w:name w:val="Нет списка11"/>
    <w:next w:val="a2"/>
    <w:uiPriority w:val="99"/>
    <w:semiHidden/>
    <w:unhideWhenUsed/>
    <w:rsid w:val="00E57B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CCA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1CC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a4">
    <w:name w:val="No Spacing"/>
    <w:aliases w:val="Ерк!н,мелкий,Обя,мой рабочий,норма,Айгерим,основной"/>
    <w:link w:val="a5"/>
    <w:uiPriority w:val="1"/>
    <w:qFormat/>
    <w:rsid w:val="00671CCA"/>
    <w:pPr>
      <w:spacing w:after="0" w:line="240" w:lineRule="auto"/>
    </w:pPr>
  </w:style>
  <w:style w:type="character" w:customStyle="1" w:styleId="a5">
    <w:name w:val="Без интервала Знак"/>
    <w:aliases w:val="Ерк!н Знак,мелкий Знак,Обя Знак,мой рабочий Знак,норма Знак,Айгерим Знак,основной Знак"/>
    <w:basedOn w:val="a0"/>
    <w:link w:val="a4"/>
    <w:uiPriority w:val="1"/>
    <w:qFormat/>
    <w:locked/>
    <w:rsid w:val="00671CCA"/>
  </w:style>
  <w:style w:type="paragraph" w:styleId="a6">
    <w:name w:val="header"/>
    <w:basedOn w:val="a"/>
    <w:link w:val="a7"/>
    <w:uiPriority w:val="99"/>
    <w:unhideWhenUsed/>
    <w:rsid w:val="00B60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608AB"/>
    <w:rPr>
      <w:lang w:val="en-US"/>
    </w:rPr>
  </w:style>
  <w:style w:type="paragraph" w:styleId="a8">
    <w:name w:val="footer"/>
    <w:basedOn w:val="a"/>
    <w:link w:val="a9"/>
    <w:uiPriority w:val="99"/>
    <w:unhideWhenUsed/>
    <w:rsid w:val="00B60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608AB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1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3378</Words>
  <Characters>19261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cp:lastPrinted>2025-12-22T06:26:00Z</cp:lastPrinted>
  <dcterms:created xsi:type="dcterms:W3CDTF">2025-12-04T09:57:00Z</dcterms:created>
  <dcterms:modified xsi:type="dcterms:W3CDTF">2026-01-07T05:49:00Z</dcterms:modified>
</cp:coreProperties>
</file>