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84CE" w14:textId="77777777" w:rsidR="00FD1411" w:rsidRDefault="00FD141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Циклограмма воспитательно-образовательного процесса</w:t>
      </w:r>
    </w:p>
    <w:p w14:paraId="3566C70D" w14:textId="77777777" w:rsidR="00FD1411" w:rsidRDefault="00FD1411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42EF0D12" w14:textId="77777777" w:rsidR="00FD1411" w:rsidRDefault="00FD1411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D50C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разновозрастная</w:t>
      </w:r>
    </w:p>
    <w:p w14:paraId="67D55316" w14:textId="77777777" w:rsidR="00FD1411" w:rsidRDefault="00FD1411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 w:rsidR="005F3D02" w:rsidRPr="00016BF8">
        <w:rPr>
          <w:rFonts w:ascii="Times New Roman" w:eastAsia="Calibri" w:hAnsi="Times New Roman" w:cs="Times New Roman"/>
          <w:sz w:val="24"/>
          <w:szCs w:val="24"/>
        </w:rPr>
        <w:t>3</w:t>
      </w:r>
      <w:r w:rsidR="005F3D0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</w:rPr>
        <w:t>4года</w:t>
      </w:r>
    </w:p>
    <w:p w14:paraId="7DE1743D" w14:textId="77777777" w:rsidR="00FD1411" w:rsidRDefault="00FD1411" w:rsidP="00FD141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06C1A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5F3D02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406C1A">
        <w:rPr>
          <w:rFonts w:ascii="Times New Roman" w:eastAsia="Calibri" w:hAnsi="Times New Roman" w:cs="Times New Roman"/>
          <w:sz w:val="24"/>
          <w:szCs w:val="24"/>
          <w:u w:val="single"/>
        </w:rPr>
        <w:t>.10- 1</w:t>
      </w:r>
      <w:r w:rsidR="005F3D02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.10  202</w:t>
      </w:r>
      <w:r w:rsidR="005F3D0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-202</w:t>
      </w:r>
      <w:r w:rsidR="005F3D02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учебный год</w:t>
      </w: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5"/>
        <w:gridCol w:w="104"/>
        <w:gridCol w:w="16"/>
        <w:gridCol w:w="320"/>
        <w:gridCol w:w="1931"/>
        <w:gridCol w:w="425"/>
        <w:gridCol w:w="1700"/>
        <w:gridCol w:w="831"/>
        <w:gridCol w:w="17"/>
        <w:gridCol w:w="1702"/>
        <w:gridCol w:w="708"/>
        <w:gridCol w:w="2553"/>
      </w:tblGrid>
      <w:tr w:rsidR="00FD1411" w14:paraId="43F531B9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5506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B39B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Понедельник </w:t>
            </w:r>
          </w:p>
          <w:p w14:paraId="65F5EE6A" w14:textId="77777777" w:rsidR="00FD1411" w:rsidRDefault="00406C1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="005F3D02">
              <w:rPr>
                <w:rFonts w:eastAsia="Calibri"/>
                <w:b/>
                <w:sz w:val="24"/>
                <w:szCs w:val="24"/>
              </w:rPr>
              <w:t>6</w:t>
            </w:r>
            <w:r>
              <w:rPr>
                <w:rFonts w:eastAsia="Calibri"/>
                <w:b/>
                <w:sz w:val="24"/>
                <w:szCs w:val="24"/>
              </w:rPr>
              <w:t>.10</w:t>
            </w:r>
            <w:r w:rsidR="00FD1411">
              <w:rPr>
                <w:rFonts w:eastAsia="Calibri"/>
                <w:b/>
                <w:sz w:val="24"/>
                <w:szCs w:val="24"/>
              </w:rPr>
              <w:t>.202</w:t>
            </w:r>
            <w:r w:rsidR="005F3D0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3FB0" w14:textId="77777777" w:rsidR="00FD1411" w:rsidRDefault="00FD141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6B3FFAFB" w14:textId="77777777" w:rsidR="00FD1411" w:rsidRDefault="00406C1A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="005F3D02">
              <w:rPr>
                <w:rFonts w:eastAsia="Calibri"/>
                <w:b/>
                <w:sz w:val="24"/>
                <w:szCs w:val="24"/>
              </w:rPr>
              <w:t>7</w:t>
            </w:r>
            <w:r w:rsidR="00FD1411">
              <w:rPr>
                <w:rFonts w:eastAsia="Calibri"/>
                <w:b/>
                <w:sz w:val="24"/>
                <w:szCs w:val="24"/>
              </w:rPr>
              <w:t>.10.202</w:t>
            </w:r>
            <w:r w:rsidR="005F3D0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A4B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75D68381" w14:textId="77777777" w:rsidR="00FD1411" w:rsidRDefault="00406C1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="005F3D02">
              <w:rPr>
                <w:rFonts w:eastAsia="Calibri"/>
                <w:b/>
                <w:sz w:val="24"/>
                <w:szCs w:val="24"/>
              </w:rPr>
              <w:t>8</w:t>
            </w:r>
            <w:r w:rsidR="00FD1411">
              <w:rPr>
                <w:rFonts w:eastAsia="Calibri"/>
                <w:b/>
                <w:sz w:val="24"/>
                <w:szCs w:val="24"/>
              </w:rPr>
              <w:t>.10.202</w:t>
            </w:r>
            <w:r w:rsidR="005F3D0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D7E9" w14:textId="77777777" w:rsidR="00FD1411" w:rsidRDefault="00FD141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608ADCC9" w14:textId="77777777" w:rsidR="00FD1411" w:rsidRDefault="005F3D0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09</w:t>
            </w:r>
            <w:r w:rsidR="00FD1411">
              <w:rPr>
                <w:rFonts w:eastAsia="Calibri"/>
                <w:b/>
                <w:sz w:val="24"/>
                <w:szCs w:val="24"/>
              </w:rPr>
              <w:t>.10.202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EE60" w14:textId="77777777" w:rsidR="00FD1411" w:rsidRDefault="00FD141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5179AD2B" w14:textId="77777777" w:rsidR="00FD1411" w:rsidRDefault="00406C1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5F3D02">
              <w:rPr>
                <w:rFonts w:eastAsia="Calibri"/>
                <w:b/>
                <w:sz w:val="24"/>
                <w:szCs w:val="24"/>
              </w:rPr>
              <w:t>0</w:t>
            </w:r>
            <w:r w:rsidR="00FD1411">
              <w:rPr>
                <w:rFonts w:eastAsia="Calibri"/>
                <w:b/>
                <w:sz w:val="24"/>
                <w:szCs w:val="24"/>
              </w:rPr>
              <w:t>.10.202</w:t>
            </w:r>
            <w:r w:rsidR="005F3D02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FD1411" w14:paraId="5FFD5F42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DA6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822B" w14:textId="77777777" w:rsidR="008A54FC" w:rsidRDefault="00FD1411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>
              <w:rPr>
                <w:rFonts w:eastAsia="Calibri"/>
                <w:sz w:val="24"/>
                <w:szCs w:val="24"/>
              </w:rPr>
              <w:t>, б</w:t>
            </w:r>
            <w:r>
              <w:rPr>
                <w:rFonts w:eastAsia="Calibri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0B7895CC" w14:textId="77777777" w:rsidR="008A54FC" w:rsidRPr="00B4625E" w:rsidRDefault="00FD1411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A54FC" w:rsidRPr="00B4625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«Менің Қазақстаным» </w:t>
            </w:r>
            <w:r w:rsidR="008A54FC"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–исполнение </w:t>
            </w:r>
            <w:r w:rsid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 w:rsidR="008A54FC"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гимна Республики Казахстан</w:t>
            </w:r>
            <w:r w:rsid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2C17756C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Реализация единой программы «</w:t>
            </w:r>
            <w:proofErr w:type="spellStart"/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Азамат»</w:t>
            </w:r>
            <w:r w:rsidRPr="00053BDC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B00808F" w14:textId="77777777" w:rsidR="008A54FC" w:rsidRPr="008A54FC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053BDC">
              <w:rPr>
                <w:rFonts w:eastAsia="Calibri"/>
                <w:b/>
                <w:bCs/>
                <w:sz w:val="24"/>
                <w:szCs w:val="24"/>
                <w:lang w:val="kk-KZ"/>
              </w:rPr>
              <w:t>Октябрь месяц цитата</w:t>
            </w:r>
            <w:r>
              <w:rPr>
                <w:rFonts w:eastAsia="Calibri"/>
                <w:sz w:val="24"/>
                <w:szCs w:val="24"/>
                <w:lang w:val="kk-KZ"/>
              </w:rPr>
              <w:t>- «Ел жұртымның бақыты аталатын, сөнбесін мәңгі сенің, Отан, атың!» «Пусть страна – это счастье, пусть не угаснет никогда, Родина, имя твое!»</w:t>
            </w:r>
          </w:p>
          <w:p w14:paraId="7D50BCFF" w14:textId="77777777" w:rsidR="00FD1411" w:rsidRP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(</w:t>
            </w:r>
            <w:r w:rsidR="00FD1411" w:rsidRPr="008A54FC">
              <w:rPr>
                <w:rFonts w:eastAsia="Calibri"/>
                <w:b/>
                <w:sz w:val="24"/>
                <w:szCs w:val="24"/>
              </w:rPr>
              <w:t>Развитие речи - коммуникатив</w:t>
            </w:r>
            <w:r>
              <w:rPr>
                <w:rFonts w:eastAsia="Calibri"/>
                <w:b/>
                <w:sz w:val="24"/>
                <w:szCs w:val="24"/>
              </w:rPr>
              <w:t>ная, познавательная деятельность)</w:t>
            </w:r>
          </w:p>
          <w:p w14:paraId="1D6F74AE" w14:textId="77777777" w:rsidR="002E03DD" w:rsidRPr="00604427" w:rsidRDefault="002E03DD" w:rsidP="002E03DD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04427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604427"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әке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 xml:space="preserve"> - папа, біз- мы, отан- Родина.</w:t>
            </w:r>
          </w:p>
          <w:p w14:paraId="57DBFC5E" w14:textId="77777777" w:rsidR="002E03DD" w:rsidRPr="00604427" w:rsidRDefault="002E03DD" w:rsidP="002E03DD">
            <w:pPr>
              <w:rPr>
                <w:rFonts w:eastAsia="Calibri"/>
                <w:sz w:val="24"/>
                <w:szCs w:val="24"/>
              </w:rPr>
            </w:pPr>
            <w:r w:rsidRPr="00604427">
              <w:rPr>
                <w:rFonts w:eastAsia="Calibri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2D6D9517" w14:textId="77777777" w:rsidR="002E03DD" w:rsidRPr="002E03DD" w:rsidRDefault="002E03DD" w:rsidP="002E03DD">
            <w:pPr>
              <w:rPr>
                <w:rFonts w:eastAsia="Calibri"/>
                <w:sz w:val="24"/>
                <w:szCs w:val="24"/>
              </w:rPr>
            </w:pPr>
            <w:r w:rsidRPr="00604427">
              <w:rPr>
                <w:rFonts w:eastAsia="Calibri"/>
                <w:b/>
                <w:sz w:val="24"/>
                <w:szCs w:val="24"/>
                <w:lang w:eastAsia="ru-RU"/>
              </w:rPr>
              <w:t>К</w:t>
            </w:r>
            <w:r w:rsidRPr="00604427">
              <w:rPr>
                <w:rFonts w:eastAsia="Calibri"/>
                <w:b/>
                <w:sz w:val="24"/>
                <w:szCs w:val="24"/>
                <w:lang w:val="kk-KZ" w:eastAsia="ru-RU"/>
              </w:rPr>
              <w:t>үй күмбірі</w:t>
            </w:r>
          </w:p>
        </w:tc>
      </w:tr>
      <w:tr w:rsidR="00FD1411" w14:paraId="1A31B567" w14:textId="77777777" w:rsidTr="00FD1411">
        <w:trPr>
          <w:trHeight w:val="8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40E5" w14:textId="77777777" w:rsidR="00FD1411" w:rsidRDefault="004B50BA">
            <w:pPr>
              <w:rPr>
                <w:rFonts w:eastAsia="Calibri"/>
                <w:b/>
                <w:sz w:val="24"/>
                <w:szCs w:val="24"/>
              </w:rPr>
            </w:pPr>
            <w:r w:rsidRPr="00A02062">
              <w:rPr>
                <w:b/>
                <w:sz w:val="24"/>
                <w:szCs w:val="24"/>
              </w:rPr>
              <w:t>Беседа с родителями</w:t>
            </w:r>
            <w:r>
              <w:rPr>
                <w:b/>
                <w:sz w:val="24"/>
                <w:szCs w:val="24"/>
              </w:rPr>
              <w:t xml:space="preserve"> или законными представителями ребенка,</w:t>
            </w:r>
            <w:r w:rsidR="008A54FC">
              <w:rPr>
                <w:b/>
                <w:sz w:val="24"/>
                <w:szCs w:val="24"/>
              </w:rPr>
              <w:t xml:space="preserve"> </w:t>
            </w:r>
            <w:r w:rsidRPr="00A02062">
              <w:rPr>
                <w:b/>
                <w:sz w:val="24"/>
                <w:szCs w:val="24"/>
              </w:rPr>
              <w:t>консультаци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4378" w14:textId="77777777" w:rsidR="00A72430" w:rsidRPr="00A22626" w:rsidRDefault="00A72430" w:rsidP="00A72430">
            <w:pPr>
              <w:rPr>
                <w:b/>
                <w:sz w:val="24"/>
                <w:szCs w:val="24"/>
                <w:lang w:val="kk-KZ"/>
              </w:rPr>
            </w:pPr>
            <w:r w:rsidRPr="00604427">
              <w:rPr>
                <w:b/>
                <w:sz w:val="24"/>
                <w:szCs w:val="24"/>
                <w:lang w:val="kk-KZ"/>
              </w:rPr>
              <w:t xml:space="preserve">«Өнегелі </w:t>
            </w:r>
            <w:r w:rsidRPr="00604427">
              <w:rPr>
                <w:b/>
                <w:sz w:val="24"/>
                <w:szCs w:val="24"/>
              </w:rPr>
              <w:t>15 минут</w:t>
            </w:r>
            <w:r w:rsidRPr="00604427">
              <w:rPr>
                <w:b/>
                <w:sz w:val="24"/>
                <w:szCs w:val="24"/>
                <w:lang w:val="kk-KZ"/>
              </w:rPr>
              <w:t>»</w:t>
            </w:r>
          </w:p>
          <w:p w14:paraId="263327DD" w14:textId="77777777" w:rsidR="00A72430" w:rsidRDefault="00A72430" w:rsidP="00A7243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Косультация для  родител</w:t>
            </w:r>
            <w:r>
              <w:rPr>
                <w:rFonts w:eastAsia="Calibri"/>
                <w:sz w:val="24"/>
                <w:szCs w:val="24"/>
              </w:rPr>
              <w:t>ей «Одежда, осенью»</w:t>
            </w:r>
          </w:p>
          <w:p w14:paraId="138D17E3" w14:textId="77777777" w:rsidR="009A7B26" w:rsidRDefault="00A72430" w:rsidP="00A72430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Сәлеметсіз бе</w:t>
            </w:r>
          </w:p>
          <w:p w14:paraId="26DA27B3" w14:textId="77777777" w:rsidR="00FD1411" w:rsidRDefault="00FD141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FD1411" w14:paraId="14433600" w14:textId="77777777" w:rsidTr="00FD1411">
        <w:trPr>
          <w:trHeight w:val="84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ECD0" w14:textId="77777777" w:rsidR="00FD1411" w:rsidRDefault="004B50B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Детская деятельность </w:t>
            </w:r>
            <w:r w:rsidRPr="00A02062">
              <w:rPr>
                <w:b/>
                <w:sz w:val="24"/>
                <w:szCs w:val="24"/>
              </w:rPr>
              <w:t>(игр</w:t>
            </w:r>
            <w:r>
              <w:rPr>
                <w:b/>
                <w:sz w:val="24"/>
                <w:szCs w:val="24"/>
              </w:rPr>
              <w:t>овая, познавательная, коммуникативная, творческая, экспериментальная, трудовая, двигательная.</w:t>
            </w:r>
            <w:r w:rsidR="0090789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изобразительная, </w:t>
            </w:r>
            <w:proofErr w:type="spellStart"/>
            <w:r>
              <w:rPr>
                <w:b/>
                <w:sz w:val="24"/>
                <w:szCs w:val="24"/>
              </w:rPr>
              <w:t>сомостоятельная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и другие</w:t>
            </w:r>
            <w:r w:rsidRPr="00A0206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A79" w14:textId="77777777" w:rsidR="00FD1411" w:rsidRDefault="00FD141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Рису</w:t>
            </w:r>
            <w:r w:rsidR="00406C1A">
              <w:rPr>
                <w:rFonts w:eastAsia="Times New Roman"/>
                <w:b/>
                <w:sz w:val="24"/>
                <w:szCs w:val="24"/>
              </w:rPr>
              <w:t>ем иллюстрации к сказке «Репка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» Цель: 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подбирает цвет по своему усмотрению </w:t>
            </w: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="00907899">
              <w:rPr>
                <w:rFonts w:eastAsia="Times New Roman"/>
                <w:b/>
                <w:bCs/>
                <w:sz w:val="24"/>
                <w:szCs w:val="24"/>
              </w:rPr>
              <w:t>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ворчество –  рисование, лепка, игровая деятельности)</w:t>
            </w:r>
          </w:p>
          <w:p w14:paraId="30A5C5AB" w14:textId="77777777" w:rsidR="00FD1411" w:rsidRDefault="00406C1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Д.и «Угадай, что </w:t>
            </w:r>
            <w:r>
              <w:rPr>
                <w:rFonts w:eastAsia="Times New Roman"/>
                <w:b/>
                <w:sz w:val="24"/>
                <w:szCs w:val="24"/>
              </w:rPr>
              <w:lastRenderedPageBreak/>
              <w:t>это?</w:t>
            </w:r>
            <w:r w:rsidR="00FD1411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629CECFD" w14:textId="77777777" w:rsidR="00FD1411" w:rsidRDefault="00FD141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определяет, из каких материалов изготовлены предметы, и описывает их качества и свойства.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</w:t>
            </w:r>
            <w:r w:rsidR="00907899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деятельности)</w:t>
            </w:r>
          </w:p>
          <w:p w14:paraId="393C84C5" w14:textId="77777777" w:rsidR="00FD1411" w:rsidRDefault="00FD1411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Музыка</w:t>
            </w:r>
          </w:p>
          <w:p w14:paraId="61BE51C1" w14:textId="77777777" w:rsidR="00907899" w:rsidRDefault="00343B08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Повторение песни «Осень в лесу</w:t>
            </w:r>
            <w:r w:rsidR="00FD1411">
              <w:rPr>
                <w:rFonts w:eastAsia="Times New Roman"/>
                <w:bCs/>
                <w:sz w:val="24"/>
                <w:szCs w:val="24"/>
              </w:rPr>
              <w:t>»</w:t>
            </w:r>
          </w:p>
          <w:p w14:paraId="5D53514C" w14:textId="77777777" w:rsidR="00FD1411" w:rsidRDefault="00FD1411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07899">
              <w:rPr>
                <w:b/>
                <w:sz w:val="24"/>
                <w:szCs w:val="24"/>
                <w:lang w:val="kk-KZ"/>
              </w:rPr>
              <w:t>(творческая, позновательная деятельность)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B7EF" w14:textId="77777777" w:rsidR="00FD1411" w:rsidRDefault="00406C1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Д.и «Веселый зоопарк</w:t>
            </w:r>
            <w:r w:rsidR="00FD1411">
              <w:rPr>
                <w:rFonts w:eastAsia="Calibri"/>
                <w:b/>
                <w:sz w:val="24"/>
                <w:szCs w:val="24"/>
              </w:rPr>
              <w:t xml:space="preserve">» </w:t>
            </w:r>
          </w:p>
          <w:p w14:paraId="4637382C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bCs/>
                <w:sz w:val="24"/>
                <w:szCs w:val="24"/>
              </w:rPr>
              <w:t>конструирует из деталей конструктора.</w:t>
            </w:r>
          </w:p>
          <w:p w14:paraId="4F72BC7C" w14:textId="77777777" w:rsidR="00FD1411" w:rsidRDefault="00907899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(конструирование</w:t>
            </w:r>
            <w:r w:rsidR="00FD1411">
              <w:rPr>
                <w:rFonts w:eastAsia="Calibri"/>
                <w:b/>
                <w:bCs/>
                <w:sz w:val="24"/>
                <w:szCs w:val="24"/>
              </w:rPr>
              <w:t>– коммуникативная, познавательная, игровая деятельности)</w:t>
            </w:r>
          </w:p>
          <w:p w14:paraId="7FB5CC57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Д.и «Уход за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>комнатными растениями»</w:t>
            </w:r>
          </w:p>
          <w:p w14:paraId="7C6D2A00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02F140B5" w14:textId="77777777" w:rsidR="00FD1411" w:rsidRDefault="0090789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(о</w:t>
            </w:r>
            <w:r w:rsidR="00FD1411">
              <w:rPr>
                <w:rFonts w:eastAsia="Calibri"/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деятельности)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1938" w14:textId="77777777" w:rsidR="00FD1411" w:rsidRDefault="00406C1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Д.и «Скаж</w:t>
            </w:r>
            <w:r w:rsidR="000277F9">
              <w:rPr>
                <w:rFonts w:eastAsia="Calibri"/>
                <w:b/>
                <w:sz w:val="24"/>
                <w:szCs w:val="24"/>
              </w:rPr>
              <w:t>и наоборот</w:t>
            </w:r>
            <w:r w:rsidR="00FD1411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0E7085C4" w14:textId="77777777" w:rsidR="00FD1411" w:rsidRDefault="00FD141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общается самостоятельно со сверстниками, играет вместе, дружно в разные игры</w:t>
            </w:r>
          </w:p>
          <w:p w14:paraId="0DC86388" w14:textId="77777777" w:rsidR="00FD1411" w:rsidRDefault="00907899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(р</w:t>
            </w:r>
            <w:r w:rsidR="00FD1411">
              <w:rPr>
                <w:rFonts w:eastAsia="Calibri"/>
                <w:b/>
                <w:bCs/>
                <w:sz w:val="24"/>
                <w:szCs w:val="24"/>
              </w:rPr>
              <w:t>азвитие речи,</w:t>
            </w:r>
          </w:p>
          <w:p w14:paraId="5B9F1C24" w14:textId="77777777" w:rsidR="00FD1411" w:rsidRDefault="00FD1411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художественная литература – </w:t>
            </w: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коммуникативная, игровая деятельности)</w:t>
            </w:r>
          </w:p>
          <w:p w14:paraId="020772B7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="00343B08">
              <w:rPr>
                <w:rFonts w:eastAsia="Calibri"/>
                <w:b/>
                <w:sz w:val="24"/>
                <w:szCs w:val="24"/>
              </w:rPr>
              <w:t>Раскрась по цвету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72C87D97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подбирает цвет по своему усмотрению.</w:t>
            </w:r>
          </w:p>
          <w:p w14:paraId="10870305" w14:textId="77777777" w:rsidR="00FD1411" w:rsidRDefault="00907899">
            <w:pPr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(т</w:t>
            </w:r>
            <w:r w:rsidR="00FD1411">
              <w:rPr>
                <w:rFonts w:eastAsia="Calibri"/>
                <w:b/>
                <w:bCs/>
                <w:sz w:val="24"/>
                <w:szCs w:val="24"/>
              </w:rPr>
              <w:t>ворчество</w:t>
            </w:r>
            <w:proofErr w:type="gramStart"/>
            <w:r w:rsidR="00FD1411">
              <w:rPr>
                <w:rFonts w:eastAsia="Calibri"/>
                <w:b/>
                <w:bCs/>
                <w:sz w:val="24"/>
                <w:szCs w:val="24"/>
              </w:rPr>
              <w:t>–  рисование</w:t>
            </w:r>
            <w:proofErr w:type="gramEnd"/>
            <w:r w:rsidR="00FD1411">
              <w:rPr>
                <w:rFonts w:eastAsia="Calibri"/>
                <w:b/>
                <w:bCs/>
                <w:sz w:val="24"/>
                <w:szCs w:val="24"/>
              </w:rPr>
              <w:t>, аппликация, игровая деятельности)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648" w14:textId="77777777" w:rsidR="00FD1411" w:rsidRDefault="00FD141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Д.и «</w:t>
            </w:r>
            <w:r w:rsidR="00343B08">
              <w:rPr>
                <w:rFonts w:eastAsia="Calibri"/>
                <w:b/>
                <w:sz w:val="24"/>
                <w:szCs w:val="24"/>
              </w:rPr>
              <w:t>Назови время года</w:t>
            </w:r>
            <w:r>
              <w:rPr>
                <w:rFonts w:eastAsia="Calibri"/>
                <w:b/>
                <w:sz w:val="24"/>
                <w:szCs w:val="24"/>
              </w:rPr>
              <w:t xml:space="preserve">» </w:t>
            </w:r>
          </w:p>
          <w:p w14:paraId="54111C3A" w14:textId="77777777" w:rsidR="00FD1411" w:rsidRDefault="00FD141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называет последовательно дни недели, месяцы по временам года;</w:t>
            </w:r>
          </w:p>
          <w:p w14:paraId="2F74AF45" w14:textId="77777777" w:rsidR="00FD1411" w:rsidRDefault="00FD1411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(</w:t>
            </w:r>
            <w:r w:rsidR="00907899">
              <w:rPr>
                <w:rFonts w:eastAsia="Calibri"/>
                <w:b/>
                <w:bCs/>
                <w:sz w:val="24"/>
                <w:szCs w:val="24"/>
              </w:rPr>
              <w:t>о</w:t>
            </w:r>
            <w:r>
              <w:rPr>
                <w:rFonts w:eastAsia="Calibri"/>
                <w:b/>
                <w:bCs/>
                <w:sz w:val="24"/>
                <w:szCs w:val="24"/>
              </w:rPr>
              <w:t>сновы математики –  познавательная, игровая деятельности)</w:t>
            </w:r>
          </w:p>
          <w:p w14:paraId="2A74A782" w14:textId="77777777" w:rsidR="00FD1411" w:rsidRDefault="00FD141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Трудовое поручение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«Разложить салфетки»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понимает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важность трудолюбия и ответственности.</w:t>
            </w:r>
          </w:p>
          <w:p w14:paraId="584AFDF7" w14:textId="77777777" w:rsidR="00FD1411" w:rsidRDefault="0090789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="00FD1411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– трудов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ая, коммуникативная деятельность</w:t>
            </w:r>
            <w:r w:rsidR="00FD1411">
              <w:rPr>
                <w:rFonts w:eastAsia="Times New Roman"/>
                <w:b/>
                <w:bCs/>
                <w:sz w:val="24"/>
                <w:szCs w:val="24"/>
              </w:rPr>
              <w:t xml:space="preserve">) </w:t>
            </w:r>
          </w:p>
          <w:p w14:paraId="4FFDE178" w14:textId="77777777" w:rsidR="00FD1411" w:rsidRDefault="00FD1411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14:paraId="59BF9248" w14:textId="77777777" w:rsidR="00FD1411" w:rsidRPr="00FD1411" w:rsidRDefault="00FD1411">
            <w:pPr>
              <w:rPr>
                <w:b/>
                <w:sz w:val="24"/>
                <w:lang w:val="kk-KZ"/>
              </w:rPr>
            </w:pPr>
            <w:r w:rsidRPr="00FD1411">
              <w:rPr>
                <w:b/>
                <w:sz w:val="22"/>
              </w:rPr>
              <w:t xml:space="preserve">Музыка </w:t>
            </w:r>
          </w:p>
          <w:p w14:paraId="255BBE42" w14:textId="77777777" w:rsidR="00FD1411" w:rsidRPr="00FD1411" w:rsidRDefault="00FD1411">
            <w:pPr>
              <w:rPr>
                <w:b/>
                <w:sz w:val="22"/>
                <w:lang w:val="kk-KZ"/>
              </w:rPr>
            </w:pPr>
            <w:r w:rsidRPr="00FD1411">
              <w:rPr>
                <w:sz w:val="22"/>
                <w:lang w:val="kk-KZ"/>
              </w:rPr>
              <w:t>Распеть потешки про осень</w:t>
            </w:r>
            <w:r w:rsidRPr="00FD1411">
              <w:rPr>
                <w:b/>
                <w:sz w:val="22"/>
                <w:lang w:val="kk-KZ"/>
              </w:rPr>
              <w:t>. (творческая, позновательная деятельность)</w:t>
            </w:r>
          </w:p>
          <w:p w14:paraId="4B9EA53F" w14:textId="77777777" w:rsidR="00FD1411" w:rsidRDefault="00FD1411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F5D" w14:textId="77777777" w:rsidR="00FD1411" w:rsidRDefault="00FD1411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Д.и «</w:t>
            </w:r>
            <w:r w:rsidR="00343B08">
              <w:rPr>
                <w:rFonts w:eastAsia="Times New Roman"/>
                <w:b/>
                <w:sz w:val="24"/>
                <w:szCs w:val="24"/>
              </w:rPr>
              <w:t>Чем похожи</w:t>
            </w:r>
            <w:r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59C3D594" w14:textId="77777777" w:rsidR="00907899" w:rsidRDefault="00FD141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</w:t>
            </w:r>
          </w:p>
          <w:p w14:paraId="48E583F4" w14:textId="77777777" w:rsidR="00FD1411" w:rsidRDefault="00FD141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="00907899"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азвитие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речи,художественная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литература – коммуникативная, игровая деятельности)</w:t>
            </w:r>
          </w:p>
          <w:p w14:paraId="280404C7" w14:textId="77777777" w:rsidR="00FD1411" w:rsidRDefault="00FD141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Рассматривание 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lastRenderedPageBreak/>
              <w:t xml:space="preserve">иллюстраций к сказке </w:t>
            </w:r>
            <w:r w:rsidR="00343B08">
              <w:rPr>
                <w:rFonts w:eastAsia="Times New Roman"/>
                <w:b/>
                <w:sz w:val="24"/>
                <w:szCs w:val="24"/>
              </w:rPr>
              <w:t>«Теремок</w:t>
            </w:r>
            <w:r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3D3817AA" w14:textId="77777777" w:rsidR="00FD1411" w:rsidRDefault="00FD141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>проявляет интерес к книгам.</w:t>
            </w:r>
          </w:p>
          <w:p w14:paraId="2BF0B8A4" w14:textId="77777777" w:rsidR="00FD1411" w:rsidRDefault="0090789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(развитие речи, художественная </w:t>
            </w:r>
            <w:r w:rsidR="00FD1411">
              <w:rPr>
                <w:rFonts w:eastAsia="Times New Roman"/>
                <w:b/>
                <w:bCs/>
                <w:sz w:val="24"/>
                <w:szCs w:val="24"/>
              </w:rPr>
              <w:t>литература - коммуникативная, позн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авательная, игровая деятельность</w:t>
            </w:r>
            <w:r w:rsidR="00FD1411">
              <w:rPr>
                <w:rFonts w:eastAsia="Times New Roman"/>
                <w:b/>
                <w:bCs/>
                <w:sz w:val="24"/>
                <w:szCs w:val="24"/>
              </w:rPr>
              <w:t xml:space="preserve">)     </w:t>
            </w:r>
          </w:p>
          <w:p w14:paraId="4CE823EC" w14:textId="77777777" w:rsidR="00FD1411" w:rsidRDefault="00FD1411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00B7055B" w14:textId="77777777" w:rsidR="00FD1411" w:rsidRDefault="00FD1411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Музыка</w:t>
            </w:r>
          </w:p>
          <w:p w14:paraId="085527C3" w14:textId="77777777" w:rsidR="00907899" w:rsidRDefault="00FD141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Повторение песни «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Осень в гости к нам пришла</w:t>
            </w:r>
            <w:r>
              <w:rPr>
                <w:rFonts w:eastAsia="Times New Roman"/>
                <w:bCs/>
                <w:sz w:val="24"/>
                <w:szCs w:val="24"/>
              </w:rPr>
              <w:t>»</w:t>
            </w:r>
          </w:p>
          <w:p w14:paraId="45E3240E" w14:textId="77777777" w:rsidR="00FD1411" w:rsidRPr="00907899" w:rsidRDefault="00FD1411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(</w:t>
            </w:r>
            <w:r w:rsidRPr="00907899">
              <w:rPr>
                <w:b/>
                <w:sz w:val="24"/>
                <w:szCs w:val="24"/>
                <w:lang w:val="kk-KZ"/>
              </w:rPr>
              <w:t>творческая, позновательная деятельность)</w:t>
            </w:r>
          </w:p>
          <w:p w14:paraId="35EB059D" w14:textId="77777777" w:rsidR="00FD1411" w:rsidRDefault="00FD1411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</w:tr>
      <w:tr w:rsidR="00FD1411" w14:paraId="0B797021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48EE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5BD" w14:textId="77777777" w:rsidR="00FD1411" w:rsidRDefault="001776F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Комплекс утренней гимнастики №3 с </w:t>
            </w:r>
            <w:r w:rsidR="005F3D02">
              <w:rPr>
                <w:rFonts w:eastAsia="Calibri"/>
                <w:b/>
                <w:bCs/>
                <w:sz w:val="24"/>
                <w:szCs w:val="24"/>
              </w:rPr>
              <w:t>6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октября по 1</w:t>
            </w:r>
            <w:r w:rsidR="005F3D02">
              <w:rPr>
                <w:rFonts w:eastAsia="Calibri"/>
                <w:b/>
                <w:bCs/>
                <w:sz w:val="24"/>
                <w:szCs w:val="24"/>
              </w:rPr>
              <w:t>0</w:t>
            </w:r>
            <w:r w:rsidR="009078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FD1411">
              <w:rPr>
                <w:rFonts w:eastAsia="Calibri"/>
                <w:b/>
                <w:bCs/>
                <w:sz w:val="24"/>
                <w:szCs w:val="24"/>
              </w:rPr>
              <w:t>октября</w:t>
            </w:r>
            <w:r w:rsidR="008A54F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FD1411">
              <w:rPr>
                <w:rFonts w:eastAsia="Calibri"/>
                <w:bCs/>
                <w:sz w:val="24"/>
                <w:szCs w:val="24"/>
              </w:rPr>
              <w:t>(</w:t>
            </w:r>
            <w:proofErr w:type="spellStart"/>
            <w:r w:rsidR="00FD1411">
              <w:rPr>
                <w:rFonts w:eastAsia="Calibri"/>
                <w:bCs/>
                <w:sz w:val="24"/>
                <w:szCs w:val="24"/>
              </w:rPr>
              <w:t>двигательно</w:t>
            </w:r>
            <w:proofErr w:type="spellEnd"/>
            <w:r w:rsidR="00FD1411">
              <w:rPr>
                <w:rFonts w:eastAsia="Calibri"/>
                <w:bCs/>
                <w:sz w:val="24"/>
                <w:szCs w:val="24"/>
              </w:rPr>
              <w:t xml:space="preserve"> - </w:t>
            </w:r>
            <w:proofErr w:type="gramStart"/>
            <w:r w:rsidR="00FD1411">
              <w:rPr>
                <w:rFonts w:eastAsia="Calibri"/>
                <w:bCs/>
                <w:sz w:val="24"/>
                <w:szCs w:val="24"/>
              </w:rPr>
              <w:t>оздоровительная  активность</w:t>
            </w:r>
            <w:proofErr w:type="gramEnd"/>
            <w:r w:rsidR="00FD1411">
              <w:rPr>
                <w:rFonts w:eastAsia="Calibri"/>
                <w:bCs/>
                <w:sz w:val="24"/>
                <w:szCs w:val="24"/>
              </w:rPr>
              <w:t>, игровая деятельность)</w:t>
            </w:r>
          </w:p>
        </w:tc>
      </w:tr>
      <w:tr w:rsidR="00FD1411" w14:paraId="4FD4CBEC" w14:textId="77777777" w:rsidTr="00FD1411">
        <w:trPr>
          <w:trHeight w:val="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BDE" w14:textId="77777777" w:rsidR="00FD1411" w:rsidRDefault="00FD141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013C" w14:textId="77777777" w:rsidR="00A72430" w:rsidRPr="00A72430" w:rsidRDefault="00A7243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19BE2F9E" w14:textId="77777777" w:rsidR="00FD1411" w:rsidRDefault="00FD1411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30358B8E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1137812F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19639D33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1D927F0D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1820E12E" w14:textId="77777777" w:rsidR="00FD1411" w:rsidRDefault="00FD1411">
            <w:pPr>
              <w:rPr>
                <w:rFonts w:eastAsia="Calibri"/>
                <w:sz w:val="24"/>
                <w:szCs w:val="24"/>
              </w:rPr>
            </w:pPr>
            <w:r w:rsidRPr="00907899">
              <w:rPr>
                <w:rFonts w:eastAsia="Calibri"/>
                <w:b/>
                <w:sz w:val="24"/>
                <w:szCs w:val="24"/>
              </w:rPr>
              <w:t>Цель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406B51D1" w14:textId="77777777" w:rsidR="00FD1411" w:rsidRDefault="00FD1411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702E89ED" w14:textId="77777777" w:rsidR="00FD1411" w:rsidRDefault="00FD1411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446E427B" w14:textId="77777777" w:rsidR="00FD1411" w:rsidRDefault="00FD1411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54F94C6A" w14:textId="77777777" w:rsidR="00FD1411" w:rsidRDefault="00FD1411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7AF54F47" w14:textId="77777777" w:rsidR="00FD1411" w:rsidRDefault="00FD1411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2FEF4FA7" w14:textId="77777777" w:rsidR="00FD1411" w:rsidRDefault="00FD1411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0ACF9310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Приглашаю всех обедать</w:t>
            </w:r>
            <w:r>
              <w:rPr>
                <w:rFonts w:eastAsia="Times New Roman"/>
                <w:sz w:val="24"/>
                <w:szCs w:val="24"/>
              </w:rPr>
              <w:br/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(М. Дружинина)</w:t>
            </w:r>
          </w:p>
          <w:p w14:paraId="584974AC" w14:textId="77777777" w:rsidR="00FD1411" w:rsidRDefault="00FD1411">
            <w:pPr>
              <w:rPr>
                <w:rFonts w:eastAsia="Calibri"/>
                <w:sz w:val="24"/>
                <w:szCs w:val="24"/>
              </w:rPr>
            </w:pPr>
            <w:r w:rsidRPr="00907899"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150DDC9A" w14:textId="77777777" w:rsidR="00FD1411" w:rsidRPr="00907899" w:rsidRDefault="008A54FC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907899">
              <w:rPr>
                <w:rFonts w:eastAsia="Calibri"/>
                <w:b/>
                <w:sz w:val="24"/>
                <w:szCs w:val="24"/>
              </w:rPr>
              <w:t>р</w:t>
            </w:r>
            <w:r w:rsidR="00FD1411" w:rsidRPr="00907899">
              <w:rPr>
                <w:rFonts w:eastAsia="Calibri"/>
                <w:b/>
                <w:sz w:val="24"/>
                <w:szCs w:val="24"/>
              </w:rPr>
              <w:t>азвитие речи - коммуникативная, познавательная деятельност</w:t>
            </w:r>
            <w:r w:rsidR="00907899" w:rsidRPr="00907899">
              <w:rPr>
                <w:rFonts w:eastAsia="Calibri"/>
                <w:b/>
                <w:sz w:val="24"/>
                <w:szCs w:val="24"/>
              </w:rPr>
              <w:t>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FD1411" w14:paraId="3B492461" w14:textId="77777777" w:rsidTr="00FD1411"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FD9E" w14:textId="77777777" w:rsidR="004B50BA" w:rsidRPr="002068EE" w:rsidRDefault="004B50BA" w:rsidP="004B50BA">
            <w:pPr>
              <w:rPr>
                <w:b/>
                <w:sz w:val="24"/>
                <w:szCs w:val="24"/>
              </w:rPr>
            </w:pPr>
            <w:r w:rsidRPr="002068EE">
              <w:rPr>
                <w:b/>
                <w:sz w:val="24"/>
                <w:szCs w:val="24"/>
              </w:rPr>
              <w:lastRenderedPageBreak/>
              <w:t xml:space="preserve">Подготовка к </w:t>
            </w:r>
            <w:r>
              <w:rPr>
                <w:b/>
                <w:sz w:val="24"/>
                <w:szCs w:val="24"/>
              </w:rPr>
              <w:t>проведению</w:t>
            </w:r>
            <w:r w:rsidR="0090789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организованной</w:t>
            </w:r>
            <w:r w:rsidRPr="002068EE">
              <w:rPr>
                <w:b/>
                <w:sz w:val="24"/>
                <w:szCs w:val="24"/>
              </w:rPr>
              <w:t xml:space="preserve"> деятельности</w:t>
            </w:r>
          </w:p>
          <w:p w14:paraId="61D16AEA" w14:textId="77777777" w:rsidR="00FD1411" w:rsidRDefault="004B50BA" w:rsidP="004B50BA">
            <w:pPr>
              <w:rPr>
                <w:rFonts w:eastAsia="Calibri"/>
                <w:b/>
                <w:sz w:val="24"/>
                <w:szCs w:val="24"/>
              </w:rPr>
            </w:pPr>
            <w:r w:rsidRPr="002068E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далее- </w:t>
            </w:r>
            <w:r w:rsidRPr="002068EE">
              <w:rPr>
                <w:b/>
                <w:sz w:val="24"/>
                <w:szCs w:val="24"/>
              </w:rPr>
              <w:t>ОД)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8F04" w14:textId="77777777" w:rsidR="00FD1411" w:rsidRDefault="001776F9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«Осенний листик</w:t>
            </w:r>
            <w:r w:rsidR="00FD1411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  <w:p w14:paraId="1C1E5789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 Давайте поприветствуем д</w:t>
            </w:r>
            <w:r w:rsidR="001776F9">
              <w:rPr>
                <w:rFonts w:eastAsia="Calibri"/>
                <w:color w:val="000000"/>
                <w:sz w:val="24"/>
                <w:szCs w:val="24"/>
              </w:rPr>
              <w:t>руг друга с помощью листочка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14:paraId="5310D665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Дети, называя имя соседа в ласковой форме,</w:t>
            </w:r>
            <w:r w:rsidR="001776F9">
              <w:rPr>
                <w:rFonts w:eastAsia="Calibri"/>
                <w:color w:val="000000"/>
                <w:sz w:val="24"/>
                <w:szCs w:val="24"/>
              </w:rPr>
              <w:t xml:space="preserve"> передают друг другу листочек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14:paraId="47FDC04D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</w:t>
            </w:r>
            <w:r w:rsidR="001776F9">
              <w:rPr>
                <w:rFonts w:eastAsia="Calibri"/>
                <w:color w:val="000000"/>
                <w:sz w:val="24"/>
                <w:szCs w:val="24"/>
              </w:rPr>
              <w:t>пример: – Здравствуй, Настенька</w:t>
            </w:r>
            <w:r>
              <w:rPr>
                <w:rFonts w:eastAsia="Calibri"/>
                <w:color w:val="000000"/>
                <w:sz w:val="24"/>
                <w:szCs w:val="24"/>
              </w:rPr>
              <w:t>!</w:t>
            </w:r>
          </w:p>
          <w:p w14:paraId="6CC71B1E" w14:textId="77777777" w:rsidR="00FD1411" w:rsidRDefault="00FD1411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 – Здравствуй, Сашенька! </w:t>
            </w:r>
          </w:p>
          <w:p w14:paraId="2D68433D" w14:textId="77777777" w:rsidR="00FD1411" w:rsidRDefault="001776F9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И так далее, пока листик </w:t>
            </w:r>
            <w:r w:rsidR="00FD1411">
              <w:rPr>
                <w:rFonts w:eastAsia="Calibri"/>
                <w:color w:val="000000"/>
                <w:sz w:val="24"/>
                <w:szCs w:val="24"/>
              </w:rPr>
              <w:t>не обойдет весь круг.</w:t>
            </w:r>
          </w:p>
          <w:p w14:paraId="13E84006" w14:textId="77777777" w:rsidR="00FD1411" w:rsidRDefault="00FD141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ведет себя культурно, тактично во время беседы</w:t>
            </w:r>
          </w:p>
          <w:p w14:paraId="4FECD6E2" w14:textId="77777777" w:rsidR="00FD1411" w:rsidRDefault="00FD141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Развитие речи - коммуникативные навыки, двигательные.</w:t>
            </w:r>
          </w:p>
          <w:p w14:paraId="4BFC787D" w14:textId="77777777" w:rsidR="00907899" w:rsidRDefault="00C95AD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Словарный минимум: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ана-мама,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әке-папа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әже-бабушка, ата-дедушка, аға</w:t>
            </w:r>
            <w:r w:rsidRPr="00C95AD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брат </w:t>
            </w:r>
          </w:p>
          <w:p w14:paraId="2FA72BD4" w14:textId="77777777" w:rsidR="00C95ADC" w:rsidRPr="00C95ADC" w:rsidRDefault="008A54FC">
            <w:pPr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(Р</w:t>
            </w:r>
            <w:r w:rsidR="00C95ADC"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азвитие речи, казахский язык- коммуникативная, познавательная деятельности)</w:t>
            </w:r>
          </w:p>
        </w:tc>
      </w:tr>
      <w:tr w:rsidR="00FD1411" w14:paraId="4B0DD37B" w14:textId="77777777" w:rsidTr="005F3D02">
        <w:trPr>
          <w:trHeight w:val="65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7835" w14:textId="77777777" w:rsidR="00FD1411" w:rsidRDefault="004B50BA">
            <w:pPr>
              <w:rPr>
                <w:rFonts w:eastAsia="Calibri"/>
                <w:b/>
                <w:sz w:val="24"/>
                <w:szCs w:val="24"/>
              </w:rPr>
            </w:pPr>
            <w:r w:rsidRPr="000244A6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 по расписанию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29FF" w14:textId="77777777" w:rsidR="00FD1411" w:rsidRDefault="00FD1411" w:rsidP="00907899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>Физ</w:t>
            </w:r>
            <w:r>
              <w:rPr>
                <w:b/>
                <w:sz w:val="24"/>
                <w:szCs w:val="24"/>
                <w:lang w:val="kk-KZ"/>
              </w:rPr>
              <w:t>ическ</w:t>
            </w:r>
            <w:r w:rsidR="005F3D02">
              <w:rPr>
                <w:b/>
                <w:sz w:val="24"/>
                <w:szCs w:val="24"/>
                <w:lang w:val="kk-KZ"/>
              </w:rPr>
              <w:t>ое воспитание</w:t>
            </w:r>
          </w:p>
          <w:p w14:paraId="151503F1" w14:textId="77777777" w:rsidR="00803AEA" w:rsidRDefault="00FD1411" w:rsidP="009078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4 </w:t>
            </w:r>
            <w:proofErr w:type="gramStart"/>
            <w:r w:rsidRPr="005E5061">
              <w:rPr>
                <w:b/>
                <w:sz w:val="24"/>
                <w:szCs w:val="24"/>
              </w:rPr>
              <w:t>года:</w:t>
            </w:r>
            <w:r w:rsidRPr="005E5061">
              <w:rPr>
                <w:rFonts w:eastAsia="Times New Roman"/>
                <w:color w:val="000000"/>
                <w:sz w:val="24"/>
                <w:szCs w:val="24"/>
              </w:rPr>
              <w:t>Ходить</w:t>
            </w:r>
            <w:proofErr w:type="gramEnd"/>
            <w:r w:rsidRPr="005E5061">
              <w:rPr>
                <w:rFonts w:eastAsia="Times New Roman"/>
                <w:color w:val="000000"/>
                <w:sz w:val="24"/>
                <w:szCs w:val="24"/>
              </w:rPr>
              <w:t xml:space="preserve"> на пятках, в колонне по одному, в чередовании с бегом, прыжками, с изменением направления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5E5061">
              <w:rPr>
                <w:rFonts w:eastAsia="Times New Roman"/>
                <w:color w:val="000000"/>
                <w:sz w:val="24"/>
                <w:szCs w:val="24"/>
              </w:rPr>
              <w:t xml:space="preserve">Поднимать руки вперед, в стороны, вверх </w:t>
            </w:r>
          </w:p>
          <w:p w14:paraId="6244EFF8" w14:textId="77777777" w:rsidR="00FD1411" w:rsidRPr="005E5061" w:rsidRDefault="00FD1411" w:rsidP="00907899">
            <w:pPr>
              <w:rPr>
                <w:b/>
                <w:sz w:val="24"/>
                <w:szCs w:val="24"/>
              </w:rPr>
            </w:pPr>
            <w:r w:rsidRPr="005E5061">
              <w:rPr>
                <w:rFonts w:eastAsia="Times New Roman"/>
                <w:color w:val="000000"/>
                <w:sz w:val="24"/>
                <w:szCs w:val="24"/>
              </w:rPr>
              <w:t>(одновременно, поочередно). Поворачиваться в стороны, держа руки на поясе, разводя их в стороны (рывком и плавно).</w:t>
            </w:r>
          </w:p>
          <w:p w14:paraId="09B6D883" w14:textId="77777777" w:rsidR="00907899" w:rsidRDefault="00907899" w:rsidP="00907899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469CBDC8" w14:textId="77777777" w:rsidR="00907899" w:rsidRPr="00497FA9" w:rsidRDefault="00907899" w:rsidP="00907899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5E5061">
              <w:rPr>
                <w:b/>
                <w:sz w:val="24"/>
                <w:szCs w:val="24"/>
              </w:rPr>
              <w:t xml:space="preserve"> года:</w:t>
            </w:r>
            <w:r w:rsidRPr="00497FA9">
              <w:rPr>
                <w:rFonts w:eastAsia="Times New Roman"/>
                <w:sz w:val="24"/>
                <w:szCs w:val="24"/>
              </w:rPr>
              <w:t xml:space="preserve"> Бегать обычно, на носках, в колонне по </w:t>
            </w:r>
            <w:r w:rsidRPr="00497FA9">
              <w:rPr>
                <w:rFonts w:eastAsia="Times New Roman"/>
                <w:sz w:val="24"/>
                <w:szCs w:val="24"/>
              </w:rPr>
              <w:lastRenderedPageBreak/>
              <w:t>одному.</w:t>
            </w:r>
          </w:p>
          <w:p w14:paraId="0629713C" w14:textId="77777777" w:rsidR="00FD1411" w:rsidRDefault="00FD1411" w:rsidP="00907899">
            <w:pPr>
              <w:rPr>
                <w:sz w:val="24"/>
                <w:szCs w:val="24"/>
                <w:highlight w:val="yellow"/>
              </w:rPr>
            </w:pPr>
          </w:p>
          <w:p w14:paraId="7EE9BA86" w14:textId="77777777" w:rsidR="00C44A63" w:rsidRDefault="00C44A63" w:rsidP="00907899">
            <w:pPr>
              <w:rPr>
                <w:b/>
                <w:sz w:val="24"/>
                <w:szCs w:val="24"/>
              </w:rPr>
            </w:pPr>
            <w:r w:rsidRPr="00C44A63">
              <w:rPr>
                <w:b/>
                <w:sz w:val="24"/>
                <w:szCs w:val="24"/>
              </w:rPr>
              <w:t>Игра «Мыши в кладовой»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A59B91" w14:textId="77777777" w:rsidR="00C44A63" w:rsidRPr="00C44A63" w:rsidRDefault="00C44A63" w:rsidP="00907899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C44A63">
              <w:rPr>
                <w:sz w:val="24"/>
                <w:szCs w:val="24"/>
              </w:rPr>
              <w:t>формировать умение согласовывать свои действия с действиями группы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F14D" w14:textId="77777777" w:rsidR="00FD1411" w:rsidRDefault="00FD1411" w:rsidP="00907899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lastRenderedPageBreak/>
              <w:t>Музыка</w:t>
            </w:r>
          </w:p>
          <w:p w14:paraId="642EF8D4" w14:textId="77777777" w:rsidR="00FD1411" w:rsidRPr="005E5061" w:rsidRDefault="00FD1411" w:rsidP="0090789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>Задачи на 4 года:</w:t>
            </w:r>
            <w:r w:rsidRPr="005E5061">
              <w:rPr>
                <w:rFonts w:eastAsia="Calibri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790CBF65" w14:textId="77777777" w:rsidR="00FD1411" w:rsidRPr="00C44A63" w:rsidRDefault="00FD1411" w:rsidP="00C44A63">
            <w:pPr>
              <w:rPr>
                <w:b/>
                <w:sz w:val="24"/>
                <w:szCs w:val="24"/>
              </w:rPr>
            </w:pPr>
            <w:r w:rsidRPr="003F4111">
              <w:rPr>
                <w:rFonts w:eastAsia="Calibri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7917727C" w14:textId="77777777" w:rsidR="00907899" w:rsidRDefault="00C44A63" w:rsidP="009078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  <w:p w14:paraId="138FF55D" w14:textId="77777777" w:rsidR="00907899" w:rsidRPr="00CF33E9" w:rsidRDefault="00907899" w:rsidP="00907899">
            <w:pPr>
              <w:rPr>
                <w:iCs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года:</w:t>
            </w:r>
            <w:r w:rsidRPr="00CF33E9">
              <w:rPr>
                <w:iCs/>
                <w:sz w:val="24"/>
                <w:szCs w:val="24"/>
                <w:lang w:val="kk-KZ"/>
              </w:rPr>
              <w:t xml:space="preserve"> Обучать детей выразительному пению, формировать умение петь протяжно, подвижно</w:t>
            </w:r>
          </w:p>
          <w:p w14:paraId="14C49D12" w14:textId="77777777" w:rsidR="00907899" w:rsidRPr="00CF33E9" w:rsidRDefault="00907899" w:rsidP="00907899">
            <w:pPr>
              <w:rPr>
                <w:iCs/>
                <w:sz w:val="24"/>
                <w:szCs w:val="24"/>
                <w:lang w:val="kk-KZ"/>
              </w:rPr>
            </w:pPr>
            <w:r w:rsidRPr="00CF33E9">
              <w:rPr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</w:p>
          <w:p w14:paraId="55CA7C6D" w14:textId="77777777" w:rsidR="00FD1411" w:rsidRPr="00C44A63" w:rsidRDefault="00FD1411" w:rsidP="00907899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</w:p>
          <w:p w14:paraId="541446FA" w14:textId="77777777" w:rsidR="00C44A63" w:rsidRPr="00C44A63" w:rsidRDefault="00C44A63" w:rsidP="00C44A63">
            <w:pPr>
              <w:rPr>
                <w:sz w:val="24"/>
                <w:szCs w:val="24"/>
              </w:rPr>
            </w:pPr>
            <w:r w:rsidRPr="00C44A63">
              <w:rPr>
                <w:sz w:val="24"/>
                <w:szCs w:val="24"/>
              </w:rPr>
              <w:lastRenderedPageBreak/>
              <w:t>Гимн РК – «Мой Казахстан»</w:t>
            </w:r>
          </w:p>
          <w:p w14:paraId="28F3B572" w14:textId="77777777" w:rsidR="00C44A63" w:rsidRPr="00C44A63" w:rsidRDefault="00C44A63" w:rsidP="00C44A63">
            <w:pPr>
              <w:pStyle w:val="a5"/>
              <w:rPr>
                <w:b/>
                <w:sz w:val="24"/>
                <w:szCs w:val="24"/>
              </w:rPr>
            </w:pPr>
            <w:r w:rsidRPr="00C44A63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14:paraId="28849AFA" w14:textId="77777777" w:rsidR="00C44A63" w:rsidRPr="00C44A63" w:rsidRDefault="00C44A63" w:rsidP="00C44A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44A63">
              <w:rPr>
                <w:rFonts w:eastAsia="Times New Roman"/>
                <w:b/>
                <w:sz w:val="24"/>
                <w:szCs w:val="24"/>
                <w:lang w:eastAsia="ru-RU"/>
              </w:rPr>
              <w:t>д</w:t>
            </w:r>
            <w:r w:rsidRPr="00C44A63">
              <w:rPr>
                <w:b/>
                <w:sz w:val="24"/>
                <w:szCs w:val="24"/>
              </w:rPr>
              <w:t>вижения:</w:t>
            </w:r>
            <w:r w:rsidRPr="00C44A63">
              <w:rPr>
                <w:sz w:val="24"/>
                <w:szCs w:val="24"/>
              </w:rPr>
              <w:t xml:space="preserve"> </w:t>
            </w:r>
            <w:r w:rsidRPr="00C44A6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C44A63">
              <w:rPr>
                <w:rFonts w:eastAsia="Times New Roman"/>
                <w:sz w:val="24"/>
                <w:szCs w:val="24"/>
                <w:lang w:val="kk-KZ" w:eastAsia="ru-RU"/>
              </w:rPr>
              <w:t>Чародей</w:t>
            </w:r>
            <w:r w:rsidRPr="00C44A63">
              <w:rPr>
                <w:rFonts w:eastAsia="Times New Roman"/>
                <w:sz w:val="24"/>
                <w:szCs w:val="24"/>
                <w:lang w:eastAsia="ru-RU"/>
              </w:rPr>
              <w:t>-листопад»</w:t>
            </w:r>
          </w:p>
          <w:p w14:paraId="023A2405" w14:textId="77777777" w:rsidR="00FD1411" w:rsidRPr="00C44A63" w:rsidRDefault="00C44A63" w:rsidP="00907899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C44A63">
              <w:rPr>
                <w:b/>
                <w:sz w:val="24"/>
                <w:szCs w:val="24"/>
              </w:rPr>
              <w:t xml:space="preserve">Слушание: </w:t>
            </w:r>
            <w:r w:rsidRPr="00C44A63">
              <w:rPr>
                <w:sz w:val="24"/>
                <w:szCs w:val="24"/>
              </w:rPr>
              <w:t>«</w:t>
            </w:r>
            <w:r w:rsidRPr="00C44A63">
              <w:rPr>
                <w:bCs/>
                <w:sz w:val="24"/>
                <w:szCs w:val="24"/>
                <w:lang w:val="kk-KZ"/>
              </w:rPr>
              <w:t>Жылауық қуыршақ» Т.Потапенко</w:t>
            </w:r>
          </w:p>
          <w:p w14:paraId="0B8473F7" w14:textId="77777777" w:rsidR="00FD1411" w:rsidRPr="00C66FEE" w:rsidRDefault="00FD1411" w:rsidP="00907899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7B49" w14:textId="77777777" w:rsidR="00FD1411" w:rsidRDefault="00FD1411" w:rsidP="00907899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7DC384F6" w14:textId="77777777" w:rsidR="00FD1411" w:rsidRPr="00D97DC8" w:rsidRDefault="00FD1411" w:rsidP="00907899">
            <w:pPr>
              <w:rPr>
                <w:sz w:val="24"/>
                <w:szCs w:val="24"/>
                <w:highlight w:val="yellow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Міндеттері (4ж)</w:t>
            </w:r>
            <w:r w:rsidRPr="00A51111">
              <w:rPr>
                <w:b/>
                <w:sz w:val="24"/>
                <w:szCs w:val="24"/>
                <w:lang w:val="kk-KZ"/>
              </w:rPr>
              <w:t>:</w:t>
            </w:r>
            <w:r w:rsidRPr="005A518E">
              <w:rPr>
                <w:rFonts w:eastAsia="Times New Roman"/>
                <w:sz w:val="24"/>
                <w:szCs w:val="24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сөздік қорын дамыту</w:t>
            </w:r>
            <w:r>
              <w:rPr>
                <w:rFonts w:eastAsia="Times New Roman"/>
                <w:sz w:val="24"/>
                <w:szCs w:val="24"/>
                <w:lang w:val="kk-KZ"/>
              </w:rPr>
              <w:t>.</w:t>
            </w:r>
          </w:p>
          <w:p w14:paraId="50D0C02F" w14:textId="77777777" w:rsidR="00907899" w:rsidRDefault="00907899" w:rsidP="00907899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Қазақ тілі</w:t>
            </w:r>
          </w:p>
          <w:p w14:paraId="7369BDC9" w14:textId="77777777" w:rsidR="00FD1411" w:rsidRPr="003F4111" w:rsidRDefault="00907899" w:rsidP="00907899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Міндеттері (</w:t>
            </w:r>
            <w:r>
              <w:rPr>
                <w:b/>
                <w:sz w:val="24"/>
                <w:szCs w:val="24"/>
                <w:lang w:val="kk-KZ"/>
              </w:rPr>
              <w:t>3</w:t>
            </w:r>
            <w:r w:rsidRPr="003F4111">
              <w:rPr>
                <w:b/>
                <w:sz w:val="24"/>
                <w:szCs w:val="24"/>
                <w:lang w:val="kk-KZ"/>
              </w:rPr>
              <w:t>ж)</w:t>
            </w:r>
            <w:r w:rsidRPr="00A51111">
              <w:rPr>
                <w:b/>
                <w:sz w:val="24"/>
                <w:szCs w:val="24"/>
                <w:lang w:val="kk-KZ"/>
              </w:rPr>
              <w:t>:</w:t>
            </w:r>
            <w:r w:rsidRPr="00497FA9">
              <w:rPr>
                <w:sz w:val="24"/>
                <w:szCs w:val="24"/>
                <w:lang w:val="kk-KZ"/>
              </w:rPr>
              <w:t xml:space="preserve"> Научить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3AA2CBBE" w14:textId="77777777" w:rsidR="00FD1411" w:rsidRDefault="00FD1411" w:rsidP="00907899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>Физ</w:t>
            </w:r>
            <w:r>
              <w:rPr>
                <w:b/>
                <w:sz w:val="24"/>
                <w:szCs w:val="24"/>
                <w:lang w:val="kk-KZ"/>
              </w:rPr>
              <w:t>ическ</w:t>
            </w:r>
            <w:r w:rsidR="005F3D02">
              <w:rPr>
                <w:b/>
                <w:sz w:val="24"/>
                <w:szCs w:val="24"/>
                <w:lang w:val="kk-KZ"/>
              </w:rPr>
              <w:t xml:space="preserve">ое </w:t>
            </w:r>
            <w:r w:rsidR="005F3D02">
              <w:rPr>
                <w:b/>
                <w:sz w:val="24"/>
                <w:szCs w:val="24"/>
                <w:lang w:val="kk-KZ"/>
              </w:rPr>
              <w:lastRenderedPageBreak/>
              <w:t>воспитание</w:t>
            </w:r>
          </w:p>
          <w:p w14:paraId="126F1E74" w14:textId="77777777" w:rsidR="00907899" w:rsidRDefault="00FD1411" w:rsidP="00907899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4 </w:t>
            </w:r>
            <w:proofErr w:type="gramStart"/>
            <w:r w:rsidRPr="003F4111">
              <w:rPr>
                <w:b/>
                <w:sz w:val="24"/>
                <w:szCs w:val="24"/>
              </w:rPr>
              <w:t>года:</w:t>
            </w:r>
            <w:r w:rsidRPr="003F411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Ходить</w:t>
            </w:r>
            <w:proofErr w:type="gramEnd"/>
            <w:r w:rsidRPr="003F411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между линиями (расстояние 15 сантиметров), по линии, веревке.</w:t>
            </w:r>
            <w:r w:rsidRPr="003F4111">
              <w:rPr>
                <w:rFonts w:eastAsia="Times New Roman"/>
                <w:color w:val="000000"/>
                <w:sz w:val="24"/>
                <w:szCs w:val="24"/>
              </w:rPr>
              <w:t xml:space="preserve"> Бегать на носках. </w:t>
            </w:r>
            <w:r w:rsidRPr="003F411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Ползать на четвереньках по прямой на расстояние до 10 метров между предметами.</w:t>
            </w:r>
          </w:p>
          <w:p w14:paraId="4BF0073B" w14:textId="77777777" w:rsidR="00907899" w:rsidRDefault="00907899" w:rsidP="00907899">
            <w:pPr>
              <w:rPr>
                <w:b/>
                <w:sz w:val="24"/>
                <w:szCs w:val="24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52523A06" w14:textId="77777777" w:rsidR="005F3D02" w:rsidRPr="00E752D1" w:rsidRDefault="00907899" w:rsidP="00907899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года:</w:t>
            </w:r>
            <w:r w:rsidRPr="00497FA9">
              <w:rPr>
                <w:rFonts w:eastAsia="Times New Roman"/>
                <w:sz w:val="24"/>
                <w:szCs w:val="24"/>
                <w:lang w:val="kk-KZ"/>
              </w:rPr>
              <w:t xml:space="preserve"> Бросать предметы на дальность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DEFB" w14:textId="77777777" w:rsidR="00FD1411" w:rsidRPr="003F4111" w:rsidRDefault="00FD1411" w:rsidP="00907899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lastRenderedPageBreak/>
              <w:t>Музыка (4 года)</w:t>
            </w:r>
          </w:p>
          <w:p w14:paraId="18DF251E" w14:textId="77777777" w:rsidR="00FD1411" w:rsidRPr="003F4111" w:rsidRDefault="00FD1411" w:rsidP="00907899">
            <w:pPr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>Задачи:</w:t>
            </w:r>
            <w:r w:rsidRPr="003F4111">
              <w:rPr>
                <w:rFonts w:eastAsia="Calibri"/>
                <w:iCs/>
                <w:sz w:val="24"/>
                <w:szCs w:val="24"/>
                <w:lang w:val="kk-KZ"/>
              </w:rPr>
              <w:t>Обучать детей выразительному пению</w:t>
            </w:r>
          </w:p>
          <w:p w14:paraId="439FB2E2" w14:textId="77777777" w:rsidR="00FD1411" w:rsidRPr="00907899" w:rsidRDefault="00FD1411" w:rsidP="00907899">
            <w:pPr>
              <w:spacing w:after="200" w:line="276" w:lineRule="auto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3F4111">
              <w:rPr>
                <w:rFonts w:eastAsia="Calibri"/>
                <w:iCs/>
                <w:sz w:val="24"/>
                <w:szCs w:val="24"/>
                <w:lang w:val="kk-KZ"/>
              </w:rPr>
              <w:t>Обучать умению петь мелоди</w:t>
            </w:r>
            <w:r w:rsidR="00C44A63">
              <w:rPr>
                <w:rFonts w:eastAsia="Calibri"/>
                <w:iCs/>
                <w:sz w:val="24"/>
                <w:szCs w:val="24"/>
                <w:lang w:val="kk-KZ"/>
              </w:rPr>
              <w:t>ю чисто, четко произносить слова</w:t>
            </w:r>
          </w:p>
          <w:p w14:paraId="609E70C6" w14:textId="77777777" w:rsidR="00907899" w:rsidRPr="003F4111" w:rsidRDefault="00907899" w:rsidP="00907899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>Музыка (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года)</w:t>
            </w:r>
          </w:p>
          <w:p w14:paraId="3959529E" w14:textId="77777777" w:rsidR="00907899" w:rsidRDefault="00907899" w:rsidP="00907899">
            <w:pPr>
              <w:rPr>
                <w:iCs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>Задачи:</w:t>
            </w:r>
            <w:r w:rsidRPr="00CF33E9">
              <w:rPr>
                <w:iCs/>
                <w:sz w:val="24"/>
                <w:szCs w:val="24"/>
                <w:lang w:val="kk-KZ"/>
              </w:rPr>
              <w:t xml:space="preserve"> Обучать воспринимать веселый танцевальный характер мелодии, учить менять движение в соответствии с характером музыки</w:t>
            </w:r>
          </w:p>
          <w:p w14:paraId="32C34673" w14:textId="77777777" w:rsidR="00C44A63" w:rsidRPr="003F4111" w:rsidRDefault="00C44A63" w:rsidP="00907899">
            <w:pPr>
              <w:rPr>
                <w:rFonts w:eastAsia="Calibri"/>
                <w:iCs/>
                <w:sz w:val="24"/>
                <w:szCs w:val="24"/>
                <w:lang w:val="kk-KZ"/>
              </w:rPr>
            </w:pPr>
          </w:p>
          <w:p w14:paraId="08727575" w14:textId="77777777" w:rsidR="00C44A63" w:rsidRPr="00C44A63" w:rsidRDefault="00C44A63" w:rsidP="00C44A63">
            <w:pPr>
              <w:pStyle w:val="a5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C44A63">
              <w:rPr>
                <w:b/>
                <w:sz w:val="24"/>
                <w:szCs w:val="24"/>
              </w:rPr>
              <w:t>Муз.игра</w:t>
            </w:r>
            <w:proofErr w:type="spellEnd"/>
            <w:r w:rsidRPr="00C44A63">
              <w:rPr>
                <w:b/>
                <w:sz w:val="24"/>
                <w:szCs w:val="24"/>
              </w:rPr>
              <w:t>:</w:t>
            </w:r>
            <w:r w:rsidRPr="00C44A63">
              <w:rPr>
                <w:sz w:val="24"/>
                <w:szCs w:val="24"/>
              </w:rPr>
              <w:t xml:space="preserve"> </w:t>
            </w:r>
            <w:r w:rsidRPr="00C44A63">
              <w:rPr>
                <w:sz w:val="24"/>
                <w:szCs w:val="24"/>
                <w:lang w:val="kk-KZ"/>
              </w:rPr>
              <w:t xml:space="preserve">«Лесная тропинка» Цель: научить передавать в </w:t>
            </w:r>
            <w:r w:rsidRPr="00C44A63">
              <w:rPr>
                <w:sz w:val="24"/>
                <w:szCs w:val="24"/>
                <w:lang w:val="kk-KZ"/>
              </w:rPr>
              <w:lastRenderedPageBreak/>
              <w:t>движении особенности образного характера музыки.</w:t>
            </w:r>
          </w:p>
          <w:p w14:paraId="2A10CE84" w14:textId="77777777" w:rsidR="00FD1411" w:rsidRPr="00C66FEE" w:rsidRDefault="00FD1411" w:rsidP="00907899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C97" w14:textId="77777777" w:rsidR="00FD1411" w:rsidRDefault="00FD1411" w:rsidP="00907899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lastRenderedPageBreak/>
              <w:t>Физ</w:t>
            </w:r>
            <w:r>
              <w:rPr>
                <w:b/>
                <w:sz w:val="24"/>
                <w:szCs w:val="24"/>
                <w:lang w:val="kk-KZ"/>
              </w:rPr>
              <w:t>ическ</w:t>
            </w:r>
            <w:r w:rsidR="005F3D02">
              <w:rPr>
                <w:b/>
                <w:sz w:val="24"/>
                <w:szCs w:val="24"/>
                <w:lang w:val="kk-KZ"/>
              </w:rPr>
              <w:t>ое воспитание</w:t>
            </w:r>
          </w:p>
          <w:p w14:paraId="6B20075C" w14:textId="77777777" w:rsidR="00FD1411" w:rsidRPr="00C44A63" w:rsidRDefault="00FD1411" w:rsidP="00907899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4 года: </w:t>
            </w:r>
            <w:r w:rsidRPr="003F4111">
              <w:rPr>
                <w:rFonts w:eastAsia="Times New Roman"/>
                <w:color w:val="000000"/>
                <w:sz w:val="24"/>
                <w:szCs w:val="24"/>
              </w:rPr>
              <w:t>Поворачиваться в стороны, держа руки на поясе, разводя их в стороны (рывком и плавно). Наклоняться влево, вправо, вперед, откидываться назад. Подниматься на носки и стоять</w:t>
            </w:r>
          </w:p>
          <w:p w14:paraId="46C753F3" w14:textId="77777777" w:rsidR="00907899" w:rsidRDefault="00907899" w:rsidP="00907899">
            <w:pPr>
              <w:rPr>
                <w:b/>
                <w:sz w:val="24"/>
                <w:szCs w:val="24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7EC711C" w14:textId="77777777" w:rsidR="00907899" w:rsidRPr="003F4111" w:rsidRDefault="00907899" w:rsidP="00907899">
            <w:pPr>
              <w:rPr>
                <w:rFonts w:eastAsia="Calibri"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года: </w:t>
            </w:r>
          </w:p>
          <w:p w14:paraId="74BC2539" w14:textId="77777777" w:rsidR="00907899" w:rsidRDefault="00907899" w:rsidP="00907899">
            <w:pPr>
              <w:rPr>
                <w:b/>
                <w:sz w:val="24"/>
                <w:szCs w:val="24"/>
                <w:highlight w:val="yellow"/>
              </w:rPr>
            </w:pPr>
            <w:r w:rsidRPr="00497FA9">
              <w:rPr>
                <w:rFonts w:eastAsia="Times New Roman"/>
                <w:sz w:val="24"/>
                <w:szCs w:val="24"/>
                <w:lang w:val="kk-KZ"/>
              </w:rPr>
              <w:t>Бросать предметы на дальность правой и левой рукой (на расстояние 2,5-5 м), в горизонтальную цель двумя руками снизу, от груди, правой и левой рукой</w:t>
            </w:r>
          </w:p>
          <w:p w14:paraId="70ECE4AE" w14:textId="77777777" w:rsidR="00FD1411" w:rsidRPr="00907899" w:rsidRDefault="00FD1411" w:rsidP="00907899">
            <w:pPr>
              <w:rPr>
                <w:sz w:val="24"/>
                <w:szCs w:val="24"/>
                <w:highlight w:val="yellow"/>
              </w:rPr>
            </w:pPr>
          </w:p>
        </w:tc>
      </w:tr>
      <w:tr w:rsidR="001A056B" w14:paraId="31366A4A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01A7" w14:textId="77777777" w:rsidR="001A056B" w:rsidRDefault="004B50BA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ой завтрак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A0E" w14:textId="77777777" w:rsidR="001A056B" w:rsidRPr="00A72430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5F96A4A0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Пожелание приятного аппетита, беседа об этикете.</w:t>
            </w:r>
          </w:p>
        </w:tc>
      </w:tr>
      <w:tr w:rsidR="001A056B" w14:paraId="2B6EB211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5C66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5B6B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Собираемся гулять.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Завязала Катеньке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Шарфик полосатенький.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Наденем на ножки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Валенки-сапожки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 пойдем скорей гулять,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Прыгать, бегать и скакать.</w:t>
            </w:r>
          </w:p>
          <w:p w14:paraId="7848F1B5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216DA4CB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(художественная литература - коммуникативная - познавательная деятельности, самообслуживание)</w:t>
            </w:r>
          </w:p>
          <w:p w14:paraId="0657B2ED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6D77E3E5" w14:textId="77777777" w:rsidR="001A056B" w:rsidRPr="008A54FC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1A056B" w14:paraId="1A8A59F6" w14:textId="77777777" w:rsidTr="00FD1411">
        <w:trPr>
          <w:trHeight w:val="140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02FA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11A0" w14:textId="77777777" w:rsidR="001A056B" w:rsidRPr="00EE5C09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b/>
                <w:sz w:val="24"/>
                <w:szCs w:val="24"/>
              </w:rPr>
              <w:t>Карто</w:t>
            </w:r>
            <w:r>
              <w:rPr>
                <w:b/>
                <w:sz w:val="24"/>
                <w:szCs w:val="24"/>
              </w:rPr>
              <w:t>тека</w:t>
            </w:r>
            <w:r w:rsidRPr="00EE5C09">
              <w:rPr>
                <w:b/>
                <w:sz w:val="24"/>
                <w:szCs w:val="24"/>
              </w:rPr>
              <w:t xml:space="preserve"> №12 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воробьями»</w:t>
            </w:r>
          </w:p>
          <w:p w14:paraId="3A961B0A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расширять знания о внешнем виде и повадках воробья.</w:t>
            </w:r>
          </w:p>
          <w:p w14:paraId="2B982866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07529BC3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Загадка, беседа о воробьх.</w:t>
            </w:r>
          </w:p>
          <w:p w14:paraId="072E3EFE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14333DC3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0CD5311E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E5C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Предложить детям собрать песок в песочницу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69CA061E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деятельност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598BE9" w14:textId="77777777" w:rsidR="001A056B" w:rsidRPr="00EE5C09" w:rsidRDefault="00907899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r w:rsidR="001A056B"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«Цветные автомобили»</w:t>
            </w:r>
          </w:p>
          <w:p w14:paraId="34592969" w14:textId="77777777" w:rsidR="001A056B" w:rsidRDefault="00907899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(ф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изическое воспитание</w:t>
            </w:r>
            <w:r w:rsidR="001A056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14:paraId="5B966AB9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4892349" w14:textId="77777777" w:rsidR="001A056B" w:rsidRDefault="001A056B" w:rsidP="001A056B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6676" w14:textId="77777777" w:rsidR="001A056B" w:rsidRPr="00EE5C09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b/>
                <w:sz w:val="24"/>
                <w:szCs w:val="24"/>
              </w:rPr>
              <w:lastRenderedPageBreak/>
              <w:t>Карто</w:t>
            </w:r>
            <w:r>
              <w:rPr>
                <w:b/>
                <w:sz w:val="24"/>
                <w:szCs w:val="24"/>
              </w:rPr>
              <w:t>тека</w:t>
            </w:r>
            <w:r w:rsidRPr="00EE5C09">
              <w:rPr>
                <w:b/>
                <w:sz w:val="24"/>
                <w:szCs w:val="24"/>
              </w:rPr>
              <w:t xml:space="preserve"> №1</w:t>
            </w:r>
            <w:r>
              <w:rPr>
                <w:b/>
                <w:sz w:val="24"/>
                <w:szCs w:val="24"/>
              </w:rPr>
              <w:t>1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за погодой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12368686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обращать внимание на то, как изменилась природа</w:t>
            </w:r>
          </w:p>
          <w:p w14:paraId="50D38B5C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5E96299A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 об осени.</w:t>
            </w:r>
          </w:p>
          <w:p w14:paraId="41C6E957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06F273C5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1E4FF2C8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Уборка осенних листьев</w:t>
            </w:r>
          </w:p>
          <w:p w14:paraId="7C21AE8E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="00E05B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327DDD" w14:textId="77777777" w:rsidR="001A056B" w:rsidRPr="00517437" w:rsidRDefault="00907899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r w:rsidR="001A056B" w:rsidRPr="005174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A05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Гуси-лебеди</w:t>
            </w:r>
            <w:r w:rsidR="001A056B" w:rsidRPr="005174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3135FED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(Физическое воспитание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14:paraId="0953DC5F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139D0BF" w14:textId="77777777" w:rsidR="001A056B" w:rsidRDefault="001A056B" w:rsidP="001A056B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Свободные игры с выносным материалом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1DFB" w14:textId="77777777" w:rsidR="001A056B" w:rsidRPr="00EE5C09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Картотека №5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за березой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692D03EB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продолжать знакомство с березой</w:t>
            </w:r>
          </w:p>
          <w:p w14:paraId="7EFC3120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2BF581E7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Чтение стихотворения «Осень золотая»</w:t>
            </w:r>
          </w:p>
          <w:p w14:paraId="04853657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05825CA9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75296395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Подметание дорожек, уборка мусора.</w:t>
            </w:r>
          </w:p>
          <w:p w14:paraId="4FDE4111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C72FF6C" w14:textId="77777777" w:rsidR="001A056B" w:rsidRPr="00423E58" w:rsidRDefault="00907899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r w:rsidR="001A056B" w:rsidRPr="00423E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«Мы- веселые ребята»</w:t>
            </w:r>
          </w:p>
          <w:p w14:paraId="02BD8856" w14:textId="77777777" w:rsidR="001A056B" w:rsidRDefault="00907899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(ф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изическое воспитание</w:t>
            </w:r>
            <w:r w:rsidR="001A056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деятельность)</w:t>
            </w:r>
          </w:p>
          <w:p w14:paraId="3C240443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CC460F3" w14:textId="77777777" w:rsidR="001A056B" w:rsidRDefault="001A056B" w:rsidP="001A056B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642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 w:rsidRPr="00EE5C09">
              <w:rPr>
                <w:b/>
                <w:sz w:val="24"/>
                <w:szCs w:val="24"/>
              </w:rPr>
              <w:lastRenderedPageBreak/>
              <w:t>Карто</w:t>
            </w:r>
            <w:r>
              <w:rPr>
                <w:b/>
                <w:sz w:val="24"/>
                <w:szCs w:val="24"/>
              </w:rPr>
              <w:t>тека</w:t>
            </w:r>
            <w:r w:rsidRPr="00EE5C09">
              <w:rPr>
                <w:b/>
                <w:sz w:val="24"/>
                <w:szCs w:val="24"/>
              </w:rPr>
              <w:t xml:space="preserve"> №1</w:t>
            </w:r>
            <w:r>
              <w:rPr>
                <w:b/>
                <w:sz w:val="24"/>
                <w:szCs w:val="24"/>
              </w:rPr>
              <w:t>3</w:t>
            </w:r>
          </w:p>
          <w:p w14:paraId="2B0A9C7F" w14:textId="77777777" w:rsidR="001A056B" w:rsidRPr="00EE5C09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за птицами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512288A8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учить находить различие во внешнем виде разных птиц.</w:t>
            </w:r>
          </w:p>
          <w:p w14:paraId="34E16AAD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46C639ED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Чтение стихотворения «Птицы»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3DA91316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1A4E129A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Сгребание в кучи сухих опавших листьев</w:t>
            </w:r>
          </w:p>
          <w:p w14:paraId="402C6F18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3AEBAB2" w14:textId="77777777" w:rsidR="001A056B" w:rsidRPr="00423E58" w:rsidRDefault="00907899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r w:rsidR="001A056B" w:rsidRPr="00423E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«Перелет птиц»</w:t>
            </w:r>
          </w:p>
          <w:p w14:paraId="613D035F" w14:textId="77777777" w:rsidR="001A056B" w:rsidRDefault="00907899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(ф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изическое воспитание культура</w:t>
            </w:r>
            <w:r w:rsidR="001A056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14:paraId="7CB74300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D9261FF" w14:textId="77777777" w:rsidR="001A056B" w:rsidRDefault="001A056B" w:rsidP="001A056B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2504" w14:textId="77777777" w:rsidR="001A056B" w:rsidRPr="00EE5C09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b/>
                <w:sz w:val="24"/>
                <w:szCs w:val="24"/>
              </w:rPr>
              <w:lastRenderedPageBreak/>
              <w:t>Карто</w:t>
            </w:r>
            <w:r>
              <w:rPr>
                <w:b/>
                <w:sz w:val="24"/>
                <w:szCs w:val="24"/>
              </w:rPr>
              <w:t>тека</w:t>
            </w:r>
            <w:r w:rsidRPr="00EE5C09">
              <w:rPr>
                <w:b/>
                <w:sz w:val="24"/>
                <w:szCs w:val="24"/>
              </w:rPr>
              <w:t xml:space="preserve"> №12 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воробьями»</w:t>
            </w:r>
          </w:p>
          <w:p w14:paraId="3386D8D4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расширять знания о внешнем виде и повадках воробья.</w:t>
            </w:r>
          </w:p>
          <w:p w14:paraId="573916B4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4428E17D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Загадка, беседа о воробьх.</w:t>
            </w:r>
          </w:p>
          <w:p w14:paraId="6F5F5A0A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380E2579" w14:textId="77777777" w:rsidR="001A056B" w:rsidRDefault="001A056B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11C065E8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E5C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Предложить детям собрать песок в песочницу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1D122BAF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="00E05B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r w:rsidR="0090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22871A" w14:textId="77777777" w:rsidR="001A056B" w:rsidRPr="00EE5C09" w:rsidRDefault="00907899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r w:rsidR="001A056B"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«Цветные автомобили»</w:t>
            </w:r>
          </w:p>
          <w:p w14:paraId="10A5E8EF" w14:textId="77777777" w:rsidR="001A056B" w:rsidRDefault="00907899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(ф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изическое воспитание</w:t>
            </w:r>
            <w:r w:rsidR="001A056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1A056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14:paraId="47E5CF4C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64E7278" w14:textId="77777777" w:rsidR="001A056B" w:rsidRDefault="001A056B" w:rsidP="001A056B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</w:tr>
      <w:tr w:rsidR="001A056B" w14:paraId="7B07C149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E937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B52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Собираемся гулять.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Завязала Катеньке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Шарфик полосатенький.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Наденем на ножки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Валенки-сапожки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 пойдем скорей гулять,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Прыгать, бегать и скакать.</w:t>
            </w:r>
          </w:p>
          <w:p w14:paraId="6873188C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228191F2" w14:textId="77777777" w:rsidR="001A056B" w:rsidRPr="008A54FC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(художественная литература - коммуникативная - познавательная деятельности, самообслуживание)</w:t>
            </w:r>
          </w:p>
          <w:p w14:paraId="5FC8B7A5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Соблюдать последовательность раздевания, убирать одежду в свои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шкафчики,проговаривать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название предметов одежды</w:t>
            </w:r>
          </w:p>
          <w:p w14:paraId="323A20C4" w14:textId="77777777" w:rsidR="001A056B" w:rsidRPr="008A54FC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1A056B" w14:paraId="469EBA89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15A9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F63F" w14:textId="77777777" w:rsidR="001A056B" w:rsidRPr="00A72430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3179A07C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220E8778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226FD8F1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37E260EE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02AD59F7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4F61017E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 w:rsidRPr="00907899">
              <w:rPr>
                <w:rFonts w:eastAsia="Calibri"/>
                <w:b/>
                <w:sz w:val="24"/>
                <w:szCs w:val="24"/>
              </w:rPr>
              <w:t>Цель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5783116C" w14:textId="77777777" w:rsidR="001A056B" w:rsidRPr="008A54FC" w:rsidRDefault="008A54FC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 w:rsidRPr="008A54FC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A403420" w14:textId="77777777" w:rsidR="001A056B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6C1C8BEF" w14:textId="77777777" w:rsidR="001A056B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E3147A3" w14:textId="77777777" w:rsidR="001A056B" w:rsidRDefault="001A056B" w:rsidP="001A056B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6395FCC6" w14:textId="77777777" w:rsidR="001A056B" w:rsidRDefault="001A056B" w:rsidP="001A056B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0C0F197D" w14:textId="77777777" w:rsidR="001A056B" w:rsidRDefault="001A056B" w:rsidP="001A056B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3A5196EB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Приглашаю всех обедать</w:t>
            </w:r>
            <w:r>
              <w:rPr>
                <w:rFonts w:eastAsia="Times New Roman"/>
                <w:sz w:val="24"/>
                <w:szCs w:val="24"/>
              </w:rPr>
              <w:br/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67178C49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0D6DC156" w14:textId="77777777" w:rsidR="001A056B" w:rsidRPr="008A54FC" w:rsidRDefault="008A54FC" w:rsidP="001A056B">
            <w:pPr>
              <w:rPr>
                <w:rFonts w:eastAsia="Calibri"/>
                <w:b/>
                <w:sz w:val="24"/>
                <w:szCs w:val="24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</w:t>
            </w:r>
            <w:r w:rsidR="00907899" w:rsidRPr="008A54FC">
              <w:rPr>
                <w:rFonts w:eastAsia="Calibri"/>
                <w:b/>
                <w:sz w:val="24"/>
                <w:szCs w:val="24"/>
              </w:rPr>
              <w:t>ь</w:t>
            </w:r>
            <w:r w:rsidRPr="008A54FC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1A056B" w14:paraId="6AB368D4" w14:textId="77777777" w:rsidTr="00FD1411">
        <w:trPr>
          <w:trHeight w:val="93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FFBF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2464" w14:textId="77777777" w:rsidR="001A056B" w:rsidRPr="004A6AC7" w:rsidRDefault="001A056B" w:rsidP="001A056B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746846">
              <w:rPr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207700A6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«Умка» (прослушивание колыбельной)</w:t>
            </w:r>
          </w:p>
          <w:p w14:paraId="10609E80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(м</w:t>
            </w:r>
            <w:r w:rsidR="001A056B">
              <w:rPr>
                <w:rFonts w:eastAsia="Calibri"/>
                <w:b/>
                <w:sz w:val="24"/>
                <w:szCs w:val="24"/>
              </w:rPr>
              <w:t>узыка - творческая деятельность)</w:t>
            </w:r>
          </w:p>
          <w:p w14:paraId="65AD3ED5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растегивать пуговицы, застежки для одежды, аккуратно вещать одежду на стул</w:t>
            </w:r>
          </w:p>
          <w:p w14:paraId="42506345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>знакомление с окружающим миром - познавательная, трудовая деятельность)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B81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«Три поросёнка» (чтение сказки)</w:t>
            </w:r>
          </w:p>
          <w:p w14:paraId="2B7ABABF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(х</w:t>
            </w:r>
            <w:r w:rsidR="001A056B">
              <w:rPr>
                <w:rFonts w:eastAsia="Calibri"/>
                <w:b/>
                <w:sz w:val="24"/>
                <w:szCs w:val="24"/>
              </w:rPr>
              <w:t>удожественная литература - коммуникативная деятельность)</w:t>
            </w:r>
          </w:p>
          <w:p w14:paraId="1E5B04C9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растегивать пуговицы, застежки для одежды, аккуратно вещать одежду на стул</w:t>
            </w:r>
          </w:p>
          <w:p w14:paraId="24D34CDE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>знакомление с окружающим миром - познавательная, трудовая деятельность)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CD1" w14:textId="77777777" w:rsidR="001A056B" w:rsidRPr="004A6AC7" w:rsidRDefault="001A056B" w:rsidP="001A056B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746846">
              <w:rPr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6BE4D24B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Слушание расслабляющей музыки</w:t>
            </w:r>
          </w:p>
          <w:p w14:paraId="44647551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(м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узыка - творческая </w:t>
            </w:r>
            <w:proofErr w:type="gramStart"/>
            <w:r w:rsidR="001A056B">
              <w:rPr>
                <w:rFonts w:eastAsia="Calibri"/>
                <w:b/>
                <w:sz w:val="24"/>
                <w:szCs w:val="24"/>
              </w:rPr>
              <w:t>деятельность )</w:t>
            </w:r>
            <w:proofErr w:type="gramEnd"/>
          </w:p>
          <w:p w14:paraId="5CF577D2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растегивать пуговицы, застежки для одежды, аккуратно вещать одежду на стул</w:t>
            </w:r>
          </w:p>
          <w:p w14:paraId="5002937F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>знакомление с окружающим миром - познавательная, трудовая деятельность)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1AC" w14:textId="77777777" w:rsidR="001A056B" w:rsidRPr="004A6AC7" w:rsidRDefault="001A056B" w:rsidP="001A056B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746846">
              <w:rPr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1806E17E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«Колыбельная Спи малыш» прослушивание </w:t>
            </w:r>
          </w:p>
          <w:p w14:paraId="5B05667A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(м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узыка - творческая деятельность) </w:t>
            </w:r>
          </w:p>
          <w:p w14:paraId="79395000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растегивать пуговицы, застежки для одежды, аккуратно вещать одежду на стул;</w:t>
            </w:r>
          </w:p>
          <w:p w14:paraId="26BF0F9B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>знакомление с окружающим миром - познавательная, трудовая деятельность)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DAD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Чтение сказки по выбору детей</w:t>
            </w:r>
          </w:p>
          <w:p w14:paraId="796A3A72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(х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удожественная литература - коммуникативная деятельность) </w:t>
            </w:r>
          </w:p>
          <w:p w14:paraId="7B5114E2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растегивать пуговицы, застежки для одежды, аккуратно вещать одежду на стул;</w:t>
            </w:r>
          </w:p>
          <w:p w14:paraId="709B0A79" w14:textId="77777777" w:rsidR="001A056B" w:rsidRDefault="00907899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>знакомление с окружающим миром - познавательная, трудовая</w:t>
            </w:r>
          </w:p>
          <w:p w14:paraId="06EDC536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</w:tc>
      </w:tr>
      <w:tr w:rsidR="001A056B" w14:paraId="77FCDAF0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8067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E521" w14:textId="77777777" w:rsidR="001A056B" w:rsidRPr="008A54FC" w:rsidRDefault="001A056B" w:rsidP="008A54FC">
            <w:pPr>
              <w:tabs>
                <w:tab w:val="left" w:pos="5265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№3 с 6 октября по 10 октября</w:t>
            </w:r>
            <w:r w:rsidR="008A54FC" w:rsidRPr="008A54FC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14:paraId="44160A9D" w14:textId="77777777" w:rsidR="001A056B" w:rsidRDefault="008A54FC" w:rsidP="001A056B">
            <w:pPr>
              <w:rPr>
                <w:rFonts w:eastAsia="Calibri"/>
                <w:sz w:val="24"/>
                <w:szCs w:val="24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(Физическое воспитание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 xml:space="preserve"> -двигательная активность</w:t>
            </w:r>
            <w:r w:rsidRPr="008A54F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>выполнять упражнения на растяжку, дыхание, сидя на своих местах)</w:t>
            </w:r>
            <w:r w:rsidR="001A056B">
              <w:rPr>
                <w:rFonts w:eastAsia="Calibri"/>
                <w:sz w:val="24"/>
                <w:szCs w:val="24"/>
              </w:rPr>
              <w:t>;</w:t>
            </w:r>
          </w:p>
          <w:p w14:paraId="1CA20AF8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0F8B8F15" w14:textId="77777777" w:rsidR="001A056B" w:rsidRPr="008A54FC" w:rsidRDefault="008A54FC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>Ознакомление с окружающим миром - трудовая, познавательная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1A056B" w14:paraId="0B81A68E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1FE0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A36D" w14:textId="77777777" w:rsidR="001A056B" w:rsidRPr="00A72430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38D95847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051C60CE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2CBA7D7A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096C8578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2348FF66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427AA560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76272BFD" w14:textId="77777777" w:rsidR="001A056B" w:rsidRPr="008A54FC" w:rsidRDefault="008A54FC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7CF7A20" w14:textId="77777777" w:rsidR="001A056B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4D8D0926" w14:textId="77777777" w:rsidR="001A056B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36A4C362" w14:textId="77777777" w:rsidR="001A056B" w:rsidRDefault="001A056B" w:rsidP="001A056B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69E85280" w14:textId="77777777" w:rsidR="001A056B" w:rsidRDefault="001A056B" w:rsidP="001A056B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10B1F8C8" w14:textId="77777777" w:rsidR="001A056B" w:rsidRDefault="001A056B" w:rsidP="001A056B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16A1C2F0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Приглашаю всех обедать</w:t>
            </w:r>
          </w:p>
          <w:p w14:paraId="56C02017" w14:textId="77777777" w:rsidR="001A056B" w:rsidRDefault="001A056B" w:rsidP="001A056B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239C0752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33D19D05" w14:textId="77777777" w:rsidR="001A056B" w:rsidRPr="008A54FC" w:rsidRDefault="008A54FC" w:rsidP="001A056B">
            <w:pPr>
              <w:rPr>
                <w:rFonts w:ascii="Calibri" w:eastAsia="Calibri" w:hAnsi="Calibri"/>
                <w:b/>
                <w:color w:val="000000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</w:t>
            </w:r>
            <w:r w:rsidR="001A056B" w:rsidRPr="008A54FC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 w:rsidRPr="008A54FC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1A056B" w14:paraId="447D71E3" w14:textId="77777777" w:rsidTr="004B50BA">
        <w:trPr>
          <w:trHeight w:val="27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51FB" w14:textId="77777777" w:rsidR="004B50BA" w:rsidRDefault="004B50BA" w:rsidP="004B50BA">
            <w:pPr>
              <w:rPr>
                <w:b/>
                <w:sz w:val="24"/>
                <w:szCs w:val="24"/>
              </w:rPr>
            </w:pPr>
            <w:r w:rsidRPr="00A02062">
              <w:rPr>
                <w:b/>
                <w:sz w:val="24"/>
                <w:szCs w:val="24"/>
              </w:rPr>
              <w:lastRenderedPageBreak/>
              <w:t>Самостоятельная деятельность детей (</w:t>
            </w:r>
            <w:r>
              <w:rPr>
                <w:b/>
                <w:sz w:val="24"/>
                <w:szCs w:val="24"/>
              </w:rPr>
              <w:t>подвижные, национальные, сюжетно – ролевые, настольно – печатные и другие игры)</w:t>
            </w:r>
          </w:p>
          <w:p w14:paraId="1D58CD19" w14:textId="77777777" w:rsidR="001A056B" w:rsidRDefault="004B50BA" w:rsidP="004B50BA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02062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A02062">
              <w:rPr>
                <w:b/>
                <w:sz w:val="24"/>
                <w:szCs w:val="24"/>
              </w:rPr>
              <w:t>, рассматривание книг</w:t>
            </w:r>
            <w:r>
              <w:rPr>
                <w:b/>
                <w:sz w:val="24"/>
                <w:szCs w:val="24"/>
              </w:rPr>
              <w:t xml:space="preserve"> и другое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36C" w14:textId="77777777" w:rsidR="004B50BA" w:rsidRDefault="00907899" w:rsidP="004B5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</w:t>
            </w:r>
            <w:r w:rsidR="004B50BA">
              <w:rPr>
                <w:b/>
                <w:sz w:val="24"/>
                <w:szCs w:val="24"/>
              </w:rPr>
              <w:t>бототехника</w:t>
            </w:r>
          </w:p>
          <w:p w14:paraId="6F47710A" w14:textId="77777777" w:rsidR="004B50BA" w:rsidRDefault="004B50BA" w:rsidP="004B5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22C881BF" w14:textId="77777777" w:rsidR="004B50BA" w:rsidRDefault="004B50BA" w:rsidP="004B50B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012652A2" w14:textId="77777777" w:rsidR="004B50BA" w:rsidRDefault="004B50BA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63CC6F3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Игра малой подвижности «Листопад»</w:t>
            </w:r>
          </w:p>
          <w:p w14:paraId="54A937A9" w14:textId="77777777" w:rsidR="00853EE6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проявляет инициативу в организации подвижных игр, соблюдает правила игр </w:t>
            </w:r>
          </w:p>
          <w:p w14:paraId="7AC93C76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="001A056B">
              <w:rPr>
                <w:rFonts w:eastAsia="Calibri"/>
                <w:b/>
                <w:sz w:val="24"/>
                <w:szCs w:val="24"/>
              </w:rPr>
              <w:t>изическ</w:t>
            </w:r>
            <w:r w:rsidR="004B50BA">
              <w:rPr>
                <w:rFonts w:eastAsia="Calibri"/>
                <w:b/>
                <w:sz w:val="24"/>
                <w:szCs w:val="24"/>
              </w:rPr>
              <w:t xml:space="preserve">ое воспитание </w:t>
            </w:r>
            <w:r w:rsidR="001A056B">
              <w:rPr>
                <w:rFonts w:eastAsia="Calibri"/>
                <w:b/>
                <w:sz w:val="24"/>
                <w:szCs w:val="24"/>
              </w:rPr>
              <w:t>- двигательная, игровая деятельность)</w:t>
            </w:r>
          </w:p>
          <w:p w14:paraId="1521748E" w14:textId="77777777" w:rsidR="00853EE6" w:rsidRDefault="00853EE6" w:rsidP="001A056B">
            <w:pPr>
              <w:rPr>
                <w:rFonts w:eastAsia="Calibri"/>
                <w:sz w:val="24"/>
                <w:szCs w:val="24"/>
              </w:rPr>
            </w:pPr>
          </w:p>
          <w:p w14:paraId="3F811E76" w14:textId="77777777" w:rsidR="001A056B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Сюжетно ролевая и</w:t>
            </w:r>
            <w:r w:rsidR="001A056B">
              <w:rPr>
                <w:rFonts w:eastAsia="Calibri"/>
                <w:b/>
                <w:bCs/>
                <w:sz w:val="24"/>
                <w:szCs w:val="24"/>
              </w:rPr>
              <w:t>гра «Из чего изготовлено?»</w:t>
            </w:r>
          </w:p>
          <w:p w14:paraId="577A7B85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проявляет бережное отношение к труду взрослых</w:t>
            </w:r>
          </w:p>
          <w:p w14:paraId="10E17150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знакомление с окружающим миром, коммуникативная, </w:t>
            </w:r>
            <w:r w:rsidR="001A056B">
              <w:rPr>
                <w:rFonts w:eastAsia="Calibri"/>
                <w:b/>
                <w:sz w:val="24"/>
                <w:szCs w:val="24"/>
              </w:rPr>
              <w:lastRenderedPageBreak/>
              <w:t>игровая деятельность)</w:t>
            </w:r>
          </w:p>
          <w:p w14:paraId="33C4D54B" w14:textId="77777777" w:rsidR="00853EE6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21375FD0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Д.и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 «Один и много»</w:t>
            </w:r>
          </w:p>
          <w:p w14:paraId="64635F90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Цель: развитие логического мышления.</w:t>
            </w:r>
          </w:p>
          <w:p w14:paraId="53560F92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(к</w:t>
            </w:r>
            <w:r w:rsidR="001A056B">
              <w:rPr>
                <w:rFonts w:eastAsia="Calibri"/>
                <w:b/>
                <w:sz w:val="24"/>
                <w:szCs w:val="24"/>
              </w:rPr>
              <w:t>онструирование- творческая, коммуникативная, игровая деятельность)</w:t>
            </w:r>
          </w:p>
          <w:p w14:paraId="27A04256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4A1D9F1B" w14:textId="77777777" w:rsidR="00853EE6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>повторить времена года</w:t>
            </w:r>
          </w:p>
          <w:p w14:paraId="6D6D9BAF" w14:textId="77777777" w:rsidR="001A056B" w:rsidRDefault="00853EE6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развитие речи, познавательная, коммуникативная </w:t>
            </w:r>
            <w:proofErr w:type="gramStart"/>
            <w:r w:rsidR="001A056B">
              <w:rPr>
                <w:rFonts w:eastAsia="Calibri"/>
                <w:b/>
                <w:sz w:val="24"/>
                <w:szCs w:val="24"/>
              </w:rPr>
              <w:t>деятельность</w:t>
            </w:r>
            <w:r w:rsidR="001A056B">
              <w:rPr>
                <w:rFonts w:eastAsia="Calibri"/>
                <w:sz w:val="24"/>
                <w:szCs w:val="24"/>
              </w:rPr>
              <w:t xml:space="preserve"> )</w:t>
            </w:r>
            <w:proofErr w:type="gramEnd"/>
          </w:p>
          <w:p w14:paraId="20FA705A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</w:p>
          <w:p w14:paraId="42B4F633" w14:textId="77777777" w:rsidR="001A056B" w:rsidRPr="00742AA1" w:rsidRDefault="001A056B" w:rsidP="001A05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 w:rsidRPr="00742AA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Поведение на уличной площадке</w:t>
            </w:r>
            <w:r w:rsidRPr="00742AA1">
              <w:rPr>
                <w:sz w:val="24"/>
                <w:szCs w:val="24"/>
              </w:rPr>
              <w:t>»</w:t>
            </w:r>
          </w:p>
          <w:p w14:paraId="3355E3A3" w14:textId="77777777" w:rsidR="00853EE6" w:rsidRDefault="001A056B" w:rsidP="001A05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742AA1">
              <w:rPr>
                <w:sz w:val="24"/>
                <w:szCs w:val="24"/>
              </w:rPr>
              <w:t>помочь детям узнать и запомнить правилами правильного обращения с домашними питомцами и бездомными животными.</w:t>
            </w:r>
          </w:p>
          <w:p w14:paraId="010AA748" w14:textId="77777777" w:rsidR="001A056B" w:rsidRDefault="00853EE6" w:rsidP="001A056B">
            <w:pPr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1A056B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813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Д.и «Нарисуй настроение»</w:t>
            </w:r>
          </w:p>
          <w:p w14:paraId="34685D1B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применяет различную технику в рисовании; </w:t>
            </w:r>
          </w:p>
          <w:p w14:paraId="22C8AFBC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="001A056B">
              <w:rPr>
                <w:rFonts w:eastAsia="Calibri"/>
                <w:b/>
                <w:sz w:val="24"/>
                <w:szCs w:val="24"/>
              </w:rPr>
              <w:t>исование-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творческая, коммуникативная, игровая деятельность) </w:t>
            </w:r>
          </w:p>
          <w:p w14:paraId="080A961B" w14:textId="77777777" w:rsidR="00853EE6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192D3AA1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«Дом для кукол»</w:t>
            </w:r>
          </w:p>
          <w:p w14:paraId="772EDFC8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5C4BE112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(к</w:t>
            </w:r>
            <w:r w:rsidR="001A056B">
              <w:rPr>
                <w:rFonts w:eastAsia="Calibri"/>
                <w:b/>
                <w:sz w:val="24"/>
                <w:szCs w:val="24"/>
              </w:rPr>
              <w:t>онструирование, лепка - творческая, коммуникативная, игровая деятельность)</w:t>
            </w:r>
          </w:p>
          <w:p w14:paraId="660656DD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</w:p>
          <w:p w14:paraId="1C3F48A2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 xml:space="preserve">повторить </w:t>
            </w:r>
            <w:r>
              <w:rPr>
                <w:rFonts w:eastAsia="Calibri"/>
                <w:sz w:val="24"/>
                <w:szCs w:val="24"/>
              </w:rPr>
              <w:t xml:space="preserve">домашних животных  </w:t>
            </w:r>
            <w:r>
              <w:rPr>
                <w:rFonts w:eastAsia="Calibri"/>
                <w:b/>
                <w:sz w:val="24"/>
                <w:szCs w:val="24"/>
              </w:rPr>
              <w:t>(развитие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42D23B5A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</w:p>
          <w:p w14:paraId="163BD6FF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 безопасности в детском саду</w:t>
            </w:r>
          </w:p>
          <w:p w14:paraId="10B3AC50" w14:textId="77777777" w:rsidR="001A056B" w:rsidRDefault="001A056B" w:rsidP="001A056B">
            <w:pPr>
              <w:rPr>
                <w:sz w:val="24"/>
                <w:szCs w:val="24"/>
              </w:rPr>
            </w:pPr>
            <w:r w:rsidRPr="00081A4B">
              <w:rPr>
                <w:sz w:val="24"/>
                <w:szCs w:val="24"/>
              </w:rPr>
              <w:t>«Правила поведения в спальне»</w:t>
            </w:r>
          </w:p>
          <w:p w14:paraId="57E62AF7" w14:textId="77777777" w:rsidR="001A056B" w:rsidRDefault="001A056B" w:rsidP="001A056B">
            <w:pPr>
              <w:rPr>
                <w:sz w:val="24"/>
                <w:szCs w:val="24"/>
              </w:rPr>
            </w:pPr>
            <w:r w:rsidRPr="00BE6A8B"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340B1E86" w14:textId="77777777" w:rsidR="001A056B" w:rsidRDefault="00853EE6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1A056B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299EB786" w14:textId="77777777" w:rsidR="001A056B" w:rsidRPr="00E806FF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60A" w14:textId="77777777" w:rsidR="004B50BA" w:rsidRDefault="00907899" w:rsidP="004B5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</w:t>
            </w:r>
            <w:r w:rsidR="004B50BA">
              <w:rPr>
                <w:b/>
                <w:sz w:val="24"/>
                <w:szCs w:val="24"/>
              </w:rPr>
              <w:t>бототехника</w:t>
            </w:r>
          </w:p>
          <w:p w14:paraId="3A38869D" w14:textId="77777777" w:rsidR="004B50BA" w:rsidRDefault="004B50BA" w:rsidP="004B5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25910BBB" w14:textId="77777777" w:rsidR="004B50BA" w:rsidRDefault="004B50BA" w:rsidP="004B50B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487BBE7A" w14:textId="77777777" w:rsidR="004B50BA" w:rsidRDefault="004B50BA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E473B57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«Овощи в огороде»</w:t>
            </w:r>
          </w:p>
          <w:p w14:paraId="1DBC5D76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передает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образы предметов живой природы,</w:t>
            </w: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5E5A3E13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="001A056B">
              <w:rPr>
                <w:rFonts w:eastAsia="Calibri"/>
                <w:b/>
                <w:sz w:val="24"/>
                <w:szCs w:val="24"/>
              </w:rPr>
              <w:t>исование, лепка - творческая, коммуникативная, игровая деятельность)</w:t>
            </w:r>
          </w:p>
          <w:p w14:paraId="470C404F" w14:textId="77777777" w:rsidR="00853EE6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3C0BF5A2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«Половинки»</w:t>
            </w:r>
          </w:p>
          <w:p w14:paraId="31DB2703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>работает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 готовыми шаблона и трафаретами. </w:t>
            </w:r>
            <w:r w:rsidR="00853EE6">
              <w:rPr>
                <w:rFonts w:eastAsia="Calibri"/>
                <w:b/>
                <w:sz w:val="24"/>
                <w:szCs w:val="24"/>
              </w:rPr>
              <w:t>(а</w:t>
            </w:r>
            <w:r>
              <w:rPr>
                <w:rFonts w:eastAsia="Calibri"/>
                <w:b/>
                <w:sz w:val="24"/>
                <w:szCs w:val="24"/>
              </w:rPr>
              <w:t xml:space="preserve">ппликация, - творческая, коммуникативная,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>игровая деятельность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3F746BCA" w14:textId="77777777" w:rsidR="00853EE6" w:rsidRDefault="00853EE6" w:rsidP="001A056B">
            <w:pPr>
              <w:rPr>
                <w:rFonts w:eastAsia="Calibri"/>
                <w:sz w:val="24"/>
                <w:szCs w:val="24"/>
              </w:rPr>
            </w:pPr>
          </w:p>
          <w:p w14:paraId="70580C15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</w:t>
            </w:r>
            <w:r w:rsidR="00853EE6">
              <w:rPr>
                <w:rFonts w:eastAsia="Calibri"/>
                <w:b/>
                <w:sz w:val="24"/>
                <w:szCs w:val="24"/>
              </w:rPr>
              <w:t>.</w:t>
            </w:r>
            <w:r>
              <w:rPr>
                <w:rFonts w:eastAsia="Calibri"/>
                <w:b/>
                <w:sz w:val="24"/>
                <w:szCs w:val="24"/>
              </w:rPr>
              <w:t>и «Назови одним словом»</w:t>
            </w:r>
          </w:p>
          <w:p w14:paraId="7CD46A73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формировать умение строить на предложенную тему.</w:t>
            </w:r>
          </w:p>
          <w:p w14:paraId="7C04C279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(Конструирование, лепка - творческая, коммуникативная, игровая деятельность)</w:t>
            </w:r>
          </w:p>
          <w:p w14:paraId="5DA5902B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>повторить счет до 5 (</w:t>
            </w:r>
            <w:r>
              <w:rPr>
                <w:rFonts w:eastAsia="Calibri"/>
                <w:b/>
                <w:sz w:val="24"/>
                <w:szCs w:val="24"/>
              </w:rPr>
              <w:t xml:space="preserve"> 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3398B756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</w:p>
          <w:p w14:paraId="04BE1F6F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предметы дома</w:t>
            </w:r>
            <w:r w:rsidRPr="00BE6A8B">
              <w:rPr>
                <w:sz w:val="24"/>
                <w:szCs w:val="24"/>
              </w:rPr>
              <w:t>»</w:t>
            </w:r>
          </w:p>
          <w:p w14:paraId="0CC899DA" w14:textId="77777777" w:rsidR="001A056B" w:rsidRDefault="001A056B" w:rsidP="001A05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203B7E">
              <w:rPr>
                <w:sz w:val="24"/>
                <w:szCs w:val="24"/>
              </w:rPr>
              <w:t>учить детей сосредотачивать внимание на опасных предметах.</w:t>
            </w:r>
          </w:p>
          <w:p w14:paraId="06C30056" w14:textId="77777777" w:rsidR="001A056B" w:rsidRPr="00853EE6" w:rsidRDefault="00853EE6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1A056B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94E" w14:textId="77777777" w:rsidR="004B50BA" w:rsidRPr="00D31A71" w:rsidRDefault="004B50BA" w:rsidP="004B50BA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D31A71">
              <w:rPr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089BC272" w14:textId="77777777" w:rsidR="004B50BA" w:rsidRPr="004B50BA" w:rsidRDefault="004B50BA" w:rsidP="001A056B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14:paraId="5A7F503A" w14:textId="77777777" w:rsidR="001A056B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Сюжетно ролевая игра</w:t>
            </w:r>
            <w:r w:rsidR="001A056B">
              <w:rPr>
                <w:rFonts w:eastAsia="Calibri"/>
                <w:b/>
                <w:bCs/>
                <w:sz w:val="24"/>
                <w:szCs w:val="24"/>
              </w:rPr>
              <w:t xml:space="preserve"> «Доктор»</w:t>
            </w:r>
          </w:p>
          <w:p w14:paraId="6135B679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соблюдает правила поведения в общественных местах</w:t>
            </w:r>
          </w:p>
          <w:p w14:paraId="64A622B6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>
              <w:rPr>
                <w:rFonts w:eastAsia="Calibri"/>
                <w:b/>
                <w:sz w:val="24"/>
                <w:szCs w:val="24"/>
              </w:rPr>
              <w:t>знакомление с окружающим миром, коммуникативная, игровая деятельность)</w:t>
            </w:r>
          </w:p>
          <w:p w14:paraId="548E8964" w14:textId="77777777" w:rsidR="00853EE6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7B39A308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«Составь из палочек»</w:t>
            </w:r>
          </w:p>
          <w:p w14:paraId="6D3064B6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74948F3A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(к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онструирование, </w:t>
            </w:r>
            <w:r w:rsidR="001A056B">
              <w:rPr>
                <w:rFonts w:eastAsia="Calibri"/>
                <w:b/>
                <w:sz w:val="24"/>
                <w:szCs w:val="24"/>
              </w:rPr>
              <w:lastRenderedPageBreak/>
              <w:t>лепка - творческая, коммуникативная, игровая деятельность)</w:t>
            </w:r>
          </w:p>
          <w:p w14:paraId="0247A0AE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</w:p>
          <w:p w14:paraId="10EBE963" w14:textId="77777777" w:rsidR="00853EE6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 xml:space="preserve">повторить овощи </w:t>
            </w:r>
          </w:p>
          <w:p w14:paraId="45653AF5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 xml:space="preserve"> развитие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57939821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</w:p>
          <w:p w14:paraId="543FFCA2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 w:rsidRPr="00BE6A8B">
              <w:rPr>
                <w:sz w:val="24"/>
                <w:szCs w:val="24"/>
              </w:rPr>
              <w:t>«Телефоны экстренных служб»</w:t>
            </w:r>
          </w:p>
          <w:p w14:paraId="35CBBA1B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научить знанию номеров  телефонов пожарной части, милиции, скорой помощи.</w:t>
            </w:r>
          </w:p>
          <w:p w14:paraId="63AF5CD2" w14:textId="77777777" w:rsidR="001A056B" w:rsidRDefault="00853EE6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1A056B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5988DB46" w14:textId="77777777" w:rsidR="001A056B" w:rsidRPr="00E806FF" w:rsidRDefault="001A056B" w:rsidP="001A056B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75A" w14:textId="77777777" w:rsidR="004B50BA" w:rsidRPr="00D31A71" w:rsidRDefault="004B50BA" w:rsidP="004B50BA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D31A71">
              <w:rPr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272E1941" w14:textId="77777777" w:rsidR="004B50BA" w:rsidRPr="004B50BA" w:rsidRDefault="004B50BA" w:rsidP="001A056B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14:paraId="2E8B9946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«Мой любимый герой»</w:t>
            </w:r>
          </w:p>
          <w:p w14:paraId="3C83D0EC" w14:textId="77777777" w:rsidR="001A056B" w:rsidRDefault="001A056B" w:rsidP="001A056B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передает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образы предметов живой природы,</w:t>
            </w:r>
          </w:p>
          <w:p w14:paraId="27F2B3F2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24EE05F6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="001A056B">
              <w:rPr>
                <w:rFonts w:eastAsia="Calibri"/>
                <w:b/>
                <w:sz w:val="24"/>
                <w:szCs w:val="24"/>
              </w:rPr>
              <w:t>исование, лепка - творческая, коммуникативная, игровая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A6766F0" w14:textId="77777777" w:rsidR="00853EE6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4BE4E459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«Украсим платок бабушке»</w:t>
            </w:r>
          </w:p>
          <w:p w14:paraId="2718F809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вырезает знакомые сразу несколько одинаковых форм из бумаги, совместно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конструируют.</w:t>
            </w:r>
          </w:p>
          <w:p w14:paraId="03F0329C" w14:textId="77777777" w:rsidR="001A056B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(а</w:t>
            </w:r>
            <w:r w:rsidR="001A056B">
              <w:rPr>
                <w:rFonts w:eastAsia="Calibri"/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деятельность)</w:t>
            </w:r>
          </w:p>
          <w:p w14:paraId="30D24D22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0EE5EF9D" w14:textId="77777777" w:rsidR="00853EE6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 xml:space="preserve">повторить фрукты </w:t>
            </w:r>
          </w:p>
          <w:p w14:paraId="262620D8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 xml:space="preserve"> развитие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1FC6CAE6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</w:p>
          <w:p w14:paraId="28629786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предмета на улице</w:t>
            </w:r>
            <w:r w:rsidRPr="00BE6A8B">
              <w:rPr>
                <w:sz w:val="24"/>
                <w:szCs w:val="24"/>
              </w:rPr>
              <w:t>»</w:t>
            </w:r>
          </w:p>
          <w:p w14:paraId="695BAB78" w14:textId="77777777" w:rsidR="001A056B" w:rsidRDefault="001A056B" w:rsidP="001A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закрепить у детей представление об опасных для жизни и здоровья предметах, с которыми они встречаются в быту.</w:t>
            </w:r>
          </w:p>
          <w:p w14:paraId="7CCE18D8" w14:textId="77777777" w:rsidR="001A056B" w:rsidRDefault="00853EE6" w:rsidP="001A056B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1A056B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099C1926" w14:textId="77777777" w:rsidR="001A056B" w:rsidRPr="00E806FF" w:rsidRDefault="001A056B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A056B" w14:paraId="2CF181C3" w14:textId="77777777" w:rsidTr="00FD1411">
        <w:trPr>
          <w:trHeight w:val="33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FC51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63A7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«Волшебный мешочек»</w:t>
            </w:r>
            <w:r>
              <w:rPr>
                <w:rFonts w:eastAsia="Calibri"/>
                <w:sz w:val="24"/>
                <w:szCs w:val="24"/>
              </w:rPr>
              <w:t xml:space="preserve"> работа с </w:t>
            </w:r>
            <w:proofErr w:type="spellStart"/>
            <w:r w:rsidR="00BD3E0B">
              <w:rPr>
                <w:rFonts w:eastAsia="Calibri"/>
                <w:sz w:val="24"/>
                <w:szCs w:val="24"/>
              </w:rPr>
              <w:t>Юмакуловым</w:t>
            </w:r>
            <w:proofErr w:type="spellEnd"/>
            <w:r w:rsidR="00BD3E0B">
              <w:rPr>
                <w:rFonts w:eastAsia="Calibri"/>
                <w:sz w:val="24"/>
                <w:szCs w:val="24"/>
              </w:rPr>
              <w:t xml:space="preserve"> Марком</w:t>
            </w:r>
          </w:p>
          <w:p w14:paraId="6C1DC84B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выполняет игровые задания на логику</w:t>
            </w:r>
          </w:p>
          <w:p w14:paraId="4D99E227" w14:textId="77777777" w:rsidR="001A056B" w:rsidRPr="00E806FF" w:rsidRDefault="00853EE6" w:rsidP="001A056B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 w:rsidRPr="00E806FF">
              <w:rPr>
                <w:rFonts w:eastAsia="Calibri"/>
                <w:b/>
                <w:sz w:val="24"/>
                <w:szCs w:val="24"/>
              </w:rPr>
              <w:t>сновы математики - познавательная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C437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Беседа: «В чём имени звучит новая песенка?»</w:t>
            </w:r>
            <w:r>
              <w:rPr>
                <w:rFonts w:eastAsia="Calibri"/>
                <w:sz w:val="24"/>
                <w:szCs w:val="24"/>
              </w:rPr>
              <w:t xml:space="preserve"> работа с </w:t>
            </w:r>
            <w:r w:rsidR="00BD3E0B">
              <w:rPr>
                <w:rFonts w:eastAsia="Calibri"/>
                <w:sz w:val="24"/>
                <w:szCs w:val="24"/>
              </w:rPr>
              <w:t>Фляг Марком</w:t>
            </w:r>
          </w:p>
          <w:p w14:paraId="5DC547D9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оценивает свои поступки и поступки других людей</w:t>
            </w:r>
          </w:p>
          <w:p w14:paraId="74622FD0" w14:textId="77777777" w:rsidR="001A056B" w:rsidRPr="00E806FF" w:rsidRDefault="00853EE6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1A056B" w:rsidRPr="00E806FF">
              <w:rPr>
                <w:rFonts w:eastAsia="Calibri"/>
                <w:b/>
                <w:sz w:val="24"/>
                <w:szCs w:val="24"/>
              </w:rPr>
              <w:t>знакомление с окружающим миром</w:t>
            </w:r>
            <w:r>
              <w:rPr>
                <w:rFonts w:eastAsia="Calibri"/>
                <w:b/>
                <w:sz w:val="24"/>
                <w:szCs w:val="24"/>
              </w:rPr>
              <w:t xml:space="preserve"> - коммуникативная деятельность)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328C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Игровое упражнение «Работаем с ножницами»</w:t>
            </w:r>
            <w:r>
              <w:rPr>
                <w:rFonts w:eastAsia="Calibri"/>
                <w:sz w:val="24"/>
                <w:szCs w:val="24"/>
              </w:rPr>
              <w:t xml:space="preserve"> работа с</w:t>
            </w:r>
            <w:r w:rsidR="00BD3E0B">
              <w:rPr>
                <w:rFonts w:eastAsia="Calibri"/>
                <w:sz w:val="24"/>
                <w:szCs w:val="24"/>
              </w:rPr>
              <w:t xml:space="preserve"> Самосенко Евой</w:t>
            </w:r>
          </w:p>
          <w:p w14:paraId="758D2BF4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вырезает ножницами различные геометрические фигуры</w:t>
            </w:r>
          </w:p>
          <w:p w14:paraId="43DC1CA9" w14:textId="77777777" w:rsidR="001A056B" w:rsidRPr="00E806FF" w:rsidRDefault="00853EE6" w:rsidP="001A056B">
            <w:pPr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(а</w:t>
            </w:r>
            <w:r w:rsidR="001A056B" w:rsidRPr="00E806FF">
              <w:rPr>
                <w:rFonts w:eastAsia="Calibri"/>
                <w:b/>
                <w:sz w:val="24"/>
                <w:szCs w:val="24"/>
              </w:rPr>
              <w:t>ппликация – познавательная 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6452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«Профессии»</w:t>
            </w:r>
            <w:r>
              <w:rPr>
                <w:rFonts w:eastAsia="Calibri"/>
                <w:sz w:val="24"/>
                <w:szCs w:val="24"/>
              </w:rPr>
              <w:t xml:space="preserve"> работа с </w:t>
            </w:r>
            <w:r w:rsidR="00BD3E0B">
              <w:rPr>
                <w:rFonts w:eastAsia="Calibri"/>
                <w:sz w:val="24"/>
                <w:szCs w:val="24"/>
              </w:rPr>
              <w:t>Аубакировой</w:t>
            </w:r>
            <w:r w:rsidR="00853EE6">
              <w:rPr>
                <w:rFonts w:eastAsia="Calibri"/>
                <w:sz w:val="24"/>
                <w:szCs w:val="24"/>
              </w:rPr>
              <w:t xml:space="preserve"> Жасмин</w:t>
            </w:r>
          </w:p>
          <w:p w14:paraId="50C99154" w14:textId="77777777" w:rsidR="00853EE6" w:rsidRDefault="001A056B" w:rsidP="001A056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находят предметы по описанию</w:t>
            </w:r>
          </w:p>
          <w:p w14:paraId="5FD920F3" w14:textId="77777777" w:rsidR="001A056B" w:rsidRDefault="00853EE6" w:rsidP="001A056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53EE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о</w:t>
            </w:r>
            <w:r w:rsidR="001A056B" w:rsidRPr="00E806FF">
              <w:rPr>
                <w:rFonts w:eastAsia="Calibri"/>
                <w:b/>
                <w:sz w:val="24"/>
                <w:szCs w:val="24"/>
              </w:rPr>
              <w:t>сновы математики - познавательная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786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Игровое упражнение «Нарисуй по контуру»</w:t>
            </w:r>
            <w:r>
              <w:rPr>
                <w:rFonts w:eastAsia="Calibri"/>
                <w:sz w:val="24"/>
                <w:szCs w:val="24"/>
              </w:rPr>
              <w:t xml:space="preserve"> Работа с </w:t>
            </w:r>
            <w:r w:rsidR="00BD3E0B">
              <w:rPr>
                <w:rFonts w:eastAsia="Calibri"/>
                <w:sz w:val="24"/>
                <w:szCs w:val="24"/>
              </w:rPr>
              <w:t>Ткаченко Мироном</w:t>
            </w:r>
          </w:p>
          <w:p w14:paraId="3D11A313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штрихует, геометрические фигуры,  </w:t>
            </w:r>
          </w:p>
          <w:p w14:paraId="68A9F01C" w14:textId="77777777" w:rsidR="001A056B" w:rsidRPr="00853EE6" w:rsidRDefault="00853EE6" w:rsidP="001A056B">
            <w:pPr>
              <w:rPr>
                <w:rFonts w:eastAsia="Times New Roman"/>
                <w:b/>
                <w:sz w:val="24"/>
                <w:szCs w:val="24"/>
              </w:rPr>
            </w:pPr>
            <w:r w:rsidRPr="00853EE6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="001A056B" w:rsidRPr="00853EE6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Основы грамоты</w:t>
            </w:r>
            <w:r w:rsidR="001A056B" w:rsidRPr="00853EE6">
              <w:rPr>
                <w:rFonts w:eastAsia="Times New Roman"/>
                <w:b/>
                <w:sz w:val="24"/>
                <w:szCs w:val="24"/>
              </w:rPr>
              <w:t>– познавательная</w:t>
            </w:r>
          </w:p>
          <w:p w14:paraId="5A6D44B4" w14:textId="77777777" w:rsidR="001A056B" w:rsidRDefault="00853EE6" w:rsidP="001A056B">
            <w:pPr>
              <w:rPr>
                <w:rFonts w:eastAsia="Calibri"/>
                <w:sz w:val="24"/>
                <w:szCs w:val="24"/>
              </w:rPr>
            </w:pPr>
            <w:r w:rsidRPr="00853EE6">
              <w:rPr>
                <w:rFonts w:eastAsia="Calibri"/>
                <w:b/>
                <w:sz w:val="24"/>
                <w:szCs w:val="24"/>
              </w:rPr>
              <w:t>д</w:t>
            </w:r>
            <w:r w:rsidR="001A056B" w:rsidRPr="00853EE6">
              <w:rPr>
                <w:rFonts w:eastAsia="Calibri"/>
                <w:b/>
                <w:sz w:val="24"/>
                <w:szCs w:val="24"/>
              </w:rPr>
              <w:t>еятельность</w:t>
            </w:r>
            <w:r w:rsidRPr="00853EE6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1A056B" w14:paraId="27EF08EE" w14:textId="77777777" w:rsidTr="00FD1411">
        <w:trPr>
          <w:trHeight w:val="6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D8C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172F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Последовательное одевание, проговаривание предметов одежды. Закреплять одеваться самостоятельно</w:t>
            </w:r>
          </w:p>
          <w:p w14:paraId="316918F4" w14:textId="77777777" w:rsidR="001A056B" w:rsidRPr="00853EE6" w:rsidRDefault="008A54FC" w:rsidP="001A05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1A056B" w:rsidRPr="00853EE6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деятельности, самообслуживание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1A056B" w14:paraId="42FB27D4" w14:textId="77777777" w:rsidTr="00FD1411">
        <w:trPr>
          <w:trHeight w:val="148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675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Прогулка</w:t>
            </w:r>
          </w:p>
          <w:p w14:paraId="7A0561BB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B832ADC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210115D" w14:textId="77777777" w:rsidR="001A056B" w:rsidRDefault="001A056B" w:rsidP="001A056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5A7" w14:textId="77777777" w:rsidR="001A056B" w:rsidRDefault="001A056B" w:rsidP="001A056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Экологическое воспитание</w:t>
            </w:r>
          </w:p>
          <w:p w14:paraId="31B00397" w14:textId="73B38BF4" w:rsidR="00B17651" w:rsidRDefault="00B17651" w:rsidP="001A056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Реализация программы «Б</w:t>
            </w:r>
            <w:r>
              <w:rPr>
                <w:b/>
                <w:sz w:val="22"/>
                <w:szCs w:val="22"/>
                <w:lang w:val="kk-KZ"/>
              </w:rPr>
              <w:t>ір тұтас тәрбие</w:t>
            </w:r>
            <w:r>
              <w:rPr>
                <w:b/>
                <w:sz w:val="22"/>
                <w:szCs w:val="22"/>
              </w:rPr>
              <w:t>»-«</w:t>
            </w:r>
            <w:proofErr w:type="spellStart"/>
            <w:r>
              <w:rPr>
                <w:b/>
                <w:sz w:val="22"/>
                <w:szCs w:val="22"/>
              </w:rPr>
              <w:t>Адал</w:t>
            </w:r>
            <w:proofErr w:type="spellEnd"/>
            <w:r>
              <w:rPr>
                <w:b/>
                <w:sz w:val="22"/>
                <w:szCs w:val="22"/>
              </w:rPr>
              <w:t xml:space="preserve"> Азамат»</w:t>
            </w:r>
          </w:p>
          <w:p w14:paraId="47BACB7A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Считалка :</w:t>
            </w:r>
            <w:proofErr w:type="gramEnd"/>
          </w:p>
          <w:p w14:paraId="641CEFEB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«Тап - таза т</w:t>
            </w:r>
            <w:r>
              <w:rPr>
                <w:b/>
                <w:bCs/>
                <w:sz w:val="24"/>
                <w:szCs w:val="24"/>
                <w:lang w:val="kk-KZ"/>
              </w:rPr>
              <w:t>ұнық суда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452CFA17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Балық жүзіп ойнауда</w:t>
            </w:r>
            <w:r>
              <w:rPr>
                <w:sz w:val="24"/>
                <w:szCs w:val="24"/>
              </w:rPr>
              <w:t>.</w:t>
            </w:r>
          </w:p>
          <w:p w14:paraId="69831786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керіледі</w:t>
            </w:r>
            <w:r>
              <w:rPr>
                <w:sz w:val="24"/>
                <w:szCs w:val="24"/>
              </w:rPr>
              <w:t>,</w:t>
            </w:r>
          </w:p>
          <w:p w14:paraId="652A6158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жиырылады</w:t>
            </w:r>
            <w:r>
              <w:rPr>
                <w:sz w:val="24"/>
                <w:szCs w:val="24"/>
              </w:rPr>
              <w:t>.</w:t>
            </w:r>
          </w:p>
          <w:p w14:paraId="25E55BDD" w14:textId="77777777" w:rsidR="001A056B" w:rsidRPr="009A7B26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Ал енді бірде құмға тығылады</w:t>
            </w:r>
            <w:r>
              <w:rPr>
                <w:sz w:val="24"/>
                <w:szCs w:val="24"/>
              </w:rPr>
              <w:t>.</w:t>
            </w:r>
          </w:p>
          <w:p w14:paraId="6B020087" w14:textId="77777777" w:rsidR="001A056B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="001A056B">
              <w:rPr>
                <w:rFonts w:eastAsia="Calibri"/>
                <w:b/>
                <w:sz w:val="24"/>
                <w:szCs w:val="24"/>
              </w:rPr>
              <w:t>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46DB33AD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«Белая кость»</w:t>
            </w:r>
          </w:p>
          <w:p w14:paraId="625A5EC5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проявляет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</w:p>
          <w:p w14:paraId="3FF28D20" w14:textId="77777777" w:rsidR="001A056B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="001A056B">
              <w:rPr>
                <w:rFonts w:eastAsia="Calibri"/>
                <w:b/>
                <w:sz w:val="24"/>
                <w:szCs w:val="24"/>
              </w:rPr>
              <w:t xml:space="preserve">изическое воспитание </w:t>
            </w:r>
            <w:r w:rsidR="001A056B">
              <w:rPr>
                <w:rFonts w:eastAsia="Calibri"/>
                <w:b/>
                <w:sz w:val="24"/>
                <w:szCs w:val="24"/>
              </w:rPr>
              <w:lastRenderedPageBreak/>
              <w:t>- 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71CCB22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  <w:p w14:paraId="06A9AE46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ECF" w14:textId="797938D4" w:rsidR="00B17651" w:rsidRDefault="001A056B" w:rsidP="00B17651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  <w:r w:rsidR="00853EE6">
              <w:rPr>
                <w:b/>
                <w:sz w:val="22"/>
                <w:szCs w:val="22"/>
              </w:rPr>
              <w:t xml:space="preserve"> </w:t>
            </w:r>
            <w:r w:rsidR="00B17651">
              <w:rPr>
                <w:b/>
                <w:sz w:val="22"/>
                <w:szCs w:val="22"/>
              </w:rPr>
              <w:t>Реализация программы «Б</w:t>
            </w:r>
            <w:r w:rsidR="00B17651">
              <w:rPr>
                <w:b/>
                <w:sz w:val="22"/>
                <w:szCs w:val="22"/>
                <w:lang w:val="kk-KZ"/>
              </w:rPr>
              <w:t>ір тұтас тәрбие</w:t>
            </w:r>
            <w:r w:rsidR="00B17651">
              <w:rPr>
                <w:b/>
                <w:sz w:val="22"/>
                <w:szCs w:val="22"/>
              </w:rPr>
              <w:t>»-«</w:t>
            </w:r>
            <w:proofErr w:type="spellStart"/>
            <w:r w:rsidR="00B17651">
              <w:rPr>
                <w:b/>
                <w:sz w:val="22"/>
                <w:szCs w:val="22"/>
              </w:rPr>
              <w:t>Адал</w:t>
            </w:r>
            <w:proofErr w:type="spellEnd"/>
            <w:r w:rsidR="00B17651">
              <w:rPr>
                <w:b/>
                <w:sz w:val="22"/>
                <w:szCs w:val="22"/>
              </w:rPr>
              <w:t xml:space="preserve"> Азамат»</w:t>
            </w:r>
            <w:r w:rsidR="00B17651">
              <w:rPr>
                <w:sz w:val="24"/>
                <w:szCs w:val="24"/>
              </w:rPr>
              <w:t xml:space="preserve"> </w:t>
            </w:r>
            <w:proofErr w:type="gramStart"/>
            <w:r w:rsidR="00B17651">
              <w:rPr>
                <w:sz w:val="24"/>
                <w:szCs w:val="24"/>
              </w:rPr>
              <w:t>Считалка :</w:t>
            </w:r>
            <w:proofErr w:type="gramEnd"/>
          </w:p>
          <w:p w14:paraId="16A5CE73" w14:textId="77777777" w:rsidR="00B17651" w:rsidRDefault="00B17651" w:rsidP="00B17651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«Тап - таза т</w:t>
            </w:r>
            <w:r>
              <w:rPr>
                <w:b/>
                <w:bCs/>
                <w:sz w:val="24"/>
                <w:szCs w:val="24"/>
                <w:lang w:val="kk-KZ"/>
              </w:rPr>
              <w:t>ұнық суда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71EDBDAF" w14:textId="77777777" w:rsidR="00B17651" w:rsidRDefault="00B17651" w:rsidP="00B176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Балық жүзіп ойнауда</w:t>
            </w:r>
            <w:r>
              <w:rPr>
                <w:sz w:val="24"/>
                <w:szCs w:val="24"/>
              </w:rPr>
              <w:t>.</w:t>
            </w:r>
          </w:p>
          <w:p w14:paraId="4892CD59" w14:textId="77777777" w:rsidR="00B17651" w:rsidRDefault="00B17651" w:rsidP="00B176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керіледі</w:t>
            </w:r>
            <w:r>
              <w:rPr>
                <w:sz w:val="24"/>
                <w:szCs w:val="24"/>
              </w:rPr>
              <w:t>,</w:t>
            </w:r>
          </w:p>
          <w:p w14:paraId="42DCA307" w14:textId="77777777" w:rsidR="00B17651" w:rsidRDefault="00B17651" w:rsidP="00B176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жиырылады</w:t>
            </w:r>
            <w:r>
              <w:rPr>
                <w:sz w:val="24"/>
                <w:szCs w:val="24"/>
              </w:rPr>
              <w:t>.</w:t>
            </w:r>
          </w:p>
          <w:p w14:paraId="25671943" w14:textId="77777777" w:rsidR="00B17651" w:rsidRPr="009A7B26" w:rsidRDefault="00B17651" w:rsidP="00B176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Ал енді бірде құмға тығылады</w:t>
            </w:r>
            <w:r>
              <w:rPr>
                <w:sz w:val="24"/>
                <w:szCs w:val="24"/>
              </w:rPr>
              <w:t>.</w:t>
            </w:r>
          </w:p>
          <w:p w14:paraId="0BD73CE6" w14:textId="7F40F162" w:rsidR="00B17651" w:rsidRDefault="00B17651" w:rsidP="00B1765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368F5B84" w14:textId="5B480424" w:rsidR="001A056B" w:rsidRPr="00853EE6" w:rsidRDefault="00853EE6" w:rsidP="00853EE6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</w:rPr>
              <w:t>(р</w:t>
            </w:r>
            <w:r w:rsidR="001A056B">
              <w:rPr>
                <w:rFonts w:eastAsia="Calibri"/>
                <w:b/>
              </w:rPr>
              <w:t>азвитие речи - коммуникативная деятельность</w:t>
            </w:r>
            <w:r>
              <w:rPr>
                <w:rFonts w:eastAsia="Calibri"/>
                <w:b/>
              </w:rPr>
              <w:t>)</w:t>
            </w:r>
          </w:p>
          <w:p w14:paraId="34B6B79D" w14:textId="77777777" w:rsidR="00853EE6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0AEC1A6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«Цыплята»</w:t>
            </w:r>
          </w:p>
          <w:p w14:paraId="2B47DF50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проявляет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инициативу в организации подвижных игр.</w:t>
            </w:r>
          </w:p>
          <w:p w14:paraId="7F4ECA03" w14:textId="77777777" w:rsidR="001A056B" w:rsidRPr="00853EE6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(физическое воспитание </w:t>
            </w:r>
            <w:r w:rsidR="001A056B" w:rsidRPr="00853EE6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0CA8E003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D93" w14:textId="60997487" w:rsidR="001A056B" w:rsidRDefault="001A056B" w:rsidP="001A056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  <w:r w:rsidR="00B17651">
              <w:rPr>
                <w:b/>
                <w:sz w:val="22"/>
                <w:szCs w:val="22"/>
              </w:rPr>
              <w:t xml:space="preserve"> </w:t>
            </w:r>
            <w:r w:rsidR="00B17651">
              <w:rPr>
                <w:b/>
                <w:sz w:val="22"/>
                <w:szCs w:val="22"/>
              </w:rPr>
              <w:t>Реализация программы «Б</w:t>
            </w:r>
            <w:r w:rsidR="00B17651">
              <w:rPr>
                <w:b/>
                <w:sz w:val="22"/>
                <w:szCs w:val="22"/>
                <w:lang w:val="kk-KZ"/>
              </w:rPr>
              <w:t>ір тұтас тәрбие</w:t>
            </w:r>
            <w:r w:rsidR="00B17651">
              <w:rPr>
                <w:b/>
                <w:sz w:val="22"/>
                <w:szCs w:val="22"/>
              </w:rPr>
              <w:t>»-«</w:t>
            </w:r>
            <w:proofErr w:type="spellStart"/>
            <w:r w:rsidR="00B17651">
              <w:rPr>
                <w:b/>
                <w:sz w:val="22"/>
                <w:szCs w:val="22"/>
              </w:rPr>
              <w:t>Адал</w:t>
            </w:r>
            <w:proofErr w:type="spellEnd"/>
            <w:r w:rsidR="00B17651">
              <w:rPr>
                <w:b/>
                <w:sz w:val="22"/>
                <w:szCs w:val="22"/>
              </w:rPr>
              <w:t xml:space="preserve"> Азамат»</w:t>
            </w:r>
          </w:p>
          <w:p w14:paraId="1F2C49DE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011A9ED9" w14:textId="77777777" w:rsidR="001A056B" w:rsidRDefault="001A056B" w:rsidP="001A056B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Мы делили апельсин,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Много нас, а он один.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ежа,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стрижа,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утят,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котят,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бобра,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для волка - кожура.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Он сердит на нас - беда!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Разбегайтесь кто-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куда!</w:t>
            </w:r>
          </w:p>
          <w:p w14:paraId="754C8C19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Развитие речи - коммуникативная деятельность</w:t>
            </w:r>
          </w:p>
          <w:p w14:paraId="14A78DCD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«Подними монету»</w:t>
            </w:r>
          </w:p>
          <w:p w14:paraId="7AF7B415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проявляет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53EE6">
              <w:rPr>
                <w:rFonts w:eastAsia="Calibri"/>
                <w:b/>
                <w:sz w:val="24"/>
                <w:szCs w:val="24"/>
              </w:rPr>
              <w:t xml:space="preserve">(физическое воспитание </w:t>
            </w:r>
            <w:r w:rsidR="00853EE6">
              <w:rPr>
                <w:rFonts w:eastAsia="Calibri"/>
                <w:sz w:val="24"/>
                <w:szCs w:val="24"/>
              </w:rPr>
              <w:t xml:space="preserve">- </w:t>
            </w:r>
            <w:r w:rsidRPr="00853EE6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 w:rsidR="00853EE6" w:rsidRPr="00853EE6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0BC475D4" w14:textId="77777777" w:rsidR="004B50BA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0496" w14:textId="10A6AC9E" w:rsidR="001A056B" w:rsidRDefault="001A056B" w:rsidP="001A056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  <w:r w:rsidR="00B17651">
              <w:rPr>
                <w:b/>
                <w:sz w:val="22"/>
                <w:szCs w:val="22"/>
              </w:rPr>
              <w:t xml:space="preserve"> </w:t>
            </w:r>
            <w:r w:rsidR="00B17651">
              <w:rPr>
                <w:b/>
                <w:sz w:val="22"/>
                <w:szCs w:val="22"/>
              </w:rPr>
              <w:t>Реализация программы «Б</w:t>
            </w:r>
            <w:r w:rsidR="00B17651">
              <w:rPr>
                <w:b/>
                <w:sz w:val="22"/>
                <w:szCs w:val="22"/>
                <w:lang w:val="kk-KZ"/>
              </w:rPr>
              <w:t>ір тұтас тәрбие</w:t>
            </w:r>
            <w:r w:rsidR="00B17651">
              <w:rPr>
                <w:b/>
                <w:sz w:val="22"/>
                <w:szCs w:val="22"/>
              </w:rPr>
              <w:t>»-«</w:t>
            </w:r>
            <w:proofErr w:type="spellStart"/>
            <w:r w:rsidR="00B17651">
              <w:rPr>
                <w:b/>
                <w:sz w:val="22"/>
                <w:szCs w:val="22"/>
              </w:rPr>
              <w:t>Адал</w:t>
            </w:r>
            <w:proofErr w:type="spellEnd"/>
            <w:r w:rsidR="00B17651">
              <w:rPr>
                <w:b/>
                <w:sz w:val="22"/>
                <w:szCs w:val="22"/>
              </w:rPr>
              <w:t xml:space="preserve"> Азамат»</w:t>
            </w:r>
          </w:p>
          <w:p w14:paraId="2861954F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42A9AE9F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«Тап - таза т</w:t>
            </w:r>
            <w:r>
              <w:rPr>
                <w:b/>
                <w:bCs/>
                <w:sz w:val="24"/>
                <w:szCs w:val="24"/>
                <w:lang w:val="kk-KZ"/>
              </w:rPr>
              <w:t>ұнық суда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029CE913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Балық жүзіп ойнауда</w:t>
            </w:r>
            <w:r>
              <w:rPr>
                <w:sz w:val="24"/>
                <w:szCs w:val="24"/>
              </w:rPr>
              <w:t>.</w:t>
            </w:r>
          </w:p>
          <w:p w14:paraId="58A6332D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керіледі</w:t>
            </w:r>
            <w:r>
              <w:rPr>
                <w:sz w:val="24"/>
                <w:szCs w:val="24"/>
              </w:rPr>
              <w:t>,</w:t>
            </w:r>
          </w:p>
          <w:p w14:paraId="7B0624CE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жиырылады</w:t>
            </w:r>
            <w:r>
              <w:rPr>
                <w:sz w:val="24"/>
                <w:szCs w:val="24"/>
              </w:rPr>
              <w:t>.</w:t>
            </w:r>
          </w:p>
          <w:p w14:paraId="35BEF36A" w14:textId="77777777" w:rsidR="001A056B" w:rsidRDefault="001A056B" w:rsidP="001A05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Ал енді бірде құмға тығылады</w:t>
            </w:r>
            <w:r>
              <w:rPr>
                <w:sz w:val="24"/>
                <w:szCs w:val="24"/>
              </w:rPr>
              <w:t>.</w:t>
            </w:r>
          </w:p>
          <w:p w14:paraId="798CF7A8" w14:textId="77777777" w:rsidR="001A056B" w:rsidRDefault="00853EE6" w:rsidP="001A056B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(р</w:t>
            </w:r>
            <w:r w:rsidR="001A056B">
              <w:rPr>
                <w:b/>
                <w:bCs/>
                <w:sz w:val="24"/>
                <w:szCs w:val="24"/>
              </w:rPr>
              <w:t>азвитие речи - коммуникативная деятельность)</w:t>
            </w:r>
          </w:p>
          <w:p w14:paraId="3005D32E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«Юрта»</w:t>
            </w:r>
          </w:p>
          <w:p w14:paraId="6A835BF5" w14:textId="77777777" w:rsidR="00853EE6" w:rsidRDefault="001A056B" w:rsidP="001A056B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4C6BB473" w14:textId="77777777" w:rsidR="001A056B" w:rsidRPr="00853EE6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(физическое воспитание</w:t>
            </w:r>
            <w:r w:rsidR="001A056B" w:rsidRPr="00853EE6">
              <w:rPr>
                <w:rFonts w:eastAsia="Calibri"/>
                <w:b/>
                <w:sz w:val="24"/>
                <w:szCs w:val="24"/>
              </w:rPr>
              <w:t>- коммуникативная, д</w:t>
            </w:r>
            <w:r w:rsidRPr="00853EE6">
              <w:rPr>
                <w:rFonts w:eastAsia="Calibri"/>
                <w:b/>
                <w:sz w:val="24"/>
                <w:szCs w:val="24"/>
              </w:rPr>
              <w:t>вигательная, игровая активность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5AF66F93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4567" w14:textId="53F6B298" w:rsidR="001A056B" w:rsidRDefault="001A056B" w:rsidP="001A056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  <w:r w:rsidR="00B17651">
              <w:rPr>
                <w:b/>
                <w:sz w:val="22"/>
                <w:szCs w:val="22"/>
              </w:rPr>
              <w:t xml:space="preserve"> </w:t>
            </w:r>
            <w:r w:rsidR="00B17651">
              <w:rPr>
                <w:b/>
                <w:sz w:val="22"/>
                <w:szCs w:val="22"/>
              </w:rPr>
              <w:t>Реализация программы «Б</w:t>
            </w:r>
            <w:r w:rsidR="00B17651">
              <w:rPr>
                <w:b/>
                <w:sz w:val="22"/>
                <w:szCs w:val="22"/>
                <w:lang w:val="kk-KZ"/>
              </w:rPr>
              <w:t>ір тұтас тәрбие</w:t>
            </w:r>
            <w:r w:rsidR="00B17651">
              <w:rPr>
                <w:b/>
                <w:sz w:val="22"/>
                <w:szCs w:val="22"/>
              </w:rPr>
              <w:t>»-«</w:t>
            </w:r>
            <w:proofErr w:type="spellStart"/>
            <w:r w:rsidR="00B17651">
              <w:rPr>
                <w:b/>
                <w:sz w:val="22"/>
                <w:szCs w:val="22"/>
              </w:rPr>
              <w:t>Адал</w:t>
            </w:r>
            <w:proofErr w:type="spellEnd"/>
            <w:r w:rsidR="00B17651">
              <w:rPr>
                <w:b/>
                <w:sz w:val="22"/>
                <w:szCs w:val="22"/>
              </w:rPr>
              <w:t xml:space="preserve"> Азамат»</w:t>
            </w:r>
          </w:p>
          <w:p w14:paraId="532A4294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17491085" w14:textId="77777777" w:rsidR="001A056B" w:rsidRDefault="001A056B" w:rsidP="001A056B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Мы делили апельсин,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Много нас, а он один.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ежа,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стрижа,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утят,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котят,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бобра,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для волка - кожура.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Он сердит на нас - беда!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Разбегайтесь кто-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куда!</w:t>
            </w:r>
          </w:p>
          <w:p w14:paraId="690B6F3E" w14:textId="77777777" w:rsidR="001A056B" w:rsidRPr="00853EE6" w:rsidRDefault="00853EE6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="001A056B" w:rsidRPr="00853EE6">
              <w:rPr>
                <w:rFonts w:eastAsia="Calibri"/>
                <w:b/>
                <w:sz w:val="24"/>
                <w:szCs w:val="24"/>
              </w:rPr>
              <w:t>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76B78ED0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«Ястребы и ласточки»</w:t>
            </w:r>
          </w:p>
          <w:p w14:paraId="7AEEB3FA" w14:textId="77777777" w:rsidR="001A056B" w:rsidRDefault="001A056B" w:rsidP="001A05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проявляет инициативу в организации подвижных игр. </w:t>
            </w:r>
            <w:r w:rsidR="00853EE6">
              <w:rPr>
                <w:rFonts w:eastAsia="Calibri"/>
                <w:b/>
                <w:sz w:val="24"/>
                <w:szCs w:val="24"/>
              </w:rPr>
              <w:t xml:space="preserve">(физическое воспитание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853EE6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 w:rsidR="00853EE6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327B65BF" w14:textId="77777777" w:rsidR="001A056B" w:rsidRDefault="001A056B" w:rsidP="001A056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891E21" w14:paraId="7C1F0662" w14:textId="77777777" w:rsidTr="00907899">
        <w:trPr>
          <w:trHeight w:val="148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8E2" w14:textId="77777777" w:rsidR="00891E21" w:rsidRDefault="00891E21" w:rsidP="00891E2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Самостоятельная деятельность детей </w:t>
            </w:r>
            <w:proofErr w:type="gramStart"/>
            <w:r>
              <w:rPr>
                <w:b/>
                <w:sz w:val="24"/>
                <w:szCs w:val="24"/>
              </w:rPr>
              <w:t>( подвижные</w:t>
            </w:r>
            <w:proofErr w:type="gramEnd"/>
            <w:r>
              <w:rPr>
                <w:b/>
                <w:sz w:val="24"/>
                <w:szCs w:val="24"/>
              </w:rPr>
              <w:t>, национальные, сюжетно- ролевые,</w:t>
            </w:r>
            <w:r w:rsidR="00853E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настольно – печатные и другие игры), </w:t>
            </w:r>
            <w:proofErr w:type="spellStart"/>
            <w:r>
              <w:rPr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853EE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расмматривание</w:t>
            </w:r>
            <w:proofErr w:type="spellEnd"/>
            <w:r>
              <w:rPr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2885" w:type="dxa"/>
            <w:gridSpan w:val="4"/>
          </w:tcPr>
          <w:p w14:paraId="35AE49EA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 w:rsidRPr="006D0BFC">
              <w:rPr>
                <w:rFonts w:eastAsia="Calibri"/>
                <w:b/>
                <w:sz w:val="24"/>
                <w:szCs w:val="24"/>
              </w:rPr>
              <w:t xml:space="preserve">Основы математики- коммуникативная, познавательная, трудовая </w:t>
            </w:r>
            <w:proofErr w:type="gramStart"/>
            <w:r w:rsidRPr="006D0BFC">
              <w:rPr>
                <w:rFonts w:eastAsia="Calibri"/>
                <w:b/>
                <w:sz w:val="24"/>
                <w:szCs w:val="24"/>
              </w:rPr>
              <w:t>деятельность</w:t>
            </w:r>
            <w:r w:rsidRPr="001F74B2">
              <w:rPr>
                <w:rFonts w:eastAsia="Calibri"/>
                <w:sz w:val="24"/>
                <w:szCs w:val="24"/>
              </w:rPr>
              <w:t>(</w:t>
            </w:r>
            <w:proofErr w:type="gramEnd"/>
            <w:r w:rsidRPr="001B5806">
              <w:rPr>
                <w:rFonts w:eastAsia="Calibri"/>
                <w:sz w:val="24"/>
                <w:szCs w:val="24"/>
              </w:rPr>
              <w:t>Д/и «Покажи цифры»)</w:t>
            </w:r>
          </w:p>
          <w:p w14:paraId="7A56583E" w14:textId="77777777" w:rsidR="00891E21" w:rsidRDefault="00853EE6" w:rsidP="00891E2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</w:rPr>
              <w:t>(р</w:t>
            </w:r>
            <w:r w:rsidR="00891E21" w:rsidRPr="001F74B2">
              <w:rPr>
                <w:rFonts w:eastAsia="Calibri"/>
                <w:b/>
              </w:rPr>
              <w:t>исование, лепка, аппликация-</w:t>
            </w:r>
            <w:r>
              <w:rPr>
                <w:rFonts w:eastAsia="Calibri"/>
                <w:b/>
              </w:rPr>
              <w:t xml:space="preserve"> </w:t>
            </w:r>
            <w:r w:rsidR="00891E21" w:rsidRPr="001F74B2">
              <w:rPr>
                <w:rFonts w:eastAsia="Calibri"/>
                <w:b/>
              </w:rPr>
              <w:t xml:space="preserve">творческая, </w:t>
            </w:r>
            <w:proofErr w:type="spellStart"/>
            <w:proofErr w:type="gramStart"/>
            <w:r w:rsidR="00891E21" w:rsidRPr="001F74B2">
              <w:rPr>
                <w:rFonts w:eastAsia="Calibri"/>
                <w:b/>
              </w:rPr>
              <w:t>комммуникативная</w:t>
            </w:r>
            <w:proofErr w:type="spellEnd"/>
            <w:r w:rsidR="00891E21" w:rsidRPr="001F74B2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 xml:space="preserve"> </w:t>
            </w:r>
            <w:r w:rsidR="00891E21" w:rsidRPr="001F74B2">
              <w:rPr>
                <w:rFonts w:eastAsia="Calibri"/>
                <w:b/>
              </w:rPr>
              <w:t>игровая</w:t>
            </w:r>
            <w:proofErr w:type="gramEnd"/>
            <w:r w:rsidR="00891E21" w:rsidRPr="001F74B2">
              <w:rPr>
                <w:rFonts w:eastAsia="Calibri"/>
                <w:b/>
              </w:rPr>
              <w:t xml:space="preserve"> деятельность</w:t>
            </w:r>
            <w:r>
              <w:rPr>
                <w:rFonts w:eastAsia="Calibri"/>
              </w:rPr>
              <w:t xml:space="preserve">) </w:t>
            </w:r>
            <w:r w:rsidR="00891E21">
              <w:rPr>
                <w:rFonts w:eastAsia="Calibri"/>
              </w:rPr>
              <w:t>(Лепим героев сказки «Три поросенка»)</w:t>
            </w:r>
          </w:p>
        </w:tc>
        <w:tc>
          <w:tcPr>
            <w:tcW w:w="2356" w:type="dxa"/>
            <w:gridSpan w:val="2"/>
          </w:tcPr>
          <w:p w14:paraId="5D84323D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 w:rsidRPr="002F065D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речи- коммуникативная</w:t>
            </w:r>
            <w:r>
              <w:rPr>
                <w:rFonts w:eastAsia="Calibri"/>
                <w:b/>
                <w:sz w:val="24"/>
                <w:szCs w:val="24"/>
              </w:rPr>
              <w:t xml:space="preserve"> деятельность </w:t>
            </w:r>
            <w:r w:rsidRPr="001F74B2">
              <w:rPr>
                <w:rFonts w:eastAsia="Calibri"/>
                <w:sz w:val="24"/>
                <w:szCs w:val="24"/>
              </w:rPr>
              <w:t>(чтение сказки</w:t>
            </w:r>
            <w:r>
              <w:rPr>
                <w:rFonts w:eastAsia="Calibri"/>
                <w:sz w:val="24"/>
                <w:szCs w:val="24"/>
              </w:rPr>
              <w:t xml:space="preserve"> «Золушка»</w:t>
            </w:r>
            <w:r w:rsidRPr="001F74B2">
              <w:rPr>
                <w:rFonts w:eastAsia="Calibri"/>
                <w:sz w:val="24"/>
                <w:szCs w:val="24"/>
              </w:rPr>
              <w:t>)</w:t>
            </w:r>
          </w:p>
          <w:p w14:paraId="338847C5" w14:textId="77777777" w:rsidR="00853EE6" w:rsidRDefault="00853EE6" w:rsidP="00891E21">
            <w:pPr>
              <w:pStyle w:val="a4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(к</w:t>
            </w:r>
            <w:r w:rsidR="00891E21" w:rsidRPr="001F74B2">
              <w:rPr>
                <w:rFonts w:eastAsia="Calibri"/>
                <w:b/>
              </w:rPr>
              <w:t xml:space="preserve">онструирование- </w:t>
            </w:r>
            <w:r>
              <w:rPr>
                <w:rFonts w:eastAsia="Calibri"/>
                <w:b/>
              </w:rPr>
              <w:t xml:space="preserve">  </w:t>
            </w:r>
            <w:proofErr w:type="gramStart"/>
            <w:r w:rsidR="00891E21" w:rsidRPr="001F74B2">
              <w:rPr>
                <w:rFonts w:eastAsia="Calibri"/>
                <w:b/>
              </w:rPr>
              <w:t>познавательная</w:t>
            </w:r>
            <w:r>
              <w:rPr>
                <w:rFonts w:eastAsia="Calibri"/>
                <w:b/>
              </w:rPr>
              <w:t xml:space="preserve"> </w:t>
            </w:r>
            <w:r w:rsidR="00891E21" w:rsidRPr="001F74B2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игровая</w:t>
            </w:r>
            <w:proofErr w:type="gramEnd"/>
            <w:r>
              <w:rPr>
                <w:rFonts w:eastAsia="Calibri"/>
                <w:b/>
              </w:rPr>
              <w:t xml:space="preserve"> деятельность) </w:t>
            </w:r>
          </w:p>
          <w:p w14:paraId="0E3622D7" w14:textId="77777777" w:rsidR="00891E21" w:rsidRDefault="00891E21" w:rsidP="00891E2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rFonts w:eastAsia="Calibri"/>
              </w:rPr>
              <w:t>(конструирование по замыслу детей</w:t>
            </w:r>
            <w:r w:rsidRPr="001F74B2">
              <w:rPr>
                <w:rFonts w:eastAsia="Calibri"/>
              </w:rPr>
              <w:t>)</w:t>
            </w:r>
          </w:p>
        </w:tc>
        <w:tc>
          <w:tcPr>
            <w:tcW w:w="2548" w:type="dxa"/>
            <w:gridSpan w:val="3"/>
          </w:tcPr>
          <w:p w14:paraId="4DE35684" w14:textId="77777777" w:rsidR="00891E21" w:rsidRPr="001F74B2" w:rsidRDefault="00891E21" w:rsidP="00891E21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1F74B2">
              <w:rPr>
                <w:rFonts w:eastAsia="Calibri"/>
                <w:b/>
                <w:sz w:val="24"/>
                <w:szCs w:val="24"/>
              </w:rPr>
              <w:t>Ознакомление с окружающим миром- трудовая деятельность</w:t>
            </w:r>
          </w:p>
          <w:p w14:paraId="257AD993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 w:rsidRPr="001F74B2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подточить карандаши и разложить по цветам</w:t>
            </w:r>
            <w:r w:rsidRPr="001F74B2">
              <w:rPr>
                <w:rFonts w:eastAsia="Calibri"/>
                <w:sz w:val="24"/>
                <w:szCs w:val="24"/>
              </w:rPr>
              <w:t>)</w:t>
            </w:r>
          </w:p>
          <w:p w14:paraId="74F9AB26" w14:textId="77777777" w:rsidR="00891E21" w:rsidRDefault="00853EE6" w:rsidP="00891E2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</w:rPr>
              <w:t>(р</w:t>
            </w:r>
            <w:r w:rsidR="00891E21" w:rsidRPr="001F74B2">
              <w:rPr>
                <w:rFonts w:eastAsia="Calibri"/>
                <w:b/>
              </w:rPr>
              <w:t>исование, ле</w:t>
            </w:r>
            <w:r w:rsidR="00891E21">
              <w:rPr>
                <w:rFonts w:eastAsia="Calibri"/>
                <w:b/>
              </w:rPr>
              <w:t>пка, аппликация-творческая, ком</w:t>
            </w:r>
            <w:r w:rsidR="00891E21" w:rsidRPr="001F74B2">
              <w:rPr>
                <w:rFonts w:eastAsia="Calibri"/>
                <w:b/>
              </w:rPr>
              <w:t>муникативная, игровая деятельность</w:t>
            </w:r>
            <w:r w:rsidRPr="00853EE6">
              <w:rPr>
                <w:rFonts w:eastAsia="Calibri"/>
                <w:b/>
              </w:rPr>
              <w:t xml:space="preserve">) </w:t>
            </w:r>
            <w:r w:rsidR="00891E21">
              <w:rPr>
                <w:rFonts w:eastAsia="Calibri"/>
              </w:rPr>
              <w:t>(совместная аппликация «Осеннее дерево</w:t>
            </w:r>
            <w:proofErr w:type="gramStart"/>
            <w:r w:rsidR="00891E21">
              <w:rPr>
                <w:rFonts w:eastAsia="Calibri"/>
              </w:rPr>
              <w:t>» )</w:t>
            </w:r>
            <w:proofErr w:type="gramEnd"/>
          </w:p>
        </w:tc>
        <w:tc>
          <w:tcPr>
            <w:tcW w:w="2410" w:type="dxa"/>
            <w:gridSpan w:val="2"/>
          </w:tcPr>
          <w:p w14:paraId="2927CD56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 w:rsidRPr="006D0BFC">
              <w:rPr>
                <w:rFonts w:eastAsia="Calibri"/>
                <w:b/>
                <w:sz w:val="24"/>
                <w:szCs w:val="24"/>
              </w:rPr>
              <w:t xml:space="preserve">Основы математики- коммуникативная, познавательная, трудовая </w:t>
            </w:r>
            <w:proofErr w:type="gramStart"/>
            <w:r w:rsidRPr="006D0BFC">
              <w:rPr>
                <w:rFonts w:eastAsia="Calibri"/>
                <w:b/>
                <w:sz w:val="24"/>
                <w:szCs w:val="24"/>
              </w:rPr>
              <w:t>деятельность</w:t>
            </w:r>
            <w:r w:rsidRPr="001F74B2">
              <w:rPr>
                <w:rFonts w:eastAsia="Calibri"/>
                <w:sz w:val="24"/>
                <w:szCs w:val="24"/>
              </w:rPr>
              <w:t>(</w:t>
            </w:r>
            <w:proofErr w:type="gramEnd"/>
            <w:r w:rsidRPr="001B5806">
              <w:rPr>
                <w:rFonts w:eastAsia="Calibri"/>
                <w:sz w:val="24"/>
                <w:szCs w:val="24"/>
              </w:rPr>
              <w:t>Д/и «</w:t>
            </w:r>
            <w:r>
              <w:rPr>
                <w:rFonts w:eastAsia="Calibri"/>
                <w:sz w:val="24"/>
                <w:szCs w:val="24"/>
              </w:rPr>
              <w:t>назови предметов много</w:t>
            </w:r>
            <w:r w:rsidRPr="001B5806">
              <w:rPr>
                <w:rFonts w:eastAsia="Calibri"/>
                <w:sz w:val="24"/>
                <w:szCs w:val="24"/>
              </w:rPr>
              <w:t>»)</w:t>
            </w:r>
          </w:p>
          <w:p w14:paraId="76FD31E2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</w:p>
          <w:p w14:paraId="6A6F9C8A" w14:textId="77777777" w:rsidR="00891E21" w:rsidRDefault="00853EE6" w:rsidP="00891E2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</w:rPr>
              <w:t>(х</w:t>
            </w:r>
            <w:r w:rsidR="00891E21" w:rsidRPr="002F065D">
              <w:rPr>
                <w:rFonts w:eastAsia="Calibri"/>
                <w:b/>
              </w:rPr>
              <w:t>удожественная литература, развитие речи- коммуникативная</w:t>
            </w:r>
            <w:r w:rsidR="00891E21">
              <w:rPr>
                <w:rFonts w:eastAsia="Calibri"/>
                <w:b/>
              </w:rPr>
              <w:t xml:space="preserve"> </w:t>
            </w:r>
            <w:proofErr w:type="gramStart"/>
            <w:r w:rsidR="00891E21">
              <w:rPr>
                <w:rFonts w:eastAsia="Calibri"/>
                <w:b/>
              </w:rPr>
              <w:t xml:space="preserve">деятельность </w:t>
            </w:r>
            <w:r>
              <w:rPr>
                <w:rFonts w:eastAsia="Calibri"/>
                <w:b/>
              </w:rPr>
              <w:t>)</w:t>
            </w:r>
            <w:proofErr w:type="gramEnd"/>
            <w:r w:rsidR="00891E21" w:rsidRPr="001F74B2">
              <w:rPr>
                <w:rFonts w:eastAsia="Calibri"/>
              </w:rPr>
              <w:t>(</w:t>
            </w:r>
            <w:r w:rsidR="00891E21">
              <w:rPr>
                <w:rFonts w:eastAsia="Calibri"/>
              </w:rPr>
              <w:t>рисование контуров овощей и фруктов, их штриховка)</w:t>
            </w:r>
          </w:p>
        </w:tc>
        <w:tc>
          <w:tcPr>
            <w:tcW w:w="2553" w:type="dxa"/>
          </w:tcPr>
          <w:p w14:paraId="56D55AA2" w14:textId="77777777" w:rsidR="00891E21" w:rsidRDefault="00891E21" w:rsidP="00891E2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1F2584">
              <w:rPr>
                <w:rFonts w:eastAsia="Calibri"/>
                <w:b/>
                <w:sz w:val="24"/>
                <w:szCs w:val="24"/>
              </w:rPr>
              <w:t>Музыка- коммуникативная, игровая деятельность</w:t>
            </w:r>
            <w:r w:rsidRPr="001F2584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повторение песни «Осень, осень в гости просим</w:t>
            </w:r>
            <w:r w:rsidRPr="001F2584">
              <w:rPr>
                <w:rFonts w:eastAsia="Calibri"/>
                <w:sz w:val="24"/>
                <w:szCs w:val="24"/>
              </w:rPr>
              <w:t>»)</w:t>
            </w:r>
          </w:p>
          <w:p w14:paraId="5202E665" w14:textId="77777777" w:rsidR="00891E21" w:rsidRPr="001F74B2" w:rsidRDefault="00853EE6" w:rsidP="00891E21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891E21" w:rsidRPr="001F74B2">
              <w:rPr>
                <w:rFonts w:eastAsia="Calibri"/>
                <w:b/>
                <w:sz w:val="24"/>
                <w:szCs w:val="24"/>
              </w:rPr>
              <w:t>знакомление с окружающим миром- трудовая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44D9FF6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 w:rsidRPr="001F74B2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подклеить книжки, коробочки</w:t>
            </w:r>
            <w:r w:rsidRPr="001F74B2">
              <w:rPr>
                <w:rFonts w:eastAsia="Calibri"/>
                <w:sz w:val="24"/>
                <w:szCs w:val="24"/>
              </w:rPr>
              <w:t>)</w:t>
            </w:r>
          </w:p>
          <w:p w14:paraId="40FE7017" w14:textId="77777777" w:rsidR="00891E21" w:rsidRDefault="00891E21" w:rsidP="00891E2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891E21" w14:paraId="488374E3" w14:textId="77777777" w:rsidTr="00FD1411">
        <w:trPr>
          <w:trHeight w:val="87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CA3F" w14:textId="77777777" w:rsidR="00891E21" w:rsidRDefault="00891E21" w:rsidP="00891E2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BB69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Консультирование родителей по вопросам охраны здоровья ребенка.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93E4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родителей по вопросам режимных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моментов в </w:t>
            </w:r>
            <w:proofErr w:type="gramStart"/>
            <w:r>
              <w:rPr>
                <w:rFonts w:eastAsia="Calibri"/>
                <w:sz w:val="24"/>
                <w:szCs w:val="24"/>
              </w:rPr>
              <w:t>д.с</w:t>
            </w:r>
            <w:proofErr w:type="gramEnd"/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8F7C" w14:textId="77777777" w:rsidR="00891E21" w:rsidRDefault="00891E21" w:rsidP="00891E21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Беседа о достижениях детей, ответы на вопросы родителей по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воспитанию и развитию ребенка.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30D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Беседа с родителями об успехах ребенка в детском саду.</w:t>
            </w:r>
          </w:p>
          <w:p w14:paraId="4606ECBE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8C2" w14:textId="77777777" w:rsidR="00891E21" w:rsidRDefault="00891E21" w:rsidP="00891E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Беседа с родителями «Игры с ребенком дома».</w:t>
            </w:r>
          </w:p>
        </w:tc>
      </w:tr>
    </w:tbl>
    <w:p w14:paraId="7627FAF5" w14:textId="77777777" w:rsidR="008A54FC" w:rsidRDefault="00FD1411" w:rsidP="008A5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55808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6558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Pr="00655808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proofErr w:type="spellStart"/>
      <w:r w:rsidR="003334B3" w:rsidRPr="00AA36FD">
        <w:rPr>
          <w:rFonts w:ascii="Times New Roman" w:eastAsia="Calibri" w:hAnsi="Times New Roman" w:cs="Times New Roman"/>
        </w:rPr>
        <w:t>Серикпаева</w:t>
      </w:r>
      <w:proofErr w:type="spellEnd"/>
      <w:r w:rsidR="003334B3" w:rsidRPr="00AA36FD">
        <w:rPr>
          <w:rFonts w:ascii="Times New Roman" w:eastAsia="Calibri" w:hAnsi="Times New Roman" w:cs="Times New Roman"/>
        </w:rPr>
        <w:t xml:space="preserve"> А.Д.</w:t>
      </w:r>
      <w:r w:rsidR="008A54FC" w:rsidRPr="008A5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D388AE" w14:textId="77777777" w:rsidR="00FD1411" w:rsidRPr="008A54FC" w:rsidRDefault="008A54FC" w:rsidP="008A5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5808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6558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6558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6558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Pr="0065580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Сарсембаева А.К</w:t>
      </w:r>
    </w:p>
    <w:p w14:paraId="1F0D7896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566FCD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3C06D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8AE6A4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388B51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CB6DBB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2759F1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2C1E5D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970BC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E41B76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2A46F1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BD3792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CF7C2F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FB3074D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C95203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18EC68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279445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8C770C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DAA674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3DFBEF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F5DAE2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6CB045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BA2DAD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9AE2D1C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9C85CB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B4B396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50AE46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E16788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2F68D5" w14:textId="7C3A9296" w:rsidR="008A54FC" w:rsidRDefault="008A54FC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14:paraId="31D58354" w14:textId="77777777" w:rsidR="008A54FC" w:rsidRDefault="008A54FC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671C0016" w14:textId="77777777" w:rsidR="008A54FC" w:rsidRDefault="008A54FC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» разновозрастная</w:t>
      </w:r>
    </w:p>
    <w:p w14:paraId="383C2C47" w14:textId="77777777" w:rsidR="008A54FC" w:rsidRDefault="008A54FC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 w:rsidRPr="00553027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</w:rPr>
        <w:t>4года</w:t>
      </w:r>
    </w:p>
    <w:p w14:paraId="777B62ED" w14:textId="77777777" w:rsidR="008A54FC" w:rsidRDefault="008A54FC" w:rsidP="00FD141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13.10- 17.10  2025-2026 учебный год</w:t>
      </w: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2233"/>
        <w:gridCol w:w="2445"/>
        <w:gridCol w:w="104"/>
        <w:gridCol w:w="16"/>
        <w:gridCol w:w="320"/>
        <w:gridCol w:w="1931"/>
        <w:gridCol w:w="425"/>
        <w:gridCol w:w="1700"/>
        <w:gridCol w:w="831"/>
        <w:gridCol w:w="17"/>
        <w:gridCol w:w="1702"/>
        <w:gridCol w:w="708"/>
        <w:gridCol w:w="2553"/>
      </w:tblGrid>
      <w:tr w:rsidR="008A54FC" w14:paraId="3BC61C14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14B5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5246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Понедельник </w:t>
            </w:r>
          </w:p>
          <w:p w14:paraId="13D31E33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13.10.2025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4B0B" w14:textId="77777777" w:rsidR="008A54FC" w:rsidRDefault="008A54F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485DA788" w14:textId="77777777" w:rsidR="008A54FC" w:rsidRDefault="008A54FC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14.10.2025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F1A2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7572BCE6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15.10.2025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B6B8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34FF91BA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16.10.2025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117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7D4784FF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17.10.2025</w:t>
            </w:r>
          </w:p>
        </w:tc>
      </w:tr>
      <w:tr w:rsidR="008A54FC" w14:paraId="27BA5699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0568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2DF6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>
              <w:rPr>
                <w:rFonts w:eastAsia="Calibri"/>
                <w:sz w:val="24"/>
                <w:szCs w:val="24"/>
              </w:rPr>
              <w:t>, б</w:t>
            </w:r>
            <w:r>
              <w:rPr>
                <w:rFonts w:eastAsia="Calibri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088C25A4" w14:textId="77777777" w:rsidR="008A54FC" w:rsidRPr="00B4625E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Қазақстаным» </w:t>
            </w:r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–исполнение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гимна Республики Казахстан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038CADF1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Реализация единой программы «</w:t>
            </w:r>
            <w:proofErr w:type="spellStart"/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Азамат»</w:t>
            </w:r>
            <w:r w:rsidRPr="00053BDC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6F9B437" w14:textId="77777777" w:rsidR="008A54FC" w:rsidRPr="008A54FC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A54F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Октябрь цитата: </w:t>
            </w:r>
            <w:r>
              <w:rPr>
                <w:rFonts w:eastAsia="Calibri"/>
                <w:sz w:val="24"/>
                <w:szCs w:val="24"/>
                <w:lang w:val="kk-KZ"/>
              </w:rPr>
              <w:t>«Ел жұртымның бақыты аталатын, сөнбесін мәңгі сенің, Отан, атың!» «Пусть страна – это счастье, пусть не угаснет никогда, Родина, имя твое!»</w:t>
            </w:r>
          </w:p>
          <w:p w14:paraId="74838EA0" w14:textId="77777777" w:rsidR="008A54FC" w:rsidRPr="008A54FC" w:rsidRDefault="008A54FC" w:rsidP="008A54FC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54FC">
              <w:rPr>
                <w:rFonts w:eastAsia="Calibri"/>
                <w:b/>
                <w:sz w:val="24"/>
                <w:szCs w:val="24"/>
              </w:rPr>
              <w:t>(Развитие речи - коммуникативная, познавательная деятельности</w:t>
            </w:r>
            <w:r w:rsidRPr="008A54FC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7603787F" w14:textId="77777777" w:rsidR="008A54FC" w:rsidRPr="00604427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04427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604427"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әке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 xml:space="preserve"> - папа, біз- мы, отан- Родина.</w:t>
            </w:r>
          </w:p>
          <w:p w14:paraId="7E32A162" w14:textId="77777777" w:rsidR="008A54FC" w:rsidRPr="00604427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604427">
              <w:rPr>
                <w:rFonts w:eastAsia="Calibri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7766398A" w14:textId="77777777" w:rsidR="008A54FC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04427">
              <w:rPr>
                <w:rFonts w:eastAsia="Calibri"/>
                <w:b/>
                <w:sz w:val="24"/>
                <w:szCs w:val="24"/>
                <w:lang w:eastAsia="ru-RU"/>
              </w:rPr>
              <w:t>К</w:t>
            </w:r>
            <w:r w:rsidRPr="00604427">
              <w:rPr>
                <w:rFonts w:eastAsia="Calibri"/>
                <w:b/>
                <w:sz w:val="24"/>
                <w:szCs w:val="24"/>
                <w:lang w:val="kk-KZ" w:eastAsia="ru-RU"/>
              </w:rPr>
              <w:t>үй күмбірі</w:t>
            </w:r>
          </w:p>
        </w:tc>
      </w:tr>
      <w:tr w:rsidR="008A54FC" w14:paraId="4FB44D62" w14:textId="77777777" w:rsidTr="00FD1411">
        <w:trPr>
          <w:trHeight w:val="8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1FA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 w:rsidRPr="00A02062">
              <w:rPr>
                <w:b/>
                <w:sz w:val="24"/>
                <w:szCs w:val="24"/>
              </w:rPr>
              <w:t>Беседа с родителями</w:t>
            </w:r>
            <w:r>
              <w:rPr>
                <w:b/>
                <w:sz w:val="24"/>
                <w:szCs w:val="24"/>
              </w:rPr>
              <w:t xml:space="preserve"> или законными представителями ребенка,</w:t>
            </w:r>
            <w:r w:rsidR="00E05B34">
              <w:rPr>
                <w:b/>
                <w:sz w:val="24"/>
                <w:szCs w:val="24"/>
              </w:rPr>
              <w:t xml:space="preserve"> </w:t>
            </w:r>
            <w:r w:rsidRPr="00A02062">
              <w:rPr>
                <w:b/>
                <w:sz w:val="24"/>
                <w:szCs w:val="24"/>
              </w:rPr>
              <w:t>консультаци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97DB" w14:textId="77777777" w:rsidR="008A54FC" w:rsidRPr="00553027" w:rsidRDefault="008A54FC" w:rsidP="008A54FC">
            <w:pPr>
              <w:rPr>
                <w:b/>
                <w:sz w:val="24"/>
                <w:szCs w:val="24"/>
                <w:lang w:val="kk-KZ"/>
              </w:rPr>
            </w:pPr>
            <w:r w:rsidRPr="00604427">
              <w:rPr>
                <w:b/>
                <w:sz w:val="24"/>
                <w:szCs w:val="24"/>
                <w:lang w:val="kk-KZ"/>
              </w:rPr>
              <w:t xml:space="preserve">«Өнегелі </w:t>
            </w:r>
            <w:r w:rsidRPr="00604427">
              <w:rPr>
                <w:b/>
                <w:sz w:val="24"/>
                <w:szCs w:val="24"/>
              </w:rPr>
              <w:t>15 минут</w:t>
            </w:r>
            <w:r w:rsidRPr="00604427">
              <w:rPr>
                <w:b/>
                <w:sz w:val="24"/>
                <w:szCs w:val="24"/>
                <w:lang w:val="kk-KZ"/>
              </w:rPr>
              <w:t>»</w:t>
            </w:r>
          </w:p>
          <w:p w14:paraId="5FE783B3" w14:textId="77777777" w:rsidR="008A54FC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Косультация для  родител</w:t>
            </w:r>
            <w:r>
              <w:rPr>
                <w:rFonts w:eastAsia="Calibri"/>
                <w:sz w:val="24"/>
                <w:szCs w:val="24"/>
              </w:rPr>
              <w:t>ей «Развитие новых форм общественно семейных взаимоотношений»</w:t>
            </w:r>
          </w:p>
        </w:tc>
      </w:tr>
      <w:tr w:rsidR="008A54FC" w14:paraId="11C9CD5E" w14:textId="77777777" w:rsidTr="00FD1411">
        <w:trPr>
          <w:trHeight w:val="84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7CE5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Детская деятельность </w:t>
            </w:r>
            <w:r w:rsidRPr="00A02062">
              <w:rPr>
                <w:b/>
                <w:sz w:val="24"/>
                <w:szCs w:val="24"/>
              </w:rPr>
              <w:t>(игр</w:t>
            </w:r>
            <w:r>
              <w:rPr>
                <w:b/>
                <w:sz w:val="24"/>
                <w:szCs w:val="24"/>
              </w:rPr>
              <w:t>овая, познавательная, коммуникативная, творческая, экспериментальная, трудовая, двигательная.</w:t>
            </w:r>
            <w:r w:rsidR="00E05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изобразительная, </w:t>
            </w:r>
            <w:proofErr w:type="spellStart"/>
            <w:r>
              <w:rPr>
                <w:b/>
                <w:sz w:val="24"/>
                <w:szCs w:val="24"/>
              </w:rPr>
              <w:t>сомостоятельная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и другие</w:t>
            </w:r>
            <w:r w:rsidRPr="00A0206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44B" w14:textId="77777777" w:rsidR="008A54FC" w:rsidRPr="009608A0" w:rsidRDefault="008A54FC" w:rsidP="008A54FC">
            <w:pPr>
              <w:rPr>
                <w:rFonts w:eastAsia="Times New Roman"/>
                <w:b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lastRenderedPageBreak/>
              <w:t>Игра «Большой-маленький»</w:t>
            </w:r>
          </w:p>
          <w:p w14:paraId="348DC8B0" w14:textId="77777777" w:rsidR="008A54FC" w:rsidRPr="009608A0" w:rsidRDefault="008A54FC" w:rsidP="008A54FC">
            <w:pPr>
              <w:rPr>
                <w:rFonts w:eastAsia="Times New Roman"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Задача</w:t>
            </w:r>
            <w:r w:rsidRPr="009608A0">
              <w:rPr>
                <w:rFonts w:eastAsia="Times New Roman"/>
                <w:sz w:val="24"/>
                <w:szCs w:val="24"/>
              </w:rPr>
              <w:t>: обучать умению различать на слух и отчетливо произносить сходные по артикуляции и звучанию звуки ч-з-ц</w:t>
            </w:r>
          </w:p>
          <w:p w14:paraId="3E58E0CE" w14:textId="77777777" w:rsidR="008A54FC" w:rsidRPr="009608A0" w:rsidRDefault="008A54FC" w:rsidP="008A54FC">
            <w:pPr>
              <w:rPr>
                <w:rFonts w:eastAsia="Times New Roman"/>
                <w:b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 xml:space="preserve">(развитие речи-коммуникативная, игровая </w:t>
            </w:r>
            <w:r w:rsidRPr="009608A0">
              <w:rPr>
                <w:rFonts w:eastAsia="Times New Roman"/>
                <w:b/>
                <w:sz w:val="24"/>
                <w:szCs w:val="24"/>
              </w:rPr>
              <w:lastRenderedPageBreak/>
              <w:t>деятельность)</w:t>
            </w:r>
          </w:p>
          <w:p w14:paraId="72B502A5" w14:textId="77777777" w:rsidR="008A54FC" w:rsidRPr="009608A0" w:rsidRDefault="008A54FC" w:rsidP="008A54FC">
            <w:pPr>
              <w:rPr>
                <w:rFonts w:eastAsia="Times New Roman"/>
                <w:bCs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 xml:space="preserve">Рисуем иллюстрации к сказке «Колобок» Задачи: </w:t>
            </w:r>
            <w:r w:rsidRPr="009608A0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подбирает цвет по своему усмотрению </w:t>
            </w:r>
            <w:r w:rsidRPr="009608A0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 xml:space="preserve">Творчество </w:t>
            </w:r>
            <w:proofErr w:type="gramStart"/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>–  рисование</w:t>
            </w:r>
            <w:proofErr w:type="gramEnd"/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>, игровая деятельности)</w:t>
            </w:r>
          </w:p>
          <w:p w14:paraId="25335C8B" w14:textId="77777777" w:rsidR="008A54FC" w:rsidRPr="009608A0" w:rsidRDefault="008A54FC" w:rsidP="008A54FC">
            <w:pPr>
              <w:rPr>
                <w:rFonts w:eastAsia="Times New Roman"/>
                <w:b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Д.и «Волшебный мешочек»</w:t>
            </w:r>
          </w:p>
          <w:p w14:paraId="3E7209DA" w14:textId="77777777" w:rsidR="008A54FC" w:rsidRPr="009608A0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9608A0">
              <w:rPr>
                <w:rFonts w:eastAsia="Calibri"/>
                <w:sz w:val="24"/>
                <w:szCs w:val="24"/>
              </w:rPr>
              <w:t xml:space="preserve"> самостоятельно определяет, из каких материалов изготовлены предметы, и описывает их качества и свойства.</w:t>
            </w:r>
            <w:r w:rsidRPr="009608A0">
              <w:rPr>
                <w:rFonts w:eastAsia="Times New Roman"/>
                <w:b/>
                <w:sz w:val="24"/>
                <w:szCs w:val="24"/>
              </w:rPr>
              <w:t xml:space="preserve"> (</w:t>
            </w:r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>Ознакомление с окружающим миром – трудовая, коммуникативная деятельности)</w:t>
            </w:r>
          </w:p>
          <w:p w14:paraId="37F0C35E" w14:textId="77777777" w:rsidR="008A54FC" w:rsidRPr="009608A0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A83B874" w14:textId="77777777" w:rsidR="008A54FC" w:rsidRPr="009608A0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608A0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1A4802AD" w14:textId="77777777" w:rsidR="008A54FC" w:rsidRPr="009608A0" w:rsidRDefault="008A54FC" w:rsidP="008A54F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608A0">
              <w:rPr>
                <w:rFonts w:eastAsia="Times New Roman"/>
                <w:bCs/>
                <w:sz w:val="24"/>
                <w:szCs w:val="24"/>
              </w:rPr>
              <w:t>Повторение песни «</w:t>
            </w:r>
            <w:r w:rsidRPr="009608A0">
              <w:rPr>
                <w:rFonts w:eastAsia="Times New Roman"/>
                <w:bCs/>
                <w:sz w:val="24"/>
                <w:szCs w:val="24"/>
                <w:lang w:val="kk-KZ"/>
              </w:rPr>
              <w:t>Кап-</w:t>
            </w:r>
            <w:proofErr w:type="gramStart"/>
            <w:r w:rsidRPr="009608A0">
              <w:rPr>
                <w:rFonts w:eastAsia="Times New Roman"/>
                <w:bCs/>
                <w:sz w:val="24"/>
                <w:szCs w:val="24"/>
                <w:lang w:val="kk-KZ"/>
              </w:rPr>
              <w:t>кап,тук</w:t>
            </w:r>
            <w:proofErr w:type="gramEnd"/>
            <w:r w:rsidRPr="009608A0">
              <w:rPr>
                <w:rFonts w:eastAsia="Times New Roman"/>
                <w:bCs/>
                <w:sz w:val="24"/>
                <w:szCs w:val="24"/>
                <w:lang w:val="kk-KZ"/>
              </w:rPr>
              <w:t>-тук</w:t>
            </w:r>
            <w:r w:rsidRPr="009608A0">
              <w:rPr>
                <w:rFonts w:eastAsia="Times New Roman"/>
                <w:bCs/>
                <w:sz w:val="24"/>
                <w:szCs w:val="24"/>
              </w:rPr>
              <w:t>»</w:t>
            </w:r>
            <w:r w:rsidRPr="009608A0">
              <w:rPr>
                <w:b/>
                <w:sz w:val="24"/>
                <w:szCs w:val="24"/>
                <w:lang w:val="kk-KZ"/>
              </w:rPr>
              <w:t>(творческая, позновательная деятельность)</w:t>
            </w:r>
          </w:p>
          <w:p w14:paraId="579B53BB" w14:textId="77777777" w:rsidR="008A54FC" w:rsidRDefault="008A54FC" w:rsidP="008A54F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FF34" w14:textId="77777777" w:rsidR="008A54FC" w:rsidRPr="00435FAB" w:rsidRDefault="008A54FC" w:rsidP="008A54FC">
            <w:pPr>
              <w:rPr>
                <w:rFonts w:eastAsia="Calibri"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lastRenderedPageBreak/>
              <w:t xml:space="preserve">Д.и «Построй по макету» </w:t>
            </w:r>
          </w:p>
          <w:p w14:paraId="6B3658A9" w14:textId="77777777" w:rsidR="008A54FC" w:rsidRPr="00435FAB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Задачи</w:t>
            </w:r>
            <w:r w:rsidRPr="00435FAB">
              <w:rPr>
                <w:rFonts w:eastAsia="Calibri"/>
                <w:b/>
                <w:sz w:val="24"/>
                <w:szCs w:val="24"/>
              </w:rPr>
              <w:t xml:space="preserve">: </w:t>
            </w:r>
            <w:r w:rsidRPr="00435FAB">
              <w:rPr>
                <w:rFonts w:eastAsia="Calibri"/>
                <w:bCs/>
                <w:sz w:val="24"/>
                <w:szCs w:val="24"/>
              </w:rPr>
              <w:t>конструирует из деталей конструктора.</w:t>
            </w:r>
          </w:p>
          <w:p w14:paraId="1EF44574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BF1401">
              <w:rPr>
                <w:rFonts w:eastAsia="Calibri"/>
                <w:b/>
                <w:bCs/>
                <w:sz w:val="24"/>
                <w:szCs w:val="24"/>
              </w:rPr>
              <w:t xml:space="preserve">(Конструирование – коммуникативная, познавательная, игровая </w:t>
            </w:r>
            <w:r w:rsidRPr="00BF1401">
              <w:rPr>
                <w:rFonts w:eastAsia="Calibri"/>
                <w:b/>
                <w:bCs/>
                <w:sz w:val="24"/>
                <w:szCs w:val="24"/>
              </w:rPr>
              <w:lastRenderedPageBreak/>
              <w:t>деятельности)</w:t>
            </w:r>
          </w:p>
          <w:p w14:paraId="1C1948F0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Чтение казахской народной сказки «Три друга»</w:t>
            </w:r>
          </w:p>
          <w:p w14:paraId="110FD1D8" w14:textId="77777777" w:rsidR="008A54FC" w:rsidRDefault="008A54FC" w:rsidP="008A54F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D334BF">
              <w:rPr>
                <w:rFonts w:eastAsia="Calibri"/>
                <w:bCs/>
                <w:sz w:val="24"/>
                <w:szCs w:val="24"/>
              </w:rPr>
              <w:t>развивать творческие способности.</w:t>
            </w:r>
          </w:p>
          <w:p w14:paraId="26F1F6DB" w14:textId="77777777" w:rsidR="008A54FC" w:rsidRPr="00D334BF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32ED7">
              <w:rPr>
                <w:rFonts w:eastAsia="Times New Roman"/>
                <w:b/>
                <w:bCs/>
                <w:sz w:val="24"/>
                <w:szCs w:val="24"/>
              </w:rPr>
              <w:t>(Художественная литература-творческая коммуникативная, игровая деятельность)</w:t>
            </w:r>
          </w:p>
          <w:p w14:paraId="2B97E98E" w14:textId="77777777" w:rsidR="008A54FC" w:rsidRPr="00435FAB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>Д.и «Уход за комнатными растениями»</w:t>
            </w:r>
          </w:p>
          <w:p w14:paraId="7DE7B6B0" w14:textId="77777777" w:rsidR="008A54FC" w:rsidRPr="00435FAB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3D58706E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BF1401">
              <w:rPr>
                <w:rFonts w:eastAsia="Calibri"/>
                <w:b/>
                <w:bCs/>
                <w:sz w:val="24"/>
                <w:szCs w:val="24"/>
              </w:rPr>
              <w:t>(Ознакомление с окружающим миром – трудовая, коммуникативная деятельности)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46C" w14:textId="77777777" w:rsidR="008A54FC" w:rsidRPr="00435FAB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lastRenderedPageBreak/>
              <w:t>Д.и «Найди, что опишу»</w:t>
            </w:r>
          </w:p>
          <w:p w14:paraId="51F67926" w14:textId="77777777" w:rsidR="008A54FC" w:rsidRPr="00435FAB" w:rsidRDefault="008A54FC" w:rsidP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>Цель:</w:t>
            </w:r>
            <w:r w:rsidRPr="00435FAB">
              <w:rPr>
                <w:rFonts w:eastAsia="Calibri"/>
                <w:sz w:val="24"/>
                <w:szCs w:val="24"/>
              </w:rPr>
              <w:t xml:space="preserve"> общается самостоятельно со сверстниками, играет вместе, дружно в разные игры</w:t>
            </w:r>
          </w:p>
          <w:p w14:paraId="77927D32" w14:textId="77777777" w:rsidR="008A54FC" w:rsidRPr="004676CF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76CF">
              <w:rPr>
                <w:rFonts w:eastAsia="Calibri"/>
                <w:b/>
                <w:bCs/>
                <w:sz w:val="24"/>
                <w:szCs w:val="24"/>
              </w:rPr>
              <w:t>(Развитие речи,</w:t>
            </w:r>
          </w:p>
          <w:p w14:paraId="49D9D190" w14:textId="77777777" w:rsidR="008A54FC" w:rsidRPr="004676CF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76C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художественная литература – </w:t>
            </w:r>
            <w:r w:rsidRPr="004676CF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коммуникативная, игровая деятельности)</w:t>
            </w:r>
          </w:p>
          <w:p w14:paraId="44495874" w14:textId="77777777" w:rsidR="008A54FC" w:rsidRPr="00435FAB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>«Вам, малыши раскраски и карандаши»</w:t>
            </w:r>
          </w:p>
          <w:p w14:paraId="4CD33D7F" w14:textId="77777777" w:rsidR="008A54FC" w:rsidRPr="00435FAB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>подбирает цвет по своему усмотрению.</w:t>
            </w:r>
          </w:p>
          <w:p w14:paraId="5EEB056E" w14:textId="77777777" w:rsidR="008A54FC" w:rsidRPr="004676CF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76CF">
              <w:rPr>
                <w:rFonts w:eastAsia="Calibri"/>
                <w:b/>
                <w:bCs/>
                <w:sz w:val="24"/>
                <w:szCs w:val="24"/>
              </w:rPr>
              <w:t>(Творчество</w:t>
            </w:r>
            <w:proofErr w:type="gramStart"/>
            <w:r w:rsidRPr="004676CF">
              <w:rPr>
                <w:rFonts w:eastAsia="Calibri"/>
                <w:b/>
                <w:bCs/>
                <w:sz w:val="24"/>
                <w:szCs w:val="24"/>
              </w:rPr>
              <w:t>–  рисование</w:t>
            </w:r>
            <w:proofErr w:type="gramEnd"/>
            <w:r w:rsidRPr="004676CF">
              <w:rPr>
                <w:rFonts w:eastAsia="Calibri"/>
                <w:b/>
                <w:bCs/>
                <w:sz w:val="24"/>
                <w:szCs w:val="24"/>
              </w:rPr>
              <w:t>, аппликация, игровая деятельности)</w:t>
            </w:r>
          </w:p>
          <w:p w14:paraId="793C340F" w14:textId="77777777" w:rsidR="008A54FC" w:rsidRDefault="008A54FC" w:rsidP="008A54FC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5A62142" w14:textId="77777777" w:rsidR="008A54FC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34BF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Times New Roman"/>
                <w:bCs/>
                <w:sz w:val="24"/>
                <w:szCs w:val="24"/>
              </w:rPr>
              <w:t>повторить овощи-фрукты</w:t>
            </w:r>
          </w:p>
          <w:p w14:paraId="2156938E" w14:textId="77777777" w:rsidR="008A54FC" w:rsidRDefault="008A54FC" w:rsidP="008A54FC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>( развитие</w:t>
            </w:r>
            <w:proofErr w:type="gramEnd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 xml:space="preserve"> речи, познавательная, коммуникативная деятельность</w:t>
            </w:r>
            <w:r w:rsidRPr="00D334BF">
              <w:rPr>
                <w:rFonts w:eastAsia="Times New Roman"/>
                <w:bCs/>
                <w:sz w:val="24"/>
                <w:szCs w:val="24"/>
              </w:rPr>
              <w:t xml:space="preserve"> )</w:t>
            </w:r>
          </w:p>
          <w:p w14:paraId="1167795E" w14:textId="77777777" w:rsidR="008A54FC" w:rsidRPr="00D334BF" w:rsidRDefault="008A54FC" w:rsidP="008A54FC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49A7C944" w14:textId="77777777" w:rsidR="008A54FC" w:rsidRPr="00C71F5A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C71F5A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44E0FF6F" w14:textId="77777777" w:rsidR="008A54FC" w:rsidRPr="00AE62A3" w:rsidRDefault="008A54FC" w:rsidP="008A54F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AE62A3">
              <w:rPr>
                <w:rFonts w:eastAsia="Times New Roman"/>
                <w:bCs/>
                <w:sz w:val="24"/>
                <w:szCs w:val="24"/>
              </w:rPr>
              <w:t>Повторение песни «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Мама-мамочка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val="kk-KZ"/>
              </w:rPr>
              <w:t>моя</w:t>
            </w:r>
            <w:r w:rsidRPr="00AE62A3">
              <w:rPr>
                <w:rFonts w:eastAsia="Times New Roman"/>
                <w:bCs/>
                <w:sz w:val="24"/>
                <w:szCs w:val="24"/>
              </w:rPr>
              <w:t>»</w:t>
            </w:r>
            <w:r w:rsidRPr="00AE62A3">
              <w:rPr>
                <w:b/>
                <w:sz w:val="22"/>
                <w:lang w:val="kk-KZ"/>
              </w:rPr>
              <w:t>(</w:t>
            </w:r>
            <w:proofErr w:type="gramEnd"/>
            <w:r w:rsidRPr="00AE62A3">
              <w:rPr>
                <w:b/>
                <w:sz w:val="22"/>
                <w:lang w:val="kk-KZ"/>
              </w:rPr>
              <w:t>творческая, позновательная деятельность)</w:t>
            </w:r>
          </w:p>
          <w:p w14:paraId="06B414FA" w14:textId="77777777" w:rsidR="008A54FC" w:rsidRPr="00801B48" w:rsidRDefault="008A54FC" w:rsidP="008A54FC">
            <w:pPr>
              <w:rPr>
                <w:rFonts w:ascii="Calibri" w:eastAsia="Calibri" w:hAnsi="Calibri"/>
                <w:b/>
                <w:lang w:val="kk-KZ"/>
              </w:rPr>
            </w:pPr>
          </w:p>
          <w:p w14:paraId="45957185" w14:textId="77777777" w:rsidR="008A54FC" w:rsidRPr="009608A0" w:rsidRDefault="008A54FC">
            <w:pPr>
              <w:rPr>
                <w:rFonts w:ascii="Calibri" w:eastAsia="Calibri" w:hAnsi="Calibri"/>
                <w:b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5B9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Чистоговорка «Зайка и сайка»</w:t>
            </w:r>
          </w:p>
          <w:p w14:paraId="171E0BD9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Задачи:</w:t>
            </w:r>
            <w:r w:rsidRPr="004676CF">
              <w:rPr>
                <w:rFonts w:eastAsia="Calibri"/>
                <w:sz w:val="24"/>
                <w:szCs w:val="24"/>
              </w:rPr>
              <w:t xml:space="preserve"> обучать умению различать на слух и отчетливо произносить сходные по артикуляции и звучанию согласные звуки</w:t>
            </w:r>
          </w:p>
          <w:p w14:paraId="76B93BCD" w14:textId="77777777" w:rsidR="008A54FC" w:rsidRPr="00332ED7" w:rsidRDefault="008A54FC" w:rsidP="008A54FC">
            <w:pPr>
              <w:rPr>
                <w:rFonts w:eastAsia="Times New Roman"/>
                <w:b/>
                <w:sz w:val="24"/>
                <w:szCs w:val="24"/>
              </w:rPr>
            </w:pPr>
            <w:r w:rsidRPr="00332ED7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Р</w:t>
            </w:r>
            <w:r w:rsidRPr="00332ED7">
              <w:rPr>
                <w:rFonts w:eastAsia="Times New Roman"/>
                <w:b/>
                <w:sz w:val="24"/>
                <w:szCs w:val="24"/>
              </w:rPr>
              <w:t xml:space="preserve">азвитие речи-коммуникативная, </w:t>
            </w:r>
            <w:r w:rsidRPr="00332ED7">
              <w:rPr>
                <w:rFonts w:eastAsia="Times New Roman"/>
                <w:b/>
                <w:sz w:val="24"/>
                <w:szCs w:val="24"/>
              </w:rPr>
              <w:lastRenderedPageBreak/>
              <w:t>игровая деятельность)</w:t>
            </w:r>
          </w:p>
          <w:p w14:paraId="3B381B9D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</w:p>
          <w:p w14:paraId="72881E7D" w14:textId="77777777" w:rsidR="008A54FC" w:rsidRPr="00435FAB" w:rsidRDefault="008A54FC" w:rsidP="008A54FC">
            <w:pPr>
              <w:rPr>
                <w:rFonts w:eastAsia="Calibri"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Д.и «Когда это бывает» </w:t>
            </w:r>
          </w:p>
          <w:p w14:paraId="6B06940C" w14:textId="77777777" w:rsidR="008A54FC" w:rsidRPr="00435FAB" w:rsidRDefault="008A54FC" w:rsidP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Calibri"/>
                <w:sz w:val="24"/>
                <w:szCs w:val="24"/>
              </w:rPr>
              <w:t>называет последовательно дни недели, месяцы по временам года;</w:t>
            </w:r>
          </w:p>
          <w:p w14:paraId="766A8D43" w14:textId="77777777" w:rsidR="008A54FC" w:rsidRPr="00801B48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01B48">
              <w:rPr>
                <w:rFonts w:eastAsia="Times New Roman"/>
                <w:b/>
                <w:color w:val="000000"/>
                <w:sz w:val="24"/>
                <w:szCs w:val="24"/>
              </w:rPr>
              <w:t>(</w:t>
            </w:r>
            <w:r w:rsidRPr="00801B48">
              <w:rPr>
                <w:rFonts w:eastAsia="Calibri"/>
                <w:b/>
                <w:bCs/>
                <w:sz w:val="24"/>
                <w:szCs w:val="24"/>
              </w:rPr>
              <w:t>Основы математики –  познавательная, игровая деятельности)</w:t>
            </w:r>
          </w:p>
          <w:p w14:paraId="70BA3BBF" w14:textId="77777777" w:rsidR="008A54FC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34BF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Times New Roman"/>
                <w:bCs/>
                <w:sz w:val="24"/>
                <w:szCs w:val="24"/>
              </w:rPr>
              <w:t>повторить счет от 1 до 10</w:t>
            </w:r>
          </w:p>
          <w:p w14:paraId="33930AB2" w14:textId="77777777" w:rsidR="008A54FC" w:rsidRPr="00D334BF" w:rsidRDefault="008A54FC" w:rsidP="008A54FC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>( развитие</w:t>
            </w:r>
            <w:proofErr w:type="gramEnd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 xml:space="preserve"> речи, познавательная, коммуникативная деятельность</w:t>
            </w:r>
            <w:r w:rsidRPr="00D334BF">
              <w:rPr>
                <w:rFonts w:eastAsia="Times New Roman"/>
                <w:bCs/>
                <w:sz w:val="24"/>
                <w:szCs w:val="24"/>
              </w:rPr>
              <w:t xml:space="preserve"> )</w:t>
            </w:r>
          </w:p>
          <w:p w14:paraId="2B0E0F54" w14:textId="77777777" w:rsidR="008A54FC" w:rsidRDefault="008A54FC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Трудовое поручение «Разложить салфетки»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понимает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важность трудолюбия и ответственности.</w:t>
            </w:r>
          </w:p>
          <w:p w14:paraId="556ED9FD" w14:textId="77777777" w:rsidR="008A54FC" w:rsidRDefault="008A54F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(Ознакомление с окружающим миром – трудовая, коммуникативная деятельности) </w:t>
            </w:r>
          </w:p>
          <w:p w14:paraId="18AD9BE6" w14:textId="77777777" w:rsidR="008A54FC" w:rsidRPr="00FD1411" w:rsidRDefault="008A54FC">
            <w:pPr>
              <w:rPr>
                <w:b/>
                <w:sz w:val="24"/>
                <w:lang w:val="kk-KZ"/>
              </w:rPr>
            </w:pPr>
            <w:r w:rsidRPr="00FD1411">
              <w:rPr>
                <w:b/>
                <w:sz w:val="22"/>
              </w:rPr>
              <w:t xml:space="preserve">Музыка </w:t>
            </w:r>
          </w:p>
          <w:p w14:paraId="574289FD" w14:textId="77777777" w:rsidR="008A54FC" w:rsidRPr="00FD1411" w:rsidRDefault="008A54FC">
            <w:pPr>
              <w:rPr>
                <w:b/>
                <w:sz w:val="22"/>
                <w:lang w:val="kk-KZ"/>
              </w:rPr>
            </w:pPr>
            <w:r w:rsidRPr="00FD1411">
              <w:rPr>
                <w:sz w:val="22"/>
                <w:lang w:val="kk-KZ"/>
              </w:rPr>
              <w:t>Распеть потешки про осень</w:t>
            </w:r>
            <w:r w:rsidRPr="00FD1411">
              <w:rPr>
                <w:b/>
                <w:sz w:val="22"/>
                <w:lang w:val="kk-KZ"/>
              </w:rPr>
              <w:t>. (творческая, позновательная деятельность)</w:t>
            </w:r>
          </w:p>
          <w:p w14:paraId="2EB49B08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5FDD" w14:textId="77777777" w:rsidR="008A54FC" w:rsidRPr="00435FAB" w:rsidRDefault="008A54FC" w:rsidP="008A54FC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435FAB">
              <w:rPr>
                <w:rFonts w:eastAsia="Times New Roman"/>
                <w:b/>
                <w:sz w:val="24"/>
                <w:szCs w:val="24"/>
              </w:rPr>
              <w:lastRenderedPageBreak/>
              <w:t>Д.и «Лови да бросай»</w:t>
            </w:r>
          </w:p>
          <w:p w14:paraId="2CE698F2" w14:textId="77777777" w:rsidR="008A54FC" w:rsidRPr="00435FAB" w:rsidRDefault="008A54FC" w:rsidP="008A54FC">
            <w:pPr>
              <w:rPr>
                <w:rFonts w:eastAsia="Times New Roman"/>
                <w:bCs/>
                <w:sz w:val="24"/>
                <w:szCs w:val="24"/>
              </w:rPr>
            </w:pPr>
            <w:r w:rsidRPr="00435FAB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Calibri"/>
                <w:sz w:val="24"/>
                <w:szCs w:val="24"/>
              </w:rPr>
              <w:t xml:space="preserve">внимательно слушает собеседника, правильно задает вопросы и дает короткие или полные </w:t>
            </w:r>
            <w:proofErr w:type="gramStart"/>
            <w:r w:rsidRPr="00435FAB">
              <w:rPr>
                <w:rFonts w:eastAsia="Calibri"/>
                <w:sz w:val="24"/>
                <w:szCs w:val="24"/>
              </w:rPr>
              <w:t>ответы</w:t>
            </w:r>
            <w:r w:rsidRPr="00801B48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proofErr w:type="gramEnd"/>
            <w:r w:rsidRPr="00801B48">
              <w:rPr>
                <w:rFonts w:eastAsia="Times New Roman"/>
                <w:b/>
                <w:bCs/>
                <w:sz w:val="24"/>
                <w:szCs w:val="24"/>
              </w:rPr>
              <w:t>Развитие речи,– коммуникативная, игровая деятельности)</w:t>
            </w:r>
          </w:p>
          <w:p w14:paraId="258658D4" w14:textId="77777777" w:rsidR="008A54FC" w:rsidRPr="00435FAB" w:rsidRDefault="008A54FC" w:rsidP="008A54FC">
            <w:pPr>
              <w:rPr>
                <w:rFonts w:eastAsia="Times New Roman"/>
                <w:b/>
                <w:sz w:val="24"/>
                <w:szCs w:val="24"/>
              </w:rPr>
            </w:pPr>
            <w:r w:rsidRPr="00435FAB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Рассматривание иллюстраций к сказке </w:t>
            </w:r>
            <w:r w:rsidRPr="00435FAB">
              <w:rPr>
                <w:rFonts w:eastAsia="Times New Roman"/>
                <w:b/>
                <w:sz w:val="24"/>
                <w:szCs w:val="24"/>
              </w:rPr>
              <w:t>«Золушка»</w:t>
            </w:r>
          </w:p>
          <w:p w14:paraId="2E0A797C" w14:textId="77777777" w:rsidR="008A54FC" w:rsidRPr="00435FAB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Times New Roman"/>
                <w:b/>
                <w:sz w:val="24"/>
                <w:szCs w:val="24"/>
              </w:rPr>
              <w:lastRenderedPageBreak/>
              <w:t>Цель</w:t>
            </w:r>
            <w:r w:rsidRPr="00435FAB">
              <w:rPr>
                <w:rFonts w:eastAsia="Times New Roman"/>
                <w:bCs/>
                <w:sz w:val="24"/>
                <w:szCs w:val="24"/>
              </w:rPr>
              <w:t xml:space="preserve">: </w:t>
            </w:r>
            <w:r w:rsidRPr="00435FAB">
              <w:rPr>
                <w:rFonts w:eastAsia="Calibri"/>
                <w:sz w:val="24"/>
                <w:szCs w:val="24"/>
              </w:rPr>
              <w:t>проявляет интерес к книгам.</w:t>
            </w:r>
          </w:p>
          <w:p w14:paraId="62E353ED" w14:textId="77777777" w:rsidR="008A54FC" w:rsidRPr="00801B48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01B48"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801B48">
              <w:rPr>
                <w:rFonts w:eastAsia="Times New Roman"/>
                <w:b/>
                <w:bCs/>
                <w:sz w:val="24"/>
                <w:szCs w:val="24"/>
              </w:rPr>
              <w:t>Худ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ожественная</w:t>
            </w:r>
            <w:r w:rsidRPr="00801B48">
              <w:rPr>
                <w:rFonts w:eastAsia="Times New Roman"/>
                <w:b/>
                <w:bCs/>
                <w:sz w:val="24"/>
                <w:szCs w:val="24"/>
              </w:rPr>
              <w:t>.литература</w:t>
            </w:r>
            <w:proofErr w:type="spellEnd"/>
            <w:r w:rsidRPr="00801B48">
              <w:rPr>
                <w:rFonts w:eastAsia="Times New Roman"/>
                <w:b/>
                <w:bCs/>
                <w:sz w:val="24"/>
                <w:szCs w:val="24"/>
              </w:rPr>
              <w:t xml:space="preserve"> - коммуникативная, познавательная, игровая деятельности) </w:t>
            </w:r>
          </w:p>
          <w:p w14:paraId="461788AF" w14:textId="77777777" w:rsidR="008A54FC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34BF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Times New Roman"/>
                <w:bCs/>
                <w:sz w:val="24"/>
                <w:szCs w:val="24"/>
              </w:rPr>
              <w:t>повторить дни недели</w:t>
            </w:r>
          </w:p>
          <w:p w14:paraId="0FE37665" w14:textId="77777777" w:rsidR="008A54FC" w:rsidRPr="00D334BF" w:rsidRDefault="008A54FC" w:rsidP="008A54FC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>( развитие</w:t>
            </w:r>
            <w:proofErr w:type="gramEnd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 xml:space="preserve"> речи, познавательная, коммуникативная деятельность</w:t>
            </w:r>
            <w:r w:rsidRPr="00D334BF">
              <w:rPr>
                <w:rFonts w:eastAsia="Times New Roman"/>
                <w:bCs/>
                <w:sz w:val="24"/>
                <w:szCs w:val="24"/>
              </w:rPr>
              <w:t xml:space="preserve"> )</w:t>
            </w:r>
          </w:p>
          <w:p w14:paraId="2441CBD9" w14:textId="77777777" w:rsidR="008A54FC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B35FE6E" w14:textId="77777777" w:rsidR="008A54FC" w:rsidRPr="00C71F5A" w:rsidRDefault="008A54FC" w:rsidP="008A54F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C71F5A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316E7716" w14:textId="77777777" w:rsidR="008A54FC" w:rsidRPr="00AE62A3" w:rsidRDefault="008A54FC" w:rsidP="008A54F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Повторение песни «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val="kk-KZ"/>
              </w:rPr>
              <w:t>Осень,осень</w:t>
            </w:r>
            <w:proofErr w:type="gramEnd"/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в гости просим</w:t>
            </w:r>
            <w:r>
              <w:rPr>
                <w:rFonts w:eastAsia="Times New Roman"/>
                <w:bCs/>
                <w:sz w:val="24"/>
                <w:szCs w:val="24"/>
              </w:rPr>
              <w:t>»</w:t>
            </w:r>
            <w:r w:rsidRPr="00AE62A3">
              <w:rPr>
                <w:b/>
                <w:sz w:val="22"/>
                <w:lang w:val="kk-KZ"/>
              </w:rPr>
              <w:t>(творческая, позновательная деятельность)</w:t>
            </w:r>
          </w:p>
          <w:p w14:paraId="75DB5883" w14:textId="77777777" w:rsidR="008A54FC" w:rsidRPr="006559BF" w:rsidRDefault="008A54FC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7ADF8B67" w14:textId="77777777" w:rsidR="008A54FC" w:rsidRDefault="008A54F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6CF3EB52" w14:textId="77777777" w:rsidR="008A54FC" w:rsidRDefault="008A54F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6497A132" w14:textId="77777777" w:rsidR="008A54FC" w:rsidRDefault="008A54F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80FF779" w14:textId="77777777" w:rsidR="008A54FC" w:rsidRDefault="008A54F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7959D8D" w14:textId="77777777" w:rsidR="008A54FC" w:rsidRDefault="008A54FC" w:rsidP="008A54FC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</w:tr>
      <w:tr w:rsidR="008A54FC" w14:paraId="33DF1BE5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49E5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940" w14:textId="77777777" w:rsidR="008A54FC" w:rsidRDefault="008A54FC" w:rsidP="008A54F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Комплекс утренней гимнастики №3 с 13 октября по 17октября </w:t>
            </w:r>
            <w:r>
              <w:rPr>
                <w:rFonts w:eastAsia="Calibri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двигательно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оздоровительная  активность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>, игровая деятельность)</w:t>
            </w:r>
          </w:p>
        </w:tc>
      </w:tr>
      <w:tr w:rsidR="008A54FC" w14:paraId="4C5D2BB0" w14:textId="77777777" w:rsidTr="00FD1411">
        <w:trPr>
          <w:trHeight w:val="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EC66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AE1E" w14:textId="77777777" w:rsidR="008A54FC" w:rsidRPr="00A91DBE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6EFE7D0D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341058DB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722D8A38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581C7D2E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57FB2AD8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59A79834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0D86E6C6" w14:textId="77777777" w:rsidR="008A54FC" w:rsidRP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8A54FC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0B4FF248" w14:textId="77777777" w:rsidR="008A54FC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150E580D" w14:textId="77777777" w:rsidR="008A54FC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62549E6C" w14:textId="77777777" w:rsidR="008A54FC" w:rsidRDefault="008A54FC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634E7BCF" w14:textId="77777777" w:rsidR="008A54FC" w:rsidRDefault="008A54FC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54F0A796" w14:textId="77777777" w:rsidR="008A54FC" w:rsidRDefault="008A54FC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2F5A1B35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Приглашаю всех обедать</w:t>
            </w:r>
            <w:r>
              <w:rPr>
                <w:rFonts w:eastAsia="Times New Roman"/>
                <w:sz w:val="24"/>
                <w:szCs w:val="24"/>
              </w:rPr>
              <w:br/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2ED28171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5CBCA6F0" w14:textId="77777777" w:rsidR="008A54FC" w:rsidRPr="008A54FC" w:rsidRDefault="008A54FC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8A54FC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8A54FC" w14:paraId="5031B011" w14:textId="77777777" w:rsidTr="00FD1411"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EB5C" w14:textId="77777777" w:rsidR="008A54FC" w:rsidRPr="002068EE" w:rsidRDefault="008A54FC" w:rsidP="008A54FC">
            <w:pPr>
              <w:rPr>
                <w:b/>
                <w:sz w:val="24"/>
                <w:szCs w:val="24"/>
              </w:rPr>
            </w:pPr>
            <w:r w:rsidRPr="002068EE">
              <w:rPr>
                <w:b/>
                <w:sz w:val="24"/>
                <w:szCs w:val="24"/>
              </w:rPr>
              <w:t xml:space="preserve">Подготовка к </w:t>
            </w:r>
            <w:r>
              <w:rPr>
                <w:b/>
                <w:sz w:val="24"/>
                <w:szCs w:val="24"/>
              </w:rPr>
              <w:t>проведению</w:t>
            </w:r>
            <w:r w:rsidR="00E05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организованной </w:t>
            </w:r>
            <w:r w:rsidRPr="002068EE">
              <w:rPr>
                <w:b/>
                <w:sz w:val="24"/>
                <w:szCs w:val="24"/>
              </w:rPr>
              <w:t xml:space="preserve"> деятельности</w:t>
            </w:r>
          </w:p>
          <w:p w14:paraId="208EFBE5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2068E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далее- </w:t>
            </w:r>
            <w:r w:rsidRPr="002068EE">
              <w:rPr>
                <w:b/>
                <w:sz w:val="24"/>
                <w:szCs w:val="24"/>
              </w:rPr>
              <w:t>ОД)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4102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«Осенний листик»</w:t>
            </w:r>
          </w:p>
          <w:p w14:paraId="5C64A1C6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 Давайте поприветствуем друг друга с помощью листочка.</w:t>
            </w:r>
          </w:p>
          <w:p w14:paraId="1B9EFDAD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Дети, называя имя соседа в ласковой форме, передают друг другу листочек.</w:t>
            </w:r>
          </w:p>
          <w:p w14:paraId="3D769A08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Например: – Здравствуй, Настенька!</w:t>
            </w:r>
          </w:p>
          <w:p w14:paraId="0A0009FD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 – Здравствуй, Сашенька! </w:t>
            </w:r>
          </w:p>
          <w:p w14:paraId="3E8BE3A9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 так далее, пока листик не обойдет весь круг.</w:t>
            </w:r>
          </w:p>
          <w:p w14:paraId="17A99F71" w14:textId="77777777" w:rsidR="008A54FC" w:rsidRDefault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ведет себя культурно, тактично во время беседы</w:t>
            </w:r>
          </w:p>
          <w:p w14:paraId="61566BBE" w14:textId="77777777" w:rsidR="008A54FC" w:rsidRDefault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Развитие речи - коммуникативные навыки, двигательные.</w:t>
            </w:r>
          </w:p>
          <w:p w14:paraId="4B7052FB" w14:textId="77777777" w:rsid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Словарный минимум: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-мама,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әке-папа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әже-бабушка, ата-дедушка, аға</w:t>
            </w:r>
            <w:r w:rsidRPr="00C95AD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брат</w:t>
            </w:r>
          </w:p>
          <w:p w14:paraId="2F2C43CC" w14:textId="77777777" w:rsidR="008A54FC" w:rsidRPr="00C95ADC" w:rsidRDefault="008A54FC" w:rsidP="008A54FC">
            <w:pPr>
              <w:rPr>
                <w:rFonts w:eastAsia="Calibri"/>
                <w:b/>
                <w:bCs/>
              </w:rPr>
            </w:pPr>
            <w:r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(Развитие речи, казахский язык- коммуникативная, познавательная деятельности)</w:t>
            </w:r>
          </w:p>
        </w:tc>
      </w:tr>
      <w:tr w:rsidR="008A54FC" w14:paraId="0398B4E6" w14:textId="77777777" w:rsidTr="008A54FC">
        <w:trPr>
          <w:trHeight w:val="36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568B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 w:rsidRPr="000244A6">
              <w:rPr>
                <w:b/>
                <w:sz w:val="24"/>
                <w:szCs w:val="24"/>
              </w:rPr>
              <w:lastRenderedPageBreak/>
              <w:t>О</w:t>
            </w:r>
            <w:r>
              <w:rPr>
                <w:b/>
                <w:sz w:val="24"/>
                <w:szCs w:val="24"/>
              </w:rPr>
              <w:t>Д по расписанию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C839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1A9DEF40" w14:textId="77777777" w:rsid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4 </w:t>
            </w:r>
            <w:proofErr w:type="gramStart"/>
            <w:r w:rsidRPr="005E5061">
              <w:rPr>
                <w:b/>
                <w:sz w:val="24"/>
                <w:szCs w:val="24"/>
              </w:rPr>
              <w:t>года:</w:t>
            </w:r>
            <w:r w:rsidRPr="0040473E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Прививать</w:t>
            </w:r>
            <w:proofErr w:type="gramEnd"/>
            <w:r w:rsidRPr="0040473E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t>дет</w:t>
            </w:r>
            <w:r w:rsidRPr="0040473E">
              <w:rPr>
                <w:rFonts w:eastAsia="Times New Roman"/>
                <w:color w:val="000000"/>
                <w:sz w:val="24"/>
                <w:szCs w:val="24"/>
                <w:lang w:val="kk-KZ"/>
              </w:rPr>
              <w:t>ям аккуратность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t>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</w:t>
            </w:r>
          </w:p>
          <w:p w14:paraId="37F03B19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1618078D" w14:textId="77777777" w:rsidR="008A54FC" w:rsidRPr="00497FA9" w:rsidRDefault="008A54FC" w:rsidP="008A54FC">
            <w:pPr>
              <w:spacing w:line="256" w:lineRule="auto"/>
              <w:rPr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5E506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E5061">
              <w:rPr>
                <w:b/>
                <w:sz w:val="24"/>
                <w:szCs w:val="24"/>
              </w:rPr>
              <w:t>года:</w:t>
            </w:r>
            <w:r w:rsidRPr="00497FA9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497FA9">
              <w:rPr>
                <w:sz w:val="24"/>
                <w:szCs w:val="24"/>
              </w:rPr>
              <w:t>однимать</w:t>
            </w:r>
            <w:proofErr w:type="spellEnd"/>
            <w:proofErr w:type="gramEnd"/>
            <w:r w:rsidRPr="00497FA9">
              <w:rPr>
                <w:sz w:val="24"/>
                <w:szCs w:val="24"/>
              </w:rPr>
              <w:t xml:space="preserve"> и опускать руки вверх, вперед, в стороны (вместе или поочередно);</w:t>
            </w:r>
          </w:p>
          <w:p w14:paraId="32E65B0E" w14:textId="77777777" w:rsidR="008A54FC" w:rsidRDefault="008A54FC" w:rsidP="008A54FC">
            <w:pPr>
              <w:rPr>
                <w:sz w:val="24"/>
                <w:szCs w:val="24"/>
                <w:highlight w:val="yellow"/>
              </w:rPr>
            </w:pPr>
          </w:p>
          <w:p w14:paraId="4A3FEFB8" w14:textId="77777777" w:rsidR="00E05B34" w:rsidRDefault="00E05B34" w:rsidP="008A54FC">
            <w:r w:rsidRPr="00E05B34">
              <w:rPr>
                <w:b/>
                <w:sz w:val="24"/>
                <w:szCs w:val="24"/>
              </w:rPr>
              <w:t>Игровое упражнение «Погладь Медвежонка»</w:t>
            </w:r>
            <w:r>
              <w:t xml:space="preserve"> </w:t>
            </w:r>
          </w:p>
          <w:p w14:paraId="11DC3233" w14:textId="77777777" w:rsidR="00B0242F" w:rsidRPr="00E05B34" w:rsidRDefault="00E05B34" w:rsidP="008A54FC">
            <w:pPr>
              <w:rPr>
                <w:b/>
                <w:sz w:val="24"/>
                <w:szCs w:val="24"/>
                <w:highlight w:val="yellow"/>
              </w:rPr>
            </w:pPr>
            <w:r w:rsidRPr="00E05B34">
              <w:rPr>
                <w:b/>
                <w:sz w:val="24"/>
                <w:szCs w:val="24"/>
              </w:rPr>
              <w:t>Цель:</w:t>
            </w:r>
            <w:r>
              <w:t xml:space="preserve"> </w:t>
            </w:r>
            <w:r w:rsidRPr="00E05B34">
              <w:rPr>
                <w:sz w:val="24"/>
                <w:szCs w:val="24"/>
              </w:rPr>
              <w:t xml:space="preserve">закрепление навыков выполнения прыжков и </w:t>
            </w:r>
            <w:proofErr w:type="spellStart"/>
            <w:r w:rsidRPr="00E05B34">
              <w:rPr>
                <w:sz w:val="24"/>
                <w:szCs w:val="24"/>
              </w:rPr>
              <w:t>подлезания</w:t>
            </w:r>
            <w:proofErr w:type="spellEnd"/>
            <w:r w:rsidRPr="00E05B34">
              <w:rPr>
                <w:sz w:val="24"/>
                <w:szCs w:val="24"/>
              </w:rPr>
              <w:t xml:space="preserve"> под дугой.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586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>Музыка</w:t>
            </w:r>
          </w:p>
          <w:p w14:paraId="5BD54BF5" w14:textId="77777777" w:rsidR="008A54FC" w:rsidRPr="005E5061" w:rsidRDefault="008A54FC" w:rsidP="008A54FC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>Задачи на 4 года:</w:t>
            </w:r>
          </w:p>
          <w:p w14:paraId="20CFCD86" w14:textId="77777777" w:rsidR="008A54FC" w:rsidRPr="009F2E52" w:rsidRDefault="008A54FC" w:rsidP="009F2E52">
            <w:pPr>
              <w:spacing w:line="240" w:lineRule="atLeast"/>
              <w:rPr>
                <w:rFonts w:eastAsia="Calibri"/>
                <w:sz w:val="24"/>
                <w:szCs w:val="24"/>
                <w:lang w:val="kk-KZ"/>
              </w:rPr>
            </w:pPr>
            <w:r w:rsidRPr="0040473E">
              <w:rPr>
                <w:rFonts w:eastAsia="Times New Roman"/>
                <w:color w:val="000000"/>
                <w:sz w:val="24"/>
                <w:szCs w:val="24"/>
              </w:rPr>
              <w:t>Поднимать руки вперед, в стороны, вверх (одновременно, поочередно). Поворачиваться в стороны, держа руки на поясе, разводя их в стороны (рывком и плавно). Наклоняться влево, вправо, вперед, откидываться назад.</w:t>
            </w:r>
          </w:p>
          <w:p w14:paraId="5F0C4726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>Музыка</w:t>
            </w:r>
          </w:p>
          <w:p w14:paraId="751262DB" w14:textId="77777777" w:rsidR="008A54FC" w:rsidRPr="00497FA9" w:rsidRDefault="008A54FC" w:rsidP="008A54FC">
            <w:pPr>
              <w:rPr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F4111">
              <w:rPr>
                <w:b/>
                <w:sz w:val="24"/>
                <w:szCs w:val="24"/>
              </w:rPr>
              <w:t>года:</w:t>
            </w:r>
            <w:r w:rsidRPr="00497FA9">
              <w:rPr>
                <w:sz w:val="24"/>
                <w:szCs w:val="24"/>
                <w:lang w:val="kk-KZ"/>
              </w:rPr>
              <w:t>Обучать</w:t>
            </w:r>
            <w:proofErr w:type="gramEnd"/>
            <w:r w:rsidRPr="00497FA9">
              <w:rPr>
                <w:sz w:val="24"/>
                <w:szCs w:val="24"/>
                <w:lang w:val="kk-KZ"/>
              </w:rPr>
              <w:t xml:space="preserve">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5D675488" w14:textId="77777777" w:rsidR="008A54FC" w:rsidRPr="00024B00" w:rsidRDefault="008A54FC" w:rsidP="008A54FC">
            <w:pPr>
              <w:rPr>
                <w:b/>
                <w:sz w:val="24"/>
                <w:szCs w:val="24"/>
                <w:lang w:val="kk-KZ"/>
              </w:rPr>
            </w:pPr>
          </w:p>
          <w:p w14:paraId="6022D1AD" w14:textId="77777777" w:rsidR="009F2E52" w:rsidRPr="009F2E52" w:rsidRDefault="009F2E52" w:rsidP="009F2E52">
            <w:pPr>
              <w:pStyle w:val="a5"/>
              <w:rPr>
                <w:b/>
                <w:sz w:val="24"/>
                <w:szCs w:val="24"/>
              </w:rPr>
            </w:pPr>
            <w:r w:rsidRPr="009F2E52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14:paraId="32D2C5BF" w14:textId="77777777" w:rsidR="009F2E52" w:rsidRPr="009F2E52" w:rsidRDefault="009F2E52" w:rsidP="009F2E52">
            <w:pPr>
              <w:pStyle w:val="a5"/>
              <w:rPr>
                <w:sz w:val="24"/>
                <w:szCs w:val="24"/>
              </w:rPr>
            </w:pPr>
            <w:r w:rsidRPr="009F2E52">
              <w:rPr>
                <w:b/>
                <w:sz w:val="24"/>
                <w:szCs w:val="24"/>
              </w:rPr>
              <w:t>движения:</w:t>
            </w:r>
            <w:r w:rsidRPr="009F2E52">
              <w:rPr>
                <w:sz w:val="24"/>
                <w:szCs w:val="24"/>
              </w:rPr>
              <w:t xml:space="preserve"> «Детство» </w:t>
            </w:r>
            <w:proofErr w:type="spellStart"/>
            <w:r w:rsidRPr="009F2E52">
              <w:rPr>
                <w:sz w:val="24"/>
                <w:szCs w:val="24"/>
              </w:rPr>
              <w:t>А.Енсепова</w:t>
            </w:r>
            <w:proofErr w:type="spellEnd"/>
          </w:p>
          <w:p w14:paraId="5AF8F971" w14:textId="77777777" w:rsidR="009F2E52" w:rsidRPr="009F2E52" w:rsidRDefault="009F2E52" w:rsidP="009F2E52">
            <w:pPr>
              <w:pStyle w:val="a5"/>
              <w:rPr>
                <w:sz w:val="24"/>
                <w:szCs w:val="24"/>
              </w:rPr>
            </w:pPr>
            <w:r w:rsidRPr="009F2E52">
              <w:rPr>
                <w:b/>
                <w:sz w:val="24"/>
                <w:szCs w:val="24"/>
              </w:rPr>
              <w:t>Слушание:</w:t>
            </w:r>
            <w:r w:rsidRPr="009F2E52">
              <w:rPr>
                <w:sz w:val="24"/>
                <w:szCs w:val="24"/>
              </w:rPr>
              <w:t xml:space="preserve"> «Вальс» Ф.Шуберта</w:t>
            </w:r>
          </w:p>
          <w:p w14:paraId="1C8641B7" w14:textId="77777777" w:rsidR="009F2E52" w:rsidRPr="009F2E52" w:rsidRDefault="009F2E52" w:rsidP="009F2E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F2E5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E52">
              <w:rPr>
                <w:rFonts w:eastAsia="Times New Roman"/>
                <w:b/>
                <w:sz w:val="24"/>
                <w:szCs w:val="24"/>
                <w:lang w:eastAsia="ru-RU"/>
              </w:rPr>
              <w:t>Распевка</w:t>
            </w:r>
            <w:proofErr w:type="spellEnd"/>
            <w:r w:rsidRPr="009F2E52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  <w:r w:rsidRPr="009F2E52">
              <w:rPr>
                <w:rFonts w:eastAsia="Times New Roman"/>
                <w:sz w:val="24"/>
                <w:szCs w:val="24"/>
                <w:lang w:eastAsia="ru-RU"/>
              </w:rPr>
              <w:t xml:space="preserve"> «По дорожкам листики» Е.Ю.Матвиенко</w:t>
            </w:r>
          </w:p>
          <w:p w14:paraId="6593BEE7" w14:textId="77777777" w:rsidR="009F2E52" w:rsidRPr="009F2E52" w:rsidRDefault="009F2E52" w:rsidP="009F2E5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F2E52">
              <w:rPr>
                <w:rFonts w:eastAsia="Times New Roman"/>
                <w:b/>
                <w:sz w:val="24"/>
                <w:szCs w:val="24"/>
                <w:lang w:eastAsia="ru-RU"/>
              </w:rPr>
              <w:t>Пение</w:t>
            </w:r>
            <w:r w:rsidRPr="009F2E52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9F2E52">
              <w:rPr>
                <w:rFonts w:eastAsia="Times New Roman"/>
                <w:sz w:val="24"/>
                <w:szCs w:val="24"/>
                <w:lang w:val="kk-KZ" w:eastAsia="ru-RU"/>
              </w:rPr>
              <w:t>«Менің Отаным»</w:t>
            </w:r>
          </w:p>
          <w:p w14:paraId="700F9150" w14:textId="77777777" w:rsidR="008A54FC" w:rsidRPr="00CE471B" w:rsidRDefault="008A54FC" w:rsidP="008A54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8B66" w14:textId="77777777" w:rsidR="008A54FC" w:rsidRDefault="008A54FC" w:rsidP="008A54FC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Қазақ тілі</w:t>
            </w:r>
          </w:p>
          <w:p w14:paraId="4D5E79BB" w14:textId="77777777" w:rsidR="008A54FC" w:rsidRDefault="008A54FC" w:rsidP="008A54FC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Міндеттері (4ж)</w:t>
            </w:r>
            <w:r w:rsidRPr="00A51111">
              <w:rPr>
                <w:b/>
                <w:sz w:val="24"/>
                <w:szCs w:val="24"/>
                <w:lang w:val="kk-KZ"/>
              </w:rPr>
              <w:t>:</w:t>
            </w:r>
          </w:p>
          <w:p w14:paraId="3C70E52F" w14:textId="77777777" w:rsidR="008A54FC" w:rsidRPr="009F2E52" w:rsidRDefault="008A54FC" w:rsidP="008A54FC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5A518E">
              <w:rPr>
                <w:rFonts w:eastAsia="Times New Roman"/>
                <w:sz w:val="24"/>
                <w:szCs w:val="24"/>
                <w:lang w:val="kk-KZ"/>
              </w:rPr>
              <w:t>Қоршаған ортадағы заттар мен өсімдіктердің, табиғат құбылыстарының, тұрмыстық заттардың атауларын білдіретін сөздерді түсіндіру және атау дағдыларын қалыптастыру</w:t>
            </w:r>
          </w:p>
          <w:p w14:paraId="52150547" w14:textId="77777777" w:rsidR="008A54FC" w:rsidRPr="00BA455D" w:rsidRDefault="008A54FC" w:rsidP="008A54FC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0B786065" w14:textId="77777777" w:rsidR="008A54FC" w:rsidRDefault="008A54FC" w:rsidP="008A54FC">
            <w:pPr>
              <w:spacing w:line="25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>Задачи на 4 года: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t xml:space="preserve"> Подниматься на носки и стоять. Выставлять поочередно ноги вперед на пятку, потом на носок, делать притопы.</w:t>
            </w:r>
          </w:p>
          <w:p w14:paraId="2416AFE0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1565EC29" w14:textId="77777777" w:rsidR="008A54FC" w:rsidRPr="00497FA9" w:rsidRDefault="008A54FC" w:rsidP="008A54FC">
            <w:pPr>
              <w:spacing w:line="256" w:lineRule="auto"/>
              <w:rPr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5E5061">
              <w:rPr>
                <w:b/>
                <w:sz w:val="24"/>
                <w:szCs w:val="24"/>
              </w:rPr>
              <w:t xml:space="preserve"> года:</w:t>
            </w:r>
            <w:r w:rsidR="00C44A63">
              <w:rPr>
                <w:b/>
                <w:sz w:val="24"/>
                <w:szCs w:val="24"/>
              </w:rPr>
              <w:t xml:space="preserve"> </w:t>
            </w:r>
            <w:r w:rsidRPr="00497FA9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497FA9">
              <w:rPr>
                <w:sz w:val="24"/>
                <w:szCs w:val="24"/>
              </w:rPr>
              <w:t>однимать</w:t>
            </w:r>
            <w:proofErr w:type="spellEnd"/>
            <w:r w:rsidRPr="00497FA9">
              <w:rPr>
                <w:sz w:val="24"/>
                <w:szCs w:val="24"/>
              </w:rPr>
              <w:t xml:space="preserve"> и опускать руки вверх, вперед, в стороны (вместе или поочередно);</w:t>
            </w:r>
          </w:p>
          <w:p w14:paraId="022194D3" w14:textId="77777777" w:rsidR="008A54FC" w:rsidRPr="00EA752E" w:rsidRDefault="008A54FC" w:rsidP="008A54FC">
            <w:pPr>
              <w:spacing w:line="256" w:lineRule="auto"/>
              <w:rPr>
                <w:sz w:val="24"/>
                <w:szCs w:val="24"/>
              </w:rPr>
            </w:pPr>
            <w:r w:rsidRPr="00497FA9">
              <w:rPr>
                <w:sz w:val="24"/>
                <w:szCs w:val="24"/>
              </w:rPr>
              <w:t>перекладывать предметы из одной руки в другую перед собой, за спиной, над головой.</w:t>
            </w:r>
          </w:p>
          <w:p w14:paraId="5D571168" w14:textId="77777777" w:rsidR="008A54FC" w:rsidRDefault="008A54FC" w:rsidP="008A54FC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Қазақ тілі</w:t>
            </w:r>
          </w:p>
          <w:p w14:paraId="7043A9CF" w14:textId="77777777" w:rsidR="008A54FC" w:rsidRPr="00024B00" w:rsidRDefault="008A54FC" w:rsidP="008A54FC">
            <w:pPr>
              <w:rPr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Міндеттері (</w:t>
            </w:r>
            <w:r>
              <w:rPr>
                <w:b/>
                <w:sz w:val="24"/>
                <w:szCs w:val="24"/>
                <w:lang w:val="kk-KZ"/>
              </w:rPr>
              <w:t>3</w:t>
            </w:r>
            <w:r w:rsidRPr="003F4111">
              <w:rPr>
                <w:b/>
                <w:sz w:val="24"/>
                <w:szCs w:val="24"/>
                <w:lang w:val="kk-KZ"/>
              </w:rPr>
              <w:t>ж)</w:t>
            </w:r>
            <w:r w:rsidRPr="00A51111">
              <w:rPr>
                <w:b/>
                <w:sz w:val="24"/>
                <w:szCs w:val="24"/>
                <w:lang w:val="kk-KZ"/>
              </w:rPr>
              <w:t>:</w:t>
            </w:r>
            <w:r w:rsidRPr="00497FA9">
              <w:rPr>
                <w:sz w:val="24"/>
                <w:szCs w:val="24"/>
                <w:lang w:val="kk-KZ"/>
              </w:rPr>
              <w:t xml:space="preserve">Научить внимательно слушать </w:t>
            </w:r>
            <w:r w:rsidRPr="00497FA9">
              <w:rPr>
                <w:sz w:val="24"/>
                <w:szCs w:val="24"/>
                <w:lang w:val="kk-KZ"/>
              </w:rPr>
              <w:lastRenderedPageBreak/>
              <w:t>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ү, ұ, і, ғ</w:t>
            </w:r>
          </w:p>
          <w:p w14:paraId="6ED651AC" w14:textId="77777777" w:rsidR="008A54FC" w:rsidRPr="00E752D1" w:rsidRDefault="008A54FC" w:rsidP="008A54FC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DD8" w14:textId="77777777" w:rsidR="008A54FC" w:rsidRPr="003F4111" w:rsidRDefault="008A54FC" w:rsidP="008A54FC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lastRenderedPageBreak/>
              <w:t>Музыка (4 года)</w:t>
            </w:r>
          </w:p>
          <w:p w14:paraId="67D382C5" w14:textId="77777777" w:rsidR="008A54FC" w:rsidRDefault="008A54FC" w:rsidP="008A54FC">
            <w:pPr>
              <w:rPr>
                <w:iCs/>
                <w:sz w:val="24"/>
                <w:szCs w:val="24"/>
                <w:lang w:val="kk-KZ"/>
              </w:rPr>
            </w:pPr>
            <w:proofErr w:type="gramStart"/>
            <w:r w:rsidRPr="003F4111">
              <w:rPr>
                <w:b/>
                <w:sz w:val="24"/>
                <w:szCs w:val="24"/>
              </w:rPr>
              <w:t>Задачи:</w:t>
            </w:r>
            <w:r w:rsidRPr="00A47693">
              <w:rPr>
                <w:iCs/>
                <w:sz w:val="24"/>
                <w:szCs w:val="24"/>
                <w:lang w:val="kk-KZ"/>
              </w:rPr>
              <w:t>Использовать</w:t>
            </w:r>
            <w:proofErr w:type="gramEnd"/>
            <w:r w:rsidRPr="00A47693">
              <w:rPr>
                <w:iCs/>
                <w:sz w:val="24"/>
                <w:szCs w:val="24"/>
                <w:lang w:val="kk-KZ"/>
              </w:rPr>
              <w:t xml:space="preserve"> различные шумовые музыкальные инструменты для детей при исполнении знакомых песен.</w:t>
            </w:r>
          </w:p>
          <w:p w14:paraId="384CAE76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>Музыка</w:t>
            </w:r>
          </w:p>
          <w:p w14:paraId="70CDB81C" w14:textId="77777777" w:rsidR="008A54FC" w:rsidRPr="00497FA9" w:rsidRDefault="008A54FC" w:rsidP="008A54FC">
            <w:pPr>
              <w:rPr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F4111">
              <w:rPr>
                <w:b/>
                <w:sz w:val="24"/>
                <w:szCs w:val="24"/>
              </w:rPr>
              <w:t>года:</w:t>
            </w:r>
            <w:r w:rsidRPr="00497FA9">
              <w:rPr>
                <w:sz w:val="24"/>
                <w:szCs w:val="24"/>
                <w:lang w:val="kk-KZ"/>
              </w:rPr>
              <w:t>Обучать</w:t>
            </w:r>
            <w:proofErr w:type="gramEnd"/>
            <w:r w:rsidRPr="00497FA9">
              <w:rPr>
                <w:sz w:val="24"/>
                <w:szCs w:val="24"/>
                <w:lang w:val="kk-KZ"/>
              </w:rPr>
              <w:t xml:space="preserve">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1F1D02CF" w14:textId="77777777" w:rsidR="008A54FC" w:rsidRPr="00A47693" w:rsidRDefault="008A54FC" w:rsidP="008A54FC">
            <w:pPr>
              <w:rPr>
                <w:iCs/>
                <w:sz w:val="24"/>
                <w:szCs w:val="24"/>
                <w:lang w:val="kk-KZ"/>
              </w:rPr>
            </w:pPr>
          </w:p>
          <w:p w14:paraId="370183C2" w14:textId="77777777" w:rsidR="00C44A63" w:rsidRDefault="00C44A63" w:rsidP="00C44A63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Музыкальная </w:t>
            </w:r>
            <w:r w:rsidRPr="00C44A63">
              <w:rPr>
                <w:b/>
                <w:sz w:val="24"/>
                <w:szCs w:val="24"/>
              </w:rPr>
              <w:t>игра:</w:t>
            </w:r>
            <w:r w:rsidRPr="00C44A63">
              <w:rPr>
                <w:sz w:val="24"/>
                <w:szCs w:val="24"/>
              </w:rPr>
              <w:t xml:space="preserve"> «</w:t>
            </w:r>
            <w:r w:rsidRPr="00C44A63">
              <w:rPr>
                <w:sz w:val="24"/>
                <w:szCs w:val="24"/>
                <w:lang w:val="kk-KZ"/>
              </w:rPr>
              <w:t>Лужа»</w:t>
            </w:r>
          </w:p>
          <w:p w14:paraId="50288B08" w14:textId="77777777" w:rsidR="00C44A63" w:rsidRPr="00C44A63" w:rsidRDefault="00C44A63" w:rsidP="00C44A63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44A63">
              <w:rPr>
                <w:sz w:val="24"/>
                <w:szCs w:val="24"/>
                <w:lang w:val="kk-KZ"/>
              </w:rPr>
              <w:t xml:space="preserve"> Цель: учить петь слова и выполнять движения игры в соответствии с музыкой.</w:t>
            </w:r>
          </w:p>
          <w:p w14:paraId="3E6A9EC7" w14:textId="77777777" w:rsidR="008A54FC" w:rsidRPr="00C66FEE" w:rsidRDefault="008A54FC" w:rsidP="008A54FC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1B5A0F36" w14:textId="77777777" w:rsidR="008A54FC" w:rsidRPr="00C66FEE" w:rsidRDefault="008A54FC" w:rsidP="008A54FC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69065911" w14:textId="77777777" w:rsidR="008A54FC" w:rsidRPr="00C66FEE" w:rsidRDefault="008A54FC" w:rsidP="008A54F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1D6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</w:t>
            </w:r>
          </w:p>
          <w:p w14:paraId="467FEE5B" w14:textId="77777777" w:rsidR="008A54FC" w:rsidRDefault="008A54FC" w:rsidP="008A54FC">
            <w:pPr>
              <w:rPr>
                <w:b/>
                <w:sz w:val="24"/>
                <w:szCs w:val="24"/>
                <w:highlight w:val="yellow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4 года: </w:t>
            </w:r>
          </w:p>
          <w:p w14:paraId="34E7FB11" w14:textId="77777777" w:rsidR="008A54FC" w:rsidRPr="009F2E52" w:rsidRDefault="008A54FC" w:rsidP="009F2E52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0473E">
              <w:rPr>
                <w:rFonts w:eastAsia="Times New Roman"/>
                <w:color w:val="000000"/>
                <w:sz w:val="24"/>
                <w:szCs w:val="24"/>
              </w:rPr>
              <w:t>Строиться в колонну по одному, в шеренгу, круг. Выполнять знакомые, разученные ранее упражнения и цикличные движения под музыку.</w:t>
            </w:r>
          </w:p>
          <w:p w14:paraId="42978521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49DB278B" w14:textId="77777777" w:rsidR="008A54FC" w:rsidRPr="00497FA9" w:rsidRDefault="008A54FC" w:rsidP="008A54FC">
            <w:pPr>
              <w:spacing w:line="256" w:lineRule="auto"/>
              <w:rPr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5E506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E5061">
              <w:rPr>
                <w:b/>
                <w:sz w:val="24"/>
                <w:szCs w:val="24"/>
              </w:rPr>
              <w:t>года:</w:t>
            </w:r>
            <w:r w:rsidRPr="00497FA9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497FA9">
              <w:rPr>
                <w:sz w:val="24"/>
                <w:szCs w:val="24"/>
              </w:rPr>
              <w:t>однимать</w:t>
            </w:r>
            <w:proofErr w:type="spellEnd"/>
            <w:proofErr w:type="gramEnd"/>
            <w:r w:rsidRPr="00497FA9">
              <w:rPr>
                <w:sz w:val="24"/>
                <w:szCs w:val="24"/>
              </w:rPr>
              <w:t xml:space="preserve"> и опускать руки вверх, вперед, в стороны (вместе или поочередно);</w:t>
            </w:r>
          </w:p>
          <w:p w14:paraId="7788D031" w14:textId="77777777" w:rsidR="008A54FC" w:rsidRDefault="008A54FC" w:rsidP="008A54FC">
            <w:pPr>
              <w:spacing w:line="256" w:lineRule="auto"/>
              <w:rPr>
                <w:sz w:val="24"/>
                <w:szCs w:val="24"/>
              </w:rPr>
            </w:pPr>
            <w:r w:rsidRPr="00497FA9">
              <w:rPr>
                <w:sz w:val="24"/>
                <w:szCs w:val="24"/>
              </w:rPr>
              <w:t>перекладывать предметы из одной руки в другую перед собой, за спиной, над головой.</w:t>
            </w:r>
          </w:p>
          <w:p w14:paraId="56A7D9B1" w14:textId="77777777" w:rsidR="009241B3" w:rsidRPr="009241B3" w:rsidRDefault="009241B3" w:rsidP="008A54FC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005738BE" w14:textId="77777777" w:rsidR="009241B3" w:rsidRDefault="009241B3" w:rsidP="008A54FC">
            <w:pPr>
              <w:rPr>
                <w:b/>
                <w:sz w:val="24"/>
                <w:szCs w:val="24"/>
              </w:rPr>
            </w:pPr>
            <w:r w:rsidRPr="009241B3">
              <w:rPr>
                <w:b/>
                <w:sz w:val="24"/>
                <w:szCs w:val="24"/>
              </w:rPr>
              <w:t>«Кто быстрее доползет до обезьянки?»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D28718B" w14:textId="77777777" w:rsidR="008A54FC" w:rsidRPr="009241B3" w:rsidRDefault="009241B3" w:rsidP="008A54FC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9241B3">
              <w:rPr>
                <w:sz w:val="24"/>
                <w:szCs w:val="24"/>
              </w:rPr>
              <w:t xml:space="preserve">формирование навыков прокатывания мяча и </w:t>
            </w:r>
            <w:proofErr w:type="spellStart"/>
            <w:r w:rsidRPr="009241B3">
              <w:rPr>
                <w:sz w:val="24"/>
                <w:szCs w:val="24"/>
              </w:rPr>
              <w:t>проползания</w:t>
            </w:r>
            <w:proofErr w:type="spellEnd"/>
            <w:r w:rsidRPr="009241B3">
              <w:rPr>
                <w:sz w:val="24"/>
                <w:szCs w:val="24"/>
              </w:rPr>
              <w:t xml:space="preserve"> под веревкой.</w:t>
            </w:r>
          </w:p>
        </w:tc>
      </w:tr>
      <w:tr w:rsidR="008A54FC" w14:paraId="6858A71B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D6D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ой завтрак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75F8" w14:textId="77777777" w:rsidR="008A54FC" w:rsidRPr="00A91DBE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43928DD9" w14:textId="77777777" w:rsidR="008A54FC" w:rsidRDefault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Пожелание приятного аппетита, беседа об этикете.</w:t>
            </w:r>
          </w:p>
        </w:tc>
      </w:tr>
      <w:tr w:rsidR="008A54FC" w14:paraId="0F387915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9884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D465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Собираемся гулять.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Завязала Катеньке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Шарфик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полосатенький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Наденем на ножки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Валенки-сапожки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 пойдем скорей гулять,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Прыгать, бегать и скакать.</w:t>
            </w:r>
          </w:p>
          <w:p w14:paraId="50931BBB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369BA449" w14:textId="77777777" w:rsidR="008A54FC" w:rsidRPr="008A54FC" w:rsidRDefault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(художественная литература - коммуникативная - познавательная деятельности, самообслуживание)</w:t>
            </w:r>
          </w:p>
          <w:p w14:paraId="0BFA45B6" w14:textId="77777777" w:rsidR="008A54FC" w:rsidRDefault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Соблюдать последовательность одевания, вынося одежду из своих шкафов, учить правильно одеваться и помогать друзьям одеваться, проговаривать название предметов одежды</w:t>
            </w:r>
          </w:p>
          <w:p w14:paraId="1B510BA5" w14:textId="77777777" w:rsidR="008A54FC" w:rsidRP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 w:rsidRPr="008A54FC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8A54FC" w14:paraId="23AD8991" w14:textId="77777777" w:rsidTr="008A54FC">
        <w:trPr>
          <w:trHeight w:val="69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0B1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Прогулка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9369" w14:textId="77777777" w:rsidR="008A54FC" w:rsidRPr="008A54FC" w:rsidRDefault="008A54FC" w:rsidP="008A54FC">
            <w:pPr>
              <w:rPr>
                <w:b/>
                <w:sz w:val="24"/>
                <w:szCs w:val="24"/>
              </w:rPr>
            </w:pPr>
            <w:r w:rsidRPr="008A54FC">
              <w:rPr>
                <w:b/>
                <w:sz w:val="24"/>
                <w:szCs w:val="24"/>
              </w:rPr>
              <w:t>Картотека №8</w:t>
            </w:r>
          </w:p>
          <w:p w14:paraId="448CE3F5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ветром»</w:t>
            </w:r>
          </w:p>
          <w:p w14:paraId="6C120C69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расширять знания об изменениях погоды.</w:t>
            </w:r>
          </w:p>
          <w:p w14:paraId="0B731341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14:paraId="58B668DF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Загадка, беседа</w:t>
            </w:r>
          </w:p>
          <w:p w14:paraId="68E21F0E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какая осень?)</w:t>
            </w:r>
          </w:p>
          <w:p w14:paraId="45CE5971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</w:p>
          <w:p w14:paraId="184A1979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6DBFED21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Уборка осенних листьев</w:t>
            </w:r>
          </w:p>
          <w:p w14:paraId="76F8F156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241B3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(уборка засохших цветов на участке)</w:t>
            </w:r>
          </w:p>
          <w:p w14:paraId="474F753D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E518EE2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Физическое воспитание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29E35942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(подвижная игра «Добеги до флажка»)</w:t>
            </w:r>
          </w:p>
          <w:p w14:paraId="11E3F4B3" w14:textId="77777777" w:rsidR="008A54FC" w:rsidRPr="008A54FC" w:rsidRDefault="008A54FC" w:rsidP="008A54FC">
            <w:pPr>
              <w:rPr>
                <w:sz w:val="24"/>
                <w:szCs w:val="24"/>
                <w:highlight w:val="yellow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2195" w14:textId="77777777" w:rsidR="008A54FC" w:rsidRPr="008A54FC" w:rsidRDefault="008A54FC" w:rsidP="008A54FC">
            <w:pPr>
              <w:rPr>
                <w:b/>
                <w:sz w:val="24"/>
                <w:szCs w:val="24"/>
              </w:rPr>
            </w:pPr>
            <w:r w:rsidRPr="008A54FC">
              <w:rPr>
                <w:b/>
                <w:sz w:val="24"/>
                <w:szCs w:val="24"/>
              </w:rPr>
              <w:lastRenderedPageBreak/>
              <w:t>Картотека №14</w:t>
            </w:r>
          </w:p>
          <w:p w14:paraId="382857ED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елью»</w:t>
            </w:r>
          </w:p>
          <w:p w14:paraId="7EC1F03E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712A6FDC" w14:textId="77777777" w:rsidR="008A54FC" w:rsidRPr="008A54FC" w:rsidRDefault="008A54FC" w:rsidP="008A54FC">
            <w:pPr>
              <w:rPr>
                <w:sz w:val="24"/>
                <w:szCs w:val="24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обращать внимание на то, как изменилась природа.</w:t>
            </w:r>
          </w:p>
          <w:p w14:paraId="04123626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 xml:space="preserve">Развитие речи, ознакомление с </w:t>
            </w: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lastRenderedPageBreak/>
              <w:t>окружающим миром</w:t>
            </w:r>
            <w:r w:rsidRPr="008A54FC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 - </w:t>
            </w:r>
            <w:r w:rsidRPr="008A54FC">
              <w:rPr>
                <w:rFonts w:eastAsia="Times New Roman"/>
                <w:b/>
                <w:color w:val="000000"/>
                <w:sz w:val="22"/>
                <w:lang w:eastAsia="ru-RU"/>
              </w:rPr>
              <w:t>познавательная, коммуникативная деятельность</w:t>
            </w:r>
          </w:p>
          <w:p w14:paraId="49B40095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2"/>
                <w:lang w:val="kk-KZ" w:eastAsia="ru-RU"/>
              </w:rPr>
              <w:t>(</w:t>
            </w:r>
            <w:r w:rsidRPr="008A54FC">
              <w:rPr>
                <w:rFonts w:eastAsia="Times New Roman"/>
                <w:color w:val="000000"/>
                <w:sz w:val="22"/>
                <w:lang w:eastAsia="ru-RU"/>
              </w:rPr>
              <w:t>Загадка, о еле)</w:t>
            </w:r>
          </w:p>
          <w:p w14:paraId="1987377D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2"/>
                <w:lang w:val="kk-KZ" w:eastAsia="ru-RU"/>
              </w:rPr>
            </w:pP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Художественная литература</w:t>
            </w:r>
            <w:r w:rsidRPr="008A54FC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 – </w:t>
            </w: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коммуникативная,</w:t>
            </w:r>
            <w:r w:rsidRPr="008A54FC">
              <w:rPr>
                <w:rFonts w:eastAsia="Times New Roman"/>
                <w:b/>
                <w:color w:val="000000"/>
                <w:sz w:val="22"/>
                <w:lang w:eastAsia="ru-RU"/>
              </w:rPr>
              <w:t>игровая, двигательная деятельность</w:t>
            </w:r>
          </w:p>
          <w:p w14:paraId="73686457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06DE44B6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Уборка камней на участке.</w:t>
            </w:r>
          </w:p>
          <w:p w14:paraId="17FEAB33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2"/>
                <w:lang w:val="kk-KZ" w:eastAsia="ru-RU"/>
              </w:rPr>
            </w:pP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Ознакомление с окружающим миром</w:t>
            </w:r>
            <w:r w:rsidRPr="008A54FC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 – </w:t>
            </w:r>
          </w:p>
          <w:p w14:paraId="1FFA7608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исследовательская,</w:t>
            </w:r>
            <w:r w:rsidRPr="008A54FC">
              <w:rPr>
                <w:rFonts w:eastAsia="Times New Roman"/>
                <w:b/>
                <w:color w:val="000000"/>
                <w:sz w:val="22"/>
                <w:lang w:eastAsia="ru-RU"/>
              </w:rPr>
              <w:t xml:space="preserve">трудовая деятельность </w:t>
            </w:r>
            <w:r w:rsidRPr="008A54FC">
              <w:rPr>
                <w:rFonts w:eastAsia="Times New Roman"/>
                <w:color w:val="000000"/>
                <w:sz w:val="22"/>
                <w:lang w:eastAsia="ru-RU"/>
              </w:rPr>
              <w:t>(Рассматривание еловых иголочек; сбор мелкого мусора на участке группы в ведерки)</w:t>
            </w:r>
          </w:p>
          <w:p w14:paraId="668ED4B7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Физическое воспитание</w:t>
            </w:r>
            <w:r w:rsidRPr="008A54FC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, </w:t>
            </w:r>
            <w:r w:rsidRPr="008A54FC">
              <w:rPr>
                <w:b/>
                <w:sz w:val="22"/>
              </w:rPr>
              <w:t xml:space="preserve">Основы математики - игровая, коммуникативная, </w:t>
            </w:r>
            <w:r w:rsidRPr="008A54FC">
              <w:rPr>
                <w:rFonts w:eastAsia="Times New Roman"/>
                <w:b/>
                <w:color w:val="000000"/>
                <w:sz w:val="22"/>
                <w:lang w:eastAsia="ru-RU"/>
              </w:rPr>
              <w:t>двигательная деятельность</w:t>
            </w:r>
          </w:p>
          <w:p w14:paraId="10835915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2"/>
                <w:lang w:eastAsia="ru-RU"/>
              </w:rPr>
              <w:t>(подвижная игра «Найди свой домик», геометрические фигуры)</w:t>
            </w:r>
          </w:p>
          <w:p w14:paraId="19FD43FD" w14:textId="77777777" w:rsidR="008A54FC" w:rsidRPr="008A54FC" w:rsidRDefault="008A54FC" w:rsidP="008A54FC">
            <w:pPr>
              <w:rPr>
                <w:sz w:val="24"/>
                <w:szCs w:val="24"/>
                <w:highlight w:val="yellow"/>
              </w:rPr>
            </w:pPr>
            <w:r w:rsidRPr="008A54FC">
              <w:rPr>
                <w:rFonts w:eastAsia="Times New Roman"/>
                <w:color w:val="000000"/>
                <w:sz w:val="22"/>
                <w:lang w:eastAsia="ru-RU"/>
              </w:rPr>
              <w:t>5.</w:t>
            </w:r>
            <w:r w:rsidRPr="008A54FC">
              <w:rPr>
                <w:rFonts w:eastAsia="Times New Roman"/>
                <w:b/>
                <w:color w:val="000000"/>
                <w:sz w:val="22"/>
                <w:lang w:eastAsia="ru-RU"/>
              </w:rPr>
              <w:t>Свободные игры с выносным материалом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EDB8" w14:textId="77777777" w:rsidR="008A54FC" w:rsidRPr="008A54FC" w:rsidRDefault="008A54FC" w:rsidP="00517437">
            <w:pPr>
              <w:rPr>
                <w:b/>
                <w:sz w:val="24"/>
                <w:szCs w:val="24"/>
              </w:rPr>
            </w:pPr>
            <w:r w:rsidRPr="008A54FC">
              <w:rPr>
                <w:b/>
                <w:sz w:val="24"/>
                <w:szCs w:val="24"/>
              </w:rPr>
              <w:lastRenderedPageBreak/>
              <w:t>Картотека №11</w:t>
            </w:r>
          </w:p>
          <w:p w14:paraId="5E1D7725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погодой»</w:t>
            </w:r>
          </w:p>
          <w:p w14:paraId="2B70B556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1DE9777D" w14:textId="77777777" w:rsidR="008A54FC" w:rsidRPr="008A54FC" w:rsidRDefault="008A54FC" w:rsidP="008A54FC">
            <w:pPr>
              <w:rPr>
                <w:sz w:val="24"/>
                <w:szCs w:val="24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обращать внимание на то, как изменилась природа</w:t>
            </w:r>
          </w:p>
          <w:p w14:paraId="2099C8AF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sz w:val="24"/>
                <w:szCs w:val="24"/>
              </w:rPr>
              <w:t>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речи, ознакомление с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46B4A5FC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 об осени.</w:t>
            </w:r>
          </w:p>
          <w:p w14:paraId="1B50882B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7B84A85E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2B3C1AAE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Уборка осенних листьев</w:t>
            </w:r>
          </w:p>
          <w:p w14:paraId="3BD85ADB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="009241B3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6224EA2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(Рассматривание осенних листьев; уборка опавших листьев)</w:t>
            </w:r>
          </w:p>
          <w:p w14:paraId="1D2F9D35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миромисследовательская,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деятельность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Физическое воспитние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46AEB393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(подвижная игра «Гуси-лебеди»)</w:t>
            </w:r>
          </w:p>
          <w:p w14:paraId="372BE685" w14:textId="77777777" w:rsidR="008A54FC" w:rsidRPr="008A54FC" w:rsidRDefault="008A54FC" w:rsidP="008A54FC">
            <w:pPr>
              <w:rPr>
                <w:b/>
                <w:sz w:val="24"/>
                <w:szCs w:val="24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  <w:p w14:paraId="2A37472C" w14:textId="77777777" w:rsidR="008A54FC" w:rsidRPr="008A54FC" w:rsidRDefault="008A54FC" w:rsidP="00517437">
            <w:pPr>
              <w:rPr>
                <w:b/>
                <w:sz w:val="24"/>
                <w:szCs w:val="24"/>
              </w:rPr>
            </w:pPr>
          </w:p>
          <w:p w14:paraId="25B22812" w14:textId="77777777" w:rsidR="008A54FC" w:rsidRPr="008A54FC" w:rsidRDefault="008A54FC" w:rsidP="0051743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0026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b/>
                <w:sz w:val="24"/>
                <w:szCs w:val="24"/>
              </w:rPr>
              <w:lastRenderedPageBreak/>
              <w:t xml:space="preserve">Картотека №12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воробьями»</w:t>
            </w:r>
          </w:p>
          <w:p w14:paraId="33EA81D4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расширять знания о внешнем виде и повадках воробья.</w:t>
            </w:r>
          </w:p>
          <w:p w14:paraId="46837B8E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речи, ознакомление с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3D27D2C0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Загадка, беседа о </w:t>
            </w:r>
            <w:proofErr w:type="spellStart"/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воробьх</w:t>
            </w:r>
            <w:proofErr w:type="spellEnd"/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CCD343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3BD17E11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6EDE2C03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Предложить детям собрать песок в песочницу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5C4B6720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3C0102A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П/И «Цветные автомобили»</w:t>
            </w:r>
          </w:p>
          <w:p w14:paraId="0A38F76C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Физическое воспитание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4678ADBF" w14:textId="77777777" w:rsidR="008A54FC" w:rsidRPr="008A54FC" w:rsidRDefault="008A54FC" w:rsidP="008A54FC">
            <w:pPr>
              <w:rPr>
                <w:sz w:val="24"/>
                <w:szCs w:val="24"/>
                <w:highlight w:val="yellow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451E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8A54FC">
              <w:rPr>
                <w:rFonts w:eastAsia="Times New Roman"/>
                <w:b/>
                <w:sz w:val="24"/>
                <w:szCs w:val="24"/>
              </w:rPr>
              <w:lastRenderedPageBreak/>
              <w:t>Картотека №6</w:t>
            </w:r>
          </w:p>
          <w:p w14:paraId="1E9E4360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8A54FC">
              <w:rPr>
                <w:rFonts w:eastAsia="Times New Roman"/>
                <w:b/>
                <w:sz w:val="24"/>
                <w:szCs w:val="24"/>
              </w:rPr>
              <w:t>«Наблюдение за лужей»</w:t>
            </w:r>
          </w:p>
          <w:p w14:paraId="388B8B8C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A54FC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8A54FC">
              <w:rPr>
                <w:rFonts w:eastAsia="Times New Roman"/>
                <w:color w:val="000000"/>
                <w:sz w:val="24"/>
                <w:szCs w:val="24"/>
              </w:rPr>
              <w:t>наблюдает</w:t>
            </w:r>
            <w:proofErr w:type="spellEnd"/>
            <w:proofErr w:type="gramEnd"/>
            <w:r w:rsidRPr="008A54FC">
              <w:rPr>
                <w:rFonts w:eastAsia="Times New Roman"/>
                <w:color w:val="000000"/>
                <w:sz w:val="24"/>
                <w:szCs w:val="24"/>
              </w:rPr>
              <w:t xml:space="preserve"> и понимает причинно-следственные связи между живой и неживой природой.</w:t>
            </w:r>
          </w:p>
          <w:p w14:paraId="5C75533F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A54FC">
              <w:rPr>
                <w:rFonts w:eastAsia="Times New Roman"/>
                <w:b/>
                <w:bCs/>
              </w:rPr>
              <w:t>(</w:t>
            </w:r>
            <w:r w:rsidRPr="008A54FC">
              <w:rPr>
                <w:rFonts w:eastAsia="Times New Roman"/>
                <w:b/>
                <w:bCs/>
                <w:sz w:val="24"/>
                <w:szCs w:val="24"/>
              </w:rPr>
              <w:t xml:space="preserve">Ознакомление с </w:t>
            </w:r>
            <w:r w:rsidRPr="008A54F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окружающим миром - познавательная активность, коммуникативная деятельность)</w:t>
            </w:r>
          </w:p>
          <w:p w14:paraId="1C078C7A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8A54FC">
              <w:rPr>
                <w:rFonts w:eastAsia="Times New Roman"/>
                <w:b/>
                <w:sz w:val="24"/>
                <w:szCs w:val="24"/>
              </w:rPr>
              <w:t>Стихотворение «Осень» А.С.Пушкин</w:t>
            </w:r>
          </w:p>
          <w:p w14:paraId="68A4F012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54FC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8A54FC">
              <w:rPr>
                <w:rFonts w:eastAsia="Times New Roman"/>
                <w:color w:val="000000"/>
                <w:sz w:val="24"/>
                <w:szCs w:val="24"/>
              </w:rPr>
              <w:t>эмоционально</w:t>
            </w:r>
            <w:proofErr w:type="spellEnd"/>
            <w:proofErr w:type="gramEnd"/>
            <w:r w:rsidRPr="008A54FC">
              <w:rPr>
                <w:rFonts w:eastAsia="Times New Roman"/>
                <w:color w:val="000000"/>
                <w:sz w:val="24"/>
                <w:szCs w:val="24"/>
              </w:rPr>
              <w:t xml:space="preserve"> воспринимает содержания произведений</w:t>
            </w:r>
          </w:p>
          <w:p w14:paraId="1A9AD4E2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8A54F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40E59C9F" w14:textId="77777777" w:rsidR="008A54FC" w:rsidRPr="008A54FC" w:rsidRDefault="008A54FC" w:rsidP="008A54FC">
            <w:pPr>
              <w:rPr>
                <w:rFonts w:eastAsia="Times New Roman"/>
                <w:b/>
              </w:rPr>
            </w:pPr>
          </w:p>
          <w:p w14:paraId="43B65448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44CC23CD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8A54FC">
              <w:rPr>
                <w:rFonts w:eastAsia="Times New Roman"/>
                <w:sz w:val="24"/>
                <w:szCs w:val="24"/>
              </w:rPr>
              <w:t>Уборка участка детского сада</w:t>
            </w:r>
          </w:p>
          <w:p w14:paraId="66863A8C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A54FC">
              <w:rPr>
                <w:rFonts w:eastAsia="Times New Roman"/>
                <w:b/>
                <w:bCs/>
                <w:sz w:val="24"/>
                <w:szCs w:val="24"/>
              </w:rPr>
              <w:t xml:space="preserve"> (Ознакомление с окружающим миром </w:t>
            </w:r>
          </w:p>
          <w:p w14:paraId="46810D36" w14:textId="77777777" w:rsidR="008A54FC" w:rsidRPr="008A54FC" w:rsidRDefault="009241B3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="008A54FC"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сследовательская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A54FC" w:rsidRPr="008A54F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8A54FC" w:rsidRPr="008A54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="008A54FC"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FE4B039" w14:textId="77777777" w:rsidR="008A54FC" w:rsidRPr="008A54FC" w:rsidRDefault="008A54FC" w:rsidP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4F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(Рассматривание осенних листьев </w:t>
            </w:r>
          </w:p>
          <w:p w14:paraId="63497237" w14:textId="77777777" w:rsidR="008A54FC" w:rsidRPr="008A54FC" w:rsidRDefault="008A54FC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3AF9D52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8A54FC">
              <w:rPr>
                <w:rFonts w:eastAsia="Times New Roman"/>
                <w:b/>
                <w:sz w:val="24"/>
                <w:szCs w:val="24"/>
              </w:rPr>
              <w:t>П.и «Горячо - холодно»</w:t>
            </w:r>
          </w:p>
          <w:p w14:paraId="5333177F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8A54FC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8A54FC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6A1952A1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A54FC">
              <w:rPr>
                <w:rFonts w:eastAsia="Times New Roman"/>
                <w:b/>
                <w:bCs/>
                <w:sz w:val="24"/>
                <w:szCs w:val="24"/>
              </w:rPr>
              <w:t xml:space="preserve">(Физическое воспитание - </w:t>
            </w:r>
            <w:r w:rsidRPr="008A54F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двигательная деятельность)</w:t>
            </w:r>
          </w:p>
          <w:p w14:paraId="6883CF1D" w14:textId="77777777" w:rsidR="008A54FC" w:rsidRPr="008A54FC" w:rsidRDefault="008A54FC" w:rsidP="008A54FC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</w:tr>
      <w:tr w:rsidR="008A54FC" w14:paraId="7B51B057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715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E70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Собираемся гулять.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Завязала Катеньке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Шарфик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полосатенький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Наденем на ножки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Валенки-сапожки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 пойдем скорей гулять,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Прыгать, бегать и скакать.</w:t>
            </w:r>
          </w:p>
          <w:p w14:paraId="46DE8869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6224095F" w14:textId="77777777" w:rsidR="008A54FC" w:rsidRPr="00C855F4" w:rsidRDefault="008A54FC">
            <w:pPr>
              <w:rPr>
                <w:rFonts w:eastAsia="Calibri"/>
                <w:b/>
                <w:sz w:val="24"/>
                <w:szCs w:val="24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(художественная литература - коммуникативная - познавательная деятельности, самообслуживание)</w:t>
            </w:r>
          </w:p>
          <w:p w14:paraId="1B886A90" w14:textId="77777777" w:rsidR="008A54FC" w:rsidRDefault="008A54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Соблюдать последовательность раздевания, убирать одежду в свои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шкафчики,проговаривать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название предметов одежды</w:t>
            </w:r>
          </w:p>
          <w:p w14:paraId="5B6CE31D" w14:textId="77777777" w:rsidR="008A54FC" w:rsidRPr="00C855F4" w:rsidRDefault="008A54FC">
            <w:pPr>
              <w:rPr>
                <w:rFonts w:eastAsia="Calibri"/>
                <w:b/>
                <w:sz w:val="24"/>
                <w:szCs w:val="24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8A54FC" w14:paraId="2B5BC3A4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ED86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E128" w14:textId="77777777" w:rsidR="008A54FC" w:rsidRPr="00A91DBE" w:rsidRDefault="008A54FC" w:rsidP="008A54F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57F48D34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5BD9DD47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500AE161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4C75385B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47FFC709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3A838527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6297FDAF" w14:textId="77777777" w:rsidR="008A54FC" w:rsidRPr="00C855F4" w:rsidRDefault="00C855F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 w:rsidRPr="00C855F4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7BEC1E94" w14:textId="77777777" w:rsidR="008A54FC" w:rsidRPr="00C855F4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2C5E0535" w14:textId="77777777" w:rsidR="008A54FC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 xml:space="preserve"> 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2DFA9C65" w14:textId="77777777" w:rsidR="008A54FC" w:rsidRDefault="008A54FC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024E95E1" w14:textId="77777777" w:rsidR="008A54FC" w:rsidRDefault="008A54FC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1BD87B48" w14:textId="77777777" w:rsidR="008A54FC" w:rsidRDefault="008A54FC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5AFE48E2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Приглашаю всех обедать</w:t>
            </w:r>
            <w:r>
              <w:rPr>
                <w:rFonts w:eastAsia="Times New Roman"/>
                <w:sz w:val="24"/>
                <w:szCs w:val="24"/>
              </w:rPr>
              <w:br/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683EDAC5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4E5B9B25" w14:textId="77777777" w:rsidR="008A54FC" w:rsidRPr="00C855F4" w:rsidRDefault="00C855F4">
            <w:pPr>
              <w:rPr>
                <w:rFonts w:eastAsia="Calibri"/>
                <w:b/>
                <w:sz w:val="24"/>
                <w:szCs w:val="24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 w:rsidRPr="00C855F4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8A54FC" w14:paraId="7F611D00" w14:textId="77777777" w:rsidTr="00FD1411">
        <w:trPr>
          <w:trHeight w:val="93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4550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CFE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«Сказки о Ежике и Медвежонке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Козлов (чтение сказки)</w:t>
            </w:r>
          </w:p>
          <w:p w14:paraId="6F443AB9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(Художественная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>литература - коммуникативная деятельность)</w:t>
            </w:r>
          </w:p>
          <w:p w14:paraId="278DABDE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0107236B" w14:textId="77777777" w:rsidR="008A54FC" w:rsidRPr="00C855F4" w:rsidRDefault="008A54FC" w:rsidP="00C855F4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6317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«Колыбельная Умка» (прослушивание)</w:t>
            </w:r>
          </w:p>
          <w:p w14:paraId="66742B11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(Музыка - творческая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деятельность )</w:t>
            </w:r>
            <w:proofErr w:type="gramEnd"/>
          </w:p>
          <w:p w14:paraId="11A51BFC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умение самостоятельно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062F4474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  <w:p w14:paraId="5E61C891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</w:p>
          <w:p w14:paraId="685845E1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</w:p>
          <w:p w14:paraId="1D7DB576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</w:p>
          <w:p w14:paraId="7AA738D8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B385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«Времена года» Чайковский П.И.(слушание музыки)</w:t>
            </w:r>
          </w:p>
          <w:p w14:paraId="3FBFFBAA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(Музыка - творческая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деятельность )</w:t>
            </w:r>
            <w:proofErr w:type="gramEnd"/>
          </w:p>
          <w:p w14:paraId="43267675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359B4E35" w14:textId="77777777" w:rsidR="008A54FC" w:rsidRPr="00C855F4" w:rsidRDefault="008A54FC" w:rsidP="00C855F4">
            <w:pPr>
              <w:pStyle w:val="a5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09B8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Чтение сказки по выбору детей</w:t>
            </w:r>
          </w:p>
          <w:p w14:paraId="75C58FBD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(Художественная литература -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коммуникативная деятельность) </w:t>
            </w:r>
          </w:p>
          <w:p w14:paraId="372832D5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1C32E1E2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</w:t>
            </w:r>
          </w:p>
          <w:p w14:paraId="67106009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174D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«Волк и заяц»  (чтение сказки)</w:t>
            </w:r>
          </w:p>
          <w:p w14:paraId="2E27E39A" w14:textId="77777777" w:rsidR="008A54FC" w:rsidRPr="004B3996" w:rsidRDefault="008A54FC" w:rsidP="008A54FC">
            <w:pPr>
              <w:pStyle w:val="a5"/>
              <w:rPr>
                <w:b/>
                <w:sz w:val="24"/>
                <w:szCs w:val="24"/>
              </w:rPr>
            </w:pPr>
            <w:r w:rsidRPr="004B3996">
              <w:rPr>
                <w:b/>
                <w:sz w:val="24"/>
                <w:szCs w:val="24"/>
              </w:rPr>
              <w:t xml:space="preserve">(Развитие речи - коммуникативная </w:t>
            </w:r>
            <w:r w:rsidRPr="004B3996">
              <w:rPr>
                <w:b/>
                <w:sz w:val="24"/>
                <w:szCs w:val="24"/>
              </w:rPr>
              <w:lastRenderedPageBreak/>
              <w:t>деятельность)</w:t>
            </w:r>
          </w:p>
          <w:p w14:paraId="4B5363E3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 w:rsidRPr="004B3996">
              <w:rPr>
                <w:sz w:val="24"/>
                <w:szCs w:val="24"/>
              </w:rPr>
              <w:t xml:space="preserve">умение </w:t>
            </w:r>
            <w:r>
              <w:rPr>
                <w:sz w:val="24"/>
                <w:szCs w:val="24"/>
              </w:rPr>
              <w:t xml:space="preserve">самостоятельно </w:t>
            </w:r>
            <w:proofErr w:type="spellStart"/>
            <w:r>
              <w:rPr>
                <w:sz w:val="24"/>
                <w:szCs w:val="24"/>
              </w:rPr>
              <w:t>растегивать</w:t>
            </w:r>
            <w:proofErr w:type="spellEnd"/>
            <w:r>
              <w:rPr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592BC63E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B3996">
              <w:rPr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</w:tr>
      <w:tr w:rsidR="008A54FC" w14:paraId="670FD921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7918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5D5E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№3 с 13 октября по 17 октября</w:t>
            </w:r>
          </w:p>
          <w:p w14:paraId="7C66BC35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Физическое воспитание -двигательная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855F4">
              <w:rPr>
                <w:rFonts w:eastAsia="Calibri"/>
                <w:b/>
                <w:sz w:val="24"/>
                <w:szCs w:val="24"/>
              </w:rPr>
              <w:t>активность</w:t>
            </w:r>
            <w:r w:rsidR="00C855F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(выполнять упражнения на растяжку,</w:t>
            </w:r>
            <w:r w:rsidR="00C855F4">
              <w:rPr>
                <w:rFonts w:eastAsia="Calibri"/>
                <w:sz w:val="24"/>
                <w:szCs w:val="24"/>
              </w:rPr>
              <w:t xml:space="preserve"> дыхание, сидя на своих местах)</w:t>
            </w:r>
          </w:p>
          <w:p w14:paraId="0C4F2E06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54A55DE4" w14:textId="77777777" w:rsidR="008A54FC" w:rsidRPr="00C855F4" w:rsidRDefault="00C855F4">
            <w:pPr>
              <w:rPr>
                <w:rFonts w:eastAsia="Calibri"/>
                <w:b/>
                <w:sz w:val="24"/>
                <w:szCs w:val="24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Ознакомление с окружающим миром - трудовая, познавательная деятельность</w:t>
            </w:r>
            <w:r w:rsidRPr="00C855F4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8A54FC" w14:paraId="35309797" w14:textId="77777777" w:rsidTr="00FD141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701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069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32B6C6F7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28FBBBC3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5C5EECFF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40B6E594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43922AAB" w14:textId="77777777" w:rsidR="00C855F4" w:rsidRDefault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597BBC09" w14:textId="77777777" w:rsidR="008A54FC" w:rsidRDefault="00C855F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</w:t>
            </w:r>
            <w:r w:rsidR="008A54FC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7AE97DE8" w14:textId="77777777" w:rsidR="008A54FC" w:rsidRPr="00C855F4" w:rsidRDefault="008A54FC" w:rsidP="00C855F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6A9028E9" w14:textId="77777777" w:rsidR="008A54FC" w:rsidRDefault="008A54F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 xml:space="preserve"> 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377E67C2" w14:textId="77777777" w:rsidR="008A54FC" w:rsidRDefault="008A54FC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075F53A6" w14:textId="77777777" w:rsidR="008A54FC" w:rsidRDefault="008A54FC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6F18B66F" w14:textId="77777777" w:rsidR="008A54FC" w:rsidRDefault="008A54FC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221BA3D5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Приглашаю всех обедать</w:t>
            </w:r>
          </w:p>
          <w:p w14:paraId="1968DE40" w14:textId="77777777" w:rsidR="008A54FC" w:rsidRDefault="008A54FC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6722F5BE" w14:textId="77777777" w:rsidR="008A54FC" w:rsidRDefault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433A7894" w14:textId="77777777" w:rsidR="008A54FC" w:rsidRPr="00C855F4" w:rsidRDefault="00C855F4">
            <w:pPr>
              <w:rPr>
                <w:rFonts w:ascii="Calibri" w:eastAsia="Calibri" w:hAnsi="Calibri"/>
                <w:b/>
                <w:color w:val="000000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 w:rsidRPr="00C855F4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8A54FC" w14:paraId="6EB38CE8" w14:textId="77777777" w:rsidTr="008A54FC">
        <w:trPr>
          <w:trHeight w:val="5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3CD2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 w:rsidRPr="00A02062">
              <w:rPr>
                <w:b/>
                <w:sz w:val="24"/>
                <w:szCs w:val="24"/>
              </w:rPr>
              <w:lastRenderedPageBreak/>
              <w:t>Самостоятельная деятельность детей (</w:t>
            </w:r>
            <w:r>
              <w:rPr>
                <w:b/>
                <w:sz w:val="24"/>
                <w:szCs w:val="24"/>
              </w:rPr>
              <w:t>подвижные, национальные, сюжетно – ролевые, настольно – печатные и другие игры)</w:t>
            </w:r>
          </w:p>
          <w:p w14:paraId="030E0A47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02062">
              <w:rPr>
                <w:b/>
                <w:sz w:val="24"/>
                <w:szCs w:val="24"/>
              </w:rPr>
              <w:t>изодеятельность</w:t>
            </w:r>
            <w:proofErr w:type="spellEnd"/>
            <w:r w:rsidRPr="00A02062">
              <w:rPr>
                <w:b/>
                <w:sz w:val="24"/>
                <w:szCs w:val="24"/>
              </w:rPr>
              <w:t>, рассматривание книг</w:t>
            </w:r>
            <w:r>
              <w:rPr>
                <w:b/>
                <w:sz w:val="24"/>
                <w:szCs w:val="24"/>
              </w:rPr>
              <w:t xml:space="preserve"> и другое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EBEE" w14:textId="77777777" w:rsidR="008A54FC" w:rsidRDefault="00C855F4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</w:t>
            </w:r>
            <w:r w:rsidR="008A54FC">
              <w:rPr>
                <w:b/>
                <w:sz w:val="24"/>
                <w:szCs w:val="24"/>
              </w:rPr>
              <w:t>бототехника</w:t>
            </w:r>
          </w:p>
          <w:p w14:paraId="20E3F4C3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6431AB83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608DB627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«Мухомор»</w:t>
            </w:r>
          </w:p>
          <w:p w14:paraId="3791CFC8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передает образы предметов живой природы, </w:t>
            </w: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6FDD0EC9" w14:textId="77777777" w:rsidR="008A54FC" w:rsidRPr="00C922D3" w:rsidRDefault="008A54FC" w:rsidP="008A54F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855F4">
              <w:rPr>
                <w:b/>
                <w:sz w:val="24"/>
                <w:szCs w:val="24"/>
              </w:rPr>
              <w:t>р</w:t>
            </w:r>
            <w:r w:rsidRPr="00C922D3">
              <w:rPr>
                <w:b/>
                <w:sz w:val="24"/>
                <w:szCs w:val="24"/>
              </w:rPr>
              <w:t>исование,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0E8D1AC7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«Грибная поляна»</w:t>
            </w:r>
          </w:p>
          <w:p w14:paraId="5648EB2E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467327F7" w14:textId="77777777" w:rsidR="008A54FC" w:rsidRPr="00C922D3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855F4">
              <w:rPr>
                <w:b/>
                <w:sz w:val="24"/>
                <w:szCs w:val="24"/>
              </w:rPr>
              <w:t>а</w:t>
            </w:r>
            <w:r w:rsidRPr="00C922D3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4AD109EB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повторить </w:t>
            </w:r>
            <w:r>
              <w:rPr>
                <w:rFonts w:eastAsia="Calibri"/>
                <w:sz w:val="24"/>
                <w:szCs w:val="24"/>
              </w:rPr>
              <w:t xml:space="preserve">домашних животных  </w:t>
            </w:r>
            <w:r>
              <w:rPr>
                <w:rFonts w:eastAsia="Calibri"/>
                <w:b/>
                <w:sz w:val="24"/>
                <w:szCs w:val="24"/>
              </w:rPr>
              <w:t>(развитие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50765862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 безопасности в детском саду</w:t>
            </w:r>
          </w:p>
          <w:p w14:paraId="67298389" w14:textId="77777777" w:rsidR="008A54FC" w:rsidRDefault="008A54FC" w:rsidP="008A54FC">
            <w:pPr>
              <w:rPr>
                <w:sz w:val="24"/>
                <w:szCs w:val="24"/>
              </w:rPr>
            </w:pPr>
            <w:r w:rsidRPr="00081A4B">
              <w:rPr>
                <w:sz w:val="24"/>
                <w:szCs w:val="24"/>
              </w:rPr>
              <w:t>«Правила поведения в спальне»</w:t>
            </w:r>
          </w:p>
          <w:p w14:paraId="3EA81A1A" w14:textId="77777777" w:rsidR="008A54FC" w:rsidRDefault="008A54FC" w:rsidP="008A54FC">
            <w:pPr>
              <w:rPr>
                <w:sz w:val="24"/>
                <w:szCs w:val="24"/>
              </w:rPr>
            </w:pPr>
            <w:r w:rsidRPr="00BE6A8B"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рассмотреть и </w:t>
            </w:r>
            <w:r>
              <w:rPr>
                <w:sz w:val="24"/>
                <w:szCs w:val="24"/>
              </w:rPr>
              <w:lastRenderedPageBreak/>
              <w:t>обсудить типичные опасные ситуации безопасного поведения.</w:t>
            </w:r>
          </w:p>
          <w:p w14:paraId="51FE3089" w14:textId="77777777" w:rsidR="008A54FC" w:rsidRDefault="00C855F4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8A54FC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1F98D07D" w14:textId="77777777" w:rsidR="009241B3" w:rsidRDefault="009241B3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4830149" w14:textId="77777777" w:rsidR="009241B3" w:rsidRDefault="009241B3" w:rsidP="009241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70D517FF" w14:textId="77777777" w:rsidR="009241B3" w:rsidRPr="000672EF" w:rsidRDefault="009241B3" w:rsidP="009241B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3A06809B" w14:textId="77777777" w:rsidR="009241B3" w:rsidRDefault="009241B3" w:rsidP="009241B3">
            <w:pPr>
              <w:rPr>
                <w:b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26809499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Такиятастамак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2DD186B4" w14:textId="77777777" w:rsidR="008A54FC" w:rsidRPr="00476A1D" w:rsidRDefault="008A54FC" w:rsidP="008A54FC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Цель :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развивать подвижность, скорость.  </w:t>
            </w:r>
          </w:p>
          <w:p w14:paraId="5A29680D" w14:textId="77777777" w:rsidR="008A54FC" w:rsidRPr="00250E45" w:rsidRDefault="00C855F4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="008A54FC" w:rsidRPr="00250E45">
              <w:rPr>
                <w:rFonts w:eastAsia="Times New Roman"/>
                <w:b/>
                <w:bCs/>
                <w:sz w:val="24"/>
                <w:szCs w:val="24"/>
              </w:rPr>
              <w:t>изичес</w:t>
            </w:r>
            <w:r w:rsidR="008A54FC">
              <w:rPr>
                <w:rFonts w:eastAsia="Times New Roman"/>
                <w:b/>
                <w:bCs/>
                <w:sz w:val="24"/>
                <w:szCs w:val="24"/>
              </w:rPr>
              <w:t>кое воспитание</w:t>
            </w:r>
            <w:r w:rsidR="008A54FC"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  <w:p w14:paraId="0189B190" w14:textId="77777777" w:rsidR="008A54FC" w:rsidRPr="00C922D3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A6D97F0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96A959F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8FAEC63" w14:textId="77777777" w:rsidR="008A54FC" w:rsidRDefault="008A54FC" w:rsidP="00E806FF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853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Д.и «Черепашка»</w:t>
            </w:r>
          </w:p>
          <w:p w14:paraId="6E883121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79D1BC0A" w14:textId="77777777" w:rsidR="008A54FC" w:rsidRPr="00C922D3" w:rsidRDefault="008A54FC" w:rsidP="008A54F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855F4">
              <w:rPr>
                <w:b/>
                <w:sz w:val="24"/>
                <w:szCs w:val="24"/>
              </w:rPr>
              <w:t>к</w:t>
            </w:r>
            <w:r w:rsidRPr="00C922D3">
              <w:rPr>
                <w:b/>
                <w:sz w:val="24"/>
                <w:szCs w:val="24"/>
              </w:rPr>
              <w:t>онструирование,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7E27D1FA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Д.и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bCs/>
                <w:sz w:val="24"/>
                <w:szCs w:val="24"/>
              </w:rPr>
              <w:t>Осеннии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листопад»</w:t>
            </w:r>
          </w:p>
          <w:p w14:paraId="58AF57E2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 w:rsidR="009241B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красит карандашом различными принтами, правильно использует ножницы и клей</w:t>
            </w:r>
          </w:p>
          <w:p w14:paraId="59CB60E0" w14:textId="77777777" w:rsidR="008A54FC" w:rsidRPr="00C922D3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855F4">
              <w:rPr>
                <w:b/>
                <w:sz w:val="24"/>
                <w:szCs w:val="24"/>
              </w:rPr>
              <w:t>р</w:t>
            </w:r>
            <w:r w:rsidRPr="00C922D3">
              <w:rPr>
                <w:b/>
                <w:sz w:val="24"/>
                <w:szCs w:val="24"/>
              </w:rPr>
              <w:t>исование, аппликация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6A50612A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8AC88C3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>повторить овощи (</w:t>
            </w:r>
            <w:r>
              <w:rPr>
                <w:rFonts w:eastAsia="Calibri"/>
                <w:b/>
                <w:sz w:val="24"/>
                <w:szCs w:val="24"/>
              </w:rPr>
              <w:t>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7E076805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D2E7715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 w:rsidRPr="00BE6A8B">
              <w:rPr>
                <w:sz w:val="24"/>
                <w:szCs w:val="24"/>
              </w:rPr>
              <w:lastRenderedPageBreak/>
              <w:t>«Телефоны экстренных служб»</w:t>
            </w:r>
          </w:p>
          <w:p w14:paraId="7A9B56CA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научить знанию номеров  телефонов пожарной части, милиции, скорой помощи.</w:t>
            </w:r>
          </w:p>
          <w:p w14:paraId="345D6E75" w14:textId="77777777" w:rsidR="008A54FC" w:rsidRDefault="00C855F4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8A54FC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7F6347B5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EC2D65A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3A60E3E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47D284F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08012A0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C57593E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E07868D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1C19FB3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C184CA7" w14:textId="77777777" w:rsidR="008A54FC" w:rsidRPr="00E806FF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61A" w14:textId="77777777" w:rsidR="008A54FC" w:rsidRDefault="00C855F4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</w:t>
            </w:r>
            <w:r w:rsidR="008A54FC">
              <w:rPr>
                <w:b/>
                <w:sz w:val="24"/>
                <w:szCs w:val="24"/>
              </w:rPr>
              <w:t>бототехника</w:t>
            </w:r>
          </w:p>
          <w:p w14:paraId="46F6DF91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07EB9BB7" w14:textId="77777777" w:rsidR="008A54FC" w:rsidRPr="00553027" w:rsidRDefault="008A54FC" w:rsidP="008A54FC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</w:p>
          <w:p w14:paraId="74C16D61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«Медвежонок»</w:t>
            </w:r>
          </w:p>
          <w:p w14:paraId="3B8E2164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 w:rsidR="00C855F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передает образы предметов живой природы,</w:t>
            </w:r>
            <w:r w:rsidR="009241B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56A3DC9B" w14:textId="77777777" w:rsidR="008A54FC" w:rsidRPr="00C922D3" w:rsidRDefault="008A54FC" w:rsidP="008A54F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855F4">
              <w:rPr>
                <w:b/>
                <w:sz w:val="24"/>
                <w:szCs w:val="24"/>
              </w:rPr>
              <w:t>р</w:t>
            </w:r>
            <w:r w:rsidRPr="00C922D3">
              <w:rPr>
                <w:b/>
                <w:sz w:val="24"/>
                <w:szCs w:val="24"/>
              </w:rPr>
              <w:t>исование,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675319FF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«Домик для мишки »</w:t>
            </w:r>
          </w:p>
          <w:p w14:paraId="7A1936DB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 w:rsidR="009241B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вырезает знакомые</w:t>
            </w:r>
            <w:r w:rsidR="009241B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сразу несколько одинаковых форм из бумаги, совместно конструируют.</w:t>
            </w:r>
          </w:p>
          <w:p w14:paraId="345A6CFD" w14:textId="77777777" w:rsidR="008A54FC" w:rsidRPr="00C922D3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855F4">
              <w:rPr>
                <w:b/>
                <w:sz w:val="24"/>
                <w:szCs w:val="24"/>
              </w:rPr>
              <w:t>а</w:t>
            </w:r>
            <w:r w:rsidRPr="00C922D3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0C140273" w14:textId="77777777" w:rsidR="008A54FC" w:rsidRPr="00C922D3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6AEB5C3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 xml:space="preserve">повторить членов семьи </w:t>
            </w:r>
            <w:r>
              <w:rPr>
                <w:rFonts w:eastAsia="Calibri"/>
                <w:b/>
                <w:sz w:val="24"/>
                <w:szCs w:val="24"/>
              </w:rPr>
              <w:t>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277FFEB1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предмета на улице</w:t>
            </w:r>
            <w:r w:rsidRPr="00BE6A8B">
              <w:rPr>
                <w:sz w:val="24"/>
                <w:szCs w:val="24"/>
              </w:rPr>
              <w:t>»</w:t>
            </w:r>
          </w:p>
          <w:p w14:paraId="745A81B9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закрепить у детей представление об опасных для жизни и здоровья предметах, с которыми они встречаются в быту.</w:t>
            </w:r>
          </w:p>
          <w:p w14:paraId="4F2F839A" w14:textId="77777777" w:rsidR="008A54FC" w:rsidRDefault="00C855F4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8A54FC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6CD88C46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A8A57C2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85590E8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5A4EF8B" w14:textId="77777777" w:rsidR="008A54FC" w:rsidRPr="00E806FF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A79" w14:textId="77777777" w:rsidR="008A54FC" w:rsidRPr="00D31A71" w:rsidRDefault="008A54FC" w:rsidP="008A54FC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D31A71">
              <w:rPr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3B7B4223" w14:textId="77777777" w:rsidR="008A54FC" w:rsidRPr="00553027" w:rsidRDefault="008A54FC" w:rsidP="008A54FC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</w:p>
          <w:p w14:paraId="02A50E10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«Мышка»</w:t>
            </w:r>
          </w:p>
          <w:p w14:paraId="11192B05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 w:rsidR="009241B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передает образы предметов живой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природы</w:t>
            </w:r>
            <w:r w:rsidR="009241B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знает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особенности лепки из  пластилина</w:t>
            </w:r>
          </w:p>
          <w:p w14:paraId="0D9422EF" w14:textId="77777777" w:rsidR="008A54FC" w:rsidRPr="00C922D3" w:rsidRDefault="008A54FC" w:rsidP="008A54F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22D3">
              <w:rPr>
                <w:b/>
                <w:sz w:val="24"/>
                <w:szCs w:val="24"/>
              </w:rPr>
              <w:t>Рисование,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070CD337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«Воздушный змей»</w:t>
            </w:r>
          </w:p>
          <w:p w14:paraId="120F94CA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 w:rsidR="009241B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вырезает знакомые</w:t>
            </w:r>
            <w:r w:rsidR="009241B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сразу несколько одинаковых форм из бумаги, совместно конструируют.</w:t>
            </w:r>
          </w:p>
          <w:p w14:paraId="7ACBB882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337564">
              <w:rPr>
                <w:b/>
                <w:sz w:val="24"/>
                <w:szCs w:val="24"/>
              </w:rPr>
              <w:t>а</w:t>
            </w:r>
            <w:r w:rsidRPr="00C922D3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74725D17" w14:textId="77777777" w:rsidR="008A54FC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14:paraId="626A43F3" w14:textId="77777777" w:rsidR="008A54FC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14:paraId="21BDA037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 xml:space="preserve">повторить времена года  </w:t>
            </w:r>
            <w:r w:rsidR="00C855F4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 xml:space="preserve">развитие речи, познавательная,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>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02B816C8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</w:p>
          <w:p w14:paraId="6B4E9DFE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предметы дома</w:t>
            </w:r>
            <w:r w:rsidRPr="00BE6A8B">
              <w:rPr>
                <w:sz w:val="24"/>
                <w:szCs w:val="24"/>
              </w:rPr>
              <w:t>»</w:t>
            </w:r>
          </w:p>
          <w:p w14:paraId="421000FA" w14:textId="77777777" w:rsidR="008A54FC" w:rsidRDefault="008A54FC" w:rsidP="008A54F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203B7E">
              <w:rPr>
                <w:sz w:val="24"/>
                <w:szCs w:val="24"/>
              </w:rPr>
              <w:t>учить детей сосредотачивать внимание на опасных предметах.</w:t>
            </w:r>
          </w:p>
          <w:p w14:paraId="7B02505B" w14:textId="77777777" w:rsidR="008A54FC" w:rsidRDefault="00C855F4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8A54FC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22D1B596" w14:textId="77777777" w:rsidR="008A54FC" w:rsidRPr="00C922D3" w:rsidRDefault="008A54FC" w:rsidP="008A54FC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F27" w14:textId="77777777" w:rsidR="008A54FC" w:rsidRPr="00D31A71" w:rsidRDefault="008A54FC" w:rsidP="008A54FC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D31A71">
              <w:rPr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665C55D4" w14:textId="77777777" w:rsidR="008A54FC" w:rsidRPr="007544E3" w:rsidRDefault="008A54FC" w:rsidP="008A54FC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14:paraId="7F559DF9" w14:textId="77777777" w:rsidR="008A54FC" w:rsidRPr="00435FAB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Д.и «Нарисуй настроение»</w:t>
            </w:r>
          </w:p>
          <w:p w14:paraId="129A523F" w14:textId="77777777" w:rsidR="008A54FC" w:rsidRPr="00435FAB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 w:rsidRPr="00435FAB">
              <w:rPr>
                <w:rFonts w:eastAsia="Calibri"/>
                <w:sz w:val="24"/>
                <w:szCs w:val="24"/>
              </w:rPr>
              <w:t xml:space="preserve">применяет различную технику в рисовании; </w:t>
            </w:r>
          </w:p>
          <w:p w14:paraId="4551E6DF" w14:textId="77777777" w:rsidR="008A54FC" w:rsidRPr="00BF1401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="008A54FC" w:rsidRPr="00BF1401">
              <w:rPr>
                <w:rFonts w:eastAsia="Calibri"/>
                <w:b/>
                <w:sz w:val="24"/>
                <w:szCs w:val="24"/>
              </w:rPr>
              <w:t>исование-</w:t>
            </w:r>
            <w:r w:rsidR="009241B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A54FC" w:rsidRPr="00BF1401">
              <w:rPr>
                <w:rFonts w:eastAsia="Calibri"/>
                <w:b/>
                <w:sz w:val="24"/>
                <w:szCs w:val="24"/>
              </w:rPr>
              <w:t xml:space="preserve">творческая, коммуникативная, игровая деятельность) </w:t>
            </w:r>
          </w:p>
          <w:p w14:paraId="7212C463" w14:textId="77777777" w:rsidR="008A54FC" w:rsidRPr="00435FAB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Д.и «Счастливый остров»</w:t>
            </w:r>
          </w:p>
          <w:p w14:paraId="5504FFD3" w14:textId="77777777" w:rsidR="008A54FC" w:rsidRPr="00435FAB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3BD73737" w14:textId="77777777" w:rsidR="008A54FC" w:rsidRPr="00BF1401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(к</w:t>
            </w:r>
            <w:r w:rsidR="008A54FC" w:rsidRPr="00BF1401">
              <w:rPr>
                <w:rFonts w:eastAsia="Calibri"/>
                <w:b/>
                <w:sz w:val="24"/>
                <w:szCs w:val="24"/>
              </w:rPr>
              <w:t>онструирование, лепка - творческая, коммуникативная, игровая деятельность)</w:t>
            </w:r>
          </w:p>
          <w:p w14:paraId="4A6E1298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7BCC3458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повторить </w:t>
            </w:r>
            <w:r>
              <w:rPr>
                <w:rFonts w:eastAsia="Calibri"/>
                <w:sz w:val="24"/>
                <w:szCs w:val="24"/>
              </w:rPr>
              <w:t xml:space="preserve">название насекомых </w:t>
            </w:r>
            <w:r>
              <w:rPr>
                <w:rFonts w:eastAsia="Calibri"/>
                <w:b/>
                <w:sz w:val="24"/>
                <w:szCs w:val="24"/>
              </w:rPr>
              <w:t>(развитие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64012015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</w:p>
          <w:p w14:paraId="1A38B93F" w14:textId="77777777" w:rsidR="008A54FC" w:rsidRDefault="008A54FC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 безопасности в детском саду</w:t>
            </w:r>
          </w:p>
          <w:p w14:paraId="0D2763C8" w14:textId="77777777" w:rsidR="008A54FC" w:rsidRDefault="008A54FC" w:rsidP="008A54FC">
            <w:pPr>
              <w:rPr>
                <w:sz w:val="24"/>
                <w:szCs w:val="24"/>
              </w:rPr>
            </w:pPr>
            <w:r w:rsidRPr="00081A4B">
              <w:rPr>
                <w:sz w:val="24"/>
                <w:szCs w:val="24"/>
              </w:rPr>
              <w:t xml:space="preserve">«Правила поведения в </w:t>
            </w:r>
            <w:r w:rsidRPr="00081A4B">
              <w:rPr>
                <w:sz w:val="24"/>
                <w:szCs w:val="24"/>
              </w:rPr>
              <w:lastRenderedPageBreak/>
              <w:t>спальне»</w:t>
            </w:r>
          </w:p>
          <w:p w14:paraId="3B2BA47B" w14:textId="77777777" w:rsidR="008A54FC" w:rsidRDefault="008A54FC" w:rsidP="008A54FC">
            <w:pPr>
              <w:rPr>
                <w:sz w:val="24"/>
                <w:szCs w:val="24"/>
              </w:rPr>
            </w:pPr>
            <w:r w:rsidRPr="00BE6A8B"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1451DEB3" w14:textId="77777777" w:rsidR="008A54FC" w:rsidRDefault="00C855F4" w:rsidP="008A54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8A54FC">
              <w:rPr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23D92E9A" w14:textId="77777777" w:rsidR="009241B3" w:rsidRDefault="009241B3" w:rsidP="008A54FC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DDD9EEA" w14:textId="77777777" w:rsidR="009241B3" w:rsidRDefault="009241B3" w:rsidP="009241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1A26501A" w14:textId="77777777" w:rsidR="009241B3" w:rsidRPr="000672EF" w:rsidRDefault="009241B3" w:rsidP="009241B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4ADBA7CC" w14:textId="77777777" w:rsidR="009241B3" w:rsidRDefault="009241B3" w:rsidP="009241B3">
            <w:pPr>
              <w:rPr>
                <w:b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67C11958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Ақ суек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75F635CF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E579F6">
              <w:rPr>
                <w:rFonts w:eastAsia="Calibri"/>
                <w:sz w:val="24"/>
                <w:szCs w:val="24"/>
              </w:rPr>
              <w:t>развивать быстроту и смекалку.</w:t>
            </w:r>
          </w:p>
          <w:p w14:paraId="017B352C" w14:textId="77777777" w:rsidR="008A54FC" w:rsidRPr="007544E3" w:rsidRDefault="00C855F4" w:rsidP="008A54FC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="008A54FC" w:rsidRPr="00250E45">
              <w:rPr>
                <w:rFonts w:eastAsia="Times New Roman"/>
                <w:b/>
                <w:bCs/>
                <w:sz w:val="24"/>
                <w:szCs w:val="24"/>
              </w:rPr>
              <w:t>изическ</w:t>
            </w:r>
            <w:r w:rsidR="008A54FC">
              <w:rPr>
                <w:rFonts w:eastAsia="Times New Roman"/>
                <w:b/>
                <w:bCs/>
                <w:sz w:val="24"/>
                <w:szCs w:val="24"/>
              </w:rPr>
              <w:t>ое воспитание</w:t>
            </w:r>
            <w:r w:rsidR="008A54FC"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</w:tr>
      <w:tr w:rsidR="008A54FC" w14:paraId="513CF068" w14:textId="77777777" w:rsidTr="00FD1411">
        <w:trPr>
          <w:trHeight w:val="33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9BC3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A67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 xml:space="preserve">Беседа: «Исправим </w:t>
            </w:r>
            <w:proofErr w:type="spellStart"/>
            <w:proofErr w:type="gramStart"/>
            <w:r w:rsidRPr="00435FAB">
              <w:rPr>
                <w:rFonts w:eastAsia="Calibri"/>
                <w:b/>
                <w:bCs/>
                <w:sz w:val="24"/>
                <w:szCs w:val="24"/>
              </w:rPr>
              <w:t>поступок»</w:t>
            </w:r>
            <w:r>
              <w:rPr>
                <w:rFonts w:eastAsia="Calibri"/>
                <w:sz w:val="24"/>
                <w:szCs w:val="24"/>
              </w:rPr>
              <w:t>работа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eastAsia="Calibri"/>
                <w:sz w:val="24"/>
                <w:szCs w:val="24"/>
              </w:rPr>
              <w:t>Юмакуловым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Марком  </w:t>
            </w:r>
          </w:p>
          <w:p w14:paraId="2831B748" w14:textId="77777777" w:rsidR="008A54FC" w:rsidRPr="00435FAB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="009241B3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435FAB">
              <w:rPr>
                <w:rFonts w:eastAsia="Calibri"/>
                <w:sz w:val="24"/>
                <w:szCs w:val="24"/>
              </w:rPr>
              <w:t>оценивает свои поступки и поступки других людей</w:t>
            </w:r>
          </w:p>
          <w:p w14:paraId="1651145C" w14:textId="77777777" w:rsidR="008A54FC" w:rsidRDefault="00C855F4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8A54FC" w:rsidRPr="00CC282C">
              <w:rPr>
                <w:rFonts w:eastAsia="Calibri"/>
                <w:b/>
                <w:sz w:val="24"/>
                <w:szCs w:val="24"/>
              </w:rPr>
              <w:t>знакомление с окружающим миром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3F86C0AC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F9A699E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1D291C9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62FBF7D" w14:textId="77777777" w:rsidR="008A54FC" w:rsidRPr="00E806FF" w:rsidRDefault="008A54FC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CE5D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Игровое упражнение «Работаем с ножницами»</w:t>
            </w:r>
            <w:r w:rsidRPr="00435FAB">
              <w:rPr>
                <w:rFonts w:eastAsia="Calibri"/>
                <w:sz w:val="24"/>
                <w:szCs w:val="24"/>
              </w:rPr>
              <w:t xml:space="preserve"> работа с </w:t>
            </w:r>
            <w:r>
              <w:rPr>
                <w:rFonts w:eastAsia="Calibri"/>
                <w:sz w:val="24"/>
                <w:szCs w:val="24"/>
              </w:rPr>
              <w:t xml:space="preserve">Аубакировой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Жасминой</w:t>
            </w:r>
            <w:proofErr w:type="spellEnd"/>
          </w:p>
          <w:p w14:paraId="4BE6A937" w14:textId="77777777" w:rsidR="008A54FC" w:rsidRPr="00435FAB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Pr="00435FAB">
              <w:rPr>
                <w:rFonts w:eastAsia="Calibri"/>
                <w:sz w:val="24"/>
                <w:szCs w:val="24"/>
              </w:rPr>
              <w:t xml:space="preserve"> вырезает ножницами различные геометрические фигуры</w:t>
            </w:r>
          </w:p>
          <w:p w14:paraId="6AF67E3E" w14:textId="77777777" w:rsidR="008A54FC" w:rsidRPr="00E806FF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(а</w:t>
            </w:r>
            <w:r w:rsidR="008A54FC" w:rsidRPr="00CC282C">
              <w:rPr>
                <w:rFonts w:eastAsia="Calibri"/>
                <w:b/>
                <w:sz w:val="24"/>
                <w:szCs w:val="24"/>
              </w:rPr>
              <w:t>ппликация – познавательная  деятельность</w:t>
            </w:r>
            <w:r w:rsidR="008A54FC" w:rsidRPr="00435FAB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F382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Беседа: «Что такое хорошо и что такое плохо»</w:t>
            </w:r>
          </w:p>
          <w:p w14:paraId="356B73C1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sz w:val="24"/>
                <w:szCs w:val="24"/>
              </w:rPr>
              <w:t>Дьячек</w:t>
            </w:r>
            <w:proofErr w:type="spellEnd"/>
            <w:r>
              <w:rPr>
                <w:sz w:val="24"/>
                <w:szCs w:val="24"/>
              </w:rPr>
              <w:t xml:space="preserve"> Никитой</w:t>
            </w:r>
          </w:p>
          <w:p w14:paraId="76448F6C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 w:rsidRPr="001071CB">
              <w:rPr>
                <w:rFonts w:eastAsia="Calibri"/>
                <w:sz w:val="24"/>
                <w:szCs w:val="24"/>
              </w:rPr>
              <w:t>оценивает свои поступки и поступки других людей</w:t>
            </w:r>
          </w:p>
          <w:p w14:paraId="3F3F1A0C" w14:textId="77777777" w:rsidR="008A54FC" w:rsidRPr="00E806FF" w:rsidRDefault="00C855F4" w:rsidP="008A54FC">
            <w:pPr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8A54FC" w:rsidRPr="00DC61AB">
              <w:rPr>
                <w:b/>
                <w:sz w:val="24"/>
                <w:szCs w:val="24"/>
              </w:rPr>
              <w:t>знакомление с окружающим миром - коммуникативная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02EA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Игровое упражнение «Нарисуй по контуру»</w:t>
            </w:r>
            <w:r>
              <w:rPr>
                <w:rFonts w:eastAsia="Calibri"/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Лубенчеко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Софией</w:t>
            </w:r>
          </w:p>
          <w:p w14:paraId="3D97D2EE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штрихует, геометрические фигуры,  </w:t>
            </w:r>
          </w:p>
          <w:p w14:paraId="0483BB1F" w14:textId="77777777" w:rsidR="008A54FC" w:rsidRPr="00C855F4" w:rsidRDefault="00C855F4" w:rsidP="008A54FC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(о</w:t>
            </w:r>
            <w:r w:rsidR="008A54FC" w:rsidRPr="00C855F4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сновы грамоты</w:t>
            </w:r>
            <w:r w:rsidR="008A54FC" w:rsidRPr="00C855F4">
              <w:rPr>
                <w:rFonts w:eastAsia="Times New Roman"/>
                <w:b/>
                <w:sz w:val="24"/>
                <w:szCs w:val="24"/>
              </w:rPr>
              <w:t>– познавательная</w:t>
            </w:r>
          </w:p>
          <w:p w14:paraId="4CAE52C0" w14:textId="77777777" w:rsidR="008A54FC" w:rsidRDefault="00C855F4" w:rsidP="008A54F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7C52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«Заштрихуй яблоки и груши»</w:t>
            </w:r>
          </w:p>
          <w:p w14:paraId="3F133732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Логвиненко Ульяной</w:t>
            </w:r>
          </w:p>
          <w:p w14:paraId="5F395819" w14:textId="77777777" w:rsidR="008A54FC" w:rsidRPr="00142039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 w:rsidRPr="00142039">
              <w:rPr>
                <w:rFonts w:eastAsia="Calibri"/>
                <w:sz w:val="24"/>
                <w:szCs w:val="24"/>
              </w:rPr>
              <w:t xml:space="preserve"> штрихует, раскрашивает геометрические фигуры, овощи, фрукты; обводит готовые рисунки, не выходя за контуры; </w:t>
            </w:r>
          </w:p>
          <w:p w14:paraId="35F5963E" w14:textId="77777777" w:rsidR="008A54FC" w:rsidRPr="002871DF" w:rsidRDefault="00C855F4" w:rsidP="008A54FC">
            <w:pPr>
              <w:rPr>
                <w:b/>
                <w:sz w:val="24"/>
                <w:szCs w:val="24"/>
              </w:rPr>
            </w:pP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(о</w:t>
            </w:r>
            <w:r w:rsidR="008A54FC" w:rsidRPr="002871DF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сновы грамоты</w:t>
            </w:r>
            <w:r w:rsidR="008A54FC" w:rsidRPr="002871DF">
              <w:rPr>
                <w:b/>
                <w:sz w:val="24"/>
                <w:szCs w:val="24"/>
              </w:rPr>
              <w:t>–познавательная</w:t>
            </w:r>
          </w:p>
          <w:p w14:paraId="2991963A" w14:textId="77777777" w:rsidR="008A54FC" w:rsidRDefault="00C855F4" w:rsidP="008A54FC">
            <w:pPr>
              <w:rPr>
                <w:rFonts w:eastAsia="Calibri"/>
                <w:sz w:val="24"/>
                <w:szCs w:val="24"/>
              </w:rPr>
            </w:pPr>
            <w:r w:rsidRPr="002871DF">
              <w:rPr>
                <w:b/>
                <w:sz w:val="24"/>
                <w:szCs w:val="24"/>
              </w:rPr>
              <w:t>Д</w:t>
            </w:r>
            <w:r w:rsidR="008A54FC" w:rsidRPr="002871DF">
              <w:rPr>
                <w:b/>
                <w:sz w:val="24"/>
                <w:szCs w:val="24"/>
              </w:rPr>
              <w:t>еятельность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A54FC" w14:paraId="73EB3A42" w14:textId="77777777" w:rsidTr="00FD1411">
        <w:trPr>
          <w:trHeight w:val="6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AE9C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4E93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Последовательное одевание, проговаривание предметов одежды. Закреплять одеваться самостоятельно</w:t>
            </w:r>
          </w:p>
          <w:p w14:paraId="28E4FDD9" w14:textId="77777777" w:rsidR="008A54FC" w:rsidRPr="00C855F4" w:rsidRDefault="00C855F4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деятельности, самообслуживание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8A54FC" w14:paraId="6FFE54ED" w14:textId="77777777" w:rsidTr="00FD1411">
        <w:trPr>
          <w:trHeight w:val="148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A4F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Прогулка</w:t>
            </w:r>
          </w:p>
          <w:p w14:paraId="4791C491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3E2ECD89" w14:textId="77777777" w:rsidR="008A54FC" w:rsidRDefault="008A54FC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48FD8F6" w14:textId="77777777" w:rsidR="008A54FC" w:rsidRDefault="008A54F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730" w14:textId="77777777" w:rsidR="008A54FC" w:rsidRDefault="008A54FC" w:rsidP="008A54FC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Экологическое воспитание</w:t>
            </w:r>
          </w:p>
          <w:p w14:paraId="6B8343C3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25CB7C30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Мы делили апельсин,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Много нас, а он один.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ежа,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стрижа,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утят,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котят,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бобра,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для волка - кожура.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Он сердит на нас - беда!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Разбегайтесь кто-куда!</w:t>
            </w:r>
          </w:p>
          <w:p w14:paraId="0A680A18" w14:textId="77777777" w:rsidR="008A54FC" w:rsidRPr="00C855F4" w:rsidRDefault="00C855F4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855F4"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Развитие речи - коммуникативная деятельность</w:t>
            </w:r>
            <w:r w:rsidRPr="00C855F4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457E73A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«Ястребы и ласточки»</w:t>
            </w:r>
          </w:p>
          <w:p w14:paraId="4B4E71DD" w14:textId="77777777" w:rsidR="00C855F4" w:rsidRDefault="008A54FC" w:rsidP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проявляет инициативу в организации подвижных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игр.</w:t>
            </w:r>
          </w:p>
          <w:p w14:paraId="1B73044D" w14:textId="77777777" w:rsidR="008A54FC" w:rsidRDefault="00C855F4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="008A54F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37564">
              <w:rPr>
                <w:rFonts w:eastAsia="Calibri"/>
                <w:b/>
                <w:sz w:val="24"/>
                <w:szCs w:val="24"/>
              </w:rPr>
              <w:t>ф</w:t>
            </w:r>
            <w:r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- 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 w:rsidRPr="00C855F4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2678CFB9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A635" w14:textId="77777777" w:rsidR="008A54FC" w:rsidRPr="009A7B26" w:rsidRDefault="008A54FC" w:rsidP="009A7B26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5085E2FE" w14:textId="77777777" w:rsidR="008A54FC" w:rsidRPr="00435FAB" w:rsidRDefault="008A54FC" w:rsidP="008A54FC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435FAB"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3B621CC4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Ветер за морем летал,</w:t>
            </w:r>
          </w:p>
          <w:p w14:paraId="3DF653A9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Ветер певчих птиц считал.</w:t>
            </w:r>
          </w:p>
          <w:p w14:paraId="2DF446AC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Посчитал всех до одной!</w:t>
            </w:r>
          </w:p>
          <w:p w14:paraId="0F480AE1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потом взял выходной.</w:t>
            </w:r>
          </w:p>
          <w:p w14:paraId="59D61DC6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Наша очередь считать!</w:t>
            </w:r>
          </w:p>
          <w:p w14:paraId="06410C13" w14:textId="77777777" w:rsidR="008A54F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пять!</w:t>
            </w:r>
          </w:p>
          <w:p w14:paraId="0878F1E6" w14:textId="77777777" w:rsidR="008A54FC" w:rsidRPr="00340075" w:rsidRDefault="00C855F4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8A54FC" w:rsidRPr="00340075">
              <w:rPr>
                <w:rFonts w:eastAsia="Calibri"/>
                <w:b/>
                <w:sz w:val="24"/>
                <w:szCs w:val="24"/>
              </w:rPr>
              <w:t>Развитие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22E4B27D" w14:textId="77777777" w:rsidR="008A54FC" w:rsidRPr="00435FAB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П.и «Самый ловкий»</w:t>
            </w:r>
          </w:p>
          <w:p w14:paraId="3AA02626" w14:textId="77777777" w:rsidR="008A54FC" w:rsidRPr="00435FAB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="00337564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 xml:space="preserve">проявляет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инициативу в организации подвижных игр.</w:t>
            </w:r>
          </w:p>
          <w:p w14:paraId="2CE4573F" w14:textId="77777777" w:rsidR="008A54FC" w:rsidRPr="0035608A" w:rsidRDefault="00C855F4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337564">
              <w:rPr>
                <w:rFonts w:eastAsia="Calibri"/>
                <w:b/>
                <w:sz w:val="24"/>
                <w:szCs w:val="24"/>
              </w:rPr>
              <w:t>ф</w:t>
            </w:r>
            <w:r w:rsidR="008A54FC"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 w:rsidR="008A54FC"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="008A54FC" w:rsidRPr="0035608A">
              <w:rPr>
                <w:rFonts w:eastAsia="Calibri"/>
                <w:b/>
                <w:sz w:val="24"/>
                <w:szCs w:val="24"/>
              </w:rPr>
              <w:t xml:space="preserve"> - 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4EF3E4C0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83EC" w14:textId="77777777" w:rsidR="008A54FC" w:rsidRDefault="008A54FC" w:rsidP="009A7B26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5220DD55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51D7F599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«Тап - таза т</w:t>
            </w:r>
            <w:r>
              <w:rPr>
                <w:b/>
                <w:bCs/>
                <w:sz w:val="24"/>
                <w:szCs w:val="24"/>
                <w:lang w:val="kk-KZ"/>
              </w:rPr>
              <w:t>ұнық суда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64F5C1C0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Балық жүзіп ойнауда</w:t>
            </w:r>
            <w:r>
              <w:rPr>
                <w:sz w:val="24"/>
                <w:szCs w:val="24"/>
              </w:rPr>
              <w:t>.</w:t>
            </w:r>
          </w:p>
          <w:p w14:paraId="4316D46B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керіледі</w:t>
            </w:r>
            <w:r>
              <w:rPr>
                <w:sz w:val="24"/>
                <w:szCs w:val="24"/>
              </w:rPr>
              <w:t>,</w:t>
            </w:r>
          </w:p>
          <w:p w14:paraId="5DDFD566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жиырылады</w:t>
            </w:r>
            <w:r>
              <w:rPr>
                <w:sz w:val="24"/>
                <w:szCs w:val="24"/>
              </w:rPr>
              <w:t>.</w:t>
            </w:r>
          </w:p>
          <w:p w14:paraId="6F0AA3A9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Ал енді бірде құмға тығылады</w:t>
            </w:r>
            <w:r>
              <w:rPr>
                <w:sz w:val="24"/>
                <w:szCs w:val="24"/>
              </w:rPr>
              <w:t>.</w:t>
            </w:r>
          </w:p>
          <w:p w14:paraId="06358308" w14:textId="77777777" w:rsidR="008A54FC" w:rsidRDefault="008A54FC" w:rsidP="008A54F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(Развитие речи - коммуникативная деятельность)</w:t>
            </w:r>
          </w:p>
          <w:p w14:paraId="4DF08E77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«Юрта»</w:t>
            </w:r>
          </w:p>
          <w:p w14:paraId="20964CCA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410CA7E4" w14:textId="77777777" w:rsidR="008A54FC" w:rsidRDefault="00C855F4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Pr="0035608A">
              <w:rPr>
                <w:rFonts w:eastAsia="Calibri"/>
                <w:b/>
                <w:sz w:val="24"/>
                <w:szCs w:val="24"/>
              </w:rPr>
              <w:t>Физическ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- </w:t>
            </w:r>
            <w:r w:rsidR="008A54FC" w:rsidRPr="00C855F4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1D91ACBF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Свободные игры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9D5" w14:textId="77777777" w:rsidR="008A54FC" w:rsidRDefault="008A54FC" w:rsidP="009A7B26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36C39767" w14:textId="77777777" w:rsidR="008A54FC" w:rsidRPr="007D4ADC" w:rsidRDefault="008A54FC" w:rsidP="008A54FC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7D4ADC"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08940A30" w14:textId="77777777" w:rsidR="008A54FC" w:rsidRPr="007D4ADC" w:rsidRDefault="008A54FC" w:rsidP="008A54F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Мы делили апельсин,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Много нас, а он один.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ежа,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стрижа,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утят,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котят,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бобра,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для волка - кожура.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Он сердит на нас - беда!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Разбегайтесь кто-</w:t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куда!</w:t>
            </w:r>
          </w:p>
          <w:p w14:paraId="325776A8" w14:textId="77777777" w:rsidR="008A54FC" w:rsidRPr="0035608A" w:rsidRDefault="00C855F4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337564">
              <w:rPr>
                <w:rFonts w:eastAsia="Calibri"/>
                <w:b/>
                <w:sz w:val="24"/>
                <w:szCs w:val="24"/>
              </w:rPr>
              <w:t>р</w:t>
            </w:r>
            <w:r w:rsidR="008A54FC" w:rsidRPr="0035608A">
              <w:rPr>
                <w:rFonts w:eastAsia="Calibri"/>
                <w:b/>
                <w:sz w:val="24"/>
                <w:szCs w:val="24"/>
              </w:rPr>
              <w:t>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606FCCBE" w14:textId="77777777" w:rsidR="008A54FC" w:rsidRPr="007D4AD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D4ADC">
              <w:rPr>
                <w:rFonts w:eastAsia="Calibri"/>
                <w:b/>
                <w:bCs/>
                <w:sz w:val="24"/>
                <w:szCs w:val="24"/>
              </w:rPr>
              <w:t>П.и «Кошки-мышки»</w:t>
            </w:r>
          </w:p>
          <w:p w14:paraId="3C0E7A54" w14:textId="77777777" w:rsidR="00C855F4" w:rsidRDefault="008A54FC" w:rsidP="008A54F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D4ADC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="00C855F4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7D4ADC">
              <w:rPr>
                <w:rFonts w:eastAsia="Times New Roman"/>
                <w:color w:val="000000"/>
                <w:sz w:val="24"/>
                <w:szCs w:val="24"/>
              </w:rPr>
              <w:t>проявляет</w:t>
            </w:r>
            <w:r w:rsidR="00C855F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D4ADC">
              <w:rPr>
                <w:rFonts w:eastAsia="Times New Roman"/>
                <w:color w:val="000000"/>
                <w:sz w:val="24"/>
                <w:szCs w:val="24"/>
              </w:rPr>
              <w:t>инициативу в организации подвижных игр.</w:t>
            </w:r>
          </w:p>
          <w:p w14:paraId="1277B22C" w14:textId="77777777" w:rsidR="008A54FC" w:rsidRPr="0035608A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337564">
              <w:rPr>
                <w:rFonts w:eastAsia="Calibri"/>
                <w:b/>
                <w:sz w:val="24"/>
                <w:szCs w:val="24"/>
              </w:rPr>
              <w:t>ф</w:t>
            </w:r>
            <w:r w:rsidR="008A54FC"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 w:rsidR="008A54FC"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="008A54FC" w:rsidRPr="0035608A">
              <w:rPr>
                <w:rFonts w:eastAsia="Calibri"/>
                <w:b/>
                <w:sz w:val="24"/>
                <w:szCs w:val="24"/>
              </w:rPr>
              <w:t xml:space="preserve"> - 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14FB0AAB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D4ADC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FCF0" w14:textId="77777777" w:rsidR="008A54FC" w:rsidRDefault="008A54FC" w:rsidP="008A54FC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6EF87394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Считалка :</w:t>
            </w:r>
            <w:proofErr w:type="gramEnd"/>
          </w:p>
          <w:p w14:paraId="4C76E04A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«Тап - таза т</w:t>
            </w:r>
            <w:r>
              <w:rPr>
                <w:b/>
                <w:bCs/>
                <w:sz w:val="24"/>
                <w:szCs w:val="24"/>
                <w:lang w:val="kk-KZ"/>
              </w:rPr>
              <w:t>ұнық суда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0787438A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Балық жүзіп ойнауда</w:t>
            </w:r>
            <w:r>
              <w:rPr>
                <w:sz w:val="24"/>
                <w:szCs w:val="24"/>
              </w:rPr>
              <w:t>.</w:t>
            </w:r>
          </w:p>
          <w:p w14:paraId="6B36B1A3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керіледі</w:t>
            </w:r>
            <w:r>
              <w:rPr>
                <w:sz w:val="24"/>
                <w:szCs w:val="24"/>
              </w:rPr>
              <w:t>,</w:t>
            </w:r>
          </w:p>
          <w:p w14:paraId="2C49B65F" w14:textId="77777777" w:rsidR="008A54FC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жиырылады</w:t>
            </w:r>
            <w:r>
              <w:rPr>
                <w:sz w:val="24"/>
                <w:szCs w:val="24"/>
              </w:rPr>
              <w:t>.</w:t>
            </w:r>
          </w:p>
          <w:p w14:paraId="22E6339B" w14:textId="77777777" w:rsidR="008A54FC" w:rsidRPr="009A7B26" w:rsidRDefault="008A54FC" w:rsidP="008A54F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Ал енді бірде құмға тығылады</w:t>
            </w:r>
            <w:r>
              <w:rPr>
                <w:sz w:val="24"/>
                <w:szCs w:val="24"/>
              </w:rPr>
              <w:t>.</w:t>
            </w:r>
          </w:p>
          <w:p w14:paraId="745673A8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Развитие речи - коммуникативная деятельность</w:t>
            </w:r>
          </w:p>
          <w:p w14:paraId="339FF6A2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«Белая кость»</w:t>
            </w:r>
          </w:p>
          <w:p w14:paraId="1AC56F68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</w:p>
          <w:p w14:paraId="234FB85B" w14:textId="77777777" w:rsidR="008A54FC" w:rsidRDefault="00C855F4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="00337564">
              <w:rPr>
                <w:rFonts w:eastAsia="Calibri"/>
                <w:b/>
                <w:sz w:val="24"/>
                <w:szCs w:val="24"/>
              </w:rPr>
              <w:t>ф</w:t>
            </w:r>
            <w:r w:rsidR="008A54FC">
              <w:rPr>
                <w:rFonts w:eastAsia="Calibri"/>
                <w:b/>
                <w:sz w:val="24"/>
                <w:szCs w:val="24"/>
              </w:rPr>
              <w:t xml:space="preserve">изическое воспитание - коммуникативная, </w:t>
            </w:r>
            <w:r w:rsidR="008A54FC">
              <w:rPr>
                <w:rFonts w:eastAsia="Calibri"/>
                <w:b/>
                <w:sz w:val="24"/>
                <w:szCs w:val="24"/>
              </w:rPr>
              <w:lastRenderedPageBreak/>
              <w:t>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44605127" w14:textId="77777777" w:rsidR="008A54FC" w:rsidRDefault="008A54FC" w:rsidP="008A54FC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  <w:p w14:paraId="3E1613B1" w14:textId="77777777" w:rsidR="008A54FC" w:rsidRDefault="008A54F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8A54FC" w14:paraId="7EAA4154" w14:textId="77777777" w:rsidTr="008A54FC">
        <w:trPr>
          <w:trHeight w:val="7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9F5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Самостоятельная деятельность детей </w:t>
            </w:r>
            <w:proofErr w:type="gramStart"/>
            <w:r>
              <w:rPr>
                <w:b/>
                <w:sz w:val="24"/>
                <w:szCs w:val="24"/>
              </w:rPr>
              <w:t>( подвижные</w:t>
            </w:r>
            <w:proofErr w:type="gramEnd"/>
            <w:r>
              <w:rPr>
                <w:b/>
                <w:sz w:val="24"/>
                <w:szCs w:val="24"/>
              </w:rPr>
              <w:t>, национальные, сюжетно- ролевые,</w:t>
            </w:r>
            <w:r w:rsidR="00C855F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настольно – печатные и другие игры), </w:t>
            </w:r>
            <w:proofErr w:type="spellStart"/>
            <w:r>
              <w:rPr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расмматривание</w:t>
            </w:r>
            <w:proofErr w:type="spellEnd"/>
            <w:r>
              <w:rPr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2885" w:type="dxa"/>
            <w:gridSpan w:val="4"/>
          </w:tcPr>
          <w:p w14:paraId="0978182D" w14:textId="77777777" w:rsidR="00C855F4" w:rsidRPr="00C855F4" w:rsidRDefault="00C855F4" w:rsidP="008A54FC">
            <w:pPr>
              <w:rPr>
                <w:rFonts w:eastAsia="Calibri"/>
                <w:sz w:val="24"/>
                <w:szCs w:val="24"/>
              </w:rPr>
            </w:pPr>
            <w:r w:rsidRPr="001F74B2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Д.</w:t>
            </w:r>
            <w:r w:rsidRPr="001B5806">
              <w:rPr>
                <w:rFonts w:eastAsia="Calibri"/>
                <w:sz w:val="24"/>
                <w:szCs w:val="24"/>
              </w:rPr>
              <w:t>и «</w:t>
            </w:r>
            <w:r>
              <w:rPr>
                <w:rFonts w:eastAsia="Calibri"/>
                <w:sz w:val="24"/>
                <w:szCs w:val="24"/>
              </w:rPr>
              <w:t>какой по счету</w:t>
            </w:r>
            <w:r w:rsidRPr="001B5806">
              <w:rPr>
                <w:rFonts w:eastAsia="Calibri"/>
                <w:sz w:val="24"/>
                <w:szCs w:val="24"/>
              </w:rPr>
              <w:t>»)</w:t>
            </w:r>
          </w:p>
          <w:p w14:paraId="5F44245A" w14:textId="77777777" w:rsidR="00C855F4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8A54FC" w:rsidRPr="006D0BFC">
              <w:rPr>
                <w:rFonts w:eastAsia="Calibri"/>
                <w:b/>
                <w:sz w:val="24"/>
                <w:szCs w:val="24"/>
              </w:rPr>
              <w:t>сновы математики- коммуникативная, познавательная, трудовая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4337EC4" w14:textId="77777777" w:rsidR="00C855F4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</w:p>
          <w:p w14:paraId="5692F886" w14:textId="77777777" w:rsidR="00C855F4" w:rsidRPr="00C855F4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 w:rsidRPr="00C855F4">
              <w:rPr>
                <w:rFonts w:eastAsia="Calibri"/>
                <w:sz w:val="24"/>
                <w:szCs w:val="24"/>
              </w:rPr>
              <w:t>(рисование по желанию детей)</w:t>
            </w:r>
          </w:p>
          <w:p w14:paraId="5F5505EB" w14:textId="77777777" w:rsidR="008A54FC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(р</w:t>
            </w:r>
            <w:r w:rsidR="008A54FC" w:rsidRPr="001F74B2">
              <w:rPr>
                <w:rFonts w:eastAsia="Calibri"/>
                <w:b/>
                <w:sz w:val="24"/>
                <w:szCs w:val="24"/>
              </w:rPr>
              <w:t>исование, лепка, аппликация-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Start"/>
            <w:r w:rsidR="008A54FC" w:rsidRPr="001F74B2">
              <w:rPr>
                <w:rFonts w:eastAsia="Calibri"/>
                <w:b/>
                <w:sz w:val="24"/>
                <w:szCs w:val="24"/>
              </w:rPr>
              <w:t xml:space="preserve">творческая, 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8A54FC" w:rsidRPr="001F74B2">
              <w:rPr>
                <w:rFonts w:eastAsia="Calibri"/>
                <w:b/>
                <w:sz w:val="24"/>
                <w:szCs w:val="24"/>
              </w:rPr>
              <w:t>комммуникативная</w:t>
            </w:r>
            <w:proofErr w:type="spellEnd"/>
            <w:proofErr w:type="gramEnd"/>
            <w:r w:rsidR="008A54FC" w:rsidRPr="001F74B2">
              <w:rPr>
                <w:rFonts w:eastAsia="Calibri"/>
                <w:b/>
                <w:sz w:val="24"/>
                <w:szCs w:val="24"/>
              </w:rPr>
              <w:t>, игровая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BD0EF05" w14:textId="77777777" w:rsidR="008A54FC" w:rsidRDefault="008A54FC" w:rsidP="00C855F4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2356" w:type="dxa"/>
            <w:gridSpan w:val="2"/>
          </w:tcPr>
          <w:p w14:paraId="796E8D2C" w14:textId="77777777" w:rsidR="00C855F4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(Ч</w:t>
            </w:r>
            <w:r w:rsidRPr="001F74B2">
              <w:rPr>
                <w:rFonts w:eastAsia="Calibri"/>
                <w:sz w:val="24"/>
                <w:szCs w:val="24"/>
              </w:rPr>
              <w:t>тение сказки</w:t>
            </w:r>
            <w:r>
              <w:rPr>
                <w:rFonts w:eastAsia="Calibri"/>
                <w:sz w:val="24"/>
                <w:szCs w:val="24"/>
              </w:rPr>
              <w:t xml:space="preserve"> «Мальчик-огонек»</w:t>
            </w:r>
            <w:r w:rsidRPr="001F74B2">
              <w:rPr>
                <w:rFonts w:eastAsia="Calibri"/>
                <w:sz w:val="24"/>
                <w:szCs w:val="24"/>
              </w:rPr>
              <w:t>)</w:t>
            </w:r>
          </w:p>
          <w:p w14:paraId="212AC294" w14:textId="77777777" w:rsidR="008A54FC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(х</w:t>
            </w:r>
            <w:r w:rsidR="008A54FC" w:rsidRPr="002F065D">
              <w:rPr>
                <w:rFonts w:eastAsia="Calibri"/>
                <w:b/>
                <w:sz w:val="24"/>
                <w:szCs w:val="24"/>
              </w:rPr>
              <w:t>удожественная литература, развитие речи- коммуникативная</w:t>
            </w:r>
            <w:r w:rsidR="008A54F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Start"/>
            <w:r w:rsidR="008A54FC">
              <w:rPr>
                <w:rFonts w:eastAsia="Calibri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  <w:proofErr w:type="gramEnd"/>
          </w:p>
          <w:p w14:paraId="00776955" w14:textId="77777777" w:rsidR="00C855F4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</w:p>
          <w:p w14:paraId="001092E3" w14:textId="77777777" w:rsidR="00C855F4" w:rsidRDefault="00C855F4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(расставляем игрушки, раскладываем книжки)</w:t>
            </w:r>
          </w:p>
          <w:p w14:paraId="16DFBA01" w14:textId="77777777" w:rsidR="00C855F4" w:rsidRDefault="00C855F4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8A54FC" w:rsidRPr="00C3250D">
              <w:rPr>
                <w:rFonts w:eastAsia="Calibri"/>
                <w:b/>
                <w:sz w:val="24"/>
                <w:szCs w:val="24"/>
              </w:rPr>
              <w:t>знакомление с окружающим миром- исследовательская, трудовая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1FEF656F" w14:textId="77777777" w:rsidR="008A54FC" w:rsidRPr="000E036D" w:rsidRDefault="008A54FC" w:rsidP="008A54F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14:paraId="3E130EFC" w14:textId="77777777" w:rsidR="00C855F4" w:rsidRDefault="00C855F4" w:rsidP="00C855F4">
            <w:pPr>
              <w:rPr>
                <w:rFonts w:eastAsia="Calibri"/>
                <w:sz w:val="24"/>
                <w:szCs w:val="24"/>
              </w:rPr>
            </w:pPr>
            <w:r w:rsidRPr="001F74B2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подточить карандаши и разложить по цветам</w:t>
            </w:r>
            <w:r w:rsidRPr="001F74B2">
              <w:rPr>
                <w:rFonts w:eastAsia="Calibri"/>
                <w:sz w:val="24"/>
                <w:szCs w:val="24"/>
              </w:rPr>
              <w:t>)</w:t>
            </w:r>
          </w:p>
          <w:p w14:paraId="7C32C1FE" w14:textId="77777777" w:rsidR="008A54FC" w:rsidRDefault="00C855F4" w:rsidP="00C855F4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(о</w:t>
            </w:r>
            <w:r w:rsidR="008A54FC" w:rsidRPr="001F74B2">
              <w:rPr>
                <w:rFonts w:eastAsia="Calibri"/>
                <w:b/>
                <w:sz w:val="24"/>
                <w:szCs w:val="24"/>
              </w:rPr>
              <w:t>знакомление с окружающим миром- трудовая деятельность</w:t>
            </w:r>
            <w:r w:rsidR="00562F8F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4249356B" w14:textId="77777777" w:rsidR="00562F8F" w:rsidRPr="001F74B2" w:rsidRDefault="00562F8F" w:rsidP="00C855F4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0D93255D" w14:textId="77777777" w:rsidR="00C855F4" w:rsidRDefault="00C855F4" w:rsidP="008A54FC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</w:t>
            </w:r>
            <w:r w:rsidR="00562F8F" w:rsidRPr="001F2584">
              <w:rPr>
                <w:rFonts w:eastAsia="Calibri"/>
              </w:rPr>
              <w:t>(</w:t>
            </w:r>
            <w:r w:rsidR="00562F8F">
              <w:rPr>
                <w:rFonts w:eastAsia="Calibri"/>
              </w:rPr>
              <w:t>повторение песен к утреннику (Ах, осень</w:t>
            </w:r>
            <w:r w:rsidR="00562F8F" w:rsidRPr="001F2584">
              <w:rPr>
                <w:rFonts w:eastAsia="Calibri"/>
              </w:rPr>
              <w:t>»</w:t>
            </w:r>
            <w:r w:rsidR="00562F8F">
              <w:rPr>
                <w:rFonts w:eastAsia="Calibri"/>
              </w:rPr>
              <w:t>, «Кап-кап»</w:t>
            </w:r>
            <w:r w:rsidR="00562F8F" w:rsidRPr="001F2584">
              <w:rPr>
                <w:rFonts w:eastAsia="Calibri"/>
              </w:rPr>
              <w:t>)</w:t>
            </w:r>
            <w:r w:rsidR="00562F8F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(м</w:t>
            </w:r>
            <w:r w:rsidR="008A54FC" w:rsidRPr="001F2584">
              <w:rPr>
                <w:rFonts w:eastAsia="Calibri"/>
                <w:b/>
              </w:rPr>
              <w:t>узыка- коммуникативная, игровая деятельность</w:t>
            </w:r>
            <w:r w:rsidRPr="00C855F4">
              <w:rPr>
                <w:rFonts w:eastAsia="Calibri"/>
                <w:b/>
              </w:rPr>
              <w:t>)</w:t>
            </w:r>
          </w:p>
          <w:p w14:paraId="610D0BF1" w14:textId="77777777" w:rsidR="008A54FC" w:rsidRDefault="008A54FC" w:rsidP="008A54FC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C900E5E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1F2584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Д.и «Чудесный мешочек»</w:t>
            </w:r>
            <w:r w:rsidRPr="001F2584">
              <w:rPr>
                <w:rFonts w:eastAsia="Calibri"/>
                <w:sz w:val="24"/>
                <w:szCs w:val="24"/>
              </w:rPr>
              <w:t>)</w:t>
            </w:r>
          </w:p>
          <w:p w14:paraId="4D84029D" w14:textId="77777777" w:rsidR="008A54FC" w:rsidRDefault="00562F8F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="008A54FC" w:rsidRPr="006D0BFC">
              <w:rPr>
                <w:rFonts w:eastAsia="Calibri"/>
                <w:b/>
                <w:sz w:val="24"/>
                <w:szCs w:val="24"/>
              </w:rPr>
              <w:t>сновы математики- коммуникативная, познавательная, трудовая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C653266" w14:textId="77777777" w:rsidR="00562F8F" w:rsidRDefault="00562F8F" w:rsidP="008A54FC">
            <w:pPr>
              <w:rPr>
                <w:rFonts w:eastAsia="Calibri"/>
                <w:sz w:val="24"/>
                <w:szCs w:val="24"/>
              </w:rPr>
            </w:pPr>
          </w:p>
          <w:p w14:paraId="314B6C71" w14:textId="77777777" w:rsidR="00C855F4" w:rsidRDefault="00562F8F" w:rsidP="008A54FC">
            <w:pPr>
              <w:pStyle w:val="a4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</w:t>
            </w:r>
            <w:r w:rsidRPr="001F74B2">
              <w:rPr>
                <w:rFonts w:eastAsia="Calibri"/>
              </w:rPr>
              <w:t>(</w:t>
            </w:r>
            <w:r>
              <w:rPr>
                <w:rFonts w:eastAsia="Calibri"/>
              </w:rPr>
              <w:t>Д.</w:t>
            </w:r>
            <w:r w:rsidRPr="001B5806">
              <w:rPr>
                <w:rFonts w:eastAsia="Calibri"/>
              </w:rPr>
              <w:t>и «</w:t>
            </w:r>
            <w:r>
              <w:rPr>
                <w:rFonts w:eastAsia="Calibri"/>
              </w:rPr>
              <w:t>Найди что опишу»)</w:t>
            </w:r>
            <w:r>
              <w:rPr>
                <w:rFonts w:eastAsia="Calibri"/>
                <w:b/>
              </w:rPr>
              <w:t xml:space="preserve"> </w:t>
            </w:r>
            <w:r w:rsidR="00C855F4">
              <w:rPr>
                <w:rFonts w:eastAsia="Calibri"/>
                <w:b/>
              </w:rPr>
              <w:t>(</w:t>
            </w:r>
            <w:r>
              <w:rPr>
                <w:rFonts w:eastAsia="Calibri"/>
                <w:b/>
              </w:rPr>
              <w:t>х</w:t>
            </w:r>
            <w:r w:rsidR="008A54FC" w:rsidRPr="002F065D">
              <w:rPr>
                <w:rFonts w:eastAsia="Calibri"/>
                <w:b/>
              </w:rPr>
              <w:t>удожественная литература, развитие речи- коммуникативная</w:t>
            </w:r>
            <w:r w:rsidR="008A54FC">
              <w:rPr>
                <w:rFonts w:eastAsia="Calibri"/>
                <w:b/>
              </w:rPr>
              <w:t xml:space="preserve"> деятельность</w:t>
            </w:r>
            <w:r w:rsidR="00C855F4">
              <w:rPr>
                <w:rFonts w:eastAsia="Calibri"/>
                <w:b/>
              </w:rPr>
              <w:t>)</w:t>
            </w:r>
          </w:p>
          <w:p w14:paraId="358BE86B" w14:textId="77777777" w:rsidR="008A54FC" w:rsidRDefault="008A54FC" w:rsidP="008A54FC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14:paraId="536021A5" w14:textId="77777777" w:rsidR="00562F8F" w:rsidRDefault="00562F8F" w:rsidP="008A54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1F2584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повторение песни «Осень, осень в гости просим</w:t>
            </w:r>
            <w:r w:rsidRPr="001F2584">
              <w:rPr>
                <w:rFonts w:eastAsia="Calibri"/>
                <w:sz w:val="24"/>
                <w:szCs w:val="24"/>
              </w:rPr>
              <w:t>»)</w:t>
            </w:r>
          </w:p>
          <w:p w14:paraId="29F78970" w14:textId="77777777" w:rsidR="008A54FC" w:rsidRDefault="00562F8F" w:rsidP="008A54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(м</w:t>
            </w:r>
            <w:r w:rsidR="008A54FC" w:rsidRPr="001F2584">
              <w:rPr>
                <w:rFonts w:eastAsia="Calibri"/>
                <w:b/>
                <w:sz w:val="24"/>
                <w:szCs w:val="24"/>
              </w:rPr>
              <w:t>узыка- коммуникативная, игровая деятельность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18606701" w14:textId="77777777" w:rsidR="00562F8F" w:rsidRDefault="00562F8F" w:rsidP="008A54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455C589F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1F74B2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подклеить книжки, коробочки</w:t>
            </w:r>
            <w:r w:rsidRPr="001F74B2">
              <w:rPr>
                <w:rFonts w:eastAsia="Calibri"/>
                <w:sz w:val="24"/>
                <w:szCs w:val="24"/>
              </w:rPr>
              <w:t>)</w:t>
            </w:r>
          </w:p>
          <w:p w14:paraId="02C09BA4" w14:textId="77777777" w:rsidR="008A54FC" w:rsidRPr="001F74B2" w:rsidRDefault="00562F8F" w:rsidP="00562F8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C855F4">
              <w:rPr>
                <w:rFonts w:eastAsia="Calibri"/>
                <w:b/>
                <w:sz w:val="24"/>
                <w:szCs w:val="24"/>
              </w:rPr>
              <w:t>(о</w:t>
            </w:r>
            <w:r w:rsidR="008A54FC" w:rsidRPr="001F74B2">
              <w:rPr>
                <w:rFonts w:eastAsia="Calibri"/>
                <w:b/>
                <w:sz w:val="24"/>
                <w:szCs w:val="24"/>
              </w:rPr>
              <w:t>знакомление с окружающим миром- трудовая деятельность</w:t>
            </w:r>
            <w:r w:rsidR="00C855F4"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321F87D2" w14:textId="77777777" w:rsidR="008A54FC" w:rsidRDefault="008A54FC" w:rsidP="00562F8F">
            <w:pPr>
              <w:rPr>
                <w:b/>
                <w:sz w:val="22"/>
                <w:szCs w:val="22"/>
              </w:rPr>
            </w:pPr>
          </w:p>
        </w:tc>
      </w:tr>
      <w:tr w:rsidR="008A54FC" w14:paraId="0D1E5AF3" w14:textId="77777777" w:rsidTr="00FD1411">
        <w:trPr>
          <w:trHeight w:val="87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3A4" w14:textId="77777777" w:rsidR="008A54FC" w:rsidRDefault="008A54FC" w:rsidP="008A54F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0BCB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7D4ADC">
              <w:rPr>
                <w:rFonts w:eastAsia="Calibri"/>
                <w:sz w:val="24"/>
                <w:szCs w:val="24"/>
              </w:rPr>
              <w:t xml:space="preserve">Консультирование родителей по вопросам режимных моментов в </w:t>
            </w:r>
            <w:proofErr w:type="gramStart"/>
            <w:r w:rsidRPr="007D4ADC">
              <w:rPr>
                <w:rFonts w:eastAsia="Calibri"/>
                <w:sz w:val="24"/>
                <w:szCs w:val="24"/>
              </w:rPr>
              <w:t>д.с</w:t>
            </w:r>
            <w:proofErr w:type="gramEnd"/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632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7D4ADC">
              <w:rPr>
                <w:rFonts w:eastAsia="Times New Roman"/>
                <w:sz w:val="24"/>
                <w:szCs w:val="24"/>
              </w:rPr>
              <w:t>Беседа о достижениях детей, ответы на вопросы родителей по воспитанию и развитию ребенка.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81C6" w14:textId="77777777" w:rsidR="008A54FC" w:rsidRDefault="008A54FC" w:rsidP="008A54FC">
            <w:pPr>
              <w:rPr>
                <w:rFonts w:eastAsia="Times New Roman" w:cs="Arial"/>
                <w:color w:val="000000"/>
              </w:rPr>
            </w:pPr>
            <w:r w:rsidRPr="00D37B1A">
              <w:rPr>
                <w:rFonts w:eastAsia="Calibri"/>
                <w:sz w:val="24"/>
                <w:szCs w:val="24"/>
              </w:rPr>
              <w:t>Беседа с родителями «О важности соблюдения режима в выходные дни»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8F3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 w:rsidRPr="007D4ADC">
              <w:rPr>
                <w:rFonts w:eastAsia="Calibri"/>
                <w:sz w:val="24"/>
                <w:szCs w:val="24"/>
              </w:rPr>
              <w:t>Консультирование родителей</w:t>
            </w:r>
            <w:r>
              <w:rPr>
                <w:rFonts w:eastAsia="Calibri"/>
                <w:sz w:val="24"/>
                <w:szCs w:val="24"/>
              </w:rPr>
              <w:t xml:space="preserve"> «Современные игрушки»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622F" w14:textId="77777777" w:rsidR="008A54FC" w:rsidRDefault="008A54FC" w:rsidP="008A54F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с родителями «О успехах ребенка в детском саду</w:t>
            </w:r>
            <w:r w:rsidRPr="002B6D25"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14:paraId="6093E6C1" w14:textId="77777777" w:rsidR="008A54FC" w:rsidRDefault="008A54FC" w:rsidP="008A5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086916" w14:textId="77777777" w:rsidR="008A54FC" w:rsidRDefault="008A54FC" w:rsidP="008A54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23EF5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F23EF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Pr="00F23EF5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proofErr w:type="spellStart"/>
      <w:r w:rsidRPr="00C524A6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C524A6">
        <w:rPr>
          <w:rFonts w:ascii="Times New Roman" w:eastAsia="Calibri" w:hAnsi="Times New Roman" w:cs="Times New Roman"/>
          <w:sz w:val="24"/>
          <w:szCs w:val="24"/>
        </w:rPr>
        <w:t xml:space="preserve"> А.Д</w:t>
      </w:r>
    </w:p>
    <w:p w14:paraId="4EB424D8" w14:textId="77777777" w:rsidR="008A54FC" w:rsidRDefault="008A54FC" w:rsidP="008A5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F6409E" w14:textId="77777777" w:rsidR="008A54FC" w:rsidRPr="00644BC1" w:rsidRDefault="008A54FC" w:rsidP="008A54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3EF5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F23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F23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F23EF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Pr="00F23EF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Сарсембаева А.К</w:t>
      </w:r>
    </w:p>
    <w:p w14:paraId="5519D88C" w14:textId="77777777" w:rsidR="00FD1411" w:rsidRPr="008A54FC" w:rsidRDefault="00FD1411" w:rsidP="003334B3">
      <w:pPr>
        <w:jc w:val="center"/>
        <w:rPr>
          <w:rFonts w:ascii="Times New Roman" w:eastAsiaTheme="minorHAnsi" w:hAnsi="Times New Roman" w:cs="Times New Roman"/>
          <w:sz w:val="24"/>
          <w:lang w:val="kk-KZ" w:eastAsia="en-US"/>
        </w:rPr>
      </w:pPr>
    </w:p>
    <w:p w14:paraId="5B95431B" w14:textId="77777777" w:rsidR="009F2E52" w:rsidRDefault="009F2E52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3C5142" w14:textId="77777777" w:rsidR="009F2E52" w:rsidRDefault="009F2E52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05FA6A" w14:textId="77777777" w:rsidR="009F2E52" w:rsidRDefault="009F2E52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CD3DFC8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1BE0AF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0CE81D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C01492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4F2BA9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ED1F3B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0920BCB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2CE5E8A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2E373F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88A68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273B428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F7D3CF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A1FD3D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F83AD0B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99892C4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3C10F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917F3E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D6CCFC3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A2BC110" w14:textId="77777777" w:rsidR="00B17651" w:rsidRDefault="00B17651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647925" w14:textId="626B51BE" w:rsidR="00562F8F" w:rsidRDefault="00562F8F" w:rsidP="00FD141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14:paraId="5E88429A" w14:textId="77777777" w:rsidR="00562F8F" w:rsidRDefault="00562F8F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2C6FF6B2" w14:textId="77777777" w:rsidR="00562F8F" w:rsidRDefault="00562F8F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 группа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» Разновозрастная</w:t>
      </w:r>
    </w:p>
    <w:p w14:paraId="5E57E1F4" w14:textId="77777777" w:rsidR="00562F8F" w:rsidRDefault="00562F8F" w:rsidP="00FD14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 w:rsidRPr="00651D58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Cs/>
          <w:sz w:val="24"/>
          <w:szCs w:val="24"/>
        </w:rPr>
        <w:t>4года</w:t>
      </w:r>
    </w:p>
    <w:p w14:paraId="6C843EEE" w14:textId="77777777" w:rsidR="00562F8F" w:rsidRDefault="00562F8F" w:rsidP="00FD141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20.10- 24.10  2025-2026 учебный год</w:t>
      </w:r>
    </w:p>
    <w:tbl>
      <w:tblPr>
        <w:tblStyle w:val="1"/>
        <w:tblW w:w="25197" w:type="dxa"/>
        <w:tblLayout w:type="fixed"/>
        <w:tblLook w:val="04A0" w:firstRow="1" w:lastRow="0" w:firstColumn="1" w:lastColumn="0" w:noHBand="0" w:noVBand="1"/>
      </w:tblPr>
      <w:tblGrid>
        <w:gridCol w:w="2233"/>
        <w:gridCol w:w="2445"/>
        <w:gridCol w:w="104"/>
        <w:gridCol w:w="16"/>
        <w:gridCol w:w="320"/>
        <w:gridCol w:w="1931"/>
        <w:gridCol w:w="425"/>
        <w:gridCol w:w="1700"/>
        <w:gridCol w:w="831"/>
        <w:gridCol w:w="17"/>
        <w:gridCol w:w="1702"/>
        <w:gridCol w:w="708"/>
        <w:gridCol w:w="2553"/>
        <w:gridCol w:w="2553"/>
        <w:gridCol w:w="2553"/>
        <w:gridCol w:w="2553"/>
        <w:gridCol w:w="2553"/>
      </w:tblGrid>
      <w:tr w:rsidR="00562F8F" w14:paraId="67AC0374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22E1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D34D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Понедельник </w:t>
            </w:r>
          </w:p>
          <w:p w14:paraId="0A4C0858" w14:textId="77777777" w:rsidR="00562F8F" w:rsidRPr="00F71F51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20.10.202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381" w14:textId="77777777" w:rsidR="00562F8F" w:rsidRDefault="00562F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14:paraId="79A0F3CB" w14:textId="77777777" w:rsidR="00562F8F" w:rsidRPr="00F71F51" w:rsidRDefault="00562F8F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21.10.202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9AF9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Среда</w:t>
            </w:r>
          </w:p>
          <w:p w14:paraId="08070F6A" w14:textId="77777777" w:rsidR="00562F8F" w:rsidRPr="00F71F51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22.10.202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F787" w14:textId="77777777" w:rsidR="00562F8F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14:paraId="64B2BB5A" w14:textId="77777777" w:rsidR="00562F8F" w:rsidRPr="00F71F51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23.10.2025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4636" w14:textId="77777777" w:rsidR="00562F8F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14:paraId="65F44947" w14:textId="77777777" w:rsidR="00562F8F" w:rsidRPr="00F71F51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24.10.202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5</w:t>
            </w:r>
          </w:p>
        </w:tc>
      </w:tr>
      <w:tr w:rsidR="00562F8F" w14:paraId="361AB817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711A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C4DF" w14:textId="77777777" w:rsidR="00337564" w:rsidRDefault="00562F8F" w:rsidP="0033756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>
              <w:rPr>
                <w:rFonts w:eastAsia="Calibri"/>
                <w:sz w:val="24"/>
                <w:szCs w:val="24"/>
              </w:rPr>
              <w:t>, б</w:t>
            </w:r>
            <w:r>
              <w:rPr>
                <w:rFonts w:eastAsia="Calibri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26654AFF" w14:textId="77777777" w:rsidR="00337564" w:rsidRPr="00B4625E" w:rsidRDefault="00562F8F" w:rsidP="00337564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337564" w:rsidRPr="00B4625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«Менің Қазақстаным» </w:t>
            </w:r>
            <w:r w:rsidR="00337564"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–исполнение </w:t>
            </w:r>
            <w:r w:rsidR="0033756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 w:rsidR="00337564"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гимна Республики Казахстан</w:t>
            </w:r>
            <w:r w:rsidR="0033756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16FAE404" w14:textId="77777777" w:rsidR="00562F8F" w:rsidRPr="00337564" w:rsidRDefault="00337564" w:rsidP="00337564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Реализация единой программы «</w:t>
            </w:r>
            <w:proofErr w:type="spellStart"/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B4625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Азамат»</w:t>
            </w:r>
            <w:r w:rsidRPr="00053BDC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20A3CF4" w14:textId="77777777" w:rsidR="00337564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053BDC">
              <w:rPr>
                <w:rFonts w:eastAsia="Calibri"/>
                <w:b/>
                <w:bCs/>
                <w:sz w:val="24"/>
                <w:szCs w:val="24"/>
                <w:lang w:val="kk-KZ"/>
              </w:rPr>
              <w:t>Октябрь месяц цитата</w:t>
            </w:r>
            <w:r>
              <w:rPr>
                <w:rFonts w:eastAsia="Calibri"/>
                <w:sz w:val="24"/>
                <w:szCs w:val="24"/>
                <w:lang w:val="kk-KZ"/>
              </w:rPr>
              <w:t>- «Ел жұртымның бақыты аталатын, сөнбесін мәңгі сенің, Отан, атың!» «Пусть страна – это счастье, пусть не угаснет никогда, Родина, имя твое!»</w:t>
            </w:r>
            <w:r w:rsidR="0033756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DD12BC4" w14:textId="77777777" w:rsidR="00562F8F" w:rsidRDefault="00337564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Pr="00337564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6C88D0D9" w14:textId="77777777" w:rsidR="00562F8F" w:rsidRPr="00604427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04427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604427"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әке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 xml:space="preserve"> - папа, біз- мы, </w:t>
            </w:r>
            <w:r>
              <w:rPr>
                <w:rFonts w:eastAsia="Calibri"/>
                <w:sz w:val="24"/>
                <w:szCs w:val="24"/>
                <w:lang w:val="kk-KZ"/>
              </w:rPr>
              <w:t>Земля-жер</w:t>
            </w:r>
            <w:r w:rsidRPr="00604427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  <w:p w14:paraId="57C0FC15" w14:textId="77777777" w:rsidR="00562F8F" w:rsidRPr="00651D58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604427">
              <w:rPr>
                <w:rFonts w:eastAsia="Calibri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21939729" w14:textId="77777777" w:rsidR="00562F8F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04427">
              <w:rPr>
                <w:rFonts w:eastAsia="Calibri"/>
                <w:b/>
                <w:sz w:val="24"/>
                <w:szCs w:val="24"/>
                <w:lang w:eastAsia="ru-RU"/>
              </w:rPr>
              <w:t>К</w:t>
            </w:r>
            <w:r w:rsidRPr="00604427">
              <w:rPr>
                <w:rFonts w:eastAsia="Calibri"/>
                <w:b/>
                <w:sz w:val="24"/>
                <w:szCs w:val="24"/>
                <w:lang w:val="kk-KZ" w:eastAsia="ru-RU"/>
              </w:rPr>
              <w:t>үй күмбірі</w:t>
            </w:r>
          </w:p>
        </w:tc>
      </w:tr>
      <w:tr w:rsidR="00562F8F" w14:paraId="5BE9B13A" w14:textId="77777777" w:rsidTr="00562F8F">
        <w:trPr>
          <w:gridAfter w:val="4"/>
          <w:wAfter w:w="10212" w:type="dxa"/>
          <w:trHeight w:val="8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2D09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 w:rsidRPr="00A02062">
              <w:rPr>
                <w:b/>
                <w:sz w:val="24"/>
                <w:szCs w:val="24"/>
              </w:rPr>
              <w:t>Беседа с родителями</w:t>
            </w:r>
            <w:r>
              <w:rPr>
                <w:b/>
                <w:sz w:val="24"/>
                <w:szCs w:val="24"/>
              </w:rPr>
              <w:t xml:space="preserve"> или законными представителями ребенка,</w:t>
            </w:r>
            <w:r w:rsidR="00337564">
              <w:rPr>
                <w:b/>
                <w:sz w:val="24"/>
                <w:szCs w:val="24"/>
              </w:rPr>
              <w:t xml:space="preserve"> </w:t>
            </w:r>
            <w:r w:rsidRPr="00A02062">
              <w:rPr>
                <w:b/>
                <w:sz w:val="24"/>
                <w:szCs w:val="24"/>
              </w:rPr>
              <w:t>консультаци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493" w14:textId="77777777" w:rsidR="00562F8F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Косультация для  родител</w:t>
            </w:r>
            <w:r>
              <w:rPr>
                <w:rFonts w:eastAsia="Calibri"/>
                <w:sz w:val="24"/>
                <w:szCs w:val="24"/>
              </w:rPr>
              <w:t>ей «Развитие новых форм общественно семейных взаимоотношений»</w:t>
            </w:r>
          </w:p>
        </w:tc>
      </w:tr>
      <w:tr w:rsidR="00562F8F" w14:paraId="72D4347F" w14:textId="77777777" w:rsidTr="00562F8F">
        <w:trPr>
          <w:gridAfter w:val="4"/>
          <w:wAfter w:w="10212" w:type="dxa"/>
          <w:trHeight w:val="84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F881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Детская деятельность </w:t>
            </w:r>
            <w:r w:rsidRPr="00A02062">
              <w:rPr>
                <w:b/>
                <w:sz w:val="24"/>
                <w:szCs w:val="24"/>
              </w:rPr>
              <w:t>(игр</w:t>
            </w:r>
            <w:r>
              <w:rPr>
                <w:b/>
                <w:sz w:val="24"/>
                <w:szCs w:val="24"/>
              </w:rPr>
              <w:t xml:space="preserve">овая, познавательная, коммуникативная, творческая, экспериментальная, трудовая, </w:t>
            </w:r>
            <w:proofErr w:type="gramStart"/>
            <w:r>
              <w:rPr>
                <w:b/>
                <w:sz w:val="24"/>
                <w:szCs w:val="24"/>
              </w:rPr>
              <w:t>двигательная .изобразительная</w:t>
            </w:r>
            <w:proofErr w:type="gram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сомостоятельная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и другие</w:t>
            </w:r>
            <w:r w:rsidRPr="00A0206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F0F" w14:textId="77777777" w:rsidR="00562F8F" w:rsidRPr="009608A0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Игра «Один-много</w:t>
            </w:r>
            <w:r w:rsidRPr="009608A0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54A20641" w14:textId="77777777" w:rsidR="00562F8F" w:rsidRPr="009608A0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Задача</w:t>
            </w:r>
            <w:r w:rsidRPr="009608A0">
              <w:rPr>
                <w:rFonts w:eastAsia="Times New Roman"/>
                <w:sz w:val="24"/>
                <w:szCs w:val="24"/>
              </w:rPr>
              <w:t>: обучать умению различать на слух и отчетливо произносить сходные по артикуляции и звучанию звуки ч-з-ц</w:t>
            </w:r>
          </w:p>
          <w:p w14:paraId="66D6C35A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(развитие речи-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9608A0">
              <w:rPr>
                <w:rFonts w:eastAsia="Times New Roman"/>
                <w:b/>
                <w:sz w:val="24"/>
                <w:szCs w:val="24"/>
              </w:rPr>
              <w:t>коммуникативная, игровая деятельность)</w:t>
            </w:r>
          </w:p>
          <w:p w14:paraId="5811486F" w14:textId="77777777" w:rsidR="00562F8F" w:rsidRPr="009608A0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A14A404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Рису</w:t>
            </w:r>
            <w:r>
              <w:rPr>
                <w:rFonts w:eastAsia="Times New Roman"/>
                <w:b/>
                <w:sz w:val="24"/>
                <w:szCs w:val="24"/>
              </w:rPr>
              <w:t>ем иллюстрации к сказке «Теремок</w:t>
            </w:r>
            <w:r w:rsidRPr="009608A0">
              <w:rPr>
                <w:rFonts w:eastAsia="Times New Roman"/>
                <w:b/>
                <w:sz w:val="24"/>
                <w:szCs w:val="24"/>
              </w:rPr>
              <w:t xml:space="preserve">» Задачи: </w:t>
            </w:r>
            <w:r w:rsidRPr="009608A0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подбирает цвет по своему усмотрению </w:t>
            </w:r>
            <w:r w:rsidRPr="009608A0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</w:t>
            </w:r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 xml:space="preserve">ворчество </w:t>
            </w:r>
            <w:proofErr w:type="gramStart"/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>–  рисование</w:t>
            </w:r>
            <w:proofErr w:type="gramEnd"/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>, игровая деятельности)</w:t>
            </w:r>
          </w:p>
          <w:p w14:paraId="74E4F12F" w14:textId="77777777" w:rsidR="00562F8F" w:rsidRPr="009608A0" w:rsidRDefault="00562F8F" w:rsidP="00562F8F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0E05A013" w14:textId="77777777" w:rsidR="00562F8F" w:rsidRPr="009608A0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Д.и «Волшебный мешочек»</w:t>
            </w:r>
          </w:p>
          <w:p w14:paraId="08DAA018" w14:textId="77777777" w:rsidR="00562F8F" w:rsidRPr="009608A0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608A0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9608A0">
              <w:rPr>
                <w:rFonts w:eastAsia="Calibri"/>
                <w:sz w:val="24"/>
                <w:szCs w:val="24"/>
              </w:rPr>
              <w:t xml:space="preserve"> самостоятельно определяет, из каких материалов изготовлены предметы, и описывает их качества и свойства.</w:t>
            </w:r>
            <w:r w:rsidRPr="009608A0">
              <w:rPr>
                <w:rFonts w:eastAsia="Times New Roman"/>
                <w:b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9608A0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деятельности)</w:t>
            </w:r>
          </w:p>
          <w:p w14:paraId="463C6C1F" w14:textId="77777777" w:rsidR="00562F8F" w:rsidRPr="009608A0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70CABF8" w14:textId="77777777" w:rsidR="00562F8F" w:rsidRPr="009608A0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608A0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5C2E003D" w14:textId="77777777" w:rsidR="00562F8F" w:rsidRPr="009608A0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608A0">
              <w:rPr>
                <w:rFonts w:eastAsia="Times New Roman"/>
                <w:bCs/>
                <w:sz w:val="24"/>
                <w:szCs w:val="24"/>
              </w:rPr>
              <w:t>Повторение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гимна ко Дню Республики Казахстан (</w:t>
            </w:r>
            <w:r w:rsidRPr="009608A0">
              <w:rPr>
                <w:b/>
                <w:sz w:val="24"/>
                <w:szCs w:val="24"/>
                <w:lang w:val="kk-KZ"/>
              </w:rPr>
              <w:t>творческая, позновательная деятельность)</w:t>
            </w:r>
          </w:p>
          <w:p w14:paraId="6BCC185F" w14:textId="77777777" w:rsidR="00562F8F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EA27" w14:textId="77777777" w:rsidR="00562F8F" w:rsidRPr="00435FAB" w:rsidRDefault="00562F8F" w:rsidP="00562F8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Д.и «Дома большие и  маленькие</w:t>
            </w:r>
            <w:r w:rsidRPr="00435FAB">
              <w:rPr>
                <w:rFonts w:eastAsia="Calibri"/>
                <w:b/>
                <w:sz w:val="24"/>
                <w:szCs w:val="24"/>
              </w:rPr>
              <w:t xml:space="preserve">» </w:t>
            </w:r>
          </w:p>
          <w:p w14:paraId="3656948A" w14:textId="77777777" w:rsidR="00562F8F" w:rsidRPr="00435FA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Задачи</w:t>
            </w:r>
            <w:r w:rsidRPr="00435FAB">
              <w:rPr>
                <w:rFonts w:eastAsia="Calibri"/>
                <w:b/>
                <w:sz w:val="24"/>
                <w:szCs w:val="24"/>
              </w:rPr>
              <w:t xml:space="preserve">: </w:t>
            </w:r>
            <w:r w:rsidRPr="00435FAB">
              <w:rPr>
                <w:rFonts w:eastAsia="Calibri"/>
                <w:bCs/>
                <w:sz w:val="24"/>
                <w:szCs w:val="24"/>
              </w:rPr>
              <w:t>конструирует из деталей конструктора.</w:t>
            </w:r>
          </w:p>
          <w:p w14:paraId="328D38B7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(конструирование </w:t>
            </w:r>
            <w:r w:rsidRPr="00BF1401">
              <w:rPr>
                <w:rFonts w:eastAsia="Calibri"/>
                <w:b/>
                <w:bCs/>
                <w:sz w:val="24"/>
                <w:szCs w:val="24"/>
              </w:rPr>
              <w:t xml:space="preserve"> коммуникативная, познавательная, игровая деятельности)</w:t>
            </w:r>
          </w:p>
          <w:p w14:paraId="6EC5A25D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EF2BA7B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Чтение казахской народной сказки «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Алдар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көсе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14:paraId="30E8BB5B" w14:textId="77777777" w:rsidR="00562F8F" w:rsidRDefault="00562F8F" w:rsidP="00562F8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D334BF">
              <w:rPr>
                <w:rFonts w:eastAsia="Calibri"/>
                <w:bCs/>
                <w:sz w:val="24"/>
                <w:szCs w:val="24"/>
              </w:rPr>
              <w:t>развивать творческие способности.</w:t>
            </w:r>
          </w:p>
          <w:p w14:paraId="6B684E26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(х</w:t>
            </w:r>
            <w:r w:rsidRPr="00332ED7">
              <w:rPr>
                <w:rFonts w:eastAsia="Times New Roman"/>
                <w:b/>
                <w:bCs/>
                <w:sz w:val="24"/>
                <w:szCs w:val="24"/>
              </w:rPr>
              <w:t>удожественная литература-творческая коммуникативная, игровая деятельность)</w:t>
            </w:r>
          </w:p>
          <w:p w14:paraId="1B8AFB92" w14:textId="77777777" w:rsidR="00562F8F" w:rsidRPr="00D334B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DE1DBF1" w14:textId="77777777" w:rsidR="00562F8F" w:rsidRPr="00435FA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>Д.и «Уход за комнатными растениями»</w:t>
            </w:r>
          </w:p>
          <w:p w14:paraId="1CBF8678" w14:textId="77777777" w:rsidR="00562F8F" w:rsidRPr="00435FA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7A965BDE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(о</w:t>
            </w:r>
            <w:r w:rsidRPr="00BF1401">
              <w:rPr>
                <w:rFonts w:eastAsia="Calibri"/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деятельности)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4F47" w14:textId="77777777" w:rsidR="00562F8F" w:rsidRPr="00435FA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Д.и «Что пропало?</w:t>
            </w:r>
            <w:r w:rsidRPr="00435FAB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7EA14BE7" w14:textId="77777777" w:rsidR="00562F8F" w:rsidRPr="00435FAB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>Цель:</w:t>
            </w:r>
            <w:r w:rsidRPr="00435FAB">
              <w:rPr>
                <w:rFonts w:eastAsia="Calibri"/>
                <w:sz w:val="24"/>
                <w:szCs w:val="24"/>
              </w:rPr>
              <w:t xml:space="preserve"> общается самостоятельно со сверстниками, играет вместе, дружно в разные игры</w:t>
            </w:r>
          </w:p>
          <w:p w14:paraId="0CE9D987" w14:textId="77777777" w:rsidR="00562F8F" w:rsidRPr="004676C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(р</w:t>
            </w:r>
            <w:r w:rsidRPr="004676CF">
              <w:rPr>
                <w:rFonts w:eastAsia="Calibri"/>
                <w:b/>
                <w:bCs/>
                <w:sz w:val="24"/>
                <w:szCs w:val="24"/>
              </w:rPr>
              <w:t>азвитие речи,</w:t>
            </w:r>
          </w:p>
          <w:p w14:paraId="024AC638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76CF">
              <w:rPr>
                <w:rFonts w:eastAsia="Calibri"/>
                <w:b/>
                <w:bCs/>
                <w:sz w:val="24"/>
                <w:szCs w:val="24"/>
              </w:rPr>
              <w:t xml:space="preserve">художественная литература – </w:t>
            </w:r>
            <w:r w:rsidRPr="004676CF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коммуникативная, игровая деятельности)</w:t>
            </w:r>
          </w:p>
          <w:p w14:paraId="09A31256" w14:textId="77777777" w:rsidR="00562F8F" w:rsidRPr="004676C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003255D" w14:textId="77777777" w:rsidR="00562F8F" w:rsidRPr="00435FA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«Раскрась по образцу</w:t>
            </w:r>
            <w:r w:rsidRPr="00435FAB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23BD537E" w14:textId="77777777" w:rsidR="00562F8F" w:rsidRPr="00435FA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>подбирает цвет по своему усмотрению.</w:t>
            </w:r>
          </w:p>
          <w:p w14:paraId="3138D6DA" w14:textId="77777777" w:rsidR="00562F8F" w:rsidRPr="004676C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(т</w:t>
            </w:r>
            <w:r w:rsidRPr="004676CF">
              <w:rPr>
                <w:rFonts w:eastAsia="Calibri"/>
                <w:b/>
                <w:bCs/>
                <w:sz w:val="24"/>
                <w:szCs w:val="24"/>
              </w:rPr>
              <w:t>ворчество</w:t>
            </w:r>
            <w:proofErr w:type="gramStart"/>
            <w:r w:rsidRPr="004676CF">
              <w:rPr>
                <w:rFonts w:eastAsia="Calibri"/>
                <w:b/>
                <w:bCs/>
                <w:sz w:val="24"/>
                <w:szCs w:val="24"/>
              </w:rPr>
              <w:t>–  рисование</w:t>
            </w:r>
            <w:proofErr w:type="gramEnd"/>
            <w:r w:rsidRPr="004676CF">
              <w:rPr>
                <w:rFonts w:eastAsia="Calibri"/>
                <w:b/>
                <w:bCs/>
                <w:sz w:val="24"/>
                <w:szCs w:val="24"/>
              </w:rPr>
              <w:t>, аппликация, игровая деятельности)</w:t>
            </w:r>
          </w:p>
          <w:p w14:paraId="6C972702" w14:textId="77777777" w:rsidR="00562F8F" w:rsidRDefault="00562F8F" w:rsidP="00562F8F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DC0724E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34BF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Times New Roman"/>
                <w:bCs/>
                <w:sz w:val="24"/>
                <w:szCs w:val="24"/>
              </w:rPr>
              <w:t>повторить овощи-фрукты</w:t>
            </w:r>
          </w:p>
          <w:p w14:paraId="5AEE20D5" w14:textId="77777777" w:rsidR="00562F8F" w:rsidRDefault="00562F8F" w:rsidP="00562F8F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>( развитие</w:t>
            </w:r>
            <w:proofErr w:type="gramEnd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 xml:space="preserve"> речи, познавательная, коммуникативная деятельность</w:t>
            </w:r>
            <w:r w:rsidRPr="00D334BF">
              <w:rPr>
                <w:rFonts w:eastAsia="Times New Roman"/>
                <w:bCs/>
                <w:sz w:val="24"/>
                <w:szCs w:val="24"/>
              </w:rPr>
              <w:t xml:space="preserve"> )</w:t>
            </w:r>
          </w:p>
          <w:p w14:paraId="7C6E6703" w14:textId="77777777" w:rsidR="00562F8F" w:rsidRPr="00A775A0" w:rsidRDefault="00562F8F" w:rsidP="00562F8F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3272E3EA" w14:textId="77777777" w:rsidR="00562F8F" w:rsidRPr="00A775A0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A775A0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C9E4B5D" w14:textId="77777777" w:rsidR="00562F8F" w:rsidRPr="00A775A0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A775A0">
              <w:rPr>
                <w:rFonts w:eastAsia="Times New Roman"/>
                <w:bCs/>
                <w:sz w:val="24"/>
                <w:szCs w:val="24"/>
              </w:rPr>
              <w:t>Повторение песни «</w:t>
            </w:r>
            <w:r w:rsidRPr="00A775A0">
              <w:rPr>
                <w:rFonts w:eastAsia="Times New Roman"/>
                <w:bCs/>
                <w:sz w:val="24"/>
                <w:szCs w:val="24"/>
                <w:lang w:val="kk-KZ"/>
              </w:rPr>
              <w:t>Дружба крепкая</w:t>
            </w:r>
            <w:r w:rsidRPr="00A775A0">
              <w:rPr>
                <w:rFonts w:eastAsia="Times New Roman"/>
                <w:bCs/>
                <w:sz w:val="24"/>
                <w:szCs w:val="24"/>
              </w:rPr>
              <w:t xml:space="preserve">» </w:t>
            </w:r>
            <w:r w:rsidRPr="00A775A0">
              <w:rPr>
                <w:b/>
                <w:sz w:val="24"/>
                <w:szCs w:val="24"/>
                <w:lang w:val="kk-KZ"/>
              </w:rPr>
              <w:t>(творческая, позновательная деятельность)</w:t>
            </w:r>
          </w:p>
          <w:p w14:paraId="5FBE3A4D" w14:textId="77777777" w:rsidR="00562F8F" w:rsidRPr="00801B48" w:rsidRDefault="00562F8F" w:rsidP="00562F8F">
            <w:pPr>
              <w:rPr>
                <w:rFonts w:ascii="Calibri" w:eastAsia="Calibri" w:hAnsi="Calibri"/>
                <w:b/>
                <w:lang w:val="kk-KZ"/>
              </w:rPr>
            </w:pPr>
          </w:p>
          <w:p w14:paraId="1FCF7E35" w14:textId="77777777" w:rsidR="00562F8F" w:rsidRPr="009608A0" w:rsidRDefault="00562F8F">
            <w:pPr>
              <w:rPr>
                <w:rFonts w:ascii="Calibri" w:eastAsia="Calibri" w:hAnsi="Calibri"/>
                <w:b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FBF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Чистоговорка «Карл у Клары украл кораллы»</w:t>
            </w:r>
          </w:p>
          <w:p w14:paraId="2EB0F0F1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Задачи:</w:t>
            </w:r>
            <w:r w:rsidRPr="004676CF">
              <w:rPr>
                <w:rFonts w:eastAsia="Calibri"/>
                <w:sz w:val="24"/>
                <w:szCs w:val="24"/>
              </w:rPr>
              <w:t xml:space="preserve"> обучать умению различать на слух и отчетливо произносить сходные по артикуляции и звучанию согласные звуки</w:t>
            </w:r>
          </w:p>
          <w:p w14:paraId="55181F72" w14:textId="77777777" w:rsidR="00562F8F" w:rsidRPr="00332ED7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332ED7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р</w:t>
            </w:r>
            <w:r w:rsidRPr="00332ED7">
              <w:rPr>
                <w:rFonts w:eastAsia="Times New Roman"/>
                <w:b/>
                <w:sz w:val="24"/>
                <w:szCs w:val="24"/>
              </w:rPr>
              <w:t>азвитие речи-</w:t>
            </w:r>
            <w:r w:rsidR="0033756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32ED7">
              <w:rPr>
                <w:rFonts w:eastAsia="Times New Roman"/>
                <w:b/>
                <w:sz w:val="24"/>
                <w:szCs w:val="24"/>
              </w:rPr>
              <w:lastRenderedPageBreak/>
              <w:t>коммуникативная, игровая деятельность)</w:t>
            </w:r>
          </w:p>
          <w:p w14:paraId="197B46B6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  <w:p w14:paraId="295475FB" w14:textId="77777777" w:rsidR="00562F8F" w:rsidRPr="00435FAB" w:rsidRDefault="00562F8F" w:rsidP="00562F8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Д.и «День -ночь</w:t>
            </w:r>
            <w:r w:rsidRPr="00435FAB">
              <w:rPr>
                <w:rFonts w:eastAsia="Calibri"/>
                <w:b/>
                <w:sz w:val="24"/>
                <w:szCs w:val="24"/>
              </w:rPr>
              <w:t xml:space="preserve">» </w:t>
            </w:r>
          </w:p>
          <w:p w14:paraId="283EEB10" w14:textId="77777777" w:rsidR="00562F8F" w:rsidRPr="00435FAB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35FAB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35FAB">
              <w:rPr>
                <w:rFonts w:eastAsia="Calibri"/>
                <w:sz w:val="24"/>
                <w:szCs w:val="24"/>
              </w:rPr>
              <w:t>называет последовательно дни недели, месяцы по временам года;</w:t>
            </w:r>
          </w:p>
          <w:p w14:paraId="10CC863A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01B48">
              <w:rPr>
                <w:rFonts w:eastAsia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eastAsia="Calibri"/>
                <w:b/>
                <w:bCs/>
                <w:sz w:val="24"/>
                <w:szCs w:val="24"/>
              </w:rPr>
              <w:t>о</w:t>
            </w:r>
            <w:r w:rsidRPr="00801B48">
              <w:rPr>
                <w:rFonts w:eastAsia="Calibri"/>
                <w:b/>
                <w:bCs/>
                <w:sz w:val="24"/>
                <w:szCs w:val="24"/>
              </w:rPr>
              <w:t>сновы математики –  познавательная, игровая деятельности)</w:t>
            </w:r>
          </w:p>
          <w:p w14:paraId="11462881" w14:textId="77777777" w:rsidR="00562F8F" w:rsidRPr="00801B48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B8C90A3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334BF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Times New Roman"/>
                <w:bCs/>
                <w:sz w:val="24"/>
                <w:szCs w:val="24"/>
              </w:rPr>
              <w:t>повторить счет от 1 до 10</w:t>
            </w:r>
          </w:p>
          <w:p w14:paraId="6A95AAC2" w14:textId="77777777" w:rsidR="00562F8F" w:rsidRPr="00D334BF" w:rsidRDefault="00562F8F" w:rsidP="00562F8F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>( развитие</w:t>
            </w:r>
            <w:proofErr w:type="gramEnd"/>
            <w:r w:rsidRPr="00D334BF">
              <w:rPr>
                <w:rFonts w:eastAsia="Times New Roman"/>
                <w:b/>
                <w:bCs/>
                <w:sz w:val="24"/>
                <w:szCs w:val="24"/>
              </w:rPr>
              <w:t xml:space="preserve"> речи, познавательная, коммуникативная деятельность</w:t>
            </w:r>
            <w:r w:rsidRPr="00D334BF">
              <w:rPr>
                <w:rFonts w:eastAsia="Times New Roman"/>
                <w:bCs/>
                <w:sz w:val="24"/>
                <w:szCs w:val="24"/>
              </w:rPr>
              <w:t xml:space="preserve"> )</w:t>
            </w:r>
          </w:p>
          <w:p w14:paraId="0AC4C3C0" w14:textId="77777777" w:rsidR="00562F8F" w:rsidRPr="00A775A0" w:rsidRDefault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A775A0">
              <w:rPr>
                <w:rFonts w:eastAsia="Times New Roman"/>
                <w:b/>
                <w:bCs/>
                <w:sz w:val="24"/>
                <w:szCs w:val="24"/>
              </w:rPr>
              <w:t>Трудовое поручение «Разложить салфетки» Цель:</w:t>
            </w:r>
            <w:r w:rsidR="00337564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775A0">
              <w:rPr>
                <w:rFonts w:eastAsia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3996461C" w14:textId="77777777" w:rsidR="00562F8F" w:rsidRDefault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A775A0">
              <w:rPr>
                <w:rFonts w:eastAsia="Times New Roman"/>
                <w:b/>
                <w:bCs/>
                <w:sz w:val="24"/>
                <w:szCs w:val="24"/>
              </w:rPr>
              <w:t xml:space="preserve">знакомление с окружающим миром – трудовая, коммуникативная деятельности) </w:t>
            </w:r>
          </w:p>
          <w:p w14:paraId="550C8433" w14:textId="77777777" w:rsidR="00562F8F" w:rsidRPr="00A775A0" w:rsidRDefault="00562F8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14:paraId="5C38852C" w14:textId="77777777" w:rsidR="00562F8F" w:rsidRPr="00A775A0" w:rsidRDefault="00562F8F">
            <w:pPr>
              <w:rPr>
                <w:b/>
                <w:sz w:val="24"/>
                <w:szCs w:val="24"/>
                <w:lang w:val="kk-KZ"/>
              </w:rPr>
            </w:pPr>
            <w:r w:rsidRPr="00A775A0">
              <w:rPr>
                <w:b/>
                <w:sz w:val="24"/>
                <w:szCs w:val="24"/>
              </w:rPr>
              <w:t xml:space="preserve">Музыка </w:t>
            </w:r>
          </w:p>
          <w:p w14:paraId="7F59D15B" w14:textId="77777777" w:rsidR="00562F8F" w:rsidRDefault="00562F8F">
            <w:pPr>
              <w:rPr>
                <w:b/>
                <w:sz w:val="24"/>
                <w:szCs w:val="24"/>
                <w:lang w:val="kk-KZ"/>
              </w:rPr>
            </w:pPr>
            <w:r w:rsidRPr="00A775A0">
              <w:rPr>
                <w:sz w:val="24"/>
                <w:szCs w:val="24"/>
                <w:lang w:val="kk-KZ"/>
              </w:rPr>
              <w:t>Распеть потешки про осень</w:t>
            </w:r>
            <w:r w:rsidRPr="00A775A0">
              <w:rPr>
                <w:b/>
                <w:sz w:val="24"/>
                <w:szCs w:val="24"/>
                <w:lang w:val="kk-KZ"/>
              </w:rPr>
              <w:t>.</w:t>
            </w:r>
          </w:p>
          <w:p w14:paraId="33C1913C" w14:textId="77777777" w:rsidR="00562F8F" w:rsidRPr="00562F8F" w:rsidRDefault="00562F8F">
            <w:pPr>
              <w:rPr>
                <w:b/>
                <w:sz w:val="24"/>
                <w:szCs w:val="24"/>
                <w:lang w:val="kk-KZ"/>
              </w:rPr>
            </w:pPr>
            <w:r w:rsidRPr="00A775A0">
              <w:rPr>
                <w:b/>
                <w:sz w:val="24"/>
                <w:szCs w:val="24"/>
                <w:lang w:val="kk-KZ"/>
              </w:rPr>
              <w:t xml:space="preserve"> (творческая, позновательная </w:t>
            </w:r>
            <w:r w:rsidRPr="00A775A0">
              <w:rPr>
                <w:b/>
                <w:sz w:val="24"/>
                <w:szCs w:val="24"/>
                <w:lang w:val="kk-KZ"/>
              </w:rPr>
              <w:lastRenderedPageBreak/>
              <w:t>деятельность)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A55" w14:textId="77777777" w:rsidR="00562F8F" w:rsidRDefault="00562F8F" w:rsidP="00562F8F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Д.и «Чем похожи»</w:t>
            </w:r>
          </w:p>
          <w:p w14:paraId="6AE0A90E" w14:textId="77777777" w:rsidR="00562F8F" w:rsidRDefault="00562F8F" w:rsidP="00562F8F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развитие речи,</w:t>
            </w:r>
            <w:r w:rsidR="00337564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художественная литература – коммуникативная, игровая деятельности)</w:t>
            </w:r>
          </w:p>
          <w:p w14:paraId="47C2778B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Рассматривание 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lastRenderedPageBreak/>
              <w:t xml:space="preserve">иллюстраций к сказке </w:t>
            </w:r>
            <w:r>
              <w:rPr>
                <w:rFonts w:eastAsia="Times New Roman"/>
                <w:b/>
                <w:sz w:val="24"/>
                <w:szCs w:val="24"/>
              </w:rPr>
              <w:t>«Теремок»</w:t>
            </w:r>
          </w:p>
          <w:p w14:paraId="0A70FA46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>проявляет интерес к книгам.</w:t>
            </w:r>
          </w:p>
          <w:p w14:paraId="2B3DFCB0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(развитие речи, художественная литература - коммуникативная, познавательная, игровая деятельности)     </w:t>
            </w:r>
          </w:p>
          <w:p w14:paraId="0413BAB1" w14:textId="77777777" w:rsidR="00562F8F" w:rsidRPr="00A775A0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03EDC81C" w14:textId="77777777" w:rsidR="00562F8F" w:rsidRPr="00A775A0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A775A0">
              <w:rPr>
                <w:rFonts w:eastAsia="Times New Roman"/>
                <w:bCs/>
                <w:sz w:val="24"/>
                <w:szCs w:val="24"/>
                <w:lang w:val="kk-KZ"/>
              </w:rPr>
              <w:t>Музыка</w:t>
            </w:r>
          </w:p>
          <w:p w14:paraId="5422894D" w14:textId="77777777" w:rsidR="00562F8F" w:rsidRPr="00A775A0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A775A0">
              <w:rPr>
                <w:rFonts w:eastAsia="Times New Roman"/>
                <w:bCs/>
                <w:sz w:val="24"/>
                <w:szCs w:val="24"/>
              </w:rPr>
              <w:t>Повторение песни «</w:t>
            </w:r>
            <w:r w:rsidRPr="00A775A0">
              <w:rPr>
                <w:rFonts w:eastAsia="Times New Roman"/>
                <w:bCs/>
                <w:sz w:val="24"/>
                <w:szCs w:val="24"/>
                <w:lang w:val="kk-KZ"/>
              </w:rPr>
              <w:t>Осень в гости к нам пришла</w:t>
            </w:r>
            <w:r w:rsidRPr="00A775A0">
              <w:rPr>
                <w:rFonts w:eastAsia="Times New Roman"/>
                <w:bCs/>
                <w:sz w:val="24"/>
                <w:szCs w:val="24"/>
              </w:rPr>
              <w:t>»</w:t>
            </w:r>
            <w:r w:rsidRPr="00A775A0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</w:t>
            </w:r>
            <w:r w:rsidRPr="00A775A0">
              <w:rPr>
                <w:b/>
                <w:sz w:val="24"/>
                <w:szCs w:val="24"/>
                <w:lang w:val="kk-KZ"/>
              </w:rPr>
              <w:t>(творческая, позновательная деятельность)</w:t>
            </w:r>
          </w:p>
          <w:p w14:paraId="4BFA327A" w14:textId="77777777" w:rsidR="00562F8F" w:rsidRDefault="00562F8F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586F548D" w14:textId="77777777" w:rsidR="00562F8F" w:rsidRDefault="00562F8F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420B8415" w14:textId="77777777" w:rsidR="00562F8F" w:rsidRDefault="00562F8F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4ED6F1D2" w14:textId="77777777" w:rsidR="00562F8F" w:rsidRDefault="00562F8F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707D71D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</w:tr>
      <w:tr w:rsidR="00562F8F" w14:paraId="6FF37AE5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D87B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D9B3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Комплекс утренней гимнастики №4 с 20 октября по 24октября </w:t>
            </w:r>
            <w:r>
              <w:rPr>
                <w:rFonts w:eastAsia="Calibri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двигательно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оздоровительная  активность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>, игровая деятельность)</w:t>
            </w:r>
          </w:p>
        </w:tc>
      </w:tr>
      <w:tr w:rsidR="00562F8F" w14:paraId="0B640B52" w14:textId="77777777" w:rsidTr="00562F8F">
        <w:trPr>
          <w:gridAfter w:val="4"/>
          <w:wAfter w:w="10212" w:type="dxa"/>
          <w:trHeight w:val="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9F58" w14:textId="77777777" w:rsidR="00562F8F" w:rsidRDefault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Завтрак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F26C" w14:textId="77777777" w:rsidR="00562F8F" w:rsidRPr="00A91DBE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02A7F1F4" w14:textId="77777777" w:rsidR="00562F8F" w:rsidRPr="00651D58" w:rsidRDefault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51D58">
              <w:rPr>
                <w:rFonts w:eastAsia="Calibri"/>
                <w:sz w:val="24"/>
                <w:szCs w:val="24"/>
                <w:lang w:val="kk-KZ"/>
              </w:rPr>
              <w:t>Нан-хлеб,ботқа-каша</w:t>
            </w:r>
          </w:p>
          <w:p w14:paraId="7FF9D383" w14:textId="77777777" w:rsidR="00562F8F" w:rsidRDefault="00562F8F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2E343970" w14:textId="77777777" w:rsidR="00562F8F" w:rsidRDefault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248C3702" w14:textId="77777777" w:rsidR="00562F8F" w:rsidRDefault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32271FD8" w14:textId="77777777" w:rsidR="00562F8F" w:rsidRDefault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21FD6C53" w14:textId="77777777" w:rsidR="00562F8F" w:rsidRDefault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1231713D" w14:textId="77777777" w:rsidR="00562F8F" w:rsidRDefault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0DD1F6C6" w14:textId="77777777" w:rsidR="00562F8F" w:rsidRPr="00562F8F" w:rsidRDefault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562F8F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4AF4B397" w14:textId="77777777" w:rsidR="00562F8F" w:rsidRPr="00A775A0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289A8166" w14:textId="77777777" w:rsidR="00562F8F" w:rsidRDefault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 xml:space="preserve"> 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4A62DBDA" w14:textId="77777777" w:rsidR="00562F8F" w:rsidRDefault="00562F8F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4D992412" w14:textId="77777777" w:rsidR="00562F8F" w:rsidRDefault="00562F8F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07099345" w14:textId="77777777" w:rsidR="00562F8F" w:rsidRDefault="00562F8F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1563718C" w14:textId="77777777" w:rsidR="00562F8F" w:rsidRDefault="00562F8F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Приглашаю всех обедать</w:t>
            </w:r>
            <w:r>
              <w:rPr>
                <w:rFonts w:eastAsia="Times New Roman"/>
                <w:sz w:val="24"/>
                <w:szCs w:val="24"/>
              </w:rPr>
              <w:br/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2307B32C" w14:textId="77777777" w:rsidR="00562F8F" w:rsidRDefault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79715202" w14:textId="77777777" w:rsidR="00562F8F" w:rsidRPr="00562F8F" w:rsidRDefault="00562F8F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562F8F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562F8F" w14:paraId="15D4DD72" w14:textId="77777777" w:rsidTr="00562F8F">
        <w:trPr>
          <w:gridAfter w:val="4"/>
          <w:wAfter w:w="10212" w:type="dxa"/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E2E" w14:textId="77777777" w:rsidR="00562F8F" w:rsidRPr="002068EE" w:rsidRDefault="00562F8F" w:rsidP="00562F8F">
            <w:pPr>
              <w:rPr>
                <w:b/>
                <w:sz w:val="24"/>
                <w:szCs w:val="24"/>
              </w:rPr>
            </w:pPr>
            <w:r w:rsidRPr="002068EE">
              <w:rPr>
                <w:b/>
                <w:sz w:val="24"/>
                <w:szCs w:val="24"/>
              </w:rPr>
              <w:t xml:space="preserve">Подготовка к </w:t>
            </w:r>
            <w:r>
              <w:rPr>
                <w:b/>
                <w:sz w:val="24"/>
                <w:szCs w:val="24"/>
              </w:rPr>
              <w:t>проведению организованной</w:t>
            </w:r>
            <w:r w:rsidRPr="002068EE">
              <w:rPr>
                <w:b/>
                <w:sz w:val="24"/>
                <w:szCs w:val="24"/>
              </w:rPr>
              <w:t xml:space="preserve"> деятельности</w:t>
            </w:r>
          </w:p>
          <w:p w14:paraId="294826B1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2068E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далее- </w:t>
            </w:r>
            <w:r w:rsidRPr="002068EE">
              <w:rPr>
                <w:b/>
                <w:sz w:val="24"/>
                <w:szCs w:val="24"/>
              </w:rPr>
              <w:t>ОД)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0ED2" w14:textId="77777777" w:rsidR="00562F8F" w:rsidRDefault="00562F8F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Круг радости «Здравствуй солнце золотое»</w:t>
            </w:r>
          </w:p>
          <w:p w14:paraId="53A262CF" w14:textId="77777777" w:rsidR="00562F8F" w:rsidRDefault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17B574D8" w14:textId="77777777" w:rsidR="00562F8F" w:rsidRDefault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Развитие речи - коммуникативные навыки, двигательные.</w:t>
            </w:r>
          </w:p>
          <w:p w14:paraId="27504D8C" w14:textId="77777777" w:rsidR="00562F8F" w:rsidRDefault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Словарный минимум: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-мама,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әке-папа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әже-бабушка, ата-дедушка, аға</w:t>
            </w:r>
            <w:r w:rsidRPr="00C95AD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брат </w:t>
            </w:r>
          </w:p>
          <w:p w14:paraId="4EBBCDD9" w14:textId="77777777" w:rsidR="00562F8F" w:rsidRPr="00C95ADC" w:rsidRDefault="00562F8F">
            <w:pPr>
              <w:rPr>
                <w:rFonts w:eastAsia="Calibri"/>
                <w:b/>
                <w:bCs/>
              </w:rPr>
            </w:pPr>
            <w:r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(Развитие речи, казахский язык- коммуникатив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ная, познавательная деятельность</w:t>
            </w:r>
            <w:r w:rsidRPr="00C95ADC">
              <w:rPr>
                <w:rFonts w:eastAsia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562F8F" w14:paraId="7E74E6BD" w14:textId="77777777" w:rsidTr="00562F8F">
        <w:trPr>
          <w:gridAfter w:val="4"/>
          <w:wAfter w:w="10212" w:type="dxa"/>
          <w:trHeight w:val="98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0933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0244A6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 по расписанию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B881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5C8BF192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4 </w:t>
            </w:r>
            <w:proofErr w:type="gramStart"/>
            <w:r w:rsidRPr="005E5061">
              <w:rPr>
                <w:b/>
                <w:sz w:val="24"/>
                <w:szCs w:val="24"/>
              </w:rPr>
              <w:t>года:</w:t>
            </w:r>
            <w:r w:rsidRPr="0040473E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Прививать</w:t>
            </w:r>
            <w:proofErr w:type="gramEnd"/>
            <w:r w:rsidRPr="0040473E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t>дет</w:t>
            </w:r>
            <w:r w:rsidRPr="0040473E">
              <w:rPr>
                <w:rFonts w:eastAsia="Times New Roman"/>
                <w:color w:val="000000"/>
                <w:sz w:val="24"/>
                <w:szCs w:val="24"/>
                <w:lang w:val="kk-KZ"/>
              </w:rPr>
              <w:t>ям аккуратность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t xml:space="preserve">, привычку следить за своим внешним 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видом. Воспитывать привычку самостоятельно умываться, мыть руки с мылом перед едой, по мере загрязнения, после пользования туалетом.</w:t>
            </w:r>
          </w:p>
          <w:p w14:paraId="7FBF5D87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B740F08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5E5061">
              <w:rPr>
                <w:b/>
                <w:sz w:val="24"/>
                <w:szCs w:val="24"/>
              </w:rPr>
              <w:t xml:space="preserve"> года:</w:t>
            </w:r>
            <w:r w:rsidR="009F2E52">
              <w:rPr>
                <w:b/>
                <w:sz w:val="24"/>
                <w:szCs w:val="24"/>
              </w:rPr>
              <w:t xml:space="preserve"> </w:t>
            </w:r>
            <w:r w:rsidRPr="000B6C06">
              <w:rPr>
                <w:rFonts w:eastAsia="Times New Roman"/>
                <w:color w:val="000000"/>
                <w:sz w:val="24"/>
                <w:szCs w:val="24"/>
              </w:rPr>
              <w:t>Поднимать руки вперед, в стороны, вверх (одновременно, поочередно), отводить руки за спину из положений:</w:t>
            </w:r>
          </w:p>
          <w:p w14:paraId="5E71A402" w14:textId="77777777" w:rsidR="009241B3" w:rsidRPr="009241B3" w:rsidRDefault="009241B3" w:rsidP="00562F8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14:paraId="48ADD58A" w14:textId="77777777" w:rsidR="009241B3" w:rsidRDefault="009241B3" w:rsidP="00562F8F">
            <w:pPr>
              <w:rPr>
                <w:b/>
                <w:sz w:val="24"/>
                <w:szCs w:val="24"/>
              </w:rPr>
            </w:pPr>
            <w:r w:rsidRPr="009241B3">
              <w:rPr>
                <w:b/>
                <w:sz w:val="24"/>
                <w:szCs w:val="24"/>
              </w:rPr>
              <w:t>Подвижная игра «Быстро в круг»</w:t>
            </w:r>
          </w:p>
          <w:p w14:paraId="4FE5EFCA" w14:textId="77777777" w:rsidR="00B451AA" w:rsidRPr="00A006EF" w:rsidRDefault="00B451AA" w:rsidP="00562F8F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B451AA">
              <w:rPr>
                <w:sz w:val="24"/>
                <w:szCs w:val="24"/>
              </w:rPr>
              <w:t>быстро и организованно собраться в круг по сигналу, развивая внимание и реакцию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E5C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lastRenderedPageBreak/>
              <w:t>Музыка</w:t>
            </w:r>
          </w:p>
          <w:p w14:paraId="3026F16E" w14:textId="77777777" w:rsidR="00562F8F" w:rsidRPr="005E5061" w:rsidRDefault="00562F8F" w:rsidP="00562F8F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>Задачи на 4 года:</w:t>
            </w:r>
          </w:p>
          <w:p w14:paraId="6108D2EA" w14:textId="77777777" w:rsidR="00562F8F" w:rsidRPr="009F2E52" w:rsidRDefault="00562F8F" w:rsidP="009F2E52">
            <w:pPr>
              <w:spacing w:line="240" w:lineRule="atLeast"/>
              <w:rPr>
                <w:rFonts w:eastAsia="Calibri"/>
                <w:sz w:val="24"/>
                <w:szCs w:val="24"/>
                <w:lang w:val="kk-KZ"/>
              </w:rPr>
            </w:pPr>
            <w:r w:rsidRPr="0040473E">
              <w:rPr>
                <w:rFonts w:eastAsia="Times New Roman"/>
                <w:color w:val="000000"/>
                <w:sz w:val="24"/>
                <w:szCs w:val="24"/>
              </w:rPr>
              <w:t xml:space="preserve">Поднимать руки вперед, в стороны, вверх (одновременно, поочередно). Поворачиваться в 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стороны, держа руки на поясе, разводя их в стороны (рывком и плавно). Наклоняться влево, вправо, вперед, откидываться назад.</w:t>
            </w:r>
          </w:p>
          <w:p w14:paraId="2A903F90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>Музыка</w:t>
            </w:r>
          </w:p>
          <w:p w14:paraId="7AE34802" w14:textId="77777777" w:rsidR="00562F8F" w:rsidRPr="00CF33E9" w:rsidRDefault="00562F8F" w:rsidP="00562F8F">
            <w:pPr>
              <w:rPr>
                <w:iCs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F4111">
              <w:rPr>
                <w:b/>
                <w:sz w:val="24"/>
                <w:szCs w:val="24"/>
              </w:rPr>
              <w:t>года:</w:t>
            </w:r>
            <w:r w:rsidRPr="00CF33E9">
              <w:rPr>
                <w:iCs/>
                <w:sz w:val="24"/>
                <w:szCs w:val="24"/>
                <w:lang w:val="kk-KZ"/>
              </w:rPr>
              <w:t>Обучать</w:t>
            </w:r>
            <w:proofErr w:type="gramEnd"/>
            <w:r w:rsidRPr="00CF33E9">
              <w:rPr>
                <w:iCs/>
                <w:sz w:val="24"/>
                <w:szCs w:val="24"/>
                <w:lang w:val="kk-KZ"/>
              </w:rPr>
              <w:t xml:space="preserve"> детей выразительному пению, формировать умение петь протяжно, подвижно</w:t>
            </w:r>
          </w:p>
          <w:p w14:paraId="7C4E669D" w14:textId="77777777" w:rsidR="00562F8F" w:rsidRPr="00773F5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</w:p>
          <w:p w14:paraId="66C398D5" w14:textId="77777777" w:rsidR="009F2E52" w:rsidRPr="009F2E52" w:rsidRDefault="009F2E52" w:rsidP="009F2E5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A5980">
              <w:rPr>
                <w:lang w:val="kk-KZ"/>
              </w:rPr>
              <w:t xml:space="preserve"> </w:t>
            </w:r>
            <w:r w:rsidRPr="009F2E52">
              <w:rPr>
                <w:b/>
                <w:sz w:val="24"/>
                <w:szCs w:val="24"/>
                <w:lang w:val="kk-KZ"/>
              </w:rPr>
              <w:t>«Тақия тастамақ»</w:t>
            </w:r>
            <w:r w:rsidRPr="009F2E52">
              <w:rPr>
                <w:sz w:val="24"/>
                <w:szCs w:val="24"/>
                <w:lang w:val="kk-KZ"/>
              </w:rPr>
              <w:t xml:space="preserve"> </w:t>
            </w:r>
            <w:r w:rsidRPr="009F2E52">
              <w:rPr>
                <w:b/>
                <w:sz w:val="24"/>
                <w:szCs w:val="24"/>
                <w:lang w:val="kk-KZ"/>
              </w:rPr>
              <w:t>Цель</w:t>
            </w:r>
            <w:r w:rsidRPr="009F2E52">
              <w:rPr>
                <w:sz w:val="24"/>
                <w:szCs w:val="24"/>
                <w:lang w:val="kk-KZ"/>
              </w:rPr>
              <w:t>: развивать у детей ловкость, смекалку. Развивать интерес к национальной культуре через игру с национальной музыкой.</w:t>
            </w:r>
          </w:p>
          <w:p w14:paraId="78CB10B2" w14:textId="77777777" w:rsidR="00562F8F" w:rsidRPr="009F2E52" w:rsidRDefault="00562F8F" w:rsidP="00562F8F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7D65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0E734191" w14:textId="77777777" w:rsidR="00562F8F" w:rsidRDefault="00562F8F" w:rsidP="00562F8F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Міндеттері (4ж)</w:t>
            </w:r>
            <w:r w:rsidRPr="00A51111">
              <w:rPr>
                <w:b/>
                <w:sz w:val="24"/>
                <w:szCs w:val="24"/>
                <w:lang w:val="kk-KZ"/>
              </w:rPr>
              <w:t>:</w:t>
            </w:r>
          </w:p>
          <w:p w14:paraId="76A72227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5A518E">
              <w:rPr>
                <w:rFonts w:eastAsia="Times New Roman"/>
                <w:sz w:val="24"/>
                <w:szCs w:val="24"/>
                <w:lang w:val="kk-KZ"/>
              </w:rPr>
              <w:t xml:space="preserve">Қоршаған ортадағы заттар мен өсімдіктердің, табиғат құбылыстарының, тұрмыстық заттардың </w:t>
            </w:r>
            <w:r w:rsidRPr="005A518E">
              <w:rPr>
                <w:rFonts w:eastAsia="Times New Roman"/>
                <w:sz w:val="24"/>
                <w:szCs w:val="24"/>
                <w:lang w:val="kk-KZ"/>
              </w:rPr>
              <w:lastRenderedPageBreak/>
              <w:t xml:space="preserve">атауларын білдіретін сөздерді түсіндіру </w:t>
            </w:r>
            <w:r w:rsidRPr="003F4111">
              <w:rPr>
                <w:b/>
                <w:sz w:val="24"/>
                <w:szCs w:val="24"/>
                <w:lang w:val="kk-KZ"/>
              </w:rPr>
              <w:t>Қазақ тілі</w:t>
            </w:r>
          </w:p>
          <w:p w14:paraId="04D62124" w14:textId="77777777" w:rsidR="00562F8F" w:rsidRDefault="00562F8F" w:rsidP="00562F8F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  <w:lang w:val="kk-KZ"/>
              </w:rPr>
              <w:t>Міндеттері (</w:t>
            </w:r>
            <w:r>
              <w:rPr>
                <w:b/>
                <w:sz w:val="24"/>
                <w:szCs w:val="24"/>
                <w:lang w:val="kk-KZ"/>
              </w:rPr>
              <w:t>3</w:t>
            </w:r>
            <w:r w:rsidRPr="003F4111">
              <w:rPr>
                <w:b/>
                <w:sz w:val="24"/>
                <w:szCs w:val="24"/>
                <w:lang w:val="kk-KZ"/>
              </w:rPr>
              <w:t>ж)</w:t>
            </w:r>
            <w:r w:rsidRPr="00A51111">
              <w:rPr>
                <w:b/>
                <w:sz w:val="24"/>
                <w:szCs w:val="24"/>
                <w:lang w:val="kk-KZ"/>
              </w:rPr>
              <w:t>:</w:t>
            </w:r>
            <w:r w:rsidRPr="00497FA9">
              <w:rPr>
                <w:sz w:val="24"/>
                <w:szCs w:val="24"/>
                <w:lang w:val="kk-KZ"/>
              </w:rPr>
              <w:t>Научить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25C21601" w14:textId="77777777" w:rsidR="00562F8F" w:rsidRPr="009F2E52" w:rsidRDefault="00562F8F" w:rsidP="00562F8F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5A518E">
              <w:rPr>
                <w:rFonts w:eastAsia="Times New Roman"/>
                <w:sz w:val="24"/>
                <w:szCs w:val="24"/>
                <w:lang w:val="kk-KZ"/>
              </w:rPr>
              <w:t>және атау дағдыларын қалыптастыру</w:t>
            </w:r>
          </w:p>
          <w:p w14:paraId="21D2F97C" w14:textId="77777777" w:rsidR="00562F8F" w:rsidRPr="00BA455D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35B9CAB6" w14:textId="77777777" w:rsidR="00562F8F" w:rsidRDefault="00562F8F" w:rsidP="00562F8F">
            <w:pPr>
              <w:spacing w:line="25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>Задачи на 4 года:</w:t>
            </w:r>
            <w:r w:rsidRPr="0040473E">
              <w:rPr>
                <w:rFonts w:eastAsia="Times New Roman"/>
                <w:color w:val="000000"/>
                <w:sz w:val="24"/>
                <w:szCs w:val="24"/>
              </w:rPr>
              <w:t xml:space="preserve"> Подниматься на носки и стоять. Выставлять поочередно ноги вперед на пятку, потом на носок, делать притопы.</w:t>
            </w:r>
          </w:p>
          <w:p w14:paraId="33A27897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proofErr w:type="spellStart"/>
            <w:r w:rsidRPr="005E506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AF915D7" w14:textId="77777777" w:rsidR="00562F8F" w:rsidRDefault="00562F8F" w:rsidP="00562F8F">
            <w:pPr>
              <w:spacing w:line="25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5E5061">
              <w:rPr>
                <w:b/>
                <w:sz w:val="24"/>
                <w:szCs w:val="24"/>
              </w:rPr>
              <w:t xml:space="preserve"> года</w:t>
            </w:r>
            <w:proofErr w:type="gramStart"/>
            <w:r w:rsidRPr="005E5061">
              <w:rPr>
                <w:b/>
                <w:sz w:val="24"/>
                <w:szCs w:val="24"/>
              </w:rPr>
              <w:t>:</w:t>
            </w:r>
            <w:r w:rsidR="009F2E52">
              <w:rPr>
                <w:b/>
                <w:sz w:val="24"/>
                <w:szCs w:val="24"/>
              </w:rPr>
              <w:t xml:space="preserve"> </w:t>
            </w:r>
            <w:r w:rsidRPr="000B6C06">
              <w:rPr>
                <w:rFonts w:eastAsia="Times New Roman"/>
                <w:color w:val="000000"/>
                <w:sz w:val="24"/>
                <w:szCs w:val="24"/>
              </w:rPr>
              <w:t>Поднимать</w:t>
            </w:r>
            <w:proofErr w:type="gramEnd"/>
            <w:r w:rsidRPr="000B6C06">
              <w:rPr>
                <w:rFonts w:eastAsia="Times New Roman"/>
                <w:color w:val="000000"/>
                <w:sz w:val="24"/>
                <w:szCs w:val="24"/>
              </w:rPr>
              <w:t xml:space="preserve"> руки вперед, в стороны, вверх (одновременно, поочередно), отводить руки за спину из положений: руки </w:t>
            </w:r>
            <w:r w:rsidRPr="000B6C06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40C7C2E8" w14:textId="77777777" w:rsidR="00B451AA" w:rsidRDefault="00B451AA" w:rsidP="00562F8F">
            <w:pPr>
              <w:spacing w:line="256" w:lineRule="auto"/>
              <w:rPr>
                <w:b/>
                <w:sz w:val="24"/>
                <w:szCs w:val="24"/>
              </w:rPr>
            </w:pPr>
            <w:r w:rsidRPr="00B451AA">
              <w:rPr>
                <w:b/>
                <w:sz w:val="24"/>
                <w:szCs w:val="24"/>
              </w:rPr>
              <w:t>Подвижная игра «Позвони в колокольчик»</w:t>
            </w:r>
          </w:p>
          <w:p w14:paraId="4A8D040A" w14:textId="77777777" w:rsidR="00B451AA" w:rsidRPr="00B451AA" w:rsidRDefault="00B451AA" w:rsidP="00562F8F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развивать слуховое </w:t>
            </w:r>
            <w:proofErr w:type="gramStart"/>
            <w:r>
              <w:rPr>
                <w:sz w:val="24"/>
                <w:szCs w:val="24"/>
              </w:rPr>
              <w:t>внимание ,</w:t>
            </w:r>
            <w:proofErr w:type="gramEnd"/>
            <w:r>
              <w:rPr>
                <w:sz w:val="24"/>
                <w:szCs w:val="24"/>
              </w:rPr>
              <w:t xml:space="preserve"> быстроту реакции.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D198" w14:textId="77777777" w:rsidR="00562F8F" w:rsidRPr="003F4111" w:rsidRDefault="00562F8F" w:rsidP="00562F8F">
            <w:pPr>
              <w:rPr>
                <w:b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lastRenderedPageBreak/>
              <w:t>Музыка (4 года)</w:t>
            </w:r>
          </w:p>
          <w:p w14:paraId="31D58584" w14:textId="77777777" w:rsidR="00562F8F" w:rsidRPr="00A47693" w:rsidRDefault="00562F8F" w:rsidP="00562F8F">
            <w:pPr>
              <w:rPr>
                <w:iCs/>
                <w:sz w:val="24"/>
                <w:szCs w:val="24"/>
                <w:lang w:val="kk-KZ"/>
              </w:rPr>
            </w:pPr>
            <w:proofErr w:type="gramStart"/>
            <w:r w:rsidRPr="003F4111">
              <w:rPr>
                <w:b/>
                <w:sz w:val="24"/>
                <w:szCs w:val="24"/>
              </w:rPr>
              <w:t>Задачи:</w:t>
            </w:r>
            <w:r w:rsidRPr="00A47693">
              <w:rPr>
                <w:iCs/>
                <w:sz w:val="24"/>
                <w:szCs w:val="24"/>
                <w:lang w:val="kk-KZ"/>
              </w:rPr>
              <w:t>Использовать</w:t>
            </w:r>
            <w:proofErr w:type="gramEnd"/>
            <w:r w:rsidRPr="00A47693">
              <w:rPr>
                <w:iCs/>
                <w:sz w:val="24"/>
                <w:szCs w:val="24"/>
                <w:lang w:val="kk-KZ"/>
              </w:rPr>
              <w:t xml:space="preserve"> различные шумовые музыкальные инструменты для детей при </w:t>
            </w:r>
            <w:r w:rsidRPr="00A47693">
              <w:rPr>
                <w:iCs/>
                <w:sz w:val="24"/>
                <w:szCs w:val="24"/>
                <w:lang w:val="kk-KZ"/>
              </w:rPr>
              <w:lastRenderedPageBreak/>
              <w:t>исполнении знакомых песен.</w:t>
            </w:r>
          </w:p>
          <w:p w14:paraId="676FF5DD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5E5061">
              <w:rPr>
                <w:b/>
                <w:sz w:val="24"/>
                <w:szCs w:val="24"/>
              </w:rPr>
              <w:t>Музыка</w:t>
            </w:r>
          </w:p>
          <w:p w14:paraId="4D38021D" w14:textId="77777777" w:rsidR="00562F8F" w:rsidRPr="00CF33E9" w:rsidRDefault="00562F8F" w:rsidP="00562F8F">
            <w:pPr>
              <w:rPr>
                <w:iCs/>
                <w:sz w:val="24"/>
                <w:szCs w:val="24"/>
                <w:lang w:val="kk-KZ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F4111">
              <w:rPr>
                <w:b/>
                <w:sz w:val="24"/>
                <w:szCs w:val="24"/>
              </w:rPr>
              <w:t>года:</w:t>
            </w:r>
            <w:r w:rsidRPr="00CF33E9">
              <w:rPr>
                <w:iCs/>
                <w:sz w:val="24"/>
                <w:szCs w:val="24"/>
                <w:lang w:val="kk-KZ"/>
              </w:rPr>
              <w:t>Обучать</w:t>
            </w:r>
            <w:proofErr w:type="gramEnd"/>
            <w:r w:rsidRPr="00CF33E9">
              <w:rPr>
                <w:iCs/>
                <w:sz w:val="24"/>
                <w:szCs w:val="24"/>
                <w:lang w:val="kk-KZ"/>
              </w:rPr>
              <w:t xml:space="preserve"> детей выразительному пению, формировать умение петь протяжно, подвижно</w:t>
            </w:r>
          </w:p>
          <w:p w14:paraId="78B602C6" w14:textId="77777777" w:rsidR="00562F8F" w:rsidRPr="00CF33E9" w:rsidRDefault="00562F8F" w:rsidP="00562F8F">
            <w:pPr>
              <w:rPr>
                <w:iCs/>
                <w:sz w:val="24"/>
                <w:szCs w:val="24"/>
                <w:lang w:val="kk-KZ"/>
              </w:rPr>
            </w:pPr>
            <w:r w:rsidRPr="00CF33E9">
              <w:rPr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  <w:r>
              <w:rPr>
                <w:iCs/>
                <w:sz w:val="24"/>
                <w:szCs w:val="24"/>
                <w:lang w:val="kk-KZ"/>
              </w:rPr>
              <w:t>.</w:t>
            </w:r>
          </w:p>
          <w:p w14:paraId="799569E0" w14:textId="77777777" w:rsidR="00562F8F" w:rsidRPr="00C66FEE" w:rsidRDefault="00562F8F" w:rsidP="00562F8F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740BB1A1" w14:textId="77777777" w:rsidR="009F2E52" w:rsidRPr="009F2E52" w:rsidRDefault="009F2E52" w:rsidP="009F2E52">
            <w:pPr>
              <w:pStyle w:val="a5"/>
              <w:rPr>
                <w:sz w:val="24"/>
                <w:szCs w:val="24"/>
              </w:rPr>
            </w:pPr>
            <w:r w:rsidRPr="009F2E52">
              <w:rPr>
                <w:b/>
                <w:sz w:val="24"/>
                <w:szCs w:val="24"/>
              </w:rPr>
              <w:t>Слушание:</w:t>
            </w:r>
            <w:r w:rsidRPr="009F2E52">
              <w:rPr>
                <w:sz w:val="24"/>
                <w:szCs w:val="24"/>
              </w:rPr>
              <w:t xml:space="preserve"> «</w:t>
            </w:r>
            <w:r w:rsidRPr="009F2E52">
              <w:rPr>
                <w:sz w:val="24"/>
                <w:szCs w:val="24"/>
                <w:lang w:val="kk-KZ"/>
              </w:rPr>
              <w:t>Балабақша</w:t>
            </w:r>
            <w:r w:rsidRPr="009F2E52">
              <w:rPr>
                <w:sz w:val="24"/>
                <w:szCs w:val="24"/>
              </w:rPr>
              <w:t xml:space="preserve"> – </w:t>
            </w:r>
            <w:r w:rsidRPr="009F2E52">
              <w:rPr>
                <w:sz w:val="24"/>
                <w:szCs w:val="24"/>
                <w:lang w:val="kk-KZ"/>
              </w:rPr>
              <w:t>өз үйім</w:t>
            </w:r>
            <w:r w:rsidRPr="009F2E52">
              <w:rPr>
                <w:sz w:val="24"/>
                <w:szCs w:val="24"/>
              </w:rPr>
              <w:t xml:space="preserve">» </w:t>
            </w:r>
            <w:proofErr w:type="spellStart"/>
            <w:r w:rsidRPr="009F2E52">
              <w:rPr>
                <w:sz w:val="24"/>
                <w:szCs w:val="24"/>
              </w:rPr>
              <w:t>К.Ибрайулы</w:t>
            </w:r>
            <w:proofErr w:type="spellEnd"/>
          </w:p>
          <w:p w14:paraId="7FAA660B" w14:textId="77777777" w:rsidR="009F2E52" w:rsidRPr="009F2E52" w:rsidRDefault="009F2E52" w:rsidP="009F2E52">
            <w:pPr>
              <w:pStyle w:val="a5"/>
              <w:rPr>
                <w:sz w:val="24"/>
                <w:szCs w:val="24"/>
              </w:rPr>
            </w:pPr>
            <w:proofErr w:type="spellStart"/>
            <w:r w:rsidRPr="009F2E52">
              <w:rPr>
                <w:b/>
                <w:sz w:val="24"/>
                <w:szCs w:val="24"/>
              </w:rPr>
              <w:t>Распевка</w:t>
            </w:r>
            <w:proofErr w:type="spellEnd"/>
            <w:r w:rsidRPr="009F2E52">
              <w:rPr>
                <w:b/>
                <w:sz w:val="24"/>
                <w:szCs w:val="24"/>
              </w:rPr>
              <w:t>:</w:t>
            </w:r>
            <w:r w:rsidRPr="009F2E52">
              <w:rPr>
                <w:sz w:val="24"/>
                <w:szCs w:val="24"/>
              </w:rPr>
              <w:t xml:space="preserve"> «Вот иду я вверх» </w:t>
            </w:r>
            <w:proofErr w:type="spellStart"/>
            <w:r w:rsidRPr="009F2E52">
              <w:rPr>
                <w:sz w:val="24"/>
                <w:szCs w:val="24"/>
              </w:rPr>
              <w:t>И.Бодраченко</w:t>
            </w:r>
            <w:proofErr w:type="spellEnd"/>
          </w:p>
          <w:p w14:paraId="4719BE3D" w14:textId="77777777" w:rsidR="009F2E52" w:rsidRPr="009F2E52" w:rsidRDefault="009F2E52" w:rsidP="009F2E5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F2E52">
              <w:rPr>
                <w:rFonts w:eastAsia="Times New Roman"/>
                <w:b/>
                <w:sz w:val="24"/>
                <w:szCs w:val="24"/>
                <w:lang w:eastAsia="ru-RU"/>
              </w:rPr>
              <w:t>Пение:</w:t>
            </w:r>
            <w:r w:rsidRPr="009F2E5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F2E52">
              <w:rPr>
                <w:rFonts w:eastAsia="Times New Roman"/>
                <w:sz w:val="24"/>
                <w:szCs w:val="24"/>
                <w:lang w:val="kk-KZ" w:eastAsia="ru-RU"/>
              </w:rPr>
              <w:t>«Менің Отаным»</w:t>
            </w:r>
          </w:p>
          <w:p w14:paraId="41A408F2" w14:textId="77777777" w:rsidR="009F2E52" w:rsidRPr="009F2E52" w:rsidRDefault="009F2E52" w:rsidP="009F2E5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F2E52">
              <w:rPr>
                <w:rFonts w:eastAsia="Times New Roman"/>
                <w:b/>
                <w:sz w:val="24"/>
                <w:szCs w:val="24"/>
                <w:lang w:eastAsia="ru-RU"/>
              </w:rPr>
              <w:t>Танец:</w:t>
            </w:r>
            <w:r w:rsidRPr="009F2E52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9F2E52">
              <w:rPr>
                <w:rFonts w:eastAsia="Times New Roman"/>
                <w:sz w:val="24"/>
                <w:szCs w:val="24"/>
                <w:lang w:val="kk-KZ" w:eastAsia="ru-RU"/>
              </w:rPr>
              <w:t>Тек алға»</w:t>
            </w:r>
          </w:p>
          <w:p w14:paraId="4CF7FD23" w14:textId="77777777" w:rsidR="00562F8F" w:rsidRPr="009F2E52" w:rsidRDefault="00562F8F" w:rsidP="00562F8F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60B6FDA8" w14:textId="77777777" w:rsidR="00562F8F" w:rsidRPr="00C66FEE" w:rsidRDefault="00562F8F" w:rsidP="00562F8F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CFB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lastRenderedPageBreak/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A4F190D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4 года: </w:t>
            </w:r>
            <w:r w:rsidRPr="003F4111">
              <w:rPr>
                <w:rFonts w:eastAsia="Times New Roman"/>
                <w:color w:val="000000"/>
                <w:sz w:val="24"/>
                <w:szCs w:val="24"/>
              </w:rPr>
              <w:t xml:space="preserve">Поворачиваться в стороны, держа руки на поясе, разводя их в стороны (рывком и </w:t>
            </w:r>
            <w:r w:rsidRPr="003F4111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плавно). Наклоняться влево, вправо, вперед, откидываться назад. Подниматься на носки и стоять</w:t>
            </w:r>
          </w:p>
          <w:p w14:paraId="7780E8D4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2770F671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года</w:t>
            </w:r>
            <w:proofErr w:type="gramStart"/>
            <w:r w:rsidRPr="003F4111">
              <w:rPr>
                <w:b/>
                <w:sz w:val="24"/>
                <w:szCs w:val="24"/>
              </w:rPr>
              <w:t>:</w:t>
            </w:r>
            <w:r w:rsidRPr="000B6C06">
              <w:rPr>
                <w:rFonts w:eastAsia="Times New Roman"/>
                <w:color w:val="000000"/>
                <w:sz w:val="24"/>
                <w:szCs w:val="24"/>
              </w:rPr>
              <w:t xml:space="preserve"> Поднимать</w:t>
            </w:r>
            <w:proofErr w:type="gramEnd"/>
            <w:r w:rsidRPr="000B6C06">
              <w:rPr>
                <w:rFonts w:eastAsia="Times New Roman"/>
                <w:color w:val="000000"/>
                <w:sz w:val="24"/>
                <w:szCs w:val="24"/>
              </w:rPr>
              <w:t xml:space="preserve">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33AB1668" w14:textId="77777777" w:rsidR="00562F8F" w:rsidRPr="003F4111" w:rsidRDefault="00562F8F" w:rsidP="00562F8F">
            <w:pPr>
              <w:rPr>
                <w:b/>
                <w:sz w:val="24"/>
                <w:szCs w:val="24"/>
              </w:rPr>
            </w:pPr>
          </w:p>
          <w:p w14:paraId="458766F4" w14:textId="77777777" w:rsidR="00562F8F" w:rsidRPr="009241B3" w:rsidRDefault="009241B3" w:rsidP="00562F8F">
            <w:pPr>
              <w:rPr>
                <w:rFonts w:eastAsia="Calibri"/>
                <w:sz w:val="24"/>
                <w:szCs w:val="24"/>
              </w:rPr>
            </w:pPr>
            <w:r w:rsidRPr="009241B3">
              <w:rPr>
                <w:b/>
                <w:sz w:val="24"/>
                <w:szCs w:val="24"/>
              </w:rPr>
              <w:t>Игры со шнуром. Цель:</w:t>
            </w:r>
            <w:r w:rsidRPr="009241B3">
              <w:rPr>
                <w:sz w:val="24"/>
                <w:szCs w:val="24"/>
              </w:rPr>
              <w:t xml:space="preserve"> формирование навыков ходьбы по шнуру и прыжках в высоту.</w:t>
            </w:r>
          </w:p>
          <w:p w14:paraId="768569F1" w14:textId="77777777" w:rsidR="00562F8F" w:rsidRDefault="00562F8F" w:rsidP="00562F8F">
            <w:pPr>
              <w:rPr>
                <w:b/>
                <w:sz w:val="24"/>
                <w:szCs w:val="24"/>
                <w:highlight w:val="yellow"/>
              </w:rPr>
            </w:pPr>
          </w:p>
          <w:p w14:paraId="773E3171" w14:textId="77777777" w:rsidR="00562F8F" w:rsidRPr="003F4111" w:rsidRDefault="00562F8F" w:rsidP="00562F8F">
            <w:pPr>
              <w:rPr>
                <w:b/>
                <w:sz w:val="24"/>
                <w:szCs w:val="24"/>
                <w:highlight w:val="yellow"/>
              </w:rPr>
            </w:pPr>
          </w:p>
          <w:p w14:paraId="27FBB5A9" w14:textId="77777777" w:rsidR="00562F8F" w:rsidRPr="00C66FEE" w:rsidRDefault="00562F8F" w:rsidP="00562F8F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62F8F" w14:paraId="02666E7D" w14:textId="77777777" w:rsidTr="00562F8F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D266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 ой завтрак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8911" w14:textId="77777777" w:rsidR="00562F8F" w:rsidRPr="00A91DBE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0A3F2E3E" w14:textId="77777777" w:rsidR="00562F8F" w:rsidRPr="00651D58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Алма-яблоки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шырын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-сок</w:t>
            </w:r>
          </w:p>
          <w:p w14:paraId="34DDA491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Пожелание приятного аппетита, беседа об этикете.</w:t>
            </w:r>
          </w:p>
        </w:tc>
        <w:tc>
          <w:tcPr>
            <w:tcW w:w="2553" w:type="dxa"/>
          </w:tcPr>
          <w:p w14:paraId="35FF1050" w14:textId="77777777" w:rsidR="00562F8F" w:rsidRDefault="00562F8F" w:rsidP="00562F8F"/>
        </w:tc>
        <w:tc>
          <w:tcPr>
            <w:tcW w:w="2553" w:type="dxa"/>
          </w:tcPr>
          <w:p w14:paraId="1521AB66" w14:textId="77777777" w:rsidR="00562F8F" w:rsidRDefault="00562F8F" w:rsidP="00562F8F"/>
        </w:tc>
        <w:tc>
          <w:tcPr>
            <w:tcW w:w="2553" w:type="dxa"/>
          </w:tcPr>
          <w:p w14:paraId="47B935D5" w14:textId="77777777" w:rsidR="00562F8F" w:rsidRDefault="00562F8F" w:rsidP="00562F8F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4B0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proofErr w:type="spellStart"/>
            <w:r w:rsidRPr="003F4111">
              <w:rPr>
                <w:b/>
                <w:sz w:val="24"/>
                <w:szCs w:val="24"/>
              </w:rPr>
              <w:t>Физ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3481C247" w14:textId="77777777" w:rsidR="00562F8F" w:rsidRPr="003F4111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3F4111">
              <w:rPr>
                <w:b/>
                <w:sz w:val="24"/>
                <w:szCs w:val="24"/>
              </w:rPr>
              <w:t xml:space="preserve">Задачи на </w:t>
            </w:r>
            <w:r>
              <w:rPr>
                <w:b/>
                <w:sz w:val="24"/>
                <w:szCs w:val="24"/>
              </w:rPr>
              <w:t>3</w:t>
            </w:r>
            <w:r w:rsidRPr="003F4111">
              <w:rPr>
                <w:b/>
                <w:sz w:val="24"/>
                <w:szCs w:val="24"/>
              </w:rPr>
              <w:t xml:space="preserve"> года: </w:t>
            </w:r>
          </w:p>
          <w:p w14:paraId="7106FC6D" w14:textId="77777777" w:rsidR="00562F8F" w:rsidRDefault="00562F8F" w:rsidP="00562F8F">
            <w:pPr>
              <w:rPr>
                <w:b/>
                <w:sz w:val="24"/>
                <w:szCs w:val="24"/>
                <w:highlight w:val="yellow"/>
              </w:rPr>
            </w:pPr>
            <w:r w:rsidRPr="00497FA9">
              <w:rPr>
                <w:rFonts w:eastAsia="Times New Roman"/>
                <w:sz w:val="24"/>
                <w:szCs w:val="24"/>
                <w:lang w:val="kk-KZ"/>
              </w:rPr>
              <w:t>Бросать предметы на дальность правой и левой рукой (на расстояние 2,5-5 м), в горизонтальную цель двумя руками снизу, от груди, правой и левой рукой</w:t>
            </w:r>
          </w:p>
          <w:p w14:paraId="340ECB3F" w14:textId="77777777" w:rsidR="00562F8F" w:rsidRPr="003F4111" w:rsidRDefault="00562F8F" w:rsidP="00562F8F">
            <w:pPr>
              <w:rPr>
                <w:b/>
                <w:sz w:val="24"/>
                <w:szCs w:val="24"/>
                <w:highlight w:val="yellow"/>
              </w:rPr>
            </w:pPr>
          </w:p>
          <w:p w14:paraId="36980E39" w14:textId="77777777" w:rsidR="00562F8F" w:rsidRDefault="00562F8F" w:rsidP="00562F8F"/>
        </w:tc>
      </w:tr>
      <w:tr w:rsidR="00562F8F" w14:paraId="0A765E72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35B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8867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Собираемся гулять.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Завязала Катеньке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Шарфик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полосатенький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Наденем на ножки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Валенки-сапожки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 пойдем скорей гулять,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Прыгать, бегать и скакать.</w:t>
            </w:r>
          </w:p>
          <w:p w14:paraId="7050A6B1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6117B4E2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(художественная литература - коммуникативная - познавательная деятельности, самообслуживание)</w:t>
            </w:r>
          </w:p>
          <w:p w14:paraId="6583212F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Соблюдать последовательность одевания, вынося одежду из своих шкафов, учить правильно одеваться и помогать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друзьям одеваться, проговаривать название предметов одежды</w:t>
            </w:r>
          </w:p>
          <w:p w14:paraId="729CF52B" w14:textId="77777777" w:rsidR="00562F8F" w:rsidRP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562F8F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562F8F" w14:paraId="65E7B79F" w14:textId="77777777" w:rsidTr="00562F8F">
        <w:trPr>
          <w:gridAfter w:val="4"/>
          <w:wAfter w:w="10212" w:type="dxa"/>
          <w:trHeight w:val="7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FD93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D928" w14:textId="77777777" w:rsidR="00562F8F" w:rsidRPr="00BF5C7D" w:rsidRDefault="00562F8F" w:rsidP="00562F8F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C7D">
              <w:rPr>
                <w:b/>
              </w:rPr>
              <w:t>Экологическое воспитание</w:t>
            </w:r>
          </w:p>
          <w:p w14:paraId="094C849D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BF5C7D">
              <w:rPr>
                <w:rFonts w:eastAsia="Times New Roman"/>
                <w:b/>
                <w:sz w:val="24"/>
                <w:szCs w:val="24"/>
              </w:rPr>
              <w:t>Карточка №6</w:t>
            </w:r>
          </w:p>
          <w:p w14:paraId="57882D89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BF5C7D">
              <w:rPr>
                <w:rFonts w:eastAsia="Times New Roman"/>
                <w:b/>
                <w:sz w:val="24"/>
                <w:szCs w:val="24"/>
              </w:rPr>
              <w:t>«Наблюдение за лужей»</w:t>
            </w:r>
          </w:p>
          <w:p w14:paraId="1E47CAF2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BF5C7D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F5C7D">
              <w:rPr>
                <w:rFonts w:eastAsia="Times New Roman"/>
                <w:color w:val="000000"/>
                <w:sz w:val="24"/>
                <w:szCs w:val="24"/>
              </w:rPr>
              <w:t>наблюдает и понимает причинно-следственные связи между живой и неживой природой.</w:t>
            </w:r>
          </w:p>
          <w:p w14:paraId="43416827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BF5C7D">
              <w:rPr>
                <w:rFonts w:eastAsia="Times New Roman"/>
                <w:b/>
                <w:bCs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BF5C7D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3F456986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BF5C7D">
              <w:rPr>
                <w:rFonts w:eastAsia="Times New Roman"/>
                <w:b/>
                <w:sz w:val="24"/>
                <w:szCs w:val="24"/>
              </w:rPr>
              <w:t>Стихотворение «Осень» А.С.Пушкин</w:t>
            </w:r>
          </w:p>
          <w:p w14:paraId="64EE0CD9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</w:rPr>
            </w:pPr>
            <w:r w:rsidRPr="00BF5C7D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F5C7D">
              <w:rPr>
                <w:rFonts w:eastAsia="Times New Roman"/>
                <w:color w:val="000000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1B6FD280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2BEB4108" w14:textId="77777777" w:rsidR="00562F8F" w:rsidRDefault="00562F8F" w:rsidP="00562F8F">
            <w:pPr>
              <w:rPr>
                <w:rFonts w:eastAsia="Times New Roman"/>
                <w:b/>
              </w:rPr>
            </w:pPr>
          </w:p>
          <w:p w14:paraId="7B2AA326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2DC1E171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BF5C7D">
              <w:rPr>
                <w:rFonts w:eastAsia="Times New Roman"/>
                <w:sz w:val="24"/>
                <w:szCs w:val="24"/>
              </w:rPr>
              <w:t>Уборка участка детского сада</w:t>
            </w:r>
          </w:p>
          <w:p w14:paraId="01F2709D" w14:textId="77777777" w:rsidR="00562F8F" w:rsidRPr="00A775A0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(о</w:t>
            </w:r>
            <w:r w:rsidRPr="00BF5C7D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</w:p>
          <w:p w14:paraId="4CD6F23A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 w:rsidR="00B451AA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D1787F1" w14:textId="77777777" w:rsidR="00562F8F" w:rsidRPr="00A775A0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Рассматривание осенних листьев </w:t>
            </w:r>
          </w:p>
          <w:p w14:paraId="3AC71679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П.и «Далеко-близко</w:t>
            </w:r>
            <w:r w:rsidRPr="00BF5C7D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02B5E56B" w14:textId="77777777" w:rsidR="00562F8F" w:rsidRPr="00BF5C7D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</w:rPr>
            </w:pPr>
            <w:r w:rsidRPr="00BF5C7D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BF5C7D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172EFBF6" w14:textId="77777777" w:rsidR="00562F8F" w:rsidRPr="001E3278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>изическ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ое воспитание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  <w:p w14:paraId="0084C7CB" w14:textId="77777777" w:rsidR="00562F8F" w:rsidRDefault="00562F8F" w:rsidP="00562F8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5C70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4673F62D" w14:textId="77777777" w:rsidR="00562F8F" w:rsidRPr="00661A20" w:rsidRDefault="00562F8F" w:rsidP="00562F8F">
            <w:pPr>
              <w:rPr>
                <w:b/>
                <w:sz w:val="24"/>
                <w:szCs w:val="24"/>
              </w:rPr>
            </w:pPr>
            <w:r w:rsidRPr="00661A20">
              <w:rPr>
                <w:b/>
                <w:sz w:val="24"/>
                <w:szCs w:val="24"/>
              </w:rPr>
              <w:t>Карточка №14</w:t>
            </w:r>
          </w:p>
          <w:p w14:paraId="69B7F83E" w14:textId="77777777" w:rsidR="00562F8F" w:rsidRPr="00661A20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A2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елью»</w:t>
            </w:r>
          </w:p>
          <w:p w14:paraId="51BB5696" w14:textId="77777777" w:rsidR="00562F8F" w:rsidRPr="00A775A0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5A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1AF5A032" w14:textId="77777777" w:rsidR="00562F8F" w:rsidRPr="00A775A0" w:rsidRDefault="00562F8F" w:rsidP="00562F8F">
            <w:pPr>
              <w:rPr>
                <w:sz w:val="24"/>
                <w:szCs w:val="24"/>
              </w:rPr>
            </w:pPr>
            <w:r w:rsidRPr="00A775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обращать внимание на то, как изменилась природа.</w:t>
            </w:r>
          </w:p>
          <w:p w14:paraId="5C0F60A0" w14:textId="77777777" w:rsidR="00562F8F" w:rsidRPr="00A775A0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Pr="00A775A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 w:rsidRPr="00A775A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775A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54FAB862" w14:textId="77777777" w:rsidR="00562F8F" w:rsidRPr="00A775A0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5A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775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Загадка, о еле)</w:t>
            </w:r>
          </w:p>
          <w:p w14:paraId="318074C6" w14:textId="77777777" w:rsidR="00562F8F" w:rsidRPr="00795828" w:rsidRDefault="00562F8F" w:rsidP="00562F8F">
            <w:pPr>
              <w:rPr>
                <w:rFonts w:eastAsia="Times New Roman"/>
                <w:color w:val="000000"/>
                <w:sz w:val="22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(х</w:t>
            </w:r>
            <w:r w:rsidRPr="00795828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удожественная литература</w:t>
            </w:r>
            <w:r w:rsidRPr="00795828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 – </w:t>
            </w:r>
            <w:r w:rsidRPr="00795828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коммуникативная,</w:t>
            </w:r>
            <w:r w:rsidRPr="00795828">
              <w:rPr>
                <w:rFonts w:eastAsia="Times New Roman"/>
                <w:b/>
                <w:color w:val="000000"/>
                <w:sz w:val="22"/>
                <w:lang w:eastAsia="ru-RU"/>
              </w:rPr>
              <w:t>игровая, двигательная деятельность</w:t>
            </w:r>
          </w:p>
          <w:p w14:paraId="280C9C5C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06D73364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Уборка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камней на участке.</w:t>
            </w:r>
          </w:p>
          <w:p w14:paraId="08DB3F20" w14:textId="77777777" w:rsidR="00562F8F" w:rsidRDefault="00562F8F" w:rsidP="00562F8F">
            <w:pPr>
              <w:rPr>
                <w:rFonts w:eastAsia="Times New Roman"/>
                <w:color w:val="000000"/>
                <w:sz w:val="22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(о</w:t>
            </w:r>
            <w:r w:rsidRPr="00795828">
              <w:rPr>
                <w:rFonts w:eastAsia="Times New Roman"/>
                <w:b/>
                <w:color w:val="000000"/>
                <w:sz w:val="22"/>
                <w:lang w:val="kk-KZ" w:eastAsia="ru-RU"/>
              </w:rPr>
              <w:t>знакомление с окружающим миром</w:t>
            </w:r>
            <w:r w:rsidRPr="00795828">
              <w:rPr>
                <w:rFonts w:eastAsia="Times New Roman"/>
                <w:color w:val="000000"/>
                <w:sz w:val="22"/>
                <w:lang w:val="kk-KZ" w:eastAsia="ru-RU"/>
              </w:rPr>
              <w:t xml:space="preserve"> – </w:t>
            </w:r>
          </w:p>
          <w:p w14:paraId="5E116027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5A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</w:p>
          <w:p w14:paraId="5BA2947A" w14:textId="77777777" w:rsidR="00562F8F" w:rsidRPr="00A775A0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5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(Рассматривание еловых иголочек; сбор мелкого мусора на участке группы в ведерки)</w:t>
            </w:r>
          </w:p>
          <w:p w14:paraId="07270422" w14:textId="77777777" w:rsidR="00562F8F" w:rsidRPr="00A775A0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(ф</w:t>
            </w:r>
            <w:r w:rsidRPr="00A775A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изическое воспитание</w:t>
            </w:r>
            <w:r w:rsidRPr="00A775A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b/>
                <w:sz w:val="24"/>
                <w:szCs w:val="24"/>
              </w:rPr>
              <w:t>о</w:t>
            </w:r>
            <w:r w:rsidRPr="00A775A0">
              <w:rPr>
                <w:b/>
                <w:sz w:val="24"/>
                <w:szCs w:val="24"/>
              </w:rPr>
              <w:t xml:space="preserve">сновы </w:t>
            </w:r>
            <w:r w:rsidRPr="00A775A0">
              <w:rPr>
                <w:b/>
                <w:sz w:val="24"/>
                <w:szCs w:val="24"/>
              </w:rPr>
              <w:lastRenderedPageBreak/>
              <w:t xml:space="preserve">математики - игровая, коммуникативная, </w:t>
            </w:r>
            <w:r w:rsidRPr="00A775A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7ED650D5" w14:textId="77777777" w:rsidR="00562F8F" w:rsidRPr="00A775A0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5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(подвижная игра «Кошки-мышки», геометрические фигуры)</w:t>
            </w:r>
          </w:p>
          <w:p w14:paraId="7EE7FC54" w14:textId="77777777" w:rsidR="00562F8F" w:rsidRDefault="00562F8F" w:rsidP="00562F8F">
            <w:pPr>
              <w:rPr>
                <w:sz w:val="24"/>
                <w:szCs w:val="24"/>
                <w:highlight w:val="yellow"/>
              </w:rPr>
            </w:pPr>
            <w:r w:rsidRPr="00795828">
              <w:rPr>
                <w:rFonts w:eastAsia="Times New Roman"/>
                <w:b/>
                <w:color w:val="000000"/>
                <w:sz w:val="22"/>
                <w:lang w:eastAsia="ru-RU"/>
              </w:rPr>
              <w:t>Свободные игры с выносным материалом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396" w14:textId="77777777" w:rsidR="00562F8F" w:rsidRPr="008474DD" w:rsidRDefault="00562F8F" w:rsidP="00562F8F">
            <w:pPr>
              <w:pStyle w:val="a4"/>
              <w:spacing w:before="0" w:beforeAutospacing="0" w:after="0" w:afterAutospacing="0"/>
              <w:rPr>
                <w:b/>
              </w:rPr>
            </w:pPr>
            <w:r w:rsidRPr="008474DD">
              <w:rPr>
                <w:b/>
              </w:rPr>
              <w:lastRenderedPageBreak/>
              <w:t>Экологическое воспитание</w:t>
            </w:r>
          </w:p>
          <w:p w14:paraId="2AA418B7" w14:textId="77777777" w:rsidR="00562F8F" w:rsidRPr="008474DD" w:rsidRDefault="00562F8F" w:rsidP="00562F8F">
            <w:pPr>
              <w:rPr>
                <w:b/>
                <w:sz w:val="24"/>
                <w:szCs w:val="24"/>
              </w:rPr>
            </w:pPr>
            <w:r w:rsidRPr="008474DD">
              <w:rPr>
                <w:b/>
                <w:sz w:val="24"/>
                <w:szCs w:val="24"/>
              </w:rPr>
              <w:t>Карточка №11</w:t>
            </w:r>
          </w:p>
          <w:p w14:paraId="7454F94C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погодой»</w:t>
            </w:r>
          </w:p>
          <w:p w14:paraId="7AECCA1F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69130EA8" w14:textId="77777777" w:rsidR="00562F8F" w:rsidRPr="008474DD" w:rsidRDefault="00562F8F" w:rsidP="00562F8F">
            <w:pPr>
              <w:rPr>
                <w:sz w:val="24"/>
                <w:szCs w:val="24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обращать внимание на то, как изменилась природа</w:t>
            </w:r>
          </w:p>
          <w:p w14:paraId="1B262591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217BD9AF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Загадка об осени.</w:t>
            </w:r>
          </w:p>
          <w:p w14:paraId="275AD648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удожественная литература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62DB5B7A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14513090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Уборка осенних листьев</w:t>
            </w:r>
          </w:p>
          <w:p w14:paraId="09C0C49B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proofErr w:type="gramStart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431BF1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(Рассматривание осенних листьев; уборка опавших листьев)</w:t>
            </w:r>
          </w:p>
          <w:p w14:paraId="0093B7C8" w14:textId="77777777" w:rsidR="00562F8F" w:rsidRPr="008474DD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(о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Физическ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ое воспитание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3DFE3538" w14:textId="77777777" w:rsidR="00562F8F" w:rsidRPr="008474DD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(подвижная игра «Гуси-лебеди»)</w:t>
            </w:r>
          </w:p>
          <w:p w14:paraId="5C4C7CB6" w14:textId="77777777" w:rsidR="00562F8F" w:rsidRPr="001E3278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2F79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617F4199" w14:textId="77777777" w:rsidR="00562F8F" w:rsidRPr="00EE5C09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b/>
                <w:sz w:val="24"/>
                <w:szCs w:val="24"/>
              </w:rPr>
              <w:t xml:space="preserve">Карточка №12 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воробьями»</w:t>
            </w:r>
          </w:p>
          <w:p w14:paraId="6A04622C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расширять знания о внешнем виде и повадках воробья.</w:t>
            </w:r>
          </w:p>
          <w:p w14:paraId="453718C9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6DBEB8F3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Загадка, беседа 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воробьх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CA2BA0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0EF881F4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6E9E2589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E5C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Предложить детям собрать песок в песочницу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4412E5F1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40C1B0E" w14:textId="77777777" w:rsidR="00562F8F" w:rsidRPr="00EE5C09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«Цветик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семицветик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7F76AD04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(физическое воспитание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14:paraId="06D876DB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9546189" w14:textId="77777777" w:rsidR="00562F8F" w:rsidRDefault="00562F8F" w:rsidP="00562F8F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A486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196AAE21" w14:textId="77777777" w:rsidR="00562F8F" w:rsidRPr="00EE5C09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b/>
                <w:sz w:val="24"/>
                <w:szCs w:val="24"/>
              </w:rPr>
              <w:t xml:space="preserve">Карточка №12 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«Наблюдение за воробьями»</w:t>
            </w:r>
          </w:p>
          <w:p w14:paraId="2CA6EECC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расширять знания о внешнем виде и повадках воробья.</w:t>
            </w:r>
          </w:p>
          <w:p w14:paraId="1B23D48A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14:paraId="489D7019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Загадка, беседа 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воробьх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AE2513D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двигательная деятельность)</w:t>
            </w:r>
          </w:p>
          <w:p w14:paraId="3753690D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15F1F40A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E5C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Предложить детям собрать песок в песочницу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7E2BCEB7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="00B451AA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1A62D53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F25CA42" w14:textId="77777777" w:rsidR="00562F8F" w:rsidRPr="00EE5C09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П.и </w:t>
            </w:r>
            <w:r w:rsidRPr="00EE5C0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«Цветные автомобили»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(ф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изическ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ое воспитание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</w:t>
            </w:r>
          </w:p>
          <w:p w14:paraId="37CCF841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14:paraId="4D5CAAE2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7146EB3" w14:textId="77777777" w:rsidR="00562F8F" w:rsidRDefault="00562F8F" w:rsidP="00562F8F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Свободные игры с выносным материалом</w:t>
            </w:r>
          </w:p>
        </w:tc>
      </w:tr>
      <w:tr w:rsidR="00562F8F" w14:paraId="67E0F387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2C80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E6E5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Собираемся гулять.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Завязала Катеньке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Шарфик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полосатенький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Наденем на ножки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Валенки-сапожки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 пойдем скорей гулять,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Прыгать, бегать и скакать.</w:t>
            </w:r>
          </w:p>
          <w:p w14:paraId="017DA21B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4BC0A127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(художественная литература - коммуникативная - познавательная деятельности, самообслуживание)</w:t>
            </w:r>
          </w:p>
          <w:p w14:paraId="37F3299D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Соблюдать последовательность раздевания, убирать одежду в свои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шкафчики,проговаривать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название предметов одежды</w:t>
            </w:r>
          </w:p>
          <w:p w14:paraId="0690462D" w14:textId="77777777" w:rsidR="00562F8F" w:rsidRPr="00A775A0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A775A0">
              <w:rPr>
                <w:rFonts w:eastAsia="Calibri"/>
                <w:b/>
                <w:sz w:val="24"/>
                <w:szCs w:val="24"/>
              </w:rPr>
              <w:t>(Развитие речи - коммуникативная, игровая, познавательная деятельности, самообслуживание)</w:t>
            </w:r>
          </w:p>
        </w:tc>
      </w:tr>
      <w:tr w:rsidR="00562F8F" w14:paraId="6B14CEA7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7150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Обед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D9C9" w14:textId="77777777" w:rsidR="00562F8F" w:rsidRPr="00A91DBE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4EBDD80C" w14:textId="77777777" w:rsidR="00562F8F" w:rsidRPr="00651D58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51D58">
              <w:rPr>
                <w:rFonts w:eastAsia="Calibri"/>
                <w:sz w:val="24"/>
                <w:szCs w:val="24"/>
                <w:lang w:val="kk-KZ"/>
              </w:rPr>
              <w:t>Сорпа-суп,нан-хлеб</w:t>
            </w:r>
          </w:p>
          <w:p w14:paraId="64163101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4262DBBD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ушки,</w:t>
            </w:r>
          </w:p>
          <w:p w14:paraId="6594BC79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160F4D7E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641CA4F3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39F0F7BD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6C5CD1FE" w14:textId="77777777" w:rsidR="00562F8F" w:rsidRP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562F8F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3FF0F04A" w14:textId="77777777" w:rsidR="00562F8F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193F19D5" w14:textId="77777777" w:rsidR="00562F8F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</w:t>
            </w: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 xml:space="preserve">пищу, не разговаривать, благодарить </w:t>
            </w:r>
          </w:p>
          <w:p w14:paraId="24CEB6C7" w14:textId="77777777" w:rsidR="00562F8F" w:rsidRDefault="00562F8F" w:rsidP="00562F8F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2946C530" w14:textId="77777777" w:rsidR="00562F8F" w:rsidRDefault="00562F8F" w:rsidP="00562F8F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1B079490" w14:textId="77777777" w:rsidR="00562F8F" w:rsidRDefault="00562F8F" w:rsidP="00562F8F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0CDB0ECA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Приглашаю всех обедать</w:t>
            </w:r>
            <w:r>
              <w:rPr>
                <w:rFonts w:eastAsia="Times New Roman"/>
                <w:sz w:val="24"/>
                <w:szCs w:val="24"/>
              </w:rPr>
              <w:br/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4AD310E2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A775A0"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1E3B7C1B" w14:textId="77777777" w:rsidR="00562F8F" w:rsidRPr="00A775A0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A775A0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562F8F" w14:paraId="48162D06" w14:textId="77777777" w:rsidTr="00562F8F">
        <w:trPr>
          <w:gridAfter w:val="4"/>
          <w:wAfter w:w="10212" w:type="dxa"/>
          <w:trHeight w:val="7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DB60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AB58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«Сказки о доброте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 (чтение сказки)</w:t>
            </w:r>
          </w:p>
          <w:p w14:paraId="39FE3506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(художественная литература - коммуникативная деятельность)</w:t>
            </w:r>
          </w:p>
          <w:p w14:paraId="6844E9C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36C9D695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  <w:p w14:paraId="7839D0B1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</w:p>
          <w:p w14:paraId="5D0809D7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</w:p>
          <w:p w14:paraId="186E5A8B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4D60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 w:rsidRPr="00604427">
              <w:rPr>
                <w:rFonts w:eastAsia="Calibri"/>
                <w:b/>
                <w:sz w:val="24"/>
                <w:szCs w:val="24"/>
                <w:lang w:eastAsia="ru-RU"/>
              </w:rPr>
              <w:t>К</w:t>
            </w:r>
            <w:r w:rsidRPr="00604427">
              <w:rPr>
                <w:rFonts w:eastAsia="Calibri"/>
                <w:b/>
                <w:sz w:val="24"/>
                <w:szCs w:val="24"/>
                <w:lang w:val="kk-KZ" w:eastAsia="ru-RU"/>
              </w:rPr>
              <w:t>үй күмбірі</w:t>
            </w:r>
          </w:p>
          <w:p w14:paraId="406955A2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«Колыбельная  </w:t>
            </w:r>
            <w:proofErr w:type="spellStart"/>
            <w:r>
              <w:rPr>
                <w:sz w:val="24"/>
                <w:szCs w:val="24"/>
              </w:rPr>
              <w:t>Кукутики</w:t>
            </w:r>
            <w:proofErr w:type="spellEnd"/>
            <w:r>
              <w:rPr>
                <w:sz w:val="24"/>
                <w:szCs w:val="24"/>
              </w:rPr>
              <w:t>» (прослушивание)</w:t>
            </w:r>
          </w:p>
          <w:p w14:paraId="24070810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(музыка - творческая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деятельность )</w:t>
            </w:r>
            <w:proofErr w:type="gramEnd"/>
          </w:p>
          <w:p w14:paraId="3CCD09FB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2104B68E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  <w:p w14:paraId="4CDC2D4B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</w:p>
          <w:p w14:paraId="35C26991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</w:p>
          <w:p w14:paraId="7E58B8E9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</w:p>
          <w:p w14:paraId="2CBACFA9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5A8B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года» Чайковский П.И.(слушание музыки)</w:t>
            </w:r>
          </w:p>
          <w:p w14:paraId="1C47394D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(музыка - творческая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деятельность )</w:t>
            </w:r>
            <w:proofErr w:type="gramEnd"/>
          </w:p>
          <w:p w14:paraId="736DF84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5CDB2D5C" w14:textId="77777777" w:rsidR="00562F8F" w:rsidRPr="001E3278" w:rsidRDefault="00562F8F" w:rsidP="00562F8F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  <w:p w14:paraId="5F6813A3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3FAA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Чтение сказки по выбору детей</w:t>
            </w:r>
          </w:p>
          <w:p w14:paraId="6E85225D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(художественная литература - коммуникативная деятельность) </w:t>
            </w:r>
          </w:p>
          <w:p w14:paraId="0484402D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609EB186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</w:t>
            </w:r>
          </w:p>
          <w:p w14:paraId="430D3DD7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4AFA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Чтение сказки по выбору детей</w:t>
            </w:r>
          </w:p>
          <w:p w14:paraId="1BEB4BEA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(художественная литература - коммуникативная деятельность) </w:t>
            </w:r>
          </w:p>
          <w:p w14:paraId="2CCC037C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умение самостоятельно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растегивать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29AE7DB8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(ознакомление с окружающим миром - познавательная, трудовая</w:t>
            </w:r>
          </w:p>
          <w:p w14:paraId="2619D53C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</w:tc>
      </w:tr>
      <w:tr w:rsidR="00562F8F" w14:paraId="12970065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0AEF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3ECE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№4 с 21 октября по 25 октября</w:t>
            </w:r>
          </w:p>
          <w:p w14:paraId="6E001F5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Физическое воспитание - двигательная </w:t>
            </w:r>
            <w:proofErr w:type="gramStart"/>
            <w:r>
              <w:rPr>
                <w:rFonts w:eastAsia="Calibri"/>
                <w:sz w:val="24"/>
                <w:szCs w:val="24"/>
              </w:rPr>
              <w:t>активность(</w:t>
            </w:r>
            <w:proofErr w:type="gramEnd"/>
            <w:r>
              <w:rPr>
                <w:rFonts w:eastAsia="Calibri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15BFBA95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7765AC7C" w14:textId="77777777" w:rsidR="00562F8F" w:rsidRP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562F8F">
              <w:rPr>
                <w:rFonts w:eastAsia="Calibri"/>
                <w:b/>
                <w:sz w:val="24"/>
                <w:szCs w:val="24"/>
              </w:rPr>
              <w:t xml:space="preserve">Ознакомление с окружающим миром - трудовая, познавательная </w:t>
            </w:r>
            <w:proofErr w:type="gramStart"/>
            <w:r w:rsidRPr="00562F8F">
              <w:rPr>
                <w:rFonts w:eastAsia="Calibri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562F8F" w14:paraId="5540D588" w14:textId="77777777" w:rsidTr="00562F8F">
        <w:trPr>
          <w:gridAfter w:val="4"/>
          <w:wAfter w:w="10212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D32C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Полдник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0678" w14:textId="77777777" w:rsidR="00562F8F" w:rsidRPr="00A91DBE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46846">
              <w:rPr>
                <w:rFonts w:eastAsia="Calibri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746846">
              <w:rPr>
                <w:rFonts w:eastAsia="Calibri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66D4E802" w14:textId="77777777" w:rsidR="00562F8F" w:rsidRPr="00651D58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51D58">
              <w:rPr>
                <w:rFonts w:eastAsia="Calibri"/>
                <w:sz w:val="24"/>
                <w:szCs w:val="24"/>
                <w:lang w:val="kk-KZ"/>
              </w:rPr>
              <w:t>Қарақұмық-гречка</w:t>
            </w:r>
          </w:p>
          <w:p w14:paraId="10D57A55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Художественное слово </w:t>
            </w:r>
          </w:p>
          <w:p w14:paraId="68C2CE0B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Мыли мылом ушки,</w:t>
            </w:r>
          </w:p>
          <w:p w14:paraId="14675A8F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Мыли мылом ручки,</w:t>
            </w:r>
          </w:p>
          <w:p w14:paraId="5C09DC44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Вот какие ладушки,</w:t>
            </w:r>
          </w:p>
          <w:p w14:paraId="0153FF03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Ладушки-ладошки.</w:t>
            </w:r>
          </w:p>
          <w:p w14:paraId="0E6AD58F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338F7CA8" w14:textId="77777777" w:rsidR="00562F8F" w:rsidRP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562F8F">
              <w:rPr>
                <w:rFonts w:eastAsia="Calibri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22AE16BB" w14:textId="77777777" w:rsidR="00562F8F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(в</w:t>
            </w:r>
            <w:r>
              <w:rPr>
                <w:rFonts w:eastAsia="Calibri"/>
                <w:sz w:val="24"/>
                <w:szCs w:val="24"/>
                <w:lang w:val="kk-KZ"/>
              </w:rPr>
              <w:t>ыполнение гигиенических процедур</w:t>
            </w:r>
            <w:r>
              <w:rPr>
                <w:rFonts w:eastAsia="Calibri"/>
                <w:sz w:val="24"/>
                <w:szCs w:val="24"/>
              </w:rPr>
              <w:t>, п</w:t>
            </w:r>
            <w:r>
              <w:rPr>
                <w:rFonts w:eastAsia="Calibri"/>
                <w:sz w:val="24"/>
                <w:szCs w:val="24"/>
                <w:lang w:val="kk-KZ"/>
              </w:rPr>
              <w:t>ривитие культурно- гигиенических навыков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0BAAD007" w14:textId="77777777" w:rsidR="00562F8F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  <w:lang w:val="kk-KZ"/>
              </w:rPr>
              <w:t>рием пищи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32FB4E55" w14:textId="77777777" w:rsidR="00562F8F" w:rsidRDefault="00562F8F" w:rsidP="00562F8F">
            <w:pPr>
              <w:shd w:val="clear" w:color="auto" w:fill="FFFFFF"/>
              <w:ind w:left="708" w:hanging="708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слово «</w:t>
            </w:r>
            <w:r>
              <w:rPr>
                <w:rFonts w:eastAsia="Calibri"/>
                <w:b/>
                <w:bCs/>
                <w:sz w:val="24"/>
                <w:szCs w:val="24"/>
              </w:rPr>
              <w:t>БУЛЬОН»</w:t>
            </w:r>
          </w:p>
          <w:p w14:paraId="6DF8F465" w14:textId="77777777" w:rsidR="00562F8F" w:rsidRDefault="00562F8F" w:rsidP="00562F8F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Буль-буль-буль кипит бульон,</w:t>
            </w:r>
          </w:p>
          <w:p w14:paraId="02C4C344" w14:textId="77777777" w:rsidR="00562F8F" w:rsidRDefault="00562F8F" w:rsidP="00562F8F">
            <w:pPr>
              <w:shd w:val="clear" w:color="auto" w:fill="FFFFFF"/>
              <w:ind w:left="708" w:hanging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 и вкусным будет он!</w:t>
            </w:r>
          </w:p>
          <w:p w14:paraId="5183A73F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Приглашаю всех обедать</w:t>
            </w:r>
          </w:p>
          <w:p w14:paraId="42B407C9" w14:textId="77777777" w:rsidR="00562F8F" w:rsidRDefault="00562F8F" w:rsidP="00562F8F">
            <w:pPr>
              <w:shd w:val="clear" w:color="auto" w:fill="FFFFFF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И буль-буль-бульон отведать!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(М. Дружинина)</w:t>
            </w:r>
          </w:p>
          <w:p w14:paraId="0F9B8A15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AE08BB">
              <w:rPr>
                <w:rFonts w:eastAsia="Calibri"/>
                <w:b/>
                <w:sz w:val="24"/>
                <w:szCs w:val="24"/>
              </w:rPr>
              <w:t>Цель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читает стихотворения выразительно</w:t>
            </w:r>
          </w:p>
          <w:p w14:paraId="5D0CF5DC" w14:textId="77777777" w:rsidR="00562F8F" w:rsidRPr="00AE08BB" w:rsidRDefault="00562F8F" w:rsidP="00562F8F">
            <w:pPr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AE08BB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562F8F" w14:paraId="72975A37" w14:textId="77777777" w:rsidTr="00562F8F">
        <w:trPr>
          <w:gridAfter w:val="4"/>
          <w:wAfter w:w="10212" w:type="dxa"/>
          <w:trHeight w:val="132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AFBA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F0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Робототехника</w:t>
            </w:r>
          </w:p>
          <w:p w14:paraId="79DA48E8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462BF58D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1F77F313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«Овощи»</w:t>
            </w:r>
          </w:p>
          <w:p w14:paraId="57B4D301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передает образы предметов живой природы, </w:t>
            </w: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4F0FA28E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</w:t>
            </w:r>
            <w:r w:rsidRPr="00C922D3">
              <w:rPr>
                <w:b/>
                <w:sz w:val="24"/>
                <w:szCs w:val="24"/>
              </w:rPr>
              <w:t>исование,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25DC0F95" w14:textId="77777777" w:rsidR="00562F8F" w:rsidRPr="00C922D3" w:rsidRDefault="00562F8F" w:rsidP="00562F8F">
            <w:pPr>
              <w:pStyle w:val="a5"/>
              <w:rPr>
                <w:b/>
                <w:sz w:val="24"/>
                <w:szCs w:val="24"/>
              </w:rPr>
            </w:pPr>
          </w:p>
          <w:p w14:paraId="064E937C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«Мои игрушки»</w:t>
            </w:r>
          </w:p>
          <w:p w14:paraId="0F7CB30C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вырезает знакомые сразу несколько одинаковых форм из бумаги, совместно конструируют.</w:t>
            </w:r>
          </w:p>
          <w:p w14:paraId="3DED9346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(а</w:t>
            </w:r>
            <w:r w:rsidRPr="00C922D3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5E37BBF2" w14:textId="77777777" w:rsidR="00562F8F" w:rsidRPr="00C922D3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B3212C0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повторить </w:t>
            </w:r>
            <w:r>
              <w:rPr>
                <w:rFonts w:eastAsia="Calibri"/>
                <w:sz w:val="24"/>
                <w:szCs w:val="24"/>
              </w:rPr>
              <w:t xml:space="preserve">домашних животных  </w:t>
            </w:r>
            <w:r>
              <w:rPr>
                <w:rFonts w:eastAsia="Calibri"/>
                <w:b/>
                <w:sz w:val="24"/>
                <w:szCs w:val="24"/>
              </w:rPr>
              <w:t>(развитие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6B060F70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 безопасности в детском саду</w:t>
            </w:r>
          </w:p>
          <w:p w14:paraId="628B24A9" w14:textId="77777777" w:rsidR="00562F8F" w:rsidRDefault="00562F8F" w:rsidP="00562F8F">
            <w:pPr>
              <w:rPr>
                <w:sz w:val="24"/>
                <w:szCs w:val="24"/>
              </w:rPr>
            </w:pPr>
            <w:r w:rsidRPr="00081A4B">
              <w:rPr>
                <w:sz w:val="24"/>
                <w:szCs w:val="24"/>
              </w:rPr>
              <w:t>«Правила поведения в спальне»</w:t>
            </w:r>
          </w:p>
          <w:p w14:paraId="0F0A53AB" w14:textId="77777777" w:rsidR="00562F8F" w:rsidRDefault="00562F8F" w:rsidP="00562F8F">
            <w:pPr>
              <w:rPr>
                <w:sz w:val="24"/>
                <w:szCs w:val="24"/>
              </w:rPr>
            </w:pPr>
            <w:r w:rsidRPr="00BE6A8B"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1A388CA8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0678D217" w14:textId="77777777" w:rsidR="00B451AA" w:rsidRDefault="00B451AA" w:rsidP="00B451A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42073A7" w14:textId="77777777" w:rsidR="00B451AA" w:rsidRDefault="00B451AA" w:rsidP="00B45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4C01A974" w14:textId="77777777" w:rsidR="00B451AA" w:rsidRPr="000672EF" w:rsidRDefault="00B451AA" w:rsidP="00B451A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76CEB488" w14:textId="77777777" w:rsidR="00562F8F" w:rsidRDefault="00B451AA" w:rsidP="00B451AA">
            <w:pPr>
              <w:rPr>
                <w:rFonts w:eastAsia="Calibri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72F0CD19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Такиятастамак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1AF9367D" w14:textId="77777777" w:rsidR="00562F8F" w:rsidRPr="00476A1D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Цель :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развивать подвижность, скорость.  </w:t>
            </w:r>
          </w:p>
          <w:p w14:paraId="65AC1D5E" w14:textId="77777777" w:rsidR="00562F8F" w:rsidRPr="00250E45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>изическ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ое воспитание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  <w:p w14:paraId="16EF95B0" w14:textId="77777777" w:rsidR="00562F8F" w:rsidRPr="00C922D3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04E420E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548C0A4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3133E33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44624F5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204C390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BCF4F31" w14:textId="77777777" w:rsidR="00562F8F" w:rsidRDefault="00562F8F" w:rsidP="00562F8F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82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Д.и «Кораблик»</w:t>
            </w:r>
          </w:p>
          <w:p w14:paraId="759410D7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конструирует из бросового и природного материала</w:t>
            </w:r>
          </w:p>
          <w:p w14:paraId="4C57089B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</w:t>
            </w:r>
            <w:r w:rsidRPr="00C922D3">
              <w:rPr>
                <w:b/>
                <w:sz w:val="24"/>
                <w:szCs w:val="24"/>
              </w:rPr>
              <w:t>онструирование,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41F20FEE" w14:textId="77777777" w:rsidR="00562F8F" w:rsidRPr="00C922D3" w:rsidRDefault="00562F8F" w:rsidP="00562F8F">
            <w:pPr>
              <w:pStyle w:val="a5"/>
              <w:rPr>
                <w:b/>
                <w:sz w:val="24"/>
                <w:szCs w:val="24"/>
              </w:rPr>
            </w:pPr>
          </w:p>
          <w:p w14:paraId="7E59ED55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 Яблоко для ёжика»</w:t>
            </w:r>
          </w:p>
          <w:p w14:paraId="5AF2C7D8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красит карандашом различными принтами, правильно использует ножницы и клей</w:t>
            </w:r>
          </w:p>
          <w:p w14:paraId="2EE98DF3" w14:textId="77777777" w:rsidR="00562F8F" w:rsidRPr="00C922D3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(р</w:t>
            </w:r>
            <w:r w:rsidRPr="00C922D3">
              <w:rPr>
                <w:b/>
                <w:sz w:val="24"/>
                <w:szCs w:val="24"/>
              </w:rPr>
              <w:t>исование, аппликация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50F76D02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F1DB560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>повторить овощи (</w:t>
            </w:r>
            <w:r>
              <w:rPr>
                <w:rFonts w:eastAsia="Calibri"/>
                <w:b/>
                <w:sz w:val="24"/>
                <w:szCs w:val="24"/>
              </w:rPr>
              <w:t xml:space="preserve"> 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71C400EF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764C198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 w:rsidRPr="00BE6A8B">
              <w:rPr>
                <w:sz w:val="24"/>
                <w:szCs w:val="24"/>
              </w:rPr>
              <w:t>«Телефоны экстренных служб»</w:t>
            </w:r>
          </w:p>
          <w:p w14:paraId="3F63A5EE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научить знанию номеров  телефонов пожарной части, милиции, скорой помощи.</w:t>
            </w:r>
          </w:p>
          <w:p w14:paraId="6CE180C3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2215A8DC" w14:textId="77777777" w:rsidR="00B451AA" w:rsidRDefault="00B451AA" w:rsidP="00B451A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3FBC8AE" w14:textId="77777777" w:rsidR="00B451AA" w:rsidRDefault="00B451AA" w:rsidP="00B45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5D4E7CFF" w14:textId="77777777" w:rsidR="00B451AA" w:rsidRPr="000672EF" w:rsidRDefault="00B451AA" w:rsidP="00B451A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271E2EE9" w14:textId="77777777" w:rsidR="00562F8F" w:rsidRDefault="00B451AA" w:rsidP="00B451A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b/>
                <w:bCs/>
                <w:sz w:val="24"/>
                <w:szCs w:val="24"/>
              </w:rPr>
              <w:lastRenderedPageBreak/>
              <w:t>национальная игра</w:t>
            </w:r>
          </w:p>
          <w:p w14:paraId="4BFA662D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Ақ суек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602EBBC4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E579F6">
              <w:rPr>
                <w:rFonts w:eastAsia="Calibri"/>
                <w:sz w:val="24"/>
                <w:szCs w:val="24"/>
              </w:rPr>
              <w:t>развивать быстроту и смекалку.</w:t>
            </w:r>
          </w:p>
          <w:p w14:paraId="7BE62BDC" w14:textId="77777777" w:rsidR="00562F8F" w:rsidRPr="00A74F99" w:rsidRDefault="00562F8F" w:rsidP="00562F8F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>изическ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ое воспитание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912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Робототехника</w:t>
            </w:r>
          </w:p>
          <w:p w14:paraId="18563503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плану педагога)</w:t>
            </w:r>
          </w:p>
          <w:p w14:paraId="3E3C7607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3088BE64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«Медвежонок»</w:t>
            </w:r>
          </w:p>
          <w:p w14:paraId="08FCBFA0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Цель 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передает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образы предметов живой природы, </w:t>
            </w: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63500090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</w:t>
            </w:r>
            <w:r w:rsidRPr="00C922D3">
              <w:rPr>
                <w:b/>
                <w:sz w:val="24"/>
                <w:szCs w:val="24"/>
              </w:rPr>
              <w:t>исование,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0F32914C" w14:textId="77777777" w:rsidR="00562F8F" w:rsidRPr="00C922D3" w:rsidRDefault="00562F8F" w:rsidP="00562F8F">
            <w:pPr>
              <w:pStyle w:val="a5"/>
              <w:rPr>
                <w:b/>
                <w:sz w:val="24"/>
                <w:szCs w:val="24"/>
              </w:rPr>
            </w:pPr>
          </w:p>
          <w:p w14:paraId="21FCC330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«Домик для мишки »</w:t>
            </w:r>
          </w:p>
          <w:p w14:paraId="78D8D336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вырезает знакомые сразу несколько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одинаковых форм из бумаги, совместно конструируют.</w:t>
            </w:r>
          </w:p>
          <w:p w14:paraId="312BC976" w14:textId="77777777" w:rsidR="00562F8F" w:rsidRPr="00C922D3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</w:t>
            </w:r>
            <w:r w:rsidRPr="00C922D3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77DC7DAB" w14:textId="77777777" w:rsidR="00562F8F" w:rsidRPr="00C922D3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0CE061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>повторить членов семьи (</w:t>
            </w:r>
            <w:r>
              <w:rPr>
                <w:rFonts w:eastAsia="Calibri"/>
                <w:b/>
                <w:sz w:val="24"/>
                <w:szCs w:val="24"/>
              </w:rPr>
              <w:t>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5ACCEC62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предмета на улице</w:t>
            </w:r>
            <w:r w:rsidRPr="00BE6A8B">
              <w:rPr>
                <w:sz w:val="24"/>
                <w:szCs w:val="24"/>
              </w:rPr>
              <w:t>»</w:t>
            </w:r>
          </w:p>
          <w:p w14:paraId="02955CBF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закрепить у детей представление об опасных для жизни и здоровья предметах, с которыми они встречаются в быту.</w:t>
            </w:r>
          </w:p>
          <w:p w14:paraId="3713C981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0D262399" w14:textId="77777777" w:rsidR="00B451AA" w:rsidRDefault="00B451AA" w:rsidP="00B451A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B3064E0" w14:textId="77777777" w:rsidR="00B451AA" w:rsidRDefault="00B451AA" w:rsidP="00B45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5A9A9301" w14:textId="77777777" w:rsidR="00B451AA" w:rsidRPr="000672EF" w:rsidRDefault="00B451AA" w:rsidP="00B451A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Подвижная казахская </w:t>
            </w:r>
          </w:p>
          <w:p w14:paraId="77067EF4" w14:textId="77777777" w:rsidR="00B451AA" w:rsidRDefault="00B451AA" w:rsidP="00B451AA">
            <w:pPr>
              <w:pStyle w:val="a5"/>
              <w:rPr>
                <w:rFonts w:eastAsia="Calibri"/>
                <w:b/>
                <w:bCs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4F413E91" w14:textId="77777777" w:rsidR="00562F8F" w:rsidRPr="004F785E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  <w:lang w:val="kk-KZ"/>
              </w:rPr>
              <w:t>Қөтермек</w:t>
            </w:r>
            <w:r w:rsidRPr="004F785E">
              <w:rPr>
                <w:b/>
                <w:bCs/>
                <w:sz w:val="24"/>
                <w:szCs w:val="24"/>
              </w:rPr>
              <w:t>»</w:t>
            </w:r>
          </w:p>
          <w:p w14:paraId="150A181F" w14:textId="77777777" w:rsidR="00562F8F" w:rsidRDefault="00562F8F" w:rsidP="00562F8F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Цель:</w:t>
            </w:r>
            <w:r w:rsidR="00B451AA">
              <w:rPr>
                <w:b/>
                <w:bCs/>
                <w:sz w:val="24"/>
                <w:szCs w:val="24"/>
              </w:rPr>
              <w:t xml:space="preserve"> </w:t>
            </w:r>
            <w:r w:rsidRPr="004F785E">
              <w:rPr>
                <w:rFonts w:eastAsia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3F4C0FC4" w14:textId="77777777" w:rsidR="00562F8F" w:rsidRPr="00AE08BB" w:rsidRDefault="00562F8F" w:rsidP="00562F8F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>изическ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ое воспитание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603" w14:textId="77777777" w:rsidR="00562F8F" w:rsidRPr="00D31A71" w:rsidRDefault="00562F8F" w:rsidP="00562F8F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D31A71">
              <w:rPr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4558D9B1" w14:textId="77777777" w:rsidR="00562F8F" w:rsidRPr="00A57D7C" w:rsidRDefault="00562F8F" w:rsidP="00562F8F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</w:p>
          <w:p w14:paraId="7CA424A7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«Мышка»</w:t>
            </w:r>
          </w:p>
          <w:p w14:paraId="401F1434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передает образы предметов живой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природы ,</w:t>
            </w:r>
            <w:r>
              <w:rPr>
                <w:rFonts w:eastAsia="Times New Roman"/>
                <w:sz w:val="24"/>
                <w:szCs w:val="24"/>
              </w:rPr>
              <w:t>знает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особенности лепки из  пластилина</w:t>
            </w:r>
          </w:p>
          <w:p w14:paraId="0356DA59" w14:textId="77777777" w:rsidR="00562F8F" w:rsidRPr="00C922D3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</w:t>
            </w:r>
            <w:r w:rsidRPr="00C922D3">
              <w:rPr>
                <w:b/>
                <w:sz w:val="24"/>
                <w:szCs w:val="24"/>
              </w:rPr>
              <w:t>исование, лепка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36033870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Д.и «Воздушный змей»</w:t>
            </w:r>
          </w:p>
          <w:p w14:paraId="3498EBB1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вырезает знакомые сразу несколько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одинаковых форм из бумаги, совместно конструируют.</w:t>
            </w:r>
          </w:p>
          <w:p w14:paraId="6996B852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</w:t>
            </w:r>
            <w:r w:rsidRPr="00C922D3">
              <w:rPr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  <w:p w14:paraId="562A0585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25229017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>повторить времена года  (</w:t>
            </w:r>
            <w:r>
              <w:rPr>
                <w:rFonts w:eastAsia="Calibri"/>
                <w:b/>
                <w:sz w:val="24"/>
                <w:szCs w:val="24"/>
              </w:rPr>
              <w:t>развитие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39FE94D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</w:p>
          <w:p w14:paraId="76A14882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предметы дома</w:t>
            </w:r>
            <w:r w:rsidRPr="00BE6A8B">
              <w:rPr>
                <w:sz w:val="24"/>
                <w:szCs w:val="24"/>
              </w:rPr>
              <w:t>»</w:t>
            </w:r>
          </w:p>
          <w:p w14:paraId="246790D9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203B7E">
              <w:rPr>
                <w:sz w:val="24"/>
                <w:szCs w:val="24"/>
              </w:rPr>
              <w:t>учить детей сосредотачивать внимание на опасных предметах.</w:t>
            </w:r>
          </w:p>
          <w:p w14:paraId="342CA4C8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2FBA5F3B" w14:textId="77777777" w:rsidR="00B451AA" w:rsidRDefault="00B451AA" w:rsidP="00B451A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BE4145B" w14:textId="77777777" w:rsidR="00B451AA" w:rsidRDefault="00B451AA" w:rsidP="00B45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17EDAA32" w14:textId="77777777" w:rsidR="00B451AA" w:rsidRPr="000672EF" w:rsidRDefault="00B451AA" w:rsidP="00B451A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</w:t>
            </w:r>
            <w:r>
              <w:rPr>
                <w:b/>
                <w:sz w:val="24"/>
                <w:szCs w:val="24"/>
              </w:rPr>
              <w:lastRenderedPageBreak/>
              <w:t xml:space="preserve">казахская </w:t>
            </w:r>
          </w:p>
          <w:p w14:paraId="13A7106A" w14:textId="77777777" w:rsidR="00562F8F" w:rsidRDefault="00B451AA" w:rsidP="00B451AA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0B2D7A98" w14:textId="77777777" w:rsidR="00562F8F" w:rsidRPr="004F785E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 xml:space="preserve"> «Тенге </w:t>
            </w:r>
            <w:proofErr w:type="spellStart"/>
            <w:r w:rsidRPr="004F785E">
              <w:rPr>
                <w:b/>
                <w:bCs/>
                <w:sz w:val="24"/>
                <w:szCs w:val="24"/>
              </w:rPr>
              <w:t>алу</w:t>
            </w:r>
            <w:proofErr w:type="spellEnd"/>
            <w:r w:rsidRPr="004F785E">
              <w:rPr>
                <w:b/>
                <w:bCs/>
                <w:sz w:val="24"/>
                <w:szCs w:val="24"/>
              </w:rPr>
              <w:t>»</w:t>
            </w:r>
          </w:p>
          <w:p w14:paraId="6AC4C2A7" w14:textId="77777777" w:rsidR="00562F8F" w:rsidRPr="004F785E" w:rsidRDefault="00562F8F" w:rsidP="00562F8F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Цель:</w:t>
            </w:r>
            <w:r w:rsidR="00B451AA">
              <w:rPr>
                <w:b/>
                <w:bCs/>
                <w:sz w:val="24"/>
                <w:szCs w:val="24"/>
              </w:rPr>
              <w:t xml:space="preserve"> </w:t>
            </w:r>
            <w:r w:rsidRPr="004F785E">
              <w:rPr>
                <w:rFonts w:eastAsia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196C6BAB" w14:textId="77777777" w:rsidR="00562F8F" w:rsidRPr="00C922D3" w:rsidRDefault="00562F8F" w:rsidP="00562F8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(ф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>изическ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ое воспитание</w:t>
            </w:r>
            <w:r w:rsidRPr="00250E45">
              <w:rPr>
                <w:rFonts w:eastAsia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148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Д.и «Мой любимый герой»</w:t>
            </w:r>
          </w:p>
          <w:p w14:paraId="00B44FE9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передает образы предметов живой природы,</w:t>
            </w:r>
          </w:p>
          <w:p w14:paraId="206A4EBA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знает особенности лепки из  пластилина</w:t>
            </w:r>
          </w:p>
          <w:p w14:paraId="295AE813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F85F037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(рисование, лепка - творческая, коммуникативная, игровая деятельность)</w:t>
            </w:r>
          </w:p>
          <w:p w14:paraId="705D3EDD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  <w:p w14:paraId="4441946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Д.и «Украсим платок бабушке»</w:t>
            </w:r>
          </w:p>
          <w:p w14:paraId="22E78CF0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вырезает знакомые сразу несколько одинаковых форм из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бумаги, совместно конструируют.</w:t>
            </w:r>
          </w:p>
          <w:p w14:paraId="28169247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пппликация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, конструирование - творческая, коммуникативная, игровая деятельность)</w:t>
            </w:r>
          </w:p>
          <w:p w14:paraId="04F68563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  <w:p w14:paraId="0067E768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eastAsia="Calibri"/>
                <w:sz w:val="24"/>
                <w:szCs w:val="24"/>
              </w:rPr>
              <w:t xml:space="preserve">повторить фрукты </w:t>
            </w:r>
          </w:p>
          <w:p w14:paraId="2D253C5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 xml:space="preserve"> развитие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речи, познавательная, коммуникативная деятельность</w:t>
            </w:r>
            <w:r>
              <w:rPr>
                <w:rFonts w:eastAsia="Calibri"/>
                <w:sz w:val="24"/>
                <w:szCs w:val="24"/>
              </w:rPr>
              <w:t xml:space="preserve"> )</w:t>
            </w:r>
          </w:p>
          <w:p w14:paraId="08890BB0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  <w:p w14:paraId="0C920947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 безопасности в детском саду </w:t>
            </w:r>
            <w:r>
              <w:rPr>
                <w:sz w:val="24"/>
                <w:szCs w:val="24"/>
              </w:rPr>
              <w:t>«Опасные предмета на улице</w:t>
            </w:r>
            <w:r w:rsidRPr="00BE6A8B">
              <w:rPr>
                <w:sz w:val="24"/>
                <w:szCs w:val="24"/>
              </w:rPr>
              <w:t>»</w:t>
            </w:r>
          </w:p>
          <w:p w14:paraId="597A8DF5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81A4B">
              <w:rPr>
                <w:sz w:val="24"/>
                <w:szCs w:val="24"/>
              </w:rPr>
              <w:t>закрепить у детей представление об опасных для жизни и здоровья предметах, с которыми они встречаются в быту.</w:t>
            </w:r>
          </w:p>
          <w:p w14:paraId="4DA4CD70" w14:textId="77777777" w:rsidR="00562F8F" w:rsidRDefault="00562F8F" w:rsidP="00562F8F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466A2EEF" w14:textId="77777777" w:rsidR="00562F8F" w:rsidRPr="00E806F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562F8F" w14:paraId="35728892" w14:textId="77777777" w:rsidTr="00562F8F">
        <w:trPr>
          <w:gridAfter w:val="4"/>
          <w:wAfter w:w="10212" w:type="dxa"/>
          <w:trHeight w:val="33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F68E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61C0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Беседа: «Говорим вежливо</w:t>
            </w:r>
            <w:r w:rsidRPr="00435FAB">
              <w:rPr>
                <w:rFonts w:eastAsia="Calibri"/>
                <w:b/>
                <w:bCs/>
                <w:sz w:val="24"/>
                <w:szCs w:val="24"/>
              </w:rPr>
              <w:t>»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работа с Логвиненко Ульяной</w:t>
            </w:r>
          </w:p>
          <w:p w14:paraId="5F21FD7B" w14:textId="77777777" w:rsidR="00562F8F" w:rsidRPr="00435FAB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435FAB">
              <w:rPr>
                <w:rFonts w:eastAsia="Calibri"/>
                <w:b/>
                <w:bCs/>
                <w:sz w:val="24"/>
                <w:szCs w:val="24"/>
              </w:rPr>
              <w:t>Цель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435FAB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00435FAB">
              <w:rPr>
                <w:rFonts w:eastAsia="Calibri"/>
                <w:sz w:val="24"/>
                <w:szCs w:val="24"/>
              </w:rPr>
              <w:t>оценивает</w:t>
            </w:r>
            <w:proofErr w:type="gramEnd"/>
            <w:r w:rsidRPr="00435FAB">
              <w:rPr>
                <w:rFonts w:eastAsia="Calibri"/>
                <w:sz w:val="24"/>
                <w:szCs w:val="24"/>
              </w:rPr>
              <w:t xml:space="preserve"> свои поступки и поступки других людей</w:t>
            </w:r>
          </w:p>
          <w:p w14:paraId="360645E7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(о</w:t>
            </w:r>
            <w:r w:rsidRPr="00CC282C">
              <w:rPr>
                <w:rFonts w:eastAsia="Calibri"/>
                <w:b/>
                <w:sz w:val="24"/>
                <w:szCs w:val="24"/>
              </w:rPr>
              <w:t>знакомление с окружающим миром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29B4902D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F0BDF59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5841A5E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7F47B77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9314C9D" w14:textId="77777777" w:rsidR="00562F8F" w:rsidRPr="00E806FF" w:rsidRDefault="00562F8F" w:rsidP="00562F8F">
            <w:pPr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E858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Игровое упражнение «Работаем с ножницами»</w:t>
            </w:r>
            <w:r>
              <w:rPr>
                <w:rFonts w:eastAsia="Calibri"/>
                <w:sz w:val="24"/>
                <w:szCs w:val="24"/>
              </w:rPr>
              <w:t xml:space="preserve"> работа с </w:t>
            </w:r>
            <w:r>
              <w:rPr>
                <w:sz w:val="24"/>
                <w:szCs w:val="24"/>
              </w:rPr>
              <w:t xml:space="preserve">Милевским </w:t>
            </w:r>
            <w:proofErr w:type="spellStart"/>
            <w:r>
              <w:rPr>
                <w:sz w:val="24"/>
                <w:szCs w:val="24"/>
              </w:rPr>
              <w:t>Сашой</w:t>
            </w:r>
            <w:proofErr w:type="spellEnd"/>
          </w:p>
          <w:p w14:paraId="2B62527C" w14:textId="77777777" w:rsidR="00562F8F" w:rsidRPr="00435FAB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Pr="00435FAB">
              <w:rPr>
                <w:rFonts w:eastAsia="Calibri"/>
                <w:sz w:val="24"/>
                <w:szCs w:val="24"/>
              </w:rPr>
              <w:t xml:space="preserve"> вырезает ножницами различные геометрические фигуры</w:t>
            </w:r>
          </w:p>
          <w:p w14:paraId="760322B4" w14:textId="77777777" w:rsidR="00562F8F" w:rsidRPr="00E806F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(а</w:t>
            </w:r>
            <w:r w:rsidRPr="00CC282C">
              <w:rPr>
                <w:rFonts w:eastAsia="Calibri"/>
                <w:b/>
                <w:sz w:val="24"/>
                <w:szCs w:val="24"/>
              </w:rPr>
              <w:t>ппликация – познавательная  деятельность</w:t>
            </w:r>
            <w:r w:rsidRPr="00435FAB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546A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Беседа: «Труд взрослых»</w:t>
            </w:r>
          </w:p>
          <w:p w14:paraId="3E4E5E9E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с </w:t>
            </w:r>
            <w:r>
              <w:rPr>
                <w:rFonts w:eastAsia="Calibri"/>
                <w:sz w:val="24"/>
                <w:szCs w:val="24"/>
              </w:rPr>
              <w:t>Борков Богданом</w:t>
            </w:r>
          </w:p>
          <w:p w14:paraId="5F90B3D4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Цель: </w:t>
            </w:r>
            <w:r w:rsidRPr="001071CB">
              <w:rPr>
                <w:rFonts w:eastAsia="Calibri"/>
                <w:sz w:val="24"/>
                <w:szCs w:val="24"/>
              </w:rPr>
              <w:t>оценивает свои поступки и поступки других людей</w:t>
            </w:r>
          </w:p>
          <w:p w14:paraId="4D4FC373" w14:textId="77777777" w:rsidR="00562F8F" w:rsidRPr="00E806FF" w:rsidRDefault="00562F8F" w:rsidP="00562F8F">
            <w:pPr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DC61AB">
              <w:rPr>
                <w:b/>
                <w:sz w:val="24"/>
                <w:szCs w:val="24"/>
              </w:rPr>
              <w:t>знакомление с окружающим миром - коммуникативная деятельность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0127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Игровое упражнение «Нарисуй половинку»</w:t>
            </w:r>
            <w:r>
              <w:rPr>
                <w:rFonts w:eastAsia="Calibri"/>
                <w:sz w:val="24"/>
                <w:szCs w:val="24"/>
              </w:rPr>
              <w:t xml:space="preserve"> Работа с Груздевой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Тайсии</w:t>
            </w:r>
            <w:proofErr w:type="spellEnd"/>
          </w:p>
          <w:p w14:paraId="02DAD7A4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штрихует, геометрические фигуры,  </w:t>
            </w:r>
          </w:p>
          <w:p w14:paraId="208F50F9" w14:textId="77777777" w:rsidR="00562F8F" w:rsidRPr="00AE08BB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AE08BB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о</w:t>
            </w:r>
            <w:r w:rsidRPr="00AE08BB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сновы грамоты</w:t>
            </w:r>
            <w:r w:rsidRPr="00AE08BB">
              <w:rPr>
                <w:rFonts w:eastAsia="Times New Roman"/>
                <w:b/>
                <w:sz w:val="24"/>
                <w:szCs w:val="24"/>
              </w:rPr>
              <w:t>– познавательная</w:t>
            </w:r>
          </w:p>
          <w:p w14:paraId="3522223F" w14:textId="77777777" w:rsidR="00562F8F" w:rsidRDefault="00562F8F" w:rsidP="00562F8F">
            <w:pPr>
              <w:tabs>
                <w:tab w:val="right" w:pos="2211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E08BB">
              <w:rPr>
                <w:rFonts w:eastAsia="Calibri"/>
                <w:b/>
                <w:sz w:val="24"/>
                <w:szCs w:val="24"/>
              </w:rPr>
              <w:t>деятельность)</w:t>
            </w:r>
            <w:r w:rsidRPr="00AE08BB">
              <w:rPr>
                <w:rFonts w:eastAsia="Calibri"/>
                <w:b/>
                <w:sz w:val="24"/>
                <w:szCs w:val="24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A7CB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Игровое упражнение «Нарисуй по контуру»</w:t>
            </w:r>
            <w:r>
              <w:rPr>
                <w:rFonts w:eastAsia="Calibri"/>
                <w:sz w:val="24"/>
                <w:szCs w:val="24"/>
              </w:rPr>
              <w:t xml:space="preserve"> Работа с Фляг Марком</w:t>
            </w:r>
          </w:p>
          <w:p w14:paraId="0A9A1FF2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 xml:space="preserve">штрихует, геометрические фигуры,  </w:t>
            </w:r>
          </w:p>
          <w:p w14:paraId="55C82A81" w14:textId="77777777" w:rsidR="00562F8F" w:rsidRPr="00AE08BB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AE08BB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о</w:t>
            </w:r>
            <w:r w:rsidRPr="00AE08BB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сновы грамоты</w:t>
            </w:r>
            <w:r w:rsidRPr="00AE08BB">
              <w:rPr>
                <w:rFonts w:eastAsia="Times New Roman"/>
                <w:b/>
                <w:sz w:val="24"/>
                <w:szCs w:val="24"/>
              </w:rPr>
              <w:t>– познавательная</w:t>
            </w:r>
          </w:p>
          <w:p w14:paraId="7B137B6A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AE08BB">
              <w:rPr>
                <w:rFonts w:eastAsia="Calibri"/>
                <w:b/>
                <w:sz w:val="24"/>
                <w:szCs w:val="24"/>
              </w:rPr>
              <w:t>деятельность)</w:t>
            </w:r>
          </w:p>
        </w:tc>
      </w:tr>
      <w:tr w:rsidR="00562F8F" w14:paraId="57E32B78" w14:textId="77777777" w:rsidTr="00562F8F">
        <w:trPr>
          <w:gridAfter w:val="4"/>
          <w:wAfter w:w="10212" w:type="dxa"/>
          <w:trHeight w:val="6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14A5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BFC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Последовательное одевание, проговаривание предметов одежды. Закреплять одеваться самостоятельно</w:t>
            </w:r>
          </w:p>
          <w:p w14:paraId="602A754E" w14:textId="77777777" w:rsidR="00562F8F" w:rsidRPr="00AE08BB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 w:rsidRPr="00AE08BB">
              <w:rPr>
                <w:rFonts w:eastAsia="Calibri"/>
                <w:b/>
                <w:sz w:val="24"/>
                <w:szCs w:val="24"/>
              </w:rPr>
              <w:t>Развитие речи - коммуникативная, познавательная деятельности, самообслуживание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562F8F" w14:paraId="436D3A90" w14:textId="77777777" w:rsidTr="00562F8F">
        <w:trPr>
          <w:gridAfter w:val="4"/>
          <w:wAfter w:w="10212" w:type="dxa"/>
          <w:trHeight w:val="148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748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Прогулка</w:t>
            </w:r>
          </w:p>
          <w:p w14:paraId="5677D315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4DE9A2DF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14:paraId="171A217A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E57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Экологическое воспитание</w:t>
            </w:r>
          </w:p>
          <w:p w14:paraId="1C643237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4AE71CF4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Катилась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апельсинка</w:t>
            </w:r>
            <w:proofErr w:type="spellEnd"/>
          </w:p>
          <w:p w14:paraId="1F4EA697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По имени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Мальвинка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759C28D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Уроки не учила и двойку получила.</w:t>
            </w:r>
          </w:p>
          <w:p w14:paraId="398970F1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потом пошла гулять,</w:t>
            </w:r>
          </w:p>
          <w:p w14:paraId="68BE9F98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Получила цифру пять!</w:t>
            </w:r>
          </w:p>
          <w:p w14:paraId="73FD8672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601BC9C2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«Волк и козлята»</w:t>
            </w:r>
          </w:p>
          <w:p w14:paraId="25180B8B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проявляет инициативу в организации подвижных игр. </w:t>
            </w:r>
          </w:p>
          <w:p w14:paraId="267F94D6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E08BB">
              <w:rPr>
                <w:rFonts w:eastAsia="Calibri"/>
                <w:b/>
                <w:sz w:val="24"/>
                <w:szCs w:val="24"/>
              </w:rPr>
              <w:t>- коммуникативная, двигательная, игровая активность)</w:t>
            </w:r>
          </w:p>
          <w:p w14:paraId="077D9835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</w:p>
          <w:p w14:paraId="7844E126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BFB" w14:textId="77777777" w:rsidR="00562F8F" w:rsidRPr="009A7B26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5B9B5252" w14:textId="77777777" w:rsidR="00562F8F" w:rsidRPr="00435FAB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435FAB"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70B1FF15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Ветер за морем летал,</w:t>
            </w:r>
          </w:p>
          <w:p w14:paraId="7793CD06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Ветер певчих птиц считал.</w:t>
            </w:r>
          </w:p>
          <w:p w14:paraId="7C2D5DE1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Посчитал всех до одной!</w:t>
            </w:r>
          </w:p>
          <w:p w14:paraId="737786EF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А потом взял выходной.</w:t>
            </w:r>
          </w:p>
          <w:p w14:paraId="4B8064F3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Наша очередь считать!</w:t>
            </w:r>
          </w:p>
          <w:p w14:paraId="17ADAE4C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Раз, два, три, четыре, пять!</w:t>
            </w:r>
          </w:p>
          <w:p w14:paraId="7D046249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340075">
              <w:rPr>
                <w:rFonts w:eastAsia="Calibri"/>
                <w:b/>
                <w:sz w:val="24"/>
                <w:szCs w:val="24"/>
              </w:rPr>
              <w:t>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2C3B9211" w14:textId="77777777" w:rsidR="00562F8F" w:rsidRPr="00340075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45F6049" w14:textId="77777777" w:rsidR="00562F8F" w:rsidRPr="00435FAB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«Самый быстрый</w:t>
            </w:r>
            <w:r w:rsidRPr="00435FAB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14:paraId="59FD7648" w14:textId="77777777" w:rsidR="00562F8F" w:rsidRPr="00435FAB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435FAB"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6BAF96F9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- коммуникативная, двигательная, игровая активность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4A3FC119" w14:textId="77777777" w:rsidR="00562F8F" w:rsidRPr="0035608A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ADFB2A1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35FAB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7619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6BC36BFB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4312604A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«Тап - таза т</w:t>
            </w:r>
            <w:r>
              <w:rPr>
                <w:b/>
                <w:bCs/>
                <w:sz w:val="24"/>
                <w:szCs w:val="24"/>
                <w:lang w:val="kk-KZ"/>
              </w:rPr>
              <w:t>ұнық суда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3304C423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Балық жүзіп ойнауда</w:t>
            </w:r>
            <w:r>
              <w:rPr>
                <w:sz w:val="24"/>
                <w:szCs w:val="24"/>
              </w:rPr>
              <w:t>.</w:t>
            </w:r>
          </w:p>
          <w:p w14:paraId="58E5309B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керіледі</w:t>
            </w:r>
            <w:r>
              <w:rPr>
                <w:sz w:val="24"/>
                <w:szCs w:val="24"/>
              </w:rPr>
              <w:t>,</w:t>
            </w:r>
          </w:p>
          <w:p w14:paraId="6B86857E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Біресе жиырылады</w:t>
            </w:r>
            <w:r>
              <w:rPr>
                <w:sz w:val="24"/>
                <w:szCs w:val="24"/>
              </w:rPr>
              <w:t>.</w:t>
            </w:r>
          </w:p>
          <w:p w14:paraId="22BC3527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Ал енді бірде құмға </w:t>
            </w:r>
            <w:r>
              <w:rPr>
                <w:sz w:val="24"/>
                <w:szCs w:val="24"/>
                <w:lang w:val="kk-KZ"/>
              </w:rPr>
              <w:lastRenderedPageBreak/>
              <w:t>тығылады</w:t>
            </w:r>
            <w:r>
              <w:rPr>
                <w:sz w:val="24"/>
                <w:szCs w:val="24"/>
              </w:rPr>
              <w:t>.</w:t>
            </w:r>
          </w:p>
          <w:p w14:paraId="294FCEBE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(развитие речи - коммуникативная деятельность)</w:t>
            </w:r>
          </w:p>
          <w:p w14:paraId="75BB23FD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2760A05D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«Пастух и стадо»</w:t>
            </w:r>
          </w:p>
          <w:p w14:paraId="40F4E893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соблюдает правила игр </w:t>
            </w: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-</w:t>
            </w:r>
          </w:p>
          <w:p w14:paraId="0E8B329C" w14:textId="77777777" w:rsidR="00562F8F" w:rsidRPr="00AE08BB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E08BB">
              <w:rPr>
                <w:rFonts w:eastAsia="Calibri"/>
                <w:b/>
                <w:sz w:val="24"/>
                <w:szCs w:val="24"/>
              </w:rPr>
              <w:t>- коммуникативная, двигательная, игровая активность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  <w:r w:rsidRPr="00AE08B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0D215108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68E3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597AA328" w14:textId="77777777" w:rsidR="00562F8F" w:rsidRPr="007D4ADC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7D4ADC"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50D21570" w14:textId="77777777" w:rsidR="00562F8F" w:rsidRPr="007D4ADC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Мы делили апельсин,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Много нас, а он один.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ежа,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Эта долька - для </w:t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стрижа,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утят,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котят,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бобра,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для волка - кожура.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Он сердит на нас - беда!</w:t>
            </w:r>
            <w:r w:rsidRPr="007D4ADC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7D4AD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Разбегайтесь кто-куда!</w:t>
            </w:r>
          </w:p>
          <w:p w14:paraId="268D56B6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35608A">
              <w:rPr>
                <w:rFonts w:eastAsia="Calibri"/>
                <w:b/>
                <w:sz w:val="24"/>
                <w:szCs w:val="24"/>
              </w:rPr>
              <w:t>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1744429C" w14:textId="77777777" w:rsidR="00562F8F" w:rsidRPr="0035608A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0BC20E2" w14:textId="77777777" w:rsidR="00562F8F" w:rsidRPr="007D4ADC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«Зайцы и медведи</w:t>
            </w:r>
            <w:r w:rsidRPr="007D4ADC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14:paraId="3C463925" w14:textId="77777777" w:rsidR="00562F8F" w:rsidRPr="0035608A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 w:rsidRPr="007D4ADC">
              <w:rPr>
                <w:rFonts w:eastAsia="Calibri"/>
                <w:b/>
                <w:bCs/>
                <w:sz w:val="24"/>
                <w:szCs w:val="24"/>
              </w:rPr>
              <w:t>Цель:</w:t>
            </w:r>
            <w:r w:rsidR="009F2E5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7D4ADC">
              <w:rPr>
                <w:rFonts w:eastAsia="Times New Roman"/>
                <w:color w:val="000000"/>
                <w:sz w:val="24"/>
                <w:szCs w:val="24"/>
              </w:rPr>
              <w:t>проявляет</w:t>
            </w:r>
            <w:r w:rsidR="00B451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D4ADC">
              <w:rPr>
                <w:rFonts w:eastAsia="Times New Roman"/>
                <w:color w:val="000000"/>
                <w:sz w:val="24"/>
                <w:szCs w:val="24"/>
              </w:rPr>
              <w:t>инициативу в организации подвижных игр.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- коммуникативная, двигательная, игровая активность</w:t>
            </w:r>
          </w:p>
          <w:p w14:paraId="6D0B1F60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D4ADC"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8508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Экологическое воспитание</w:t>
            </w:r>
          </w:p>
          <w:p w14:paraId="745F781E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Считалка :</w:t>
            </w:r>
            <w:proofErr w:type="gramEnd"/>
          </w:p>
          <w:p w14:paraId="0D900C8A" w14:textId="77777777" w:rsidR="00562F8F" w:rsidRDefault="00562F8F" w:rsidP="00562F8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Мы делили апельсин,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Много нас, а он один.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ежа,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стрижа,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утят,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Эта долька - для котят,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Эта долька - для бобра,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 для волка - кожура.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Он сердит на нас - беда!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Разбегайтесь кто-куда!</w:t>
            </w:r>
          </w:p>
          <w:p w14:paraId="6A3DC480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(р</w:t>
            </w:r>
            <w:r w:rsidRPr="00AE08BB">
              <w:rPr>
                <w:rFonts w:eastAsia="Calibri"/>
                <w:b/>
                <w:sz w:val="24"/>
                <w:szCs w:val="24"/>
              </w:rPr>
              <w:t>азвитие речи - коммуникативная деятельность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  <w:p w14:paraId="5EA84F72" w14:textId="77777777" w:rsidR="00562F8F" w:rsidRPr="00AE08BB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9FCA64C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П.и «Ястребы и ласточки»</w:t>
            </w:r>
          </w:p>
          <w:p w14:paraId="6C84A24D" w14:textId="77777777" w:rsidR="00562F8F" w:rsidRDefault="00562F8F" w:rsidP="00562F8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37534501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(ф</w:t>
            </w:r>
            <w:r w:rsidRPr="0035608A">
              <w:rPr>
                <w:rFonts w:eastAsia="Calibri"/>
                <w:b/>
                <w:sz w:val="24"/>
                <w:szCs w:val="24"/>
              </w:rPr>
              <w:t>изическ</w:t>
            </w:r>
            <w:r>
              <w:rPr>
                <w:rFonts w:eastAsia="Calibri"/>
                <w:b/>
                <w:sz w:val="24"/>
                <w:szCs w:val="24"/>
              </w:rPr>
              <w:t>ое воспитание</w:t>
            </w:r>
            <w:r w:rsidRPr="0035608A">
              <w:rPr>
                <w:rFonts w:eastAsia="Calibri"/>
                <w:b/>
                <w:sz w:val="24"/>
                <w:szCs w:val="24"/>
              </w:rPr>
              <w:t xml:space="preserve"> - </w:t>
            </w:r>
            <w:r w:rsidRPr="00AE08BB">
              <w:rPr>
                <w:rFonts w:eastAsia="Calibri"/>
                <w:b/>
                <w:sz w:val="24"/>
                <w:szCs w:val="24"/>
              </w:rPr>
              <w:t>коммуникативная, двигательная, игровая активность)</w:t>
            </w:r>
          </w:p>
          <w:p w14:paraId="108B19E6" w14:textId="77777777" w:rsidR="00562F8F" w:rsidRDefault="00562F8F" w:rsidP="00562F8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562F8F" w14:paraId="7B8E3D8F" w14:textId="77777777" w:rsidTr="00562F8F">
        <w:trPr>
          <w:gridAfter w:val="4"/>
          <w:wAfter w:w="10212" w:type="dxa"/>
          <w:trHeight w:val="148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E05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Самостоятельная деятельность детей </w:t>
            </w:r>
            <w:proofErr w:type="gramStart"/>
            <w:r>
              <w:rPr>
                <w:b/>
                <w:sz w:val="24"/>
                <w:szCs w:val="24"/>
              </w:rPr>
              <w:t>( подвижные</w:t>
            </w:r>
            <w:proofErr w:type="gramEnd"/>
            <w:r>
              <w:rPr>
                <w:b/>
                <w:sz w:val="24"/>
                <w:szCs w:val="24"/>
              </w:rPr>
              <w:t xml:space="preserve">, национальные, сюжетно- ролевые, настольно – </w:t>
            </w:r>
            <w:r>
              <w:rPr>
                <w:b/>
                <w:sz w:val="24"/>
                <w:szCs w:val="24"/>
              </w:rPr>
              <w:lastRenderedPageBreak/>
              <w:t xml:space="preserve">печатные и другие игры), </w:t>
            </w:r>
            <w:proofErr w:type="spellStart"/>
            <w:r>
              <w:rPr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расмматривание</w:t>
            </w:r>
            <w:proofErr w:type="spellEnd"/>
            <w:r>
              <w:rPr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922" w14:textId="77777777" w:rsidR="00562F8F" w:rsidRPr="007735AB" w:rsidRDefault="00562F8F" w:rsidP="00562F8F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C327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Дидактическая игра</w:t>
            </w:r>
            <w:r w:rsidRPr="007735AB">
              <w:rPr>
                <w:rFonts w:eastAsia="Calibri"/>
                <w:sz w:val="24"/>
                <w:szCs w:val="24"/>
                <w:lang w:eastAsia="ru-RU"/>
              </w:rPr>
              <w:t xml:space="preserve"> «Такой разный конструктор» </w:t>
            </w:r>
          </w:p>
          <w:p w14:paraId="372ADCF5" w14:textId="77777777" w:rsidR="00562F8F" w:rsidRPr="007735AB" w:rsidRDefault="00562F8F" w:rsidP="00562F8F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735AB">
              <w:rPr>
                <w:rFonts w:eastAsia="Calibri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7735AB">
              <w:rPr>
                <w:rFonts w:eastAsia="Calibri"/>
                <w:bCs/>
                <w:sz w:val="24"/>
                <w:szCs w:val="24"/>
                <w:lang w:eastAsia="ru-RU"/>
              </w:rPr>
              <w:t>самостоятельно выбирает детали их по качеству, объему и форме, конструирует</w:t>
            </w:r>
          </w:p>
          <w:p w14:paraId="026B635F" w14:textId="77777777" w:rsidR="00562F8F" w:rsidRPr="007735AB" w:rsidRDefault="00562F8F" w:rsidP="00562F8F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(к</w:t>
            </w:r>
            <w:r w:rsidRPr="007735AB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онструирование – </w:t>
            </w:r>
            <w:r w:rsidRPr="007735AB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коммуникативная, познавательная, игровая деятельности)</w:t>
            </w:r>
          </w:p>
          <w:p w14:paraId="6CCFE81C" w14:textId="77777777" w:rsidR="00562F8F" w:rsidRDefault="00562F8F" w:rsidP="00562F8F">
            <w:pPr>
              <w:widowControl w:val="0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14:paraId="7F0867A4" w14:textId="77777777" w:rsidR="00562F8F" w:rsidRDefault="00562F8F" w:rsidP="00562F8F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C327A">
              <w:rPr>
                <w:rFonts w:eastAsia="Times New Roman"/>
                <w:b/>
                <w:bCs/>
                <w:sz w:val="24"/>
                <w:szCs w:val="24"/>
              </w:rPr>
              <w:t>Хороводная игра</w:t>
            </w:r>
            <w:r>
              <w:rPr>
                <w:rFonts w:eastAsia="Times New Roman"/>
                <w:sz w:val="24"/>
                <w:szCs w:val="24"/>
              </w:rPr>
              <w:t xml:space="preserve"> "Каравай".</w:t>
            </w:r>
          </w:p>
          <w:p w14:paraId="007CFDE3" w14:textId="77777777" w:rsidR="00562F8F" w:rsidRDefault="00562F8F" w:rsidP="00562F8F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E08BB">
              <w:rPr>
                <w:rFonts w:eastAsia="Times New Roman"/>
                <w:b/>
                <w:sz w:val="24"/>
                <w:szCs w:val="24"/>
              </w:rPr>
              <w:t>(музыка, развитие речи, ознакомление с окружающим миром, физическое воспитание)</w:t>
            </w:r>
          </w:p>
          <w:p w14:paraId="562491F4" w14:textId="77777777" w:rsidR="00562F8F" w:rsidRDefault="00562F8F" w:rsidP="00562F8F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Задачи: развивать умения дети ходить по кругу, не отпуская рук, выполнять движения в соответствии с текстом.</w:t>
            </w:r>
          </w:p>
          <w:p w14:paraId="54002917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56" w:type="dxa"/>
            <w:gridSpan w:val="2"/>
          </w:tcPr>
          <w:p w14:paraId="2535286E" w14:textId="77777777" w:rsidR="00562F8F" w:rsidRPr="00AE08BB" w:rsidRDefault="00562F8F" w:rsidP="00562F8F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7C327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"Узнай по описанию". </w:t>
            </w:r>
            <w:r w:rsidRPr="00AE08BB">
              <w:rPr>
                <w:rFonts w:eastAsia="Times New Roman"/>
                <w:b/>
                <w:sz w:val="24"/>
                <w:szCs w:val="24"/>
              </w:rPr>
              <w:t>(музыка, развитие речи, ознакомление с окружающим миром)</w:t>
            </w:r>
          </w:p>
          <w:p w14:paraId="035CCBF9" w14:textId="77777777" w:rsidR="00562F8F" w:rsidRDefault="00562F8F" w:rsidP="00562F8F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Задачи: развивать умение детей по описанию узнавать тот или иной предмет, явление; развивать мышление, воображение.</w:t>
            </w:r>
          </w:p>
          <w:p w14:paraId="1A09B1ED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3"/>
          </w:tcPr>
          <w:p w14:paraId="00FB99DB" w14:textId="77777777" w:rsidR="00562F8F" w:rsidRDefault="00562F8F" w:rsidP="00562F8F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C327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Творческое упражнение</w:t>
            </w:r>
            <w:r>
              <w:rPr>
                <w:rFonts w:eastAsia="Times New Roman"/>
                <w:sz w:val="24"/>
                <w:szCs w:val="24"/>
              </w:rPr>
              <w:t xml:space="preserve"> "Раскрась рисунок". </w:t>
            </w:r>
            <w:r w:rsidRPr="00AE08BB">
              <w:rPr>
                <w:rFonts w:eastAsia="Times New Roman"/>
                <w:b/>
                <w:sz w:val="24"/>
                <w:szCs w:val="24"/>
              </w:rPr>
              <w:t>(рисование, развитие речи, ознакомление с окружающим миром)</w:t>
            </w:r>
          </w:p>
          <w:p w14:paraId="4F4A2858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t xml:space="preserve">Задачи: развивать </w:t>
            </w:r>
            <w:proofErr w:type="spellStart"/>
            <w:r>
              <w:lastRenderedPageBreak/>
              <w:t>цветовосприятие</w:t>
            </w:r>
            <w:proofErr w:type="spellEnd"/>
            <w:r>
              <w:t>, объективные представления об окружающем мире, фантазию, мелкую моторику рук, закреплять технику закрашивания внутри замкнутого пространства силуэта; развивать аккуратность.</w:t>
            </w:r>
          </w:p>
        </w:tc>
        <w:tc>
          <w:tcPr>
            <w:tcW w:w="2410" w:type="dxa"/>
            <w:gridSpan w:val="2"/>
          </w:tcPr>
          <w:p w14:paraId="6AFAA43D" w14:textId="77777777" w:rsidR="00562F8F" w:rsidRPr="005C5963" w:rsidRDefault="00562F8F" w:rsidP="00562F8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5C5963">
              <w:rPr>
                <w:rStyle w:val="c3"/>
                <w:b/>
                <w:bCs/>
                <w:color w:val="000000"/>
              </w:rPr>
              <w:lastRenderedPageBreak/>
              <w:t xml:space="preserve"> </w:t>
            </w:r>
            <w:r w:rsidRPr="007C327A">
              <w:rPr>
                <w:b/>
                <w:bCs/>
              </w:rPr>
              <w:t>Дидактическая игра</w:t>
            </w:r>
            <w:r>
              <w:t xml:space="preserve"> </w:t>
            </w:r>
            <w:r w:rsidRPr="005C5963">
              <w:rPr>
                <w:rStyle w:val="c3"/>
                <w:b/>
                <w:bCs/>
                <w:color w:val="000000"/>
              </w:rPr>
              <w:t>«Похоже – непохоже»</w:t>
            </w:r>
          </w:p>
          <w:p w14:paraId="2C7BAF86" w14:textId="77777777" w:rsidR="00562F8F" w:rsidRPr="005C5963" w:rsidRDefault="00562F8F" w:rsidP="00562F8F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C5963">
              <w:rPr>
                <w:color w:val="000000"/>
              </w:rPr>
              <w:t> </w:t>
            </w:r>
            <w:r w:rsidRPr="005C5963">
              <w:rPr>
                <w:rStyle w:val="c5"/>
                <w:b/>
                <w:bCs/>
                <w:color w:val="000000"/>
                <w:u w:val="single"/>
              </w:rPr>
              <w:t>Цель:</w:t>
            </w:r>
            <w:r w:rsidRPr="005C5963">
              <w:rPr>
                <w:color w:val="000000"/>
              </w:rPr>
              <w:t xml:space="preserve"> Формировать умение выделять основные, характерные признаки предметов </w:t>
            </w:r>
            <w:r w:rsidRPr="005C5963">
              <w:rPr>
                <w:color w:val="000000"/>
              </w:rPr>
              <w:lastRenderedPageBreak/>
              <w:t>и явлений, сравнивать, сопоставлять их. Учить составлять связный, интересный, последовательный рассказ о том или ином предмете, учитывая всю совокупность его признаков,  уметь сравнивать, классифицировать, обобщать и это все проявляется в логической четкости, доказательности речи.</w:t>
            </w:r>
          </w:p>
          <w:p w14:paraId="200968CB" w14:textId="77777777" w:rsidR="00562F8F" w:rsidRPr="007735AB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(развитие речи, художественная </w:t>
            </w:r>
            <w:r w:rsidRPr="007735A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литература - коммуникативная, познавательная, игровая деятельности)</w:t>
            </w:r>
          </w:p>
          <w:p w14:paraId="240607AB" w14:textId="77777777" w:rsidR="00562F8F" w:rsidRDefault="00562F8F" w:rsidP="00562F8F">
            <w:pPr>
              <w:widowControl w:val="0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14:paraId="1660EF62" w14:textId="77777777" w:rsidR="00562F8F" w:rsidRDefault="00562F8F" w:rsidP="00562F8F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C327A">
              <w:rPr>
                <w:rFonts w:eastAsia="Times New Roman"/>
                <w:b/>
                <w:bCs/>
                <w:sz w:val="24"/>
                <w:szCs w:val="24"/>
              </w:rPr>
              <w:t>Игра на внимание</w:t>
            </w:r>
            <w:r>
              <w:rPr>
                <w:rFonts w:eastAsia="Times New Roman"/>
                <w:sz w:val="24"/>
                <w:szCs w:val="24"/>
              </w:rPr>
              <w:t xml:space="preserve"> "Повтори ритм" (хлопки). (музыка, физическое воспитание)</w:t>
            </w:r>
          </w:p>
          <w:p w14:paraId="1FCC484A" w14:textId="77777777" w:rsidR="00562F8F" w:rsidRDefault="00562F8F" w:rsidP="00562F8F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t>Задачи: развивать слуховое внимание, чувство ритма.</w:t>
            </w:r>
          </w:p>
        </w:tc>
        <w:tc>
          <w:tcPr>
            <w:tcW w:w="2553" w:type="dxa"/>
          </w:tcPr>
          <w:p w14:paraId="7AFDEF82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Рисуем иллюстрации к сказке «Репка» Цель: 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подбирает цвет по своему усмотрению </w:t>
            </w:r>
            <w:r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творчество –  рисование, лепка, игровая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деятельности)</w:t>
            </w:r>
          </w:p>
          <w:p w14:paraId="7ADA4A01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Д.и «Угадай, что это?»</w:t>
            </w:r>
          </w:p>
          <w:p w14:paraId="23560B44" w14:textId="77777777" w:rsidR="00562F8F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самостоятельно определяет, из каких материалов изготовлены предметы, и описывает их качества и свойства.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ознакомление с окружающим миром – трудовая, коммуникативная деятельности)</w:t>
            </w:r>
          </w:p>
          <w:p w14:paraId="36FAEFC5" w14:textId="77777777" w:rsidR="00562F8F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Музыка</w:t>
            </w:r>
          </w:p>
          <w:p w14:paraId="53CD17A8" w14:textId="77777777" w:rsidR="00562F8F" w:rsidRDefault="00562F8F" w:rsidP="00562F8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Повторение песни «Осень в лесу»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</w:t>
            </w:r>
            <w:r w:rsidRPr="00AE08BB">
              <w:rPr>
                <w:b/>
                <w:sz w:val="24"/>
                <w:szCs w:val="24"/>
                <w:lang w:val="kk-KZ"/>
              </w:rPr>
              <w:t>(творческая, позновательная деятельность)</w:t>
            </w:r>
          </w:p>
          <w:p w14:paraId="7E115F9E" w14:textId="77777777" w:rsidR="00562F8F" w:rsidRPr="00025DEF" w:rsidRDefault="00562F8F" w:rsidP="00562F8F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</w:tr>
      <w:tr w:rsidR="00562F8F" w14:paraId="18DF509B" w14:textId="77777777" w:rsidTr="00562F8F">
        <w:trPr>
          <w:gridAfter w:val="4"/>
          <w:wAfter w:w="10212" w:type="dxa"/>
          <w:trHeight w:val="87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9F3F" w14:textId="77777777" w:rsidR="00562F8F" w:rsidRDefault="00562F8F" w:rsidP="00562F8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F6F3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с родителями «О успехах ребенка в детском саду</w:t>
            </w:r>
            <w:r w:rsidRPr="002B6D25">
              <w:rPr>
                <w:rFonts w:eastAsia="Calibri"/>
                <w:sz w:val="24"/>
                <w:szCs w:val="24"/>
              </w:rPr>
              <w:t>»</w:t>
            </w:r>
          </w:p>
          <w:p w14:paraId="576F918E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E726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7D4ADC">
              <w:rPr>
                <w:rFonts w:eastAsia="Times New Roman"/>
                <w:sz w:val="24"/>
                <w:szCs w:val="24"/>
              </w:rPr>
              <w:t>достижениях детей, ответы на вопросы родителей по воспитанию и развитию ребенка.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9298" w14:textId="77777777" w:rsidR="00562F8F" w:rsidRDefault="00562F8F" w:rsidP="00562F8F">
            <w:pPr>
              <w:rPr>
                <w:rFonts w:eastAsia="Times New Roman" w:cs="Arial"/>
                <w:color w:val="000000"/>
              </w:rPr>
            </w:pPr>
            <w:r w:rsidRPr="00D37B1A">
              <w:rPr>
                <w:rFonts w:eastAsia="Calibri"/>
                <w:sz w:val="24"/>
                <w:szCs w:val="24"/>
              </w:rPr>
              <w:t>Беседа с родителями «О важности соблюдения режима в выходные дни»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95F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 w:rsidRPr="007D4ADC">
              <w:rPr>
                <w:rFonts w:eastAsia="Calibri"/>
                <w:sz w:val="24"/>
                <w:szCs w:val="24"/>
              </w:rPr>
              <w:t>Консультирование родителей</w:t>
            </w:r>
            <w:r>
              <w:rPr>
                <w:rFonts w:eastAsia="Calibri"/>
                <w:sz w:val="24"/>
                <w:szCs w:val="24"/>
              </w:rPr>
              <w:t xml:space="preserve"> «Одеваемся  по погоде»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CEA4" w14:textId="77777777" w:rsidR="00562F8F" w:rsidRDefault="00562F8F" w:rsidP="00562F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с родителями «Игры с ребенком дома».</w:t>
            </w:r>
          </w:p>
        </w:tc>
      </w:tr>
    </w:tbl>
    <w:p w14:paraId="4A241AC8" w14:textId="77777777" w:rsidR="00562F8F" w:rsidRPr="001E3278" w:rsidRDefault="00562F8F" w:rsidP="00562F8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4E6A11">
        <w:rPr>
          <w:rFonts w:ascii="Times New Roman" w:eastAsia="Times New Roman" w:hAnsi="Times New Roman" w:cs="Times New Roman"/>
          <w:b/>
          <w:sz w:val="24"/>
          <w:szCs w:val="24"/>
        </w:rPr>
        <w:t>Тексерд</w:t>
      </w:r>
      <w:proofErr w:type="spellEnd"/>
      <w:r w:rsidRPr="004E6A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Серикпаева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А.Д</w:t>
      </w:r>
      <w:proofErr w:type="gramEnd"/>
    </w:p>
    <w:p w14:paraId="662447A4" w14:textId="77777777" w:rsidR="00562F8F" w:rsidRPr="001E3278" w:rsidRDefault="00562F8F" w:rsidP="00562F8F">
      <w:pPr>
        <w:rPr>
          <w:rFonts w:ascii="Times New Roman" w:eastAsiaTheme="minorHAnsi" w:hAnsi="Times New Roman" w:cs="Times New Roman"/>
          <w:sz w:val="24"/>
          <w:lang w:val="kk-KZ" w:eastAsia="en-US"/>
        </w:rPr>
      </w:pPr>
      <w:r w:rsidRPr="004E6A11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4E6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</w:t>
      </w:r>
      <w:proofErr w:type="spellStart"/>
      <w:r w:rsidRPr="004E6A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рбиеш</w:t>
      </w:r>
      <w:proofErr w:type="spellEnd"/>
      <w:r w:rsidRPr="004E6A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</w:t>
      </w:r>
      <w:r w:rsidRPr="004E6A1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Сарсембаева А.К</w:t>
      </w:r>
    </w:p>
    <w:p w14:paraId="18DD4861" w14:textId="77777777" w:rsidR="00562F8F" w:rsidRPr="00FD1411" w:rsidRDefault="00562F8F">
      <w:pPr>
        <w:rPr>
          <w:rFonts w:ascii="Times New Roman" w:hAnsi="Times New Roman" w:cs="Times New Roman"/>
          <w:sz w:val="24"/>
        </w:rPr>
      </w:pPr>
    </w:p>
    <w:p w14:paraId="7C2E76FE" w14:textId="77777777" w:rsidR="00B451AA" w:rsidRDefault="00B451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D97F299" w14:textId="77777777" w:rsidR="00B451AA" w:rsidRDefault="00B451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BC044B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279234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826F28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141725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7F4525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66CA95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F49AE91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99CDEE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E0714D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556B6C1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7F76CC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CDE122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839739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962A08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95FD050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3C0CA6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EBA08B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2A69CF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F8A731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04B0AAC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95C90C6" w14:textId="77777777" w:rsidR="00B17651" w:rsidRDefault="00B1765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42A907" w14:textId="49E5362F" w:rsidR="00562F8F" w:rsidRDefault="00562F8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14:paraId="3D5B5C64" w14:textId="77777777" w:rsidR="00562F8F" w:rsidRDefault="00562F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74F442EA" w14:textId="77777777" w:rsidR="00562F8F" w:rsidRPr="00B84874" w:rsidRDefault="00562F8F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Старшая группа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14:paraId="59B7FC00" w14:textId="77777777" w:rsidR="00562F8F" w:rsidRDefault="00562F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Pr="008119D6">
        <w:rPr>
          <w:rFonts w:ascii="Times New Roman" w:eastAsia="Calibri" w:hAnsi="Times New Roman" w:cs="Times New Roman"/>
          <w:bCs/>
          <w:sz w:val="24"/>
          <w:szCs w:val="24"/>
          <w:u w:val="single"/>
        </w:rPr>
        <w:t>3-4 года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разновозростная группа</w:t>
      </w:r>
    </w:p>
    <w:p w14:paraId="024B628C" w14:textId="77777777" w:rsidR="00562F8F" w:rsidRDefault="00562F8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33756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27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октября–31 октября  2025-2026 учебный год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180"/>
        <w:gridCol w:w="1672"/>
        <w:gridCol w:w="367"/>
        <w:gridCol w:w="2845"/>
        <w:gridCol w:w="132"/>
        <w:gridCol w:w="8"/>
        <w:gridCol w:w="134"/>
        <w:gridCol w:w="3402"/>
        <w:gridCol w:w="27"/>
        <w:gridCol w:w="351"/>
        <w:gridCol w:w="47"/>
        <w:gridCol w:w="143"/>
        <w:gridCol w:w="2408"/>
        <w:gridCol w:w="2268"/>
      </w:tblGrid>
      <w:tr w:rsidR="00562F8F" w14:paraId="712FE56A" w14:textId="77777777" w:rsidTr="00562F8F">
        <w:tc>
          <w:tcPr>
            <w:tcW w:w="2180" w:type="dxa"/>
          </w:tcPr>
          <w:p w14:paraId="21104078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дня</w:t>
            </w:r>
          </w:p>
        </w:tc>
        <w:tc>
          <w:tcPr>
            <w:tcW w:w="1672" w:type="dxa"/>
          </w:tcPr>
          <w:p w14:paraId="07860A80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14:paraId="3C4D7EE2" w14:textId="77777777" w:rsidR="00562F8F" w:rsidRPr="00B84874" w:rsidRDefault="00562F8F" w:rsidP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</w:tc>
        <w:tc>
          <w:tcPr>
            <w:tcW w:w="3212" w:type="dxa"/>
            <w:gridSpan w:val="2"/>
          </w:tcPr>
          <w:p w14:paraId="0409684A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14:paraId="77F29D98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8.10.2025</w:t>
            </w:r>
          </w:p>
        </w:tc>
        <w:tc>
          <w:tcPr>
            <w:tcW w:w="3703" w:type="dxa"/>
            <w:gridSpan w:val="5"/>
          </w:tcPr>
          <w:p w14:paraId="3194D1B2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14:paraId="353D6EB5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</w:t>
            </w:r>
            <w:r>
              <w:rPr>
                <w:b/>
                <w:sz w:val="24"/>
                <w:szCs w:val="24"/>
                <w:lang w:val="kk-KZ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49" w:type="dxa"/>
            <w:gridSpan w:val="4"/>
          </w:tcPr>
          <w:p w14:paraId="10CCF5D1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  <w:p w14:paraId="21FF0129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lang w:val="kk-KZ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EDC3824" w14:textId="77777777" w:rsidR="00562F8F" w:rsidRDefault="00562F8F" w:rsidP="00562F8F">
            <w:pPr>
              <w:pStyle w:val="a5"/>
              <w:ind w:right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  <w:p w14:paraId="7162AA65" w14:textId="77777777" w:rsidR="00562F8F" w:rsidRDefault="00562F8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lang w:val="kk-KZ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62F8F" w14:paraId="5339AF90" w14:textId="77777777" w:rsidTr="00562F8F">
        <w:tc>
          <w:tcPr>
            <w:tcW w:w="2180" w:type="dxa"/>
          </w:tcPr>
          <w:p w14:paraId="5581161B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 детей</w:t>
            </w:r>
          </w:p>
        </w:tc>
        <w:tc>
          <w:tcPr>
            <w:tcW w:w="13804" w:type="dxa"/>
            <w:gridSpan w:val="13"/>
          </w:tcPr>
          <w:p w14:paraId="5439FABA" w14:textId="77777777" w:rsidR="00562F8F" w:rsidRDefault="00562F8F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Приём</w:t>
            </w:r>
            <w:r>
              <w:rPr>
                <w:sz w:val="24"/>
                <w:szCs w:val="24"/>
                <w:lang w:val="kk-KZ"/>
              </w:rPr>
              <w:t xml:space="preserve"> детей: утренний фильтр, встреча детей с хорошим настроением. Создание благоприятной обстановки для детей</w:t>
            </w:r>
            <w:r>
              <w:rPr>
                <w:sz w:val="24"/>
                <w:szCs w:val="24"/>
              </w:rPr>
              <w:t>, б</w:t>
            </w:r>
            <w:r>
              <w:rPr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>
              <w:rPr>
                <w:sz w:val="24"/>
                <w:szCs w:val="24"/>
              </w:rPr>
              <w:t>.</w:t>
            </w:r>
          </w:p>
          <w:p w14:paraId="4F548125" w14:textId="77777777" w:rsidR="00562F8F" w:rsidRPr="00D30205" w:rsidRDefault="00562F8F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«Менің Қазақстаным» -исполнение Государственного гимна Республики Казахстан</w:t>
            </w:r>
          </w:p>
          <w:p w14:paraId="77EB3E88" w14:textId="77777777" w:rsidR="00562F8F" w:rsidRPr="0030692F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Реализация программы </w:t>
            </w:r>
            <w:r w:rsidRPr="0030692F">
              <w:rPr>
                <w:rFonts w:eastAsia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14:paraId="16CADC4C" w14:textId="77777777" w:rsidR="00EA752E" w:rsidRDefault="00562F8F" w:rsidP="00EA752E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Месяц- Октябрь</w:t>
            </w:r>
            <w:r w:rsidR="00EA752E" w:rsidRPr="00EA752E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7210DE" w14:textId="77777777" w:rsidR="00EA752E" w:rsidRDefault="00EA752E" w:rsidP="00EA752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EA752E">
              <w:rPr>
                <w:rFonts w:eastAsia="Times New Roman"/>
                <w:b/>
                <w:sz w:val="24"/>
                <w:szCs w:val="24"/>
                <w:lang w:val="kk-KZ"/>
              </w:rPr>
              <w:t>Цитата месяца: «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Ел жұртымның бақыты аталатын, сөнбесін мәңгі сенің, Отан, атың!»</w:t>
            </w:r>
          </w:p>
          <w:p w14:paraId="55FE1CDE" w14:textId="77777777" w:rsidR="00EA752E" w:rsidRPr="00146D7C" w:rsidRDefault="00EA752E" w:rsidP="00EA752E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«Пусть страна- это счастье,пусть не угаснет никогда, Родина , имя твое!»</w:t>
            </w:r>
          </w:p>
          <w:p w14:paraId="10A6532F" w14:textId="77777777" w:rsidR="00562F8F" w:rsidRDefault="00EA752E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62F8F">
              <w:rPr>
                <w:rFonts w:eastAsia="Times New Roman"/>
                <w:b/>
                <w:sz w:val="24"/>
                <w:szCs w:val="24"/>
              </w:rPr>
              <w:t>(Развитие речи- коммуникативная, познавательная деятельность)</w:t>
            </w:r>
          </w:p>
          <w:p w14:paraId="57D1E014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>Прослушивание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AC5">
              <w:rPr>
                <w:rFonts w:eastAsia="Times New Roman"/>
                <w:b/>
                <w:sz w:val="24"/>
                <w:szCs w:val="24"/>
              </w:rPr>
              <w:t>кю</w:t>
            </w:r>
            <w:r>
              <w:rPr>
                <w:rFonts w:eastAsia="Times New Roman"/>
                <w:b/>
                <w:sz w:val="24"/>
                <w:szCs w:val="24"/>
              </w:rPr>
              <w:t>й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ев</w:t>
            </w:r>
            <w:proofErr w:type="spellEnd"/>
            <w:r w:rsidRPr="00D85AC5">
              <w:rPr>
                <w:rFonts w:eastAsia="Times New Roman"/>
                <w:b/>
                <w:sz w:val="24"/>
                <w:szCs w:val="24"/>
              </w:rPr>
              <w:t>: «</w:t>
            </w:r>
            <w:proofErr w:type="spellStart"/>
            <w:r w:rsidRPr="00D85AC5">
              <w:rPr>
                <w:rFonts w:eastAsia="Times New Roman"/>
                <w:b/>
                <w:sz w:val="24"/>
                <w:szCs w:val="24"/>
              </w:rPr>
              <w:t>Айжан</w:t>
            </w:r>
            <w:proofErr w:type="spellEnd"/>
            <w:r w:rsidRPr="00D85AC5">
              <w:rPr>
                <w:rFonts w:eastAsia="Times New Roman"/>
                <w:b/>
                <w:sz w:val="24"/>
                <w:szCs w:val="24"/>
                <w:lang w:val="kk-KZ"/>
              </w:rPr>
              <w:t>қыз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», «</w:t>
            </w:r>
            <w:r w:rsidRPr="00D85AC5">
              <w:rPr>
                <w:rFonts w:eastAsia="Times New Roman"/>
                <w:b/>
                <w:sz w:val="24"/>
                <w:szCs w:val="24"/>
                <w:lang w:val="kk-KZ"/>
              </w:rPr>
              <w:t>Жастар биі</w:t>
            </w:r>
            <w:r>
              <w:rPr>
                <w:rFonts w:eastAsia="Times New Roman"/>
                <w:b/>
                <w:sz w:val="24"/>
                <w:szCs w:val="24"/>
              </w:rPr>
              <w:t>»</w:t>
            </w:r>
          </w:p>
          <w:p w14:paraId="298E4D56" w14:textId="77777777" w:rsidR="00562F8F" w:rsidRPr="001B791C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D85AC5">
              <w:rPr>
                <w:rFonts w:eastAsia="Times New Roman"/>
                <w:b/>
                <w:sz w:val="24"/>
                <w:szCs w:val="24"/>
              </w:rPr>
              <w:t>минимум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D85AC5">
              <w:rPr>
                <w:rFonts w:eastAsia="Times New Roman"/>
                <w:sz w:val="24"/>
                <w:szCs w:val="24"/>
                <w:lang w:val="kk-KZ"/>
              </w:rPr>
              <w:t>Балабақша</w:t>
            </w:r>
            <w:proofErr w:type="gramEnd"/>
            <w:r w:rsidRPr="00D85AC5">
              <w:rPr>
                <w:rFonts w:eastAsia="Times New Roman"/>
                <w:sz w:val="24"/>
                <w:szCs w:val="24"/>
                <w:lang w:val="kk-KZ"/>
              </w:rPr>
              <w:t xml:space="preserve"> – детский сад</w:t>
            </w:r>
            <w:r>
              <w:rPr>
                <w:rFonts w:eastAsia="Times New Roman"/>
                <w:b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  <w:lang w:val="kk-KZ"/>
              </w:rPr>
              <w:t>е</w:t>
            </w:r>
            <w:r w:rsidRPr="00D85AC5">
              <w:rPr>
                <w:rFonts w:eastAsia="Times New Roman"/>
                <w:sz w:val="24"/>
                <w:szCs w:val="24"/>
                <w:lang w:val="kk-KZ"/>
              </w:rPr>
              <w:t>сік - двер</w:t>
            </w:r>
          </w:p>
        </w:tc>
      </w:tr>
      <w:tr w:rsidR="00562F8F" w14:paraId="4F2B37BD" w14:textId="77777777" w:rsidTr="00562F8F">
        <w:trPr>
          <w:trHeight w:val="845"/>
        </w:trPr>
        <w:tc>
          <w:tcPr>
            <w:tcW w:w="2180" w:type="dxa"/>
          </w:tcPr>
          <w:p w14:paraId="6711008D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804" w:type="dxa"/>
            <w:gridSpan w:val="13"/>
          </w:tcPr>
          <w:p w14:paraId="124F07E1" w14:textId="77777777" w:rsidR="00562F8F" w:rsidRPr="006022DD" w:rsidRDefault="00562F8F" w:rsidP="00562F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«Өнеглі 15 минут» </w:t>
            </w:r>
          </w:p>
          <w:p w14:paraId="7CEDF05E" w14:textId="77777777" w:rsidR="00562F8F" w:rsidRPr="003B5B00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Консультация по поводу одежды ребенка по погоде.</w:t>
            </w:r>
          </w:p>
        </w:tc>
      </w:tr>
      <w:tr w:rsidR="00562F8F" w14:paraId="7D3A43F8" w14:textId="77777777" w:rsidTr="00562F8F">
        <w:trPr>
          <w:trHeight w:val="1845"/>
        </w:trPr>
        <w:tc>
          <w:tcPr>
            <w:tcW w:w="2180" w:type="dxa"/>
          </w:tcPr>
          <w:p w14:paraId="48063596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Детская </w:t>
            </w:r>
            <w:proofErr w:type="gramStart"/>
            <w:r>
              <w:rPr>
                <w:b/>
                <w:sz w:val="24"/>
                <w:szCs w:val="24"/>
              </w:rPr>
              <w:t>деятельность  (</w:t>
            </w:r>
            <w:proofErr w:type="gramEnd"/>
            <w:r>
              <w:rPr>
                <w:b/>
                <w:sz w:val="24"/>
                <w:szCs w:val="24"/>
              </w:rPr>
              <w:t>игровая,  познавательная, коммуникативная,творческая,эксперементальная,трудовая,двигательная,изобразительная,самостоятельная и другие)</w:t>
            </w:r>
          </w:p>
        </w:tc>
        <w:tc>
          <w:tcPr>
            <w:tcW w:w="1672" w:type="dxa"/>
          </w:tcPr>
          <w:p w14:paraId="314292DC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vAlign w:val="center"/>
          </w:tcPr>
          <w:p w14:paraId="6208D3D1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«Воображаемое путешествие»           </w:t>
            </w:r>
          </w:p>
          <w:p w14:paraId="07B2E739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 Цель:</w:t>
            </w:r>
            <w:r w:rsidRPr="00D85AC5">
              <w:rPr>
                <w:sz w:val="24"/>
                <w:szCs w:val="24"/>
              </w:rPr>
              <w:t xml:space="preserve"> развивать воображение, фантазию, память детей; умение общаться в предлагаемых обстоятельствах</w:t>
            </w:r>
            <w:r w:rsidRPr="00BA6E89">
              <w:rPr>
                <w:b/>
                <w:sz w:val="24"/>
                <w:szCs w:val="24"/>
              </w:rPr>
              <w:t>.</w:t>
            </w:r>
          </w:p>
          <w:p w14:paraId="755D3791" w14:textId="77777777" w:rsidR="00562F8F" w:rsidRDefault="00562F8F" w:rsidP="00562F8F">
            <w:pPr>
              <w:rPr>
                <w:sz w:val="24"/>
                <w:szCs w:val="24"/>
              </w:rPr>
            </w:pPr>
            <w:r w:rsidRPr="00BA6E89">
              <w:rPr>
                <w:b/>
                <w:sz w:val="24"/>
                <w:szCs w:val="24"/>
              </w:rPr>
              <w:t>(развитие речи, художественная литература</w:t>
            </w:r>
            <w:r>
              <w:rPr>
                <w:b/>
                <w:sz w:val="24"/>
                <w:szCs w:val="24"/>
              </w:rPr>
              <w:t xml:space="preserve">- коммуникативная </w:t>
            </w:r>
            <w:proofErr w:type="gramStart"/>
            <w:r>
              <w:rPr>
                <w:b/>
                <w:sz w:val="24"/>
                <w:szCs w:val="24"/>
              </w:rPr>
              <w:t>познавательная ,</w:t>
            </w:r>
            <w:proofErr w:type="gramEnd"/>
            <w:r>
              <w:rPr>
                <w:b/>
                <w:sz w:val="24"/>
                <w:szCs w:val="24"/>
              </w:rPr>
              <w:t xml:space="preserve"> деятельность</w:t>
            </w:r>
            <w:r w:rsidRPr="00D85AC5">
              <w:rPr>
                <w:sz w:val="24"/>
                <w:szCs w:val="24"/>
              </w:rPr>
              <w:t>) Рассматривание пре</w:t>
            </w:r>
            <w:r>
              <w:rPr>
                <w:sz w:val="24"/>
                <w:szCs w:val="24"/>
              </w:rPr>
              <w:t xml:space="preserve">дметов народного промысла. </w:t>
            </w:r>
            <w:r>
              <w:rPr>
                <w:sz w:val="24"/>
                <w:szCs w:val="24"/>
              </w:rPr>
              <w:lastRenderedPageBreak/>
              <w:t>Обогащ</w:t>
            </w:r>
            <w:r w:rsidRPr="00D85AC5">
              <w:rPr>
                <w:sz w:val="24"/>
                <w:szCs w:val="24"/>
              </w:rPr>
              <w:t>ать</w:t>
            </w:r>
            <w:r>
              <w:rPr>
                <w:sz w:val="24"/>
                <w:szCs w:val="24"/>
              </w:rPr>
              <w:t xml:space="preserve"> </w:t>
            </w:r>
            <w:r w:rsidRPr="00D85AC5">
              <w:rPr>
                <w:sz w:val="24"/>
                <w:szCs w:val="24"/>
              </w:rPr>
              <w:t>представления детей о цветах и оттенках окружающих предметов и объектов природы.</w:t>
            </w:r>
          </w:p>
          <w:p w14:paraId="1429A8EB" w14:textId="77777777" w:rsidR="00562F8F" w:rsidRPr="00D85AC5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(л</w:t>
            </w:r>
            <w:r w:rsidRPr="00D85AC5">
              <w:rPr>
                <w:b/>
                <w:sz w:val="24"/>
                <w:szCs w:val="24"/>
              </w:rPr>
              <w:t>епка, аппликация</w:t>
            </w:r>
            <w:r>
              <w:rPr>
                <w:b/>
                <w:sz w:val="24"/>
                <w:szCs w:val="24"/>
              </w:rPr>
              <w:t>-коммуникативная творческая деятельность</w:t>
            </w:r>
            <w:r w:rsidRPr="00D85AC5">
              <w:rPr>
                <w:b/>
                <w:sz w:val="24"/>
                <w:szCs w:val="24"/>
              </w:rPr>
              <w:t>)</w:t>
            </w:r>
          </w:p>
          <w:p w14:paraId="1D4200F0" w14:textId="77777777" w:rsidR="00562F8F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Беседа: </w:t>
            </w:r>
            <w:r w:rsidRPr="00D85AC5">
              <w:rPr>
                <w:sz w:val="24"/>
                <w:szCs w:val="24"/>
              </w:rPr>
              <w:t xml:space="preserve">«Спешите делать добро»             </w:t>
            </w:r>
          </w:p>
          <w:p w14:paraId="082AA832" w14:textId="77777777" w:rsidR="00562F8F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Продолжать знакомство с полярными понятиями «добро» и «зло»</w:t>
            </w:r>
          </w:p>
          <w:p w14:paraId="678331B2" w14:textId="77777777" w:rsidR="00562F8F" w:rsidRDefault="00562F8F" w:rsidP="00562F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</w:t>
            </w:r>
            <w:r w:rsidRPr="00F02FC7">
              <w:rPr>
                <w:b/>
                <w:sz w:val="24"/>
                <w:szCs w:val="24"/>
              </w:rPr>
              <w:t>азвитие речи-</w:t>
            </w:r>
            <w:r>
              <w:rPr>
                <w:b/>
                <w:sz w:val="24"/>
                <w:szCs w:val="24"/>
              </w:rPr>
              <w:t xml:space="preserve">коммуникативная </w:t>
            </w:r>
            <w:proofErr w:type="gramStart"/>
            <w:r>
              <w:rPr>
                <w:b/>
                <w:sz w:val="24"/>
                <w:szCs w:val="24"/>
              </w:rPr>
              <w:t>деятельность )</w:t>
            </w:r>
            <w:proofErr w:type="gramEnd"/>
          </w:p>
        </w:tc>
        <w:tc>
          <w:tcPr>
            <w:tcW w:w="3703" w:type="dxa"/>
            <w:gridSpan w:val="5"/>
            <w:vAlign w:val="center"/>
          </w:tcPr>
          <w:p w14:paraId="2F1667F6" w14:textId="77777777" w:rsidR="00562F8F" w:rsidRPr="003B5B00" w:rsidRDefault="00562F8F" w:rsidP="00562F8F">
            <w:pPr>
              <w:rPr>
                <w:b/>
                <w:sz w:val="24"/>
                <w:szCs w:val="24"/>
              </w:rPr>
            </w:pPr>
            <w:r w:rsidRPr="003B5B00">
              <w:rPr>
                <w:b/>
                <w:sz w:val="24"/>
                <w:szCs w:val="24"/>
              </w:rPr>
              <w:lastRenderedPageBreak/>
              <w:t xml:space="preserve">Чтение К. Чуковский «Мойдодыр»         </w:t>
            </w:r>
          </w:p>
          <w:p w14:paraId="099F0A3C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воспитание культурно-гигиенических навыков, уметь слушать внимательно сказку, развивать воображение. (</w:t>
            </w:r>
            <w:r>
              <w:rPr>
                <w:b/>
                <w:sz w:val="24"/>
                <w:szCs w:val="24"/>
              </w:rPr>
              <w:t>художественная литература,</w:t>
            </w:r>
            <w:r w:rsidRPr="00DB2C33">
              <w:rPr>
                <w:b/>
                <w:sz w:val="24"/>
                <w:szCs w:val="24"/>
              </w:rPr>
              <w:t xml:space="preserve"> развитие речи</w:t>
            </w:r>
            <w:r>
              <w:rPr>
                <w:b/>
                <w:sz w:val="24"/>
                <w:szCs w:val="24"/>
              </w:rPr>
              <w:t>- коммуникативная деятельность</w:t>
            </w:r>
            <w:r w:rsidRPr="00DB2C33">
              <w:rPr>
                <w:b/>
                <w:sz w:val="24"/>
                <w:szCs w:val="24"/>
              </w:rPr>
              <w:t xml:space="preserve">) </w:t>
            </w:r>
          </w:p>
          <w:p w14:paraId="35584650" w14:textId="77777777" w:rsidR="00562F8F" w:rsidRDefault="00562F8F" w:rsidP="00562F8F">
            <w:pPr>
              <w:rPr>
                <w:sz w:val="24"/>
                <w:szCs w:val="24"/>
              </w:rPr>
            </w:pPr>
            <w:r w:rsidRPr="00DB2C33">
              <w:rPr>
                <w:b/>
                <w:sz w:val="24"/>
                <w:szCs w:val="24"/>
              </w:rPr>
              <w:t>Д.и</w:t>
            </w:r>
            <w:r>
              <w:rPr>
                <w:sz w:val="24"/>
                <w:szCs w:val="24"/>
              </w:rPr>
              <w:t>:</w:t>
            </w:r>
            <w:r w:rsidRPr="00D85AC5">
              <w:rPr>
                <w:sz w:val="24"/>
                <w:szCs w:val="24"/>
              </w:rPr>
              <w:t xml:space="preserve"> «Узнай на ощупь муляжи овощей и фруктов». </w:t>
            </w:r>
          </w:p>
          <w:p w14:paraId="168E2C7A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163A3F">
              <w:rPr>
                <w:b/>
                <w:sz w:val="24"/>
                <w:szCs w:val="24"/>
              </w:rPr>
              <w:t>Цель: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63A3F">
              <w:rPr>
                <w:sz w:val="24"/>
                <w:szCs w:val="24"/>
              </w:rPr>
              <w:t xml:space="preserve">развивать тактильное </w:t>
            </w:r>
            <w:proofErr w:type="gramStart"/>
            <w:r w:rsidRPr="00163A3F">
              <w:rPr>
                <w:sz w:val="24"/>
                <w:szCs w:val="24"/>
              </w:rPr>
              <w:t>восприятие ,внимание</w:t>
            </w:r>
            <w:proofErr w:type="gramEnd"/>
            <w:r w:rsidRPr="00163A3F">
              <w:rPr>
                <w:sz w:val="24"/>
                <w:szCs w:val="24"/>
              </w:rPr>
              <w:t xml:space="preserve"> и память детей через определение овощей </w:t>
            </w:r>
            <w:r w:rsidRPr="00163A3F">
              <w:rPr>
                <w:sz w:val="24"/>
                <w:szCs w:val="24"/>
              </w:rPr>
              <w:lastRenderedPageBreak/>
              <w:t>и фруктов на ощупь</w:t>
            </w:r>
            <w:r>
              <w:rPr>
                <w:b/>
                <w:sz w:val="24"/>
                <w:szCs w:val="24"/>
              </w:rPr>
              <w:t>(развитие (речи- коммуникативная познавательная, игровая деятельность</w:t>
            </w:r>
            <w:r w:rsidRPr="00D85AC5">
              <w:rPr>
                <w:b/>
                <w:sz w:val="24"/>
                <w:szCs w:val="24"/>
              </w:rPr>
              <w:t>)</w:t>
            </w:r>
          </w:p>
          <w:p w14:paraId="674D0DBF" w14:textId="77777777" w:rsidR="00562F8F" w:rsidRDefault="00562F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Д.и</w:t>
            </w:r>
            <w:r w:rsidRPr="00D85AC5">
              <w:rPr>
                <w:b/>
                <w:sz w:val="24"/>
                <w:szCs w:val="24"/>
              </w:rPr>
              <w:t>:</w:t>
            </w:r>
            <w:r w:rsidRPr="00D85AC5">
              <w:rPr>
                <w:sz w:val="24"/>
                <w:szCs w:val="24"/>
              </w:rPr>
              <w:t xml:space="preserve"> «Орнамент»                   </w:t>
            </w: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закрепить знание детей о различных видах национального орнамента.   </w:t>
            </w:r>
          </w:p>
          <w:p w14:paraId="121558E4" w14:textId="77777777" w:rsidR="00562F8F" w:rsidRDefault="00562F8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(о</w:t>
            </w:r>
            <w:r w:rsidRPr="00D85AC5">
              <w:rPr>
                <w:b/>
                <w:sz w:val="24"/>
                <w:szCs w:val="24"/>
              </w:rPr>
              <w:t>знакомление с окру</w:t>
            </w:r>
            <w:r w:rsidRPr="00D85AC5">
              <w:rPr>
                <w:b/>
                <w:sz w:val="24"/>
                <w:szCs w:val="24"/>
              </w:rPr>
              <w:softHyphen/>
              <w:t>жающим миром</w:t>
            </w:r>
            <w:r>
              <w:rPr>
                <w:b/>
                <w:sz w:val="24"/>
                <w:szCs w:val="24"/>
              </w:rPr>
              <w:t xml:space="preserve">- коммуникативная игровая </w:t>
            </w:r>
            <w:proofErr w:type="gramStart"/>
            <w:r>
              <w:rPr>
                <w:b/>
                <w:sz w:val="24"/>
                <w:szCs w:val="24"/>
              </w:rPr>
              <w:t xml:space="preserve">деятельность  </w:t>
            </w:r>
            <w:r w:rsidRPr="00D85AC5"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49" w:type="dxa"/>
            <w:gridSpan w:val="4"/>
            <w:vAlign w:val="center"/>
          </w:tcPr>
          <w:p w14:paraId="57FFEA02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lastRenderedPageBreak/>
              <w:t xml:space="preserve">«Потребность растений в воде» </w:t>
            </w:r>
          </w:p>
          <w:p w14:paraId="0FC13E00" w14:textId="77777777" w:rsidR="00562F8F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формировать представления детей о важности воды для жизни и роста растений; учить детей делать выводы в ходе экспериментирования, делать логические умозаключения.</w:t>
            </w:r>
          </w:p>
          <w:p w14:paraId="03742F5D" w14:textId="77777777" w:rsidR="00562F8F" w:rsidRPr="00D85AC5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(ознакомление с окружающим миром</w:t>
            </w:r>
            <w:r>
              <w:rPr>
                <w:b/>
                <w:sz w:val="24"/>
                <w:szCs w:val="24"/>
              </w:rPr>
              <w:t xml:space="preserve">-коммуникативная познавательная </w:t>
            </w:r>
            <w:r>
              <w:rPr>
                <w:b/>
                <w:sz w:val="24"/>
                <w:szCs w:val="24"/>
              </w:rPr>
              <w:lastRenderedPageBreak/>
              <w:t>деятельность,</w:t>
            </w:r>
            <w:r w:rsidRPr="00D85AC5">
              <w:rPr>
                <w:b/>
                <w:sz w:val="24"/>
                <w:szCs w:val="24"/>
              </w:rPr>
              <w:t>)</w:t>
            </w:r>
          </w:p>
          <w:p w14:paraId="1B49C074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Настольная игра</w:t>
            </w:r>
            <w:r w:rsidRPr="00D85AC5">
              <w:rPr>
                <w:sz w:val="24"/>
                <w:szCs w:val="24"/>
              </w:rPr>
              <w:t xml:space="preserve"> «Путешествие по миру». </w:t>
            </w:r>
          </w:p>
          <w:p w14:paraId="7768E86C" w14:textId="77777777" w:rsidR="00562F8F" w:rsidRPr="00C02A3D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sz w:val="24"/>
                <w:szCs w:val="24"/>
              </w:rPr>
              <w:t xml:space="preserve">Совершенствовать умение различать и называть предметы ближайшего окружения. </w:t>
            </w:r>
            <w:r>
              <w:rPr>
                <w:b/>
                <w:sz w:val="24"/>
                <w:szCs w:val="24"/>
              </w:rPr>
              <w:t>(о</w:t>
            </w:r>
            <w:r w:rsidRPr="00D85AC5">
              <w:rPr>
                <w:b/>
                <w:sz w:val="24"/>
                <w:szCs w:val="24"/>
              </w:rPr>
              <w:t>знакомление с окружающим миром</w:t>
            </w:r>
            <w:r>
              <w:rPr>
                <w:b/>
                <w:sz w:val="24"/>
                <w:szCs w:val="24"/>
              </w:rPr>
              <w:t>—коммуникативная, познавательная, игровая деятельность)</w:t>
            </w:r>
          </w:p>
        </w:tc>
        <w:tc>
          <w:tcPr>
            <w:tcW w:w="2268" w:type="dxa"/>
            <w:vAlign w:val="center"/>
          </w:tcPr>
          <w:p w14:paraId="0EA95F9D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lastRenderedPageBreak/>
              <w:t xml:space="preserve">Конструируем </w:t>
            </w:r>
          </w:p>
          <w:p w14:paraId="12C5BE90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>«Двухэтажный дом» (по образцу)»</w:t>
            </w:r>
          </w:p>
          <w:p w14:paraId="472C5A73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 xml:space="preserve"> развивать фантазию, интерес к конструированию из различных материалов.</w:t>
            </w:r>
          </w:p>
          <w:p w14:paraId="0B96DA34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Настольная игра</w:t>
            </w:r>
            <w:r w:rsidRPr="00D85AC5">
              <w:rPr>
                <w:sz w:val="24"/>
                <w:szCs w:val="24"/>
                <w:lang w:val="kk-KZ"/>
              </w:rPr>
              <w:t xml:space="preserve"> «Лото «Ассоциации».</w:t>
            </w:r>
          </w:p>
          <w:p w14:paraId="353DAA00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 xml:space="preserve">Расширять словарный запас детей на основе углубления знаний </w:t>
            </w:r>
            <w:r w:rsidRPr="00D85AC5">
              <w:rPr>
                <w:sz w:val="24"/>
                <w:szCs w:val="24"/>
                <w:lang w:val="kk-KZ"/>
              </w:rPr>
              <w:lastRenderedPageBreak/>
              <w:t xml:space="preserve">о ближайшем окружении: понимать назначение предметов домашнего обихода и ближайшего окружения. </w:t>
            </w:r>
            <w:r>
              <w:rPr>
                <w:b/>
                <w:sz w:val="24"/>
                <w:szCs w:val="24"/>
                <w:lang w:val="kk-KZ"/>
              </w:rPr>
              <w:t>(р</w:t>
            </w:r>
            <w:r w:rsidRPr="00D85AC5">
              <w:rPr>
                <w:b/>
                <w:sz w:val="24"/>
                <w:szCs w:val="24"/>
                <w:lang w:val="kk-KZ"/>
              </w:rPr>
              <w:t>азвитие речи, основы математики</w:t>
            </w:r>
            <w:r>
              <w:rPr>
                <w:b/>
                <w:sz w:val="24"/>
                <w:szCs w:val="24"/>
                <w:lang w:val="kk-KZ"/>
              </w:rPr>
              <w:t>- коммуникативная, игровая деятельность</w:t>
            </w:r>
            <w:r w:rsidRPr="00D85AC5">
              <w:rPr>
                <w:b/>
                <w:sz w:val="24"/>
                <w:szCs w:val="24"/>
                <w:lang w:val="kk-KZ"/>
              </w:rPr>
              <w:t>)</w:t>
            </w:r>
          </w:p>
          <w:p w14:paraId="19AF82D1" w14:textId="77777777" w:rsidR="00562F8F" w:rsidRDefault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Д.и</w:t>
            </w:r>
            <w:r w:rsidRPr="00D85AC5">
              <w:rPr>
                <w:b/>
                <w:sz w:val="24"/>
                <w:szCs w:val="24"/>
              </w:rPr>
              <w:t>:</w:t>
            </w:r>
            <w:r w:rsidRPr="00D85AC5">
              <w:rPr>
                <w:sz w:val="24"/>
                <w:szCs w:val="24"/>
              </w:rPr>
              <w:t xml:space="preserve">    « Выложи картинку </w:t>
            </w:r>
            <w:proofErr w:type="spellStart"/>
            <w:r w:rsidRPr="00D85AC5">
              <w:rPr>
                <w:sz w:val="24"/>
                <w:szCs w:val="24"/>
              </w:rPr>
              <w:t>асыками</w:t>
            </w:r>
            <w:proofErr w:type="spellEnd"/>
            <w:r w:rsidRPr="00D85AC5">
              <w:rPr>
                <w:sz w:val="24"/>
                <w:szCs w:val="24"/>
              </w:rPr>
              <w:t xml:space="preserve">»                        </w:t>
            </w: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дети тренируют мелкую моторику рук. </w:t>
            </w:r>
            <w:r>
              <w:rPr>
                <w:b/>
                <w:sz w:val="24"/>
                <w:szCs w:val="24"/>
              </w:rPr>
              <w:t>(о</w:t>
            </w:r>
            <w:r w:rsidRPr="00D85AC5">
              <w:rPr>
                <w:b/>
                <w:sz w:val="24"/>
                <w:szCs w:val="24"/>
              </w:rPr>
              <w:t>знакомление с окру</w:t>
            </w:r>
            <w:r w:rsidRPr="00D85AC5">
              <w:rPr>
                <w:b/>
                <w:sz w:val="24"/>
                <w:szCs w:val="24"/>
              </w:rPr>
              <w:softHyphen/>
              <w:t>жающим миром</w:t>
            </w:r>
            <w:r>
              <w:rPr>
                <w:b/>
                <w:sz w:val="24"/>
                <w:szCs w:val="24"/>
              </w:rPr>
              <w:t xml:space="preserve">- коммуникативная </w:t>
            </w:r>
            <w:proofErr w:type="gramStart"/>
            <w:r>
              <w:rPr>
                <w:b/>
                <w:sz w:val="24"/>
                <w:szCs w:val="24"/>
              </w:rPr>
              <w:t>игровая  деятельность</w:t>
            </w:r>
            <w:proofErr w:type="gramEnd"/>
            <w:r w:rsidRPr="00D85AC5">
              <w:rPr>
                <w:b/>
                <w:sz w:val="24"/>
                <w:szCs w:val="24"/>
              </w:rPr>
              <w:t>)</w:t>
            </w:r>
          </w:p>
        </w:tc>
      </w:tr>
      <w:tr w:rsidR="00562F8F" w14:paraId="175E3E31" w14:textId="77777777" w:rsidTr="00562F8F">
        <w:tc>
          <w:tcPr>
            <w:tcW w:w="2180" w:type="dxa"/>
          </w:tcPr>
          <w:p w14:paraId="3F4E7C34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04" w:type="dxa"/>
            <w:gridSpan w:val="13"/>
          </w:tcPr>
          <w:p w14:paraId="40FF9B27" w14:textId="77777777" w:rsidR="00562F8F" w:rsidRDefault="00562F8F" w:rsidP="00EA752E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Комплекс утренней гимнастики №6 с 28 октября по 31 октября 2025  года </w:t>
            </w:r>
          </w:p>
          <w:p w14:paraId="28EFECDA" w14:textId="77777777" w:rsidR="00562F8F" w:rsidRDefault="00562F8F" w:rsidP="00EA752E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</w:rPr>
              <w:t>Физическое воспитание</w:t>
            </w:r>
            <w:r>
              <w:rPr>
                <w:rFonts w:eastAsia="Calibri"/>
                <w:bCs/>
                <w:sz w:val="24"/>
                <w:szCs w:val="24"/>
              </w:rPr>
              <w:t xml:space="preserve"> - </w:t>
            </w:r>
            <w:proofErr w:type="spellStart"/>
            <w:r w:rsidRPr="007E535D">
              <w:rPr>
                <w:rFonts w:eastAsia="Calibri"/>
                <w:b/>
                <w:bCs/>
                <w:sz w:val="24"/>
                <w:szCs w:val="24"/>
              </w:rPr>
              <w:t>двигательно</w:t>
            </w:r>
            <w:proofErr w:type="spellEnd"/>
            <w:r w:rsidRPr="007E535D">
              <w:rPr>
                <w:rFonts w:eastAsia="Calibri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Pr="007E535D">
              <w:rPr>
                <w:rFonts w:eastAsia="Calibri"/>
                <w:b/>
                <w:bCs/>
                <w:sz w:val="24"/>
                <w:szCs w:val="24"/>
              </w:rPr>
              <w:t>оздоровительная  активность</w:t>
            </w:r>
            <w:proofErr w:type="gramEnd"/>
            <w:r w:rsidRPr="007E535D">
              <w:rPr>
                <w:rFonts w:eastAsia="Calibri"/>
                <w:b/>
                <w:bCs/>
                <w:sz w:val="24"/>
                <w:szCs w:val="24"/>
              </w:rPr>
              <w:t>, игровая деятельность)</w:t>
            </w:r>
          </w:p>
        </w:tc>
      </w:tr>
      <w:tr w:rsidR="00562F8F" w14:paraId="5AB4D6E4" w14:textId="77777777" w:rsidTr="00562F8F">
        <w:trPr>
          <w:trHeight w:val="90"/>
        </w:trPr>
        <w:tc>
          <w:tcPr>
            <w:tcW w:w="2180" w:type="dxa"/>
          </w:tcPr>
          <w:p w14:paraId="15848CDC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3804" w:type="dxa"/>
            <w:gridSpan w:val="13"/>
            <w:shd w:val="clear" w:color="auto" w:fill="FFFFFF" w:themeFill="background1"/>
          </w:tcPr>
          <w:p w14:paraId="191C8A19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>Художественное слово:</w:t>
            </w:r>
          </w:p>
          <w:p w14:paraId="76EAA111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color w:val="000000"/>
                <w:sz w:val="24"/>
                <w:szCs w:val="24"/>
              </w:rPr>
              <w:t xml:space="preserve"> «Мыли, мыли руки с мылом.  Мыли теплою водой.</w:t>
            </w:r>
          </w:p>
          <w:p w14:paraId="22320E07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color w:val="000000"/>
                <w:sz w:val="24"/>
                <w:szCs w:val="24"/>
              </w:rPr>
              <w:t>Мыли, мыли, мыли, мыли – бело- набело отмыли».</w:t>
            </w:r>
          </w:p>
          <w:p w14:paraId="7550D7F7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 xml:space="preserve">Прием </w:t>
            </w:r>
            <w:proofErr w:type="gramStart"/>
            <w:r w:rsidRPr="00D85AC5">
              <w:rPr>
                <w:rFonts w:eastAsia="Times New Roman"/>
                <w:sz w:val="24"/>
                <w:szCs w:val="24"/>
              </w:rPr>
              <w:t>пищи(</w:t>
            </w:r>
            <w:proofErr w:type="gramEnd"/>
            <w:r w:rsidRPr="00D85AC5">
              <w:rPr>
                <w:rFonts w:eastAsia="Times New Roman"/>
                <w:sz w:val="24"/>
                <w:szCs w:val="24"/>
              </w:rPr>
              <w:t>знать свое место, правильная посадка, умение правильно держать столовые приборы, аккуратно принимать пищу, не разговаривать , благодарить)</w:t>
            </w:r>
          </w:p>
          <w:p w14:paraId="397A0C20" w14:textId="77777777" w:rsidR="00562F8F" w:rsidRPr="003A337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 xml:space="preserve">формировать навыки культурного поведения за столом, соблюдение </w:t>
            </w:r>
          </w:p>
          <w:p w14:paraId="1A3008F6" w14:textId="77777777" w:rsidR="00562F8F" w:rsidRPr="00360F87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360F87">
              <w:rPr>
                <w:rFonts w:eastAsia="Times New Roman"/>
                <w:b/>
                <w:sz w:val="24"/>
                <w:szCs w:val="24"/>
              </w:rPr>
              <w:t xml:space="preserve"> (Художественная литература - коммуникативная, самообслуживание)</w:t>
            </w:r>
          </w:p>
          <w:p w14:paraId="3FD476F8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Pr="00D85AC5">
              <w:rPr>
                <w:rFonts w:eastAsia="Times New Roman"/>
                <w:sz w:val="24"/>
                <w:szCs w:val="24"/>
              </w:rPr>
              <w:t>Выполнение гигиенических процедур перед завтраком</w:t>
            </w:r>
          </w:p>
          <w:p w14:paraId="54E4EB5F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Привитие культурно- гигиенических навыков (правильное мытье рук, знание места своего полотенца, умение правильно вытирать руки и вешать полотенце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14:paraId="6D268F33" w14:textId="77777777" w:rsidR="00562F8F" w:rsidRPr="007E535D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8865C6">
              <w:rPr>
                <w:rFonts w:eastAsia="Times New Roman"/>
                <w:b/>
                <w:sz w:val="24"/>
                <w:szCs w:val="24"/>
              </w:rPr>
              <w:lastRenderedPageBreak/>
              <w:t>«Экономия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воды</w:t>
            </w:r>
            <w:r w:rsidRPr="008865C6">
              <w:rPr>
                <w:rFonts w:eastAsia="Times New Roman"/>
                <w:b/>
                <w:sz w:val="24"/>
                <w:szCs w:val="24"/>
              </w:rPr>
              <w:t xml:space="preserve">»: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>ырабатывать привычку экономно расходовать воду</w:t>
            </w:r>
          </w:p>
          <w:p w14:paraId="7B5082BF" w14:textId="77777777" w:rsidR="00562F8F" w:rsidRPr="00F625B7" w:rsidRDefault="00562F8F" w:rsidP="00562F8F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D85AC5">
              <w:rPr>
                <w:rFonts w:eastAsia="Times New Roman"/>
                <w:b/>
                <w:sz w:val="24"/>
                <w:szCs w:val="24"/>
              </w:rPr>
              <w:t>минимум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F64228">
              <w:rPr>
                <w:rFonts w:eastAsia="Times New Roman"/>
                <w:sz w:val="24"/>
                <w:szCs w:val="24"/>
                <w:lang w:val="kk-KZ"/>
              </w:rPr>
              <w:t>асболсын</w:t>
            </w:r>
            <w:proofErr w:type="gramEnd"/>
            <w:r w:rsidRPr="00F64228">
              <w:rPr>
                <w:rFonts w:eastAsia="Times New Roman"/>
                <w:sz w:val="24"/>
                <w:szCs w:val="24"/>
                <w:lang w:val="kk-KZ"/>
              </w:rPr>
              <w:t>!</w:t>
            </w:r>
            <w:r>
              <w:rPr>
                <w:rFonts w:eastAsia="Times New Roman"/>
                <w:sz w:val="24"/>
                <w:szCs w:val="24"/>
                <w:lang w:val="kk-KZ"/>
              </w:rPr>
              <w:t>-П</w:t>
            </w:r>
            <w:r w:rsidRPr="00F64228">
              <w:rPr>
                <w:rFonts w:eastAsia="Times New Roman"/>
                <w:sz w:val="24"/>
                <w:szCs w:val="24"/>
                <w:lang w:val="kk-KZ"/>
              </w:rPr>
              <w:t>риятного аппетита! Рахмет!</w:t>
            </w:r>
            <w:r>
              <w:rPr>
                <w:rFonts w:eastAsia="Times New Roman"/>
                <w:sz w:val="24"/>
                <w:szCs w:val="24"/>
                <w:lang w:val="kk-KZ"/>
              </w:rPr>
              <w:t>-С</w:t>
            </w:r>
            <w:r w:rsidRPr="00F64228">
              <w:rPr>
                <w:rFonts w:eastAsia="Times New Roman"/>
                <w:sz w:val="24"/>
                <w:szCs w:val="24"/>
                <w:lang w:val="kk-KZ"/>
              </w:rPr>
              <w:t>пасибо!</w:t>
            </w:r>
          </w:p>
        </w:tc>
      </w:tr>
      <w:tr w:rsidR="00562F8F" w14:paraId="3A75B889" w14:textId="77777777" w:rsidTr="00562F8F">
        <w:trPr>
          <w:trHeight w:val="416"/>
        </w:trPr>
        <w:tc>
          <w:tcPr>
            <w:tcW w:w="2180" w:type="dxa"/>
          </w:tcPr>
          <w:p w14:paraId="66A4CC42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3804" w:type="dxa"/>
            <w:gridSpan w:val="13"/>
          </w:tcPr>
          <w:p w14:paraId="5B3CDB3D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Пальчиковая гимнастика</w:t>
            </w:r>
            <w:r w:rsidRPr="00D85AC5">
              <w:rPr>
                <w:sz w:val="24"/>
                <w:szCs w:val="24"/>
              </w:rPr>
              <w:t xml:space="preserve"> «Мебель»</w:t>
            </w:r>
          </w:p>
          <w:p w14:paraId="48B39624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развитие мелкой моторики, координации движений пальцев рук.</w:t>
            </w:r>
          </w:p>
          <w:p w14:paraId="2C93BAE5" w14:textId="77777777" w:rsidR="00562F8F" w:rsidRPr="00C02A3D" w:rsidRDefault="00562F8F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(Развитие речи-</w:t>
            </w:r>
            <w:r w:rsidRPr="00360F87">
              <w:rPr>
                <w:rFonts w:eastAsia="Times New Roman"/>
                <w:b/>
                <w:sz w:val="24"/>
                <w:szCs w:val="24"/>
              </w:rPr>
              <w:t xml:space="preserve"> коммуникативная деятельность</w:t>
            </w:r>
            <w:r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562F8F" w14:paraId="781BBA89" w14:textId="77777777" w:rsidTr="00562F8F">
        <w:trPr>
          <w:trHeight w:val="423"/>
        </w:trPr>
        <w:tc>
          <w:tcPr>
            <w:tcW w:w="2180" w:type="dxa"/>
          </w:tcPr>
          <w:p w14:paraId="51353556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2039" w:type="dxa"/>
            <w:gridSpan w:val="2"/>
            <w:shd w:val="clear" w:color="auto" w:fill="FFFFFF" w:themeFill="background1"/>
          </w:tcPr>
          <w:p w14:paraId="014C0EB8" w14:textId="77777777" w:rsidR="00562F8F" w:rsidRDefault="00562F8F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14:paraId="5DDD6097" w14:textId="77777777" w:rsidR="00562F8F" w:rsidRPr="00337564" w:rsidRDefault="00562F8F" w:rsidP="00562F8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75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Музыка </w:t>
            </w:r>
          </w:p>
          <w:p w14:paraId="10CF6018" w14:textId="77777777" w:rsidR="00562F8F" w:rsidRPr="00337564" w:rsidRDefault="00562F8F" w:rsidP="00562F8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75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задачи на  4 года:</w:t>
            </w:r>
          </w:p>
          <w:p w14:paraId="7EA6327C" w14:textId="77777777" w:rsidR="00562F8F" w:rsidRPr="00337564" w:rsidRDefault="00562F8F" w:rsidP="00562F8F">
            <w:pPr>
              <w:rPr>
                <w:sz w:val="24"/>
                <w:szCs w:val="24"/>
              </w:rPr>
            </w:pP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Обучать детей выразительному пению, формировать умение петь протяжно, подвижно</w:t>
            </w:r>
          </w:p>
          <w:p w14:paraId="48EBC0F9" w14:textId="77777777" w:rsidR="00562F8F" w:rsidRPr="00337564" w:rsidRDefault="00562F8F" w:rsidP="00562F8F">
            <w:pPr>
              <w:rPr>
                <w:rStyle w:val="s1"/>
                <w:rFonts w:ascii="Times New Roman" w:hAnsi="Times New Roman"/>
                <w:sz w:val="24"/>
                <w:szCs w:val="24"/>
                <w:lang w:val="kk-KZ"/>
              </w:rPr>
            </w:pP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Обучать умению петь мелодию чисто, четко</w:t>
            </w:r>
            <w:r w:rsidRPr="001B791C">
              <w:rPr>
                <w:rStyle w:val="s1"/>
                <w:sz w:val="24"/>
                <w:szCs w:val="24"/>
              </w:rPr>
              <w:t xml:space="preserve">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произносить слова</w:t>
            </w:r>
          </w:p>
          <w:p w14:paraId="1756E91A" w14:textId="77777777" w:rsidR="00562F8F" w:rsidRPr="00337564" w:rsidRDefault="00562F8F" w:rsidP="00562F8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75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Музыка </w:t>
            </w:r>
          </w:p>
          <w:p w14:paraId="7C393959" w14:textId="77777777" w:rsidR="00562F8F" w:rsidRPr="00337564" w:rsidRDefault="00562F8F" w:rsidP="00562F8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375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задачи на  </w:t>
            </w:r>
            <w:r w:rsidRPr="00337564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 w:rsidRPr="003375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года:</w:t>
            </w:r>
          </w:p>
          <w:p w14:paraId="3A5A004C" w14:textId="77777777" w:rsidR="00562F8F" w:rsidRPr="00337564" w:rsidRDefault="00562F8F" w:rsidP="00562F8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37564">
              <w:rPr>
                <w:rFonts w:eastAsia="Times New Roman"/>
                <w:bCs/>
                <w:color w:val="000000"/>
                <w:sz w:val="24"/>
                <w:szCs w:val="24"/>
              </w:rPr>
              <w:t>Способствовать  развитию певческих навыков: петь в диапазоне, в одном темпе со всеми, четко произносить</w:t>
            </w:r>
            <w:r w:rsidR="00EA752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37564">
              <w:rPr>
                <w:rFonts w:eastAsia="Times New Roman"/>
                <w:bCs/>
                <w:color w:val="000000"/>
                <w:sz w:val="24"/>
                <w:szCs w:val="24"/>
              </w:rPr>
              <w:t>слова, передавать характер песни</w:t>
            </w:r>
          </w:p>
          <w:p w14:paraId="29CA2BEB" w14:textId="77777777" w:rsidR="00562F8F" w:rsidRPr="0064358C" w:rsidRDefault="00562F8F" w:rsidP="00562F8F">
            <w:pPr>
              <w:rPr>
                <w:rStyle w:val="s1"/>
                <w:sz w:val="24"/>
                <w:szCs w:val="24"/>
                <w:lang w:val="kk-KZ"/>
              </w:rPr>
            </w:pPr>
          </w:p>
          <w:p w14:paraId="4C0394B6" w14:textId="77777777" w:rsidR="00562F8F" w:rsidRPr="00361E71" w:rsidRDefault="00562F8F" w:rsidP="00562F8F">
            <w:pPr>
              <w:rPr>
                <w:rStyle w:val="s1"/>
                <w:sz w:val="24"/>
                <w:szCs w:val="24"/>
                <w:lang w:val="kk-KZ"/>
              </w:rPr>
            </w:pPr>
          </w:p>
          <w:p w14:paraId="406CE8C0" w14:textId="77777777" w:rsidR="00361E71" w:rsidRPr="00361E71" w:rsidRDefault="00361E71" w:rsidP="00361E71">
            <w:pPr>
              <w:rPr>
                <w:sz w:val="24"/>
                <w:szCs w:val="24"/>
              </w:rPr>
            </w:pPr>
            <w:r w:rsidRPr="00361E71">
              <w:rPr>
                <w:b/>
                <w:sz w:val="24"/>
                <w:szCs w:val="24"/>
              </w:rPr>
              <w:t>«Марш»</w:t>
            </w:r>
            <w:r w:rsidRPr="00361E71">
              <w:rPr>
                <w:sz w:val="24"/>
                <w:szCs w:val="24"/>
              </w:rPr>
              <w:t xml:space="preserve"> </w:t>
            </w:r>
            <w:proofErr w:type="spellStart"/>
            <w:r w:rsidRPr="00361E71">
              <w:rPr>
                <w:sz w:val="24"/>
                <w:szCs w:val="24"/>
              </w:rPr>
              <w:t>О.Байдильдаева</w:t>
            </w:r>
            <w:proofErr w:type="spellEnd"/>
          </w:p>
          <w:p w14:paraId="2D29F766" w14:textId="77777777" w:rsidR="00361E71" w:rsidRPr="00361E71" w:rsidRDefault="00361E71" w:rsidP="00361E71">
            <w:pPr>
              <w:rPr>
                <w:sz w:val="24"/>
                <w:szCs w:val="24"/>
              </w:rPr>
            </w:pPr>
            <w:r w:rsidRPr="00361E71">
              <w:rPr>
                <w:sz w:val="24"/>
                <w:szCs w:val="24"/>
              </w:rPr>
              <w:t>Гимн РК – «Мой Казахстан»</w:t>
            </w:r>
          </w:p>
          <w:p w14:paraId="3E04E23D" w14:textId="77777777" w:rsidR="00361E71" w:rsidRPr="00361E71" w:rsidRDefault="00361E71" w:rsidP="00361E71">
            <w:pPr>
              <w:pStyle w:val="a5"/>
              <w:rPr>
                <w:b/>
                <w:sz w:val="24"/>
                <w:szCs w:val="24"/>
              </w:rPr>
            </w:pPr>
            <w:r w:rsidRPr="00361E71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14:paraId="5C68245C" w14:textId="77777777" w:rsidR="00361E71" w:rsidRPr="00361E71" w:rsidRDefault="00361E71" w:rsidP="00361E71">
            <w:pPr>
              <w:pStyle w:val="a5"/>
              <w:rPr>
                <w:sz w:val="24"/>
                <w:szCs w:val="24"/>
              </w:rPr>
            </w:pPr>
            <w:r w:rsidRPr="00361E71">
              <w:rPr>
                <w:b/>
                <w:sz w:val="24"/>
                <w:szCs w:val="24"/>
              </w:rPr>
              <w:t>движения:</w:t>
            </w:r>
            <w:r w:rsidRPr="00361E71">
              <w:rPr>
                <w:sz w:val="24"/>
                <w:szCs w:val="24"/>
              </w:rPr>
              <w:t xml:space="preserve"> «Пляска медвежат» </w:t>
            </w:r>
            <w:proofErr w:type="spellStart"/>
            <w:r w:rsidRPr="00361E71">
              <w:rPr>
                <w:sz w:val="24"/>
                <w:szCs w:val="24"/>
              </w:rPr>
              <w:t>М.Красева</w:t>
            </w:r>
            <w:proofErr w:type="spellEnd"/>
          </w:p>
          <w:p w14:paraId="2247D456" w14:textId="77777777" w:rsidR="00361E71" w:rsidRPr="00361E71" w:rsidRDefault="00361E71" w:rsidP="00361E71">
            <w:pPr>
              <w:pStyle w:val="a5"/>
              <w:rPr>
                <w:sz w:val="24"/>
                <w:szCs w:val="24"/>
              </w:rPr>
            </w:pPr>
            <w:r w:rsidRPr="00361E71">
              <w:rPr>
                <w:b/>
                <w:sz w:val="24"/>
                <w:szCs w:val="24"/>
              </w:rPr>
              <w:t>Слушание</w:t>
            </w:r>
            <w:r w:rsidRPr="00361E71">
              <w:rPr>
                <w:sz w:val="24"/>
                <w:szCs w:val="24"/>
              </w:rPr>
              <w:t xml:space="preserve">: «Звуки музыки» </w:t>
            </w:r>
            <w:proofErr w:type="spellStart"/>
            <w:r w:rsidRPr="00361E71">
              <w:rPr>
                <w:b/>
                <w:sz w:val="24"/>
                <w:szCs w:val="24"/>
              </w:rPr>
              <w:t>Распевка</w:t>
            </w:r>
            <w:proofErr w:type="spellEnd"/>
            <w:r w:rsidRPr="00361E71">
              <w:rPr>
                <w:b/>
                <w:sz w:val="24"/>
                <w:szCs w:val="24"/>
              </w:rPr>
              <w:t>:</w:t>
            </w:r>
            <w:r w:rsidRPr="00361E71">
              <w:rPr>
                <w:sz w:val="24"/>
                <w:szCs w:val="24"/>
              </w:rPr>
              <w:t xml:space="preserve"> «Осень» </w:t>
            </w:r>
            <w:proofErr w:type="spellStart"/>
            <w:r w:rsidRPr="00361E71">
              <w:rPr>
                <w:sz w:val="24"/>
                <w:szCs w:val="24"/>
              </w:rPr>
              <w:t>Н.Соколовой</w:t>
            </w:r>
            <w:proofErr w:type="spellEnd"/>
          </w:p>
          <w:p w14:paraId="38A9A4D6" w14:textId="77777777" w:rsidR="00361E71" w:rsidRPr="00361E71" w:rsidRDefault="00361E71" w:rsidP="00361E7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361E71">
              <w:rPr>
                <w:rFonts w:eastAsia="Times New Roman"/>
                <w:b/>
                <w:sz w:val="24"/>
                <w:szCs w:val="24"/>
                <w:lang w:eastAsia="ru-RU"/>
              </w:rPr>
              <w:t>Пение:</w:t>
            </w:r>
            <w:r w:rsidRPr="00361E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61E71">
              <w:rPr>
                <w:rFonts w:eastAsia="Times New Roman"/>
                <w:sz w:val="24"/>
                <w:szCs w:val="24"/>
                <w:lang w:val="kk-KZ" w:eastAsia="ru-RU"/>
              </w:rPr>
              <w:t>«Менің Отаным»</w:t>
            </w:r>
          </w:p>
          <w:p w14:paraId="5F25650E" w14:textId="77777777" w:rsidR="00562F8F" w:rsidRPr="00361E71" w:rsidRDefault="00562F8F" w:rsidP="00562F8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29" w:type="dxa"/>
            <w:gridSpan w:val="2"/>
          </w:tcPr>
          <w:p w14:paraId="38A2B695" w14:textId="77777777" w:rsidR="00562F8F" w:rsidRPr="00B0242F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B0242F">
              <w:rPr>
                <w:rFonts w:eastAsia="Times New Roman"/>
                <w:b/>
                <w:sz w:val="24"/>
                <w:szCs w:val="24"/>
                <w:lang w:val="kk-KZ"/>
              </w:rPr>
              <w:t>Қазақтілі</w:t>
            </w:r>
          </w:p>
          <w:p w14:paraId="55434C91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B0242F">
              <w:rPr>
                <w:rFonts w:eastAsia="Times New Roman"/>
                <w:b/>
                <w:sz w:val="24"/>
                <w:szCs w:val="24"/>
                <w:lang w:val="kk-KZ"/>
              </w:rPr>
              <w:t>Міндеттері(4ж)</w:t>
            </w:r>
          </w:p>
          <w:p w14:paraId="11DD39BC" w14:textId="77777777" w:rsidR="00EA752E" w:rsidRDefault="00562F8F" w:rsidP="00EA752E">
            <w:pPr>
              <w:rPr>
                <w:rFonts w:eastAsia="Times New Roman"/>
                <w:b/>
                <w:sz w:val="24"/>
                <w:szCs w:val="24"/>
              </w:rPr>
            </w:pP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Отбасы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ә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к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е,ә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же, 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қ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арындас, інісекілдіс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ө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здердегі казак тіліне т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ә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н 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ә,ө,қ 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дыбыстарынд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ұ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ры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с 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айту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ғ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ада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ғ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дыландыру.Огбасы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ү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шелеріатауларынжекешеж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ә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нек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ө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пшет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ү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рдеколдануда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ғ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дылары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н 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кал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ы</w:t>
            </w:r>
            <w:r w:rsidRPr="00860B89">
              <w:rPr>
                <w:rFonts w:eastAsia="Times New Roman"/>
                <w:bCs/>
                <w:sz w:val="24"/>
                <w:szCs w:val="24"/>
                <w:lang w:val="kk-KZ"/>
              </w:rPr>
              <w:t>птастыру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Кү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змезгіл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і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сипаттауғ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ү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йрету, жай с</w:t>
            </w:r>
            <w:r w:rsidRPr="0064358C">
              <w:rPr>
                <w:rFonts w:eastAsia="Times New Roman"/>
                <w:bCs/>
                <w:sz w:val="24"/>
                <w:szCs w:val="24"/>
                <w:lang w:val="kk-KZ"/>
              </w:rPr>
              <w:t>ө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йлем</w:t>
            </w:r>
            <w:r w:rsidRPr="0064358C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құруға үй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рету.Кү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з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мезгі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л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іжайлы 2-3 сө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здерден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тұ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ратынжай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сө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йлемдерді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түсінуді және сө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здердібайланыстырып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кұ</w:t>
            </w:r>
            <w:r w:rsidRPr="005757C3">
              <w:rPr>
                <w:rFonts w:eastAsia="Times New Roman"/>
                <w:bCs/>
                <w:sz w:val="24"/>
                <w:szCs w:val="24"/>
                <w:lang w:val="kk-KZ"/>
              </w:rPr>
              <w:t>растырудыуйрету.</w:t>
            </w:r>
            <w:r w:rsidR="00EA752E" w:rsidRPr="00497FA9">
              <w:rPr>
                <w:sz w:val="24"/>
                <w:szCs w:val="24"/>
                <w:lang w:val="kk-KZ"/>
              </w:rPr>
              <w:t xml:space="preserve"> </w:t>
            </w:r>
            <w:r w:rsidR="00EA752E" w:rsidRPr="006E551B">
              <w:rPr>
                <w:rFonts w:eastAsia="Times New Roman"/>
                <w:b/>
                <w:sz w:val="24"/>
                <w:szCs w:val="24"/>
              </w:rPr>
              <w:t>Қазақтілі</w:t>
            </w:r>
          </w:p>
          <w:p w14:paraId="6EFC99B7" w14:textId="77777777" w:rsidR="00EA752E" w:rsidRPr="00EA752E" w:rsidRDefault="00EA752E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Міндеттері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>(3</w:t>
            </w:r>
            <w:r w:rsidRPr="006E551B">
              <w:rPr>
                <w:rFonts w:eastAsia="Times New Roman"/>
                <w:b/>
                <w:sz w:val="24"/>
                <w:szCs w:val="24"/>
              </w:rPr>
              <w:t>ж)</w:t>
            </w:r>
          </w:p>
          <w:p w14:paraId="6BA1F910" w14:textId="77777777" w:rsidR="00EA752E" w:rsidRPr="00EA752E" w:rsidRDefault="00EA752E" w:rsidP="00562F8F">
            <w:pPr>
              <w:rPr>
                <w:sz w:val="24"/>
                <w:szCs w:val="24"/>
                <w:lang w:val="kk-KZ"/>
              </w:rPr>
            </w:pPr>
            <w:r w:rsidRPr="00497FA9">
              <w:rPr>
                <w:sz w:val="24"/>
                <w:szCs w:val="24"/>
                <w:lang w:val="kk-KZ"/>
              </w:rPr>
              <w:t xml:space="preserve">Научить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ү, ұ, і, </w:t>
            </w:r>
          </w:p>
          <w:p w14:paraId="3FDCD71E" w14:textId="77777777" w:rsidR="00EA752E" w:rsidRDefault="00562F8F" w:rsidP="00EA752E">
            <w:pPr>
              <w:pStyle w:val="p1"/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</w:pPr>
            <w:r w:rsidRPr="006E551B">
              <w:rPr>
                <w:rFonts w:eastAsia="Times New Roman"/>
                <w:b/>
              </w:rPr>
              <w:t>Физи</w:t>
            </w:r>
            <w:r w:rsidR="00EA752E">
              <w:rPr>
                <w:rFonts w:eastAsia="Times New Roman"/>
                <w:b/>
              </w:rPr>
              <w:t xml:space="preserve">ческое </w:t>
            </w:r>
            <w:proofErr w:type="gramStart"/>
            <w:r w:rsidR="00EA752E">
              <w:rPr>
                <w:rFonts w:eastAsia="Times New Roman"/>
                <w:b/>
              </w:rPr>
              <w:t>воспитание :</w:t>
            </w:r>
            <w:proofErr w:type="gramEnd"/>
            <w:r w:rsidR="00EA752E">
              <w:rPr>
                <w:rFonts w:eastAsia="Times New Roman"/>
                <w:b/>
              </w:rPr>
              <w:t xml:space="preserve"> Задачи на 4 </w:t>
            </w:r>
            <w:r w:rsidRPr="006E551B">
              <w:rPr>
                <w:rFonts w:eastAsia="Times New Roman"/>
                <w:b/>
              </w:rPr>
              <w:t xml:space="preserve">года: </w:t>
            </w:r>
            <w:r w:rsidRPr="006E551B">
              <w:rPr>
                <w:rFonts w:eastAsia="Times New Roman"/>
                <w:bCs/>
              </w:rPr>
              <w:t>Ползать в прямом направлении на расстояние 4</w:t>
            </w:r>
            <w:r>
              <w:rPr>
                <w:rFonts w:eastAsia="Times New Roman"/>
                <w:bCs/>
              </w:rPr>
              <w:t>-</w:t>
            </w:r>
            <w:r w:rsidRPr="006E551B">
              <w:rPr>
                <w:rFonts w:eastAsia="Times New Roman"/>
                <w:bCs/>
              </w:rPr>
              <w:t xml:space="preserve"> 6 метров, между </w:t>
            </w:r>
            <w:r w:rsidRPr="006E551B">
              <w:rPr>
                <w:rFonts w:eastAsia="Times New Roman"/>
                <w:bCs/>
              </w:rPr>
              <w:lastRenderedPageBreak/>
              <w:t>предметами, вокруг них.</w:t>
            </w:r>
            <w:r w:rsidR="00361E71">
              <w:rPr>
                <w:rFonts w:eastAsia="Times New Roman"/>
                <w:bCs/>
              </w:rPr>
              <w:t xml:space="preserve"> </w:t>
            </w:r>
            <w:r w:rsidRPr="006E551B">
              <w:rPr>
                <w:rFonts w:eastAsia="Times New Roman"/>
                <w:bCs/>
              </w:rPr>
              <w:t>Прыгать на месте на двух ногах, с продвижением вперед на расстояние 2-3 метра.</w:t>
            </w:r>
            <w:r w:rsidR="00B451AA">
              <w:rPr>
                <w:rFonts w:eastAsia="Times New Roman"/>
                <w:bCs/>
              </w:rPr>
              <w:t xml:space="preserve"> </w:t>
            </w:r>
            <w:r w:rsidRPr="006E551B">
              <w:rPr>
                <w:rFonts w:eastAsia="Times New Roman"/>
                <w:bCs/>
              </w:rPr>
              <w:t>Построение друг за другом, рядом друг с другом, в круг (по зрительным ориентирам).</w:t>
            </w:r>
            <w:r w:rsidR="00EA752E"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63580ED" w14:textId="77777777" w:rsidR="00EA752E" w:rsidRPr="00337564" w:rsidRDefault="00EA752E" w:rsidP="00EA752E">
            <w:pPr>
              <w:pStyle w:val="p1"/>
              <w:rPr>
                <w:rStyle w:val="s1"/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воспитание </w:t>
            </w:r>
          </w:p>
          <w:p w14:paraId="1D9FD493" w14:textId="77777777" w:rsidR="00EA752E" w:rsidRPr="00337564" w:rsidRDefault="00EA752E" w:rsidP="00EA752E">
            <w:pPr>
              <w:pStyle w:val="p1"/>
            </w:pPr>
            <w:r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Задачи на 3 года: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Подниматься на носки, выставлять ногу вперед, назад</w:t>
            </w:r>
            <w:r w:rsidR="00B451AA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в сторону:</w:t>
            </w:r>
          </w:p>
          <w:p w14:paraId="17AAC207" w14:textId="77777777" w:rsidR="00562F8F" w:rsidRPr="005A12C1" w:rsidRDefault="00EA752E" w:rsidP="00EA752E">
            <w:pPr>
              <w:rPr>
                <w:rFonts w:eastAsia="Times New Roman"/>
                <w:bCs/>
                <w:sz w:val="24"/>
                <w:szCs w:val="24"/>
              </w:rPr>
            </w:pP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приседать вытягивая руки вперед: обхватывая колени руками и наклоняя голову</w:t>
            </w:r>
          </w:p>
        </w:tc>
        <w:tc>
          <w:tcPr>
            <w:tcW w:w="2949" w:type="dxa"/>
            <w:gridSpan w:val="4"/>
          </w:tcPr>
          <w:p w14:paraId="0CE249FB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Музыка </w:t>
            </w:r>
          </w:p>
          <w:p w14:paraId="603CE7F1" w14:textId="77777777" w:rsidR="00562F8F" w:rsidRPr="00EA752E" w:rsidRDefault="00562F8F" w:rsidP="00562F8F">
            <w:pPr>
              <w:rPr>
                <w:rStyle w:val="s1"/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7564">
              <w:rPr>
                <w:rFonts w:eastAsia="Times New Roman"/>
                <w:b/>
                <w:sz w:val="24"/>
                <w:szCs w:val="24"/>
              </w:rPr>
              <w:t xml:space="preserve">Задачи на 4 года: </w:t>
            </w:r>
          </w:p>
          <w:p w14:paraId="1B9AE683" w14:textId="77777777" w:rsidR="00562F8F" w:rsidRPr="00337564" w:rsidRDefault="00562F8F" w:rsidP="00562F8F">
            <w:pPr>
              <w:rPr>
                <w:rStyle w:val="s1"/>
                <w:rFonts w:ascii="Times New Roman" w:hAnsi="Times New Roman"/>
                <w:sz w:val="24"/>
                <w:szCs w:val="24"/>
                <w:lang w:val="kk-KZ"/>
              </w:rPr>
            </w:pP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Обучать воспринимать веселый танцевальный характер мелодии, учить менять движение </w:t>
            </w:r>
            <w:proofErr w:type="gramStart"/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в</w:t>
            </w:r>
            <w:r w:rsidR="00361E71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соответствий</w:t>
            </w:r>
            <w:proofErr w:type="gramEnd"/>
            <w:r w:rsidR="00361E71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характером музыки. </w:t>
            </w:r>
          </w:p>
          <w:p w14:paraId="208A00E4" w14:textId="77777777" w:rsidR="00562F8F" w:rsidRPr="00337564" w:rsidRDefault="00562F8F" w:rsidP="00562F8F">
            <w:pPr>
              <w:rPr>
                <w:rStyle w:val="s1"/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</w:p>
          <w:p w14:paraId="6950E160" w14:textId="77777777" w:rsidR="00562F8F" w:rsidRDefault="00562F8F" w:rsidP="00562F8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Задачи на 3 года: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Выполнять под музыку ритмичные движения ходьбы и бега, обучать умению двигаться друг за другом по кругу и врассыпную </w:t>
            </w:r>
          </w:p>
          <w:p w14:paraId="5EE302B4" w14:textId="77777777" w:rsidR="00361E71" w:rsidRPr="00337564" w:rsidRDefault="00361E71" w:rsidP="00562F8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14:paraId="45EBA3A2" w14:textId="77777777" w:rsidR="00361E71" w:rsidRDefault="00361E71" w:rsidP="00562F8F">
            <w:pPr>
              <w:rPr>
                <w:sz w:val="24"/>
                <w:szCs w:val="24"/>
                <w:lang w:val="kk-KZ"/>
              </w:rPr>
            </w:pPr>
            <w:r w:rsidRPr="00361E71">
              <w:rPr>
                <w:b/>
                <w:sz w:val="24"/>
                <w:szCs w:val="24"/>
                <w:lang w:val="kk-KZ"/>
              </w:rPr>
              <w:t>Игра: «Звенящий треугольник»</w:t>
            </w:r>
            <w:r w:rsidRPr="00361E71">
              <w:rPr>
                <w:sz w:val="24"/>
                <w:szCs w:val="24"/>
                <w:lang w:val="kk-KZ"/>
              </w:rPr>
              <w:t xml:space="preserve"> Р.Рустамов Цель: учить извлекать ритмический рисунок на ударном музыкальном инструменте </w:t>
            </w:r>
            <w:r w:rsidRPr="00361E71">
              <w:rPr>
                <w:sz w:val="24"/>
                <w:szCs w:val="24"/>
              </w:rPr>
              <w:t>–</w:t>
            </w:r>
            <w:r w:rsidRPr="00361E71">
              <w:rPr>
                <w:sz w:val="24"/>
                <w:szCs w:val="24"/>
                <w:lang w:val="kk-KZ"/>
              </w:rPr>
              <w:t>треугольнике</w:t>
            </w:r>
          </w:p>
          <w:p w14:paraId="7BF15B6F" w14:textId="77777777" w:rsidR="00361E71" w:rsidRPr="00361E71" w:rsidRDefault="00361E71" w:rsidP="00562F8F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361E7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Танец:</w:t>
            </w:r>
            <w:r w:rsidRPr="00361E71">
              <w:rPr>
                <w:rFonts w:eastAsia="Times New Roman"/>
                <w:sz w:val="24"/>
                <w:szCs w:val="24"/>
                <w:lang w:val="kk-KZ" w:eastAsia="ru-RU"/>
              </w:rPr>
              <w:t xml:space="preserve"> «Тек алға»</w:t>
            </w:r>
          </w:p>
          <w:p w14:paraId="754DAC81" w14:textId="77777777" w:rsidR="00361E71" w:rsidRPr="00361E71" w:rsidRDefault="00361E71" w:rsidP="00562F8F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3FDFC261" w14:textId="77777777" w:rsidR="00562F8F" w:rsidRPr="00337564" w:rsidRDefault="00562F8F" w:rsidP="00562F8F">
            <w:pPr>
              <w:rPr>
                <w:b/>
                <w:sz w:val="24"/>
                <w:szCs w:val="24"/>
              </w:rPr>
            </w:pPr>
            <w:r w:rsidRPr="00337564">
              <w:rPr>
                <w:b/>
                <w:sz w:val="24"/>
                <w:szCs w:val="24"/>
              </w:rPr>
              <w:t xml:space="preserve">Физическое воспитание </w:t>
            </w:r>
          </w:p>
          <w:p w14:paraId="0630E446" w14:textId="77777777" w:rsidR="00562F8F" w:rsidRPr="00337564" w:rsidRDefault="00562F8F" w:rsidP="00562F8F">
            <w:pPr>
              <w:rPr>
                <w:b/>
                <w:sz w:val="24"/>
                <w:szCs w:val="24"/>
              </w:rPr>
            </w:pPr>
            <w:r w:rsidRPr="00337564">
              <w:rPr>
                <w:b/>
                <w:sz w:val="24"/>
                <w:szCs w:val="24"/>
              </w:rPr>
              <w:t>Задачи на 4 года:</w:t>
            </w:r>
          </w:p>
          <w:p w14:paraId="1CB20D86" w14:textId="77777777" w:rsidR="00562F8F" w:rsidRPr="00337564" w:rsidRDefault="00562F8F" w:rsidP="00562F8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Привлекать детей к выполнению упражнений вместе с педагогом, стимулировать интерес к участию в</w:t>
            </w:r>
            <w:r w:rsidR="00361E71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подвижных</w:t>
            </w:r>
            <w:r w:rsidR="00361E71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играх.</w:t>
            </w:r>
          </w:p>
          <w:p w14:paraId="75BD9B14" w14:textId="77777777" w:rsidR="00562F8F" w:rsidRPr="00337564" w:rsidRDefault="00562F8F" w:rsidP="00562F8F">
            <w:pPr>
              <w:pStyle w:val="p1"/>
              <w:rPr>
                <w:rStyle w:val="s1"/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 Физическое воспитание </w:t>
            </w:r>
          </w:p>
          <w:p w14:paraId="05F34076" w14:textId="77777777" w:rsidR="00562F8F" w:rsidRPr="00337564" w:rsidRDefault="00562F8F" w:rsidP="00562F8F">
            <w:pPr>
              <w:pStyle w:val="p1"/>
            </w:pPr>
            <w:r w:rsidRPr="00337564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 xml:space="preserve">Задачи на 3 года: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Подниматься на носки, выставлять ногу вперед, назад</w:t>
            </w:r>
            <w:r w:rsidR="00361E71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в сторону:</w:t>
            </w:r>
          </w:p>
          <w:p w14:paraId="5FFC9B73" w14:textId="77777777" w:rsidR="00562F8F" w:rsidRDefault="00562F8F" w:rsidP="00562F8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37564">
              <w:rPr>
                <w:rStyle w:val="s1"/>
                <w:rFonts w:ascii="Times New Roman" w:hAnsi="Times New Roman"/>
                <w:sz w:val="24"/>
                <w:szCs w:val="24"/>
              </w:rPr>
              <w:t>приседать вытягивая руки вперед: обхватывая колени руками и наклоняя голову; поочередно поднимать и опускать ноги согнутые в коленях</w:t>
            </w:r>
          </w:p>
          <w:p w14:paraId="78E46789" w14:textId="77777777" w:rsidR="00B451AA" w:rsidRPr="00337564" w:rsidRDefault="00B451AA" w:rsidP="00562F8F">
            <w:pPr>
              <w:pStyle w:val="p1"/>
            </w:pPr>
          </w:p>
          <w:p w14:paraId="6D64EE06" w14:textId="77777777" w:rsidR="00562F8F" w:rsidRDefault="00B45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</w:t>
            </w:r>
            <w:r w:rsidRPr="00B451AA">
              <w:rPr>
                <w:b/>
                <w:sz w:val="24"/>
                <w:szCs w:val="24"/>
              </w:rPr>
              <w:t>ра «Найди, что спрятано»</w:t>
            </w:r>
          </w:p>
          <w:p w14:paraId="540C54BD" w14:textId="77777777" w:rsidR="00B451AA" w:rsidRPr="00B451AA" w:rsidRDefault="00B451AA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развивать </w:t>
            </w:r>
            <w:r>
              <w:rPr>
                <w:sz w:val="24"/>
                <w:szCs w:val="24"/>
              </w:rPr>
              <w:lastRenderedPageBreak/>
              <w:t>внимание, ориентировку в пространстве и двигательную активность</w:t>
            </w:r>
          </w:p>
        </w:tc>
      </w:tr>
      <w:tr w:rsidR="00562F8F" w14:paraId="412920B6" w14:textId="77777777" w:rsidTr="00562F8F">
        <w:tc>
          <w:tcPr>
            <w:tcW w:w="2180" w:type="dxa"/>
          </w:tcPr>
          <w:p w14:paraId="5AD01ED7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804" w:type="dxa"/>
            <w:gridSpan w:val="13"/>
          </w:tcPr>
          <w:p w14:paraId="7D3C0EB8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Выполнение гигиенических процедур, закрепление навыков самообслуживания  следить за правильной осанкой во время приема пищи</w:t>
            </w:r>
          </w:p>
          <w:p w14:paraId="040DA946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(Развитие речи-</w:t>
            </w:r>
            <w:r w:rsidRPr="00360F87">
              <w:rPr>
                <w:rFonts w:eastAsia="Times New Roman"/>
                <w:b/>
                <w:sz w:val="24"/>
                <w:szCs w:val="24"/>
              </w:rPr>
              <w:t xml:space="preserve"> коммуникативная деятельность)</w:t>
            </w:r>
          </w:p>
          <w:p w14:paraId="1B23A2CC" w14:textId="77777777" w:rsidR="00562F8F" w:rsidRPr="000F460E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>Словарный минимум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="00EA752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60E">
              <w:rPr>
                <w:rFonts w:eastAsia="Times New Roman"/>
                <w:sz w:val="24"/>
                <w:szCs w:val="24"/>
              </w:rPr>
              <w:t>кесе</w:t>
            </w:r>
            <w:proofErr w:type="spellEnd"/>
            <w:r w:rsidRPr="000F460E">
              <w:rPr>
                <w:rFonts w:eastAsia="Times New Roman"/>
                <w:sz w:val="24"/>
                <w:szCs w:val="24"/>
              </w:rPr>
              <w:t>-</w:t>
            </w:r>
            <w:r w:rsidRPr="000F460E">
              <w:rPr>
                <w:rFonts w:eastAsia="Times New Roman"/>
                <w:sz w:val="24"/>
                <w:szCs w:val="24"/>
                <w:lang w:val="kk-KZ"/>
              </w:rPr>
              <w:t>чашка,</w:t>
            </w:r>
            <w:r w:rsidRPr="000F460E">
              <w:rPr>
                <w:rFonts w:eastAsia="Times New Roman"/>
                <w:sz w:val="24"/>
                <w:szCs w:val="24"/>
              </w:rPr>
              <w:t xml:space="preserve"> қасық-</w:t>
            </w:r>
            <w:r w:rsidRPr="000F460E">
              <w:rPr>
                <w:rFonts w:eastAsia="Times New Roman"/>
                <w:sz w:val="24"/>
                <w:szCs w:val="24"/>
                <w:lang w:val="kk-KZ"/>
              </w:rPr>
              <w:t>ложка</w:t>
            </w:r>
          </w:p>
        </w:tc>
      </w:tr>
      <w:tr w:rsidR="00562F8F" w14:paraId="775B5E43" w14:textId="77777777" w:rsidTr="00562F8F">
        <w:tc>
          <w:tcPr>
            <w:tcW w:w="2180" w:type="dxa"/>
          </w:tcPr>
          <w:p w14:paraId="61D8AD39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3804" w:type="dxa"/>
            <w:gridSpan w:val="13"/>
          </w:tcPr>
          <w:p w14:paraId="507A4C02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Создание условий для самостоятельной двигательной активности детей.</w:t>
            </w:r>
          </w:p>
          <w:p w14:paraId="7EC2BC91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Последовательное одевание детей (в зависимости от погодных условий, наблюдение за правильным одеванием)</w:t>
            </w:r>
          </w:p>
          <w:p w14:paraId="0FC910B2" w14:textId="77777777" w:rsidR="00562F8F" w:rsidRPr="00D85AC5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Р</w:t>
            </w:r>
            <w:proofErr w:type="spellStart"/>
            <w:r w:rsidRPr="00D85AC5">
              <w:rPr>
                <w:rFonts w:eastAsia="Times New Roman"/>
                <w:b/>
                <w:sz w:val="24"/>
                <w:szCs w:val="24"/>
              </w:rPr>
              <w:t>азвитие</w:t>
            </w:r>
            <w:proofErr w:type="spellEnd"/>
            <w:r w:rsidRPr="00D85AC5">
              <w:rPr>
                <w:rFonts w:eastAsia="Times New Roman"/>
                <w:b/>
                <w:sz w:val="24"/>
                <w:szCs w:val="24"/>
              </w:rPr>
              <w:t xml:space="preserve"> речи, навыки </w:t>
            </w:r>
            <w:proofErr w:type="gramStart"/>
            <w:r w:rsidRPr="00D85AC5">
              <w:rPr>
                <w:rFonts w:eastAsia="Times New Roman"/>
                <w:b/>
                <w:sz w:val="24"/>
                <w:szCs w:val="24"/>
              </w:rPr>
              <w:t>самообслуживания ,</w:t>
            </w:r>
            <w:proofErr w:type="gramEnd"/>
            <w:r w:rsidRPr="00D85AC5">
              <w:rPr>
                <w:rFonts w:eastAsia="Times New Roman"/>
                <w:b/>
                <w:sz w:val="24"/>
                <w:szCs w:val="24"/>
              </w:rPr>
              <w:t xml:space="preserve"> развитие крупной и мелкой моторики рук)</w:t>
            </w:r>
          </w:p>
          <w:p w14:paraId="2F92469F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color w:val="000000"/>
                <w:sz w:val="24"/>
                <w:szCs w:val="24"/>
              </w:rPr>
              <w:t>Теперь мы ботинки, сапожки возьмем</w:t>
            </w:r>
          </w:p>
          <w:p w14:paraId="19ABFFF4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color w:val="000000"/>
                <w:sz w:val="24"/>
                <w:szCs w:val="24"/>
              </w:rPr>
              <w:t>И шапки оденем, и в куртки нырнем!</w:t>
            </w:r>
          </w:p>
          <w:p w14:paraId="76870456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color w:val="000000"/>
                <w:sz w:val="24"/>
                <w:szCs w:val="24"/>
              </w:rPr>
              <w:t>Осталось нам только замки застегнуть.</w:t>
            </w:r>
          </w:p>
          <w:p w14:paraId="34BE4922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color w:val="000000"/>
                <w:sz w:val="24"/>
                <w:szCs w:val="24"/>
              </w:rPr>
              <w:t>И можем все вместе отправиться в путь!</w:t>
            </w:r>
          </w:p>
          <w:p w14:paraId="03087ACB" w14:textId="77777777" w:rsidR="00562F8F" w:rsidRPr="00F02FC7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860B89">
              <w:rPr>
                <w:rFonts w:eastAsia="Times New Roman"/>
                <w:b/>
                <w:sz w:val="24"/>
                <w:szCs w:val="24"/>
              </w:rPr>
              <w:t>Словарный минимум</w:t>
            </w:r>
            <w:r w:rsidRPr="00F02FC7">
              <w:rPr>
                <w:rFonts w:eastAsia="Times New Roman"/>
                <w:sz w:val="24"/>
                <w:szCs w:val="24"/>
              </w:rPr>
              <w:t>:</w:t>
            </w:r>
            <w:r w:rsidRPr="00F02FC7">
              <w:rPr>
                <w:rFonts w:eastAsia="Times New Roman"/>
                <w:sz w:val="24"/>
                <w:szCs w:val="24"/>
                <w:lang w:val="kk-KZ"/>
              </w:rPr>
              <w:t xml:space="preserve"> күз</w:t>
            </w:r>
            <w:r w:rsidRPr="00F02FC7">
              <w:rPr>
                <w:rFonts w:eastAsia="Times New Roman"/>
                <w:sz w:val="24"/>
                <w:szCs w:val="24"/>
              </w:rPr>
              <w:t xml:space="preserve">-осень, </w:t>
            </w:r>
            <w:proofErr w:type="spellStart"/>
            <w:r w:rsidRPr="00F02FC7">
              <w:rPr>
                <w:rFonts w:eastAsia="Times New Roman"/>
                <w:sz w:val="24"/>
                <w:szCs w:val="24"/>
              </w:rPr>
              <w:t>жел</w:t>
            </w:r>
            <w:proofErr w:type="spellEnd"/>
            <w:r w:rsidRPr="00F02FC7">
              <w:rPr>
                <w:rFonts w:eastAsia="Times New Roman"/>
                <w:sz w:val="24"/>
                <w:szCs w:val="24"/>
              </w:rPr>
              <w:t xml:space="preserve">- ветер, </w:t>
            </w:r>
            <w:proofErr w:type="spellStart"/>
            <w:r w:rsidRPr="00F02FC7">
              <w:rPr>
                <w:rFonts w:eastAsia="Times New Roman"/>
                <w:sz w:val="24"/>
                <w:szCs w:val="24"/>
              </w:rPr>
              <w:t>суык</w:t>
            </w:r>
            <w:proofErr w:type="spellEnd"/>
            <w:r w:rsidRPr="00F02FC7">
              <w:rPr>
                <w:rFonts w:eastAsia="Times New Roman"/>
                <w:sz w:val="24"/>
                <w:szCs w:val="24"/>
              </w:rPr>
              <w:t>- холодный</w:t>
            </w:r>
          </w:p>
        </w:tc>
      </w:tr>
      <w:tr w:rsidR="00562F8F" w14:paraId="0FEE30C2" w14:textId="77777777" w:rsidTr="00562F8F">
        <w:tc>
          <w:tcPr>
            <w:tcW w:w="2180" w:type="dxa"/>
          </w:tcPr>
          <w:p w14:paraId="073C2A1B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672" w:type="dxa"/>
          </w:tcPr>
          <w:p w14:paraId="2A27F84B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</w:tcPr>
          <w:p w14:paraId="5A6D2EB6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Экологическое воспитание Карточка №11</w:t>
            </w:r>
          </w:p>
          <w:p w14:paraId="29A5D150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Наблюдение за листьями. </w:t>
            </w:r>
            <w:proofErr w:type="gramStart"/>
            <w:r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 w:rsidRPr="00D85AC5">
              <w:rPr>
                <w:sz w:val="24"/>
                <w:szCs w:val="24"/>
                <w:lang w:val="kk-KZ"/>
              </w:rPr>
              <w:t>Расширять</w:t>
            </w:r>
            <w:proofErr w:type="gramEnd"/>
            <w:r w:rsidRPr="00D85AC5">
              <w:rPr>
                <w:sz w:val="24"/>
                <w:szCs w:val="24"/>
                <w:lang w:val="kk-KZ"/>
              </w:rPr>
              <w:t xml:space="preserve"> представления о явлениях погоды.</w:t>
            </w:r>
          </w:p>
          <w:p w14:paraId="595BB1B1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Беседа «</w:t>
            </w:r>
            <w:r w:rsidRPr="00D85AC5">
              <w:rPr>
                <w:sz w:val="24"/>
                <w:szCs w:val="24"/>
                <w:lang w:val="kk-KZ"/>
              </w:rPr>
              <w:t>Приметы осени», опавшие  листья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D85AC5">
              <w:rPr>
                <w:sz w:val="24"/>
                <w:szCs w:val="24"/>
                <w:lang w:val="kk-KZ"/>
              </w:rPr>
              <w:t xml:space="preserve">Совершенствовать диалогическую речь: </w:t>
            </w:r>
            <w:r w:rsidRPr="00D85AC5">
              <w:rPr>
                <w:sz w:val="24"/>
                <w:szCs w:val="24"/>
                <w:lang w:val="kk-KZ"/>
              </w:rPr>
              <w:lastRenderedPageBreak/>
              <w:t>приобщать к участию в беседе.</w:t>
            </w:r>
          </w:p>
          <w:p w14:paraId="2DBCC604" w14:textId="77777777" w:rsidR="00994FD6" w:rsidRDefault="00994FD6" w:rsidP="00994FD6">
            <w:pPr>
              <w:rPr>
                <w:b/>
                <w:sz w:val="24"/>
                <w:szCs w:val="24"/>
              </w:rPr>
            </w:pPr>
            <w:r w:rsidRPr="005A12C1">
              <w:rPr>
                <w:b/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</w:rPr>
              <w:t>ознакомление с окружающим миром , - познавательная активность, коммуникативная деятельность)</w:t>
            </w:r>
          </w:p>
          <w:p w14:paraId="3E0564D0" w14:textId="77777777" w:rsidR="00994FD6" w:rsidRPr="00994FD6" w:rsidRDefault="00994FD6" w:rsidP="00562F8F">
            <w:pPr>
              <w:rPr>
                <w:b/>
                <w:sz w:val="24"/>
                <w:szCs w:val="24"/>
              </w:rPr>
            </w:pPr>
          </w:p>
          <w:p w14:paraId="6FF965D6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Подвижные игры: «</w:t>
            </w:r>
            <w:r>
              <w:rPr>
                <w:b/>
                <w:sz w:val="24"/>
                <w:szCs w:val="24"/>
                <w:lang w:val="kk-KZ"/>
              </w:rPr>
              <w:t>Из кружка в кружок» (с мячом)</w:t>
            </w:r>
          </w:p>
          <w:p w14:paraId="4DC4C09F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Цель:</w:t>
            </w:r>
            <w:r w:rsidRPr="007A00E8">
              <w:rPr>
                <w:sz w:val="24"/>
                <w:szCs w:val="24"/>
                <w:lang w:val="kk-KZ"/>
              </w:rPr>
              <w:t>Воспитывать самостоятельность и инициативность в организации знакомых игр.</w:t>
            </w:r>
          </w:p>
          <w:p w14:paraId="101E7399" w14:textId="77777777" w:rsidR="00994FD6" w:rsidRPr="00C747B3" w:rsidRDefault="00994FD6" w:rsidP="00562F8F">
            <w:pPr>
              <w:rPr>
                <w:sz w:val="24"/>
                <w:szCs w:val="24"/>
                <w:lang w:val="kk-KZ"/>
              </w:rPr>
            </w:pPr>
          </w:p>
          <w:p w14:paraId="7B457445" w14:textId="77777777" w:rsidR="00994FD6" w:rsidRPr="00A775A0" w:rsidRDefault="00562F8F" w:rsidP="00994FD6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Трудовая деятельность: </w:t>
            </w:r>
            <w:r w:rsidRPr="007A00E8">
              <w:rPr>
                <w:sz w:val="24"/>
                <w:szCs w:val="24"/>
                <w:lang w:val="kk-KZ"/>
              </w:rPr>
              <w:t>собрать шишки для п</w:t>
            </w:r>
            <w:proofErr w:type="spellStart"/>
            <w:r w:rsidR="00994FD6" w:rsidRPr="00994FD6">
              <w:rPr>
                <w:rFonts w:eastAsia="Times New Roman"/>
                <w:bCs/>
                <w:sz w:val="24"/>
                <w:szCs w:val="24"/>
              </w:rPr>
              <w:t>оделок</w:t>
            </w:r>
            <w:proofErr w:type="spellEnd"/>
            <w:r w:rsidR="00994FD6">
              <w:rPr>
                <w:rFonts w:eastAsia="Times New Roman"/>
                <w:b/>
                <w:bCs/>
                <w:sz w:val="24"/>
                <w:szCs w:val="24"/>
              </w:rPr>
              <w:t xml:space="preserve"> (о</w:t>
            </w:r>
            <w:r w:rsidR="00994FD6" w:rsidRPr="00BF5C7D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</w:t>
            </w:r>
            <w:r w:rsidR="00994FD6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</w:p>
          <w:p w14:paraId="328A640B" w14:textId="77777777" w:rsidR="00994FD6" w:rsidRPr="008474DD" w:rsidRDefault="00994FD6" w:rsidP="00994FD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2CBFE9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</w:p>
          <w:p w14:paraId="09CAECD1" w14:textId="77777777" w:rsidR="00994FD6" w:rsidRDefault="00994FD6" w:rsidP="00994FD6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8EBD6FC" w14:textId="77777777" w:rsidR="00994FD6" w:rsidRDefault="00994FD6" w:rsidP="00994F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1AA34FD7" w14:textId="77777777" w:rsidR="00994FD6" w:rsidRPr="000672EF" w:rsidRDefault="00994FD6" w:rsidP="00994FD6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063AAE8B" w14:textId="77777777" w:rsidR="00994FD6" w:rsidRPr="00994FD6" w:rsidRDefault="00994FD6" w:rsidP="00562F8F">
            <w:pPr>
              <w:rPr>
                <w:rFonts w:eastAsia="Calibri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1446D042" w14:textId="77777777" w:rsidR="00337564" w:rsidRDefault="00994FD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D1C04">
              <w:rPr>
                <w:b/>
                <w:sz w:val="24"/>
                <w:szCs w:val="24"/>
              </w:rPr>
              <w:t xml:space="preserve"> </w:t>
            </w:r>
            <w:r w:rsidR="00562F8F" w:rsidRPr="003D1C04">
              <w:rPr>
                <w:b/>
                <w:sz w:val="24"/>
                <w:szCs w:val="24"/>
              </w:rPr>
              <w:t>«</w:t>
            </w:r>
            <w:r w:rsidR="00562F8F" w:rsidRPr="003D1C04">
              <w:rPr>
                <w:b/>
                <w:sz w:val="24"/>
                <w:szCs w:val="24"/>
                <w:lang w:val="kk-KZ"/>
              </w:rPr>
              <w:t>Көтермек</w:t>
            </w:r>
            <w:r w:rsidR="00562F8F" w:rsidRPr="003D1C04">
              <w:rPr>
                <w:b/>
                <w:sz w:val="24"/>
                <w:szCs w:val="24"/>
              </w:rPr>
              <w:t>»</w:t>
            </w:r>
          </w:p>
          <w:p w14:paraId="7BB02B92" w14:textId="77777777" w:rsidR="00562F8F" w:rsidRPr="00337564" w:rsidRDefault="00562F8F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 Цель: </w:t>
            </w:r>
            <w:r w:rsidRPr="00D85AC5">
              <w:rPr>
                <w:sz w:val="24"/>
                <w:szCs w:val="24"/>
              </w:rPr>
              <w:t>развивать быстроту реакции и силовые навыки.</w:t>
            </w:r>
          </w:p>
        </w:tc>
        <w:tc>
          <w:tcPr>
            <w:tcW w:w="3536" w:type="dxa"/>
            <w:gridSpan w:val="2"/>
          </w:tcPr>
          <w:p w14:paraId="308477B3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Экологическое воспитание</w:t>
            </w:r>
          </w:p>
          <w:p w14:paraId="64F0EB03" w14:textId="77777777" w:rsidR="00562F8F" w:rsidRPr="00DC040A" w:rsidRDefault="00562F8F" w:rsidP="00562F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Карточка №9</w:t>
            </w:r>
          </w:p>
          <w:p w14:paraId="0974BBE4" w14:textId="77777777" w:rsidR="00562F8F" w:rsidRDefault="00337564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Наблюдение за небо </w:t>
            </w:r>
            <w:r w:rsidR="00562F8F">
              <w:rPr>
                <w:b/>
                <w:sz w:val="24"/>
                <w:szCs w:val="24"/>
              </w:rPr>
              <w:t>осенью.</w:t>
            </w:r>
          </w:p>
          <w:p w14:paraId="5E58DF96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формировать умение видеть красоту неба.</w:t>
            </w:r>
          </w:p>
          <w:p w14:paraId="12865B75" w14:textId="77777777" w:rsidR="00994FD6" w:rsidRDefault="00562F8F" w:rsidP="00994FD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Совершенствовать диалогическую речь: приобщать к участию в беседе.</w:t>
            </w:r>
            <w:r w:rsidR="00994FD6">
              <w:rPr>
                <w:b/>
                <w:sz w:val="24"/>
                <w:szCs w:val="24"/>
              </w:rPr>
              <w:t xml:space="preserve"> (ознакомление с окружающим </w:t>
            </w:r>
            <w:proofErr w:type="gramStart"/>
            <w:r w:rsidR="00994FD6">
              <w:rPr>
                <w:b/>
                <w:sz w:val="24"/>
                <w:szCs w:val="24"/>
              </w:rPr>
              <w:t xml:space="preserve">миром </w:t>
            </w:r>
            <w:r w:rsidR="00994FD6">
              <w:rPr>
                <w:b/>
                <w:sz w:val="24"/>
                <w:szCs w:val="24"/>
              </w:rPr>
              <w:lastRenderedPageBreak/>
              <w:t>,художественная</w:t>
            </w:r>
            <w:proofErr w:type="gramEnd"/>
            <w:r w:rsidR="00994FD6">
              <w:rPr>
                <w:b/>
                <w:sz w:val="24"/>
                <w:szCs w:val="24"/>
              </w:rPr>
              <w:t xml:space="preserve"> литература - познавательная активность, коммуникативная деятельность)</w:t>
            </w:r>
          </w:p>
          <w:p w14:paraId="476F4270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2549F9A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Подвижные игры:</w:t>
            </w:r>
          </w:p>
          <w:p w14:paraId="537B9369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«Найди, где спрятано», «Прыгай выше», «Ақсүйек». </w:t>
            </w:r>
          </w:p>
          <w:p w14:paraId="46D31363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подвижным играм.</w:t>
            </w:r>
          </w:p>
          <w:p w14:paraId="2A9B9A8D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Труд: </w:t>
            </w:r>
            <w:r>
              <w:rPr>
                <w:sz w:val="24"/>
                <w:szCs w:val="24"/>
              </w:rPr>
              <w:t>собрать опавшие листочки.</w:t>
            </w:r>
          </w:p>
          <w:p w14:paraId="2E84E80B" w14:textId="77777777" w:rsidR="00994FD6" w:rsidRPr="00A775A0" w:rsidRDefault="00994FD6" w:rsidP="00994FD6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</w:t>
            </w:r>
            <w:r w:rsidRPr="00BF5C7D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</w:p>
          <w:p w14:paraId="3BC6B926" w14:textId="77777777" w:rsidR="00994FD6" w:rsidRPr="008474DD" w:rsidRDefault="00994FD6" w:rsidP="00994FD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1B9C7C3" w14:textId="77777777" w:rsidR="00994FD6" w:rsidRDefault="00994FD6" w:rsidP="00994FD6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F315F53" w14:textId="77777777" w:rsidR="00994FD6" w:rsidRDefault="00994FD6" w:rsidP="00994F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0422EB0B" w14:textId="77777777" w:rsidR="00994FD6" w:rsidRPr="000672EF" w:rsidRDefault="00994FD6" w:rsidP="00994FD6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4A9FAA16" w14:textId="77777777" w:rsidR="00562F8F" w:rsidRPr="00994FD6" w:rsidRDefault="00994FD6" w:rsidP="00562F8F">
            <w:pPr>
              <w:rPr>
                <w:rFonts w:eastAsia="Calibri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6A4CE475" w14:textId="77777777" w:rsidR="00562F8F" w:rsidRDefault="00994FD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62F8F">
              <w:rPr>
                <w:b/>
                <w:sz w:val="24"/>
                <w:szCs w:val="24"/>
              </w:rPr>
              <w:t>«</w:t>
            </w:r>
            <w:r w:rsidR="00562F8F">
              <w:rPr>
                <w:b/>
                <w:sz w:val="24"/>
                <w:szCs w:val="24"/>
                <w:lang w:val="kk-KZ"/>
              </w:rPr>
              <w:t>Омпы</w:t>
            </w:r>
            <w:r w:rsidR="00562F8F">
              <w:rPr>
                <w:b/>
                <w:sz w:val="24"/>
                <w:szCs w:val="24"/>
              </w:rPr>
              <w:t xml:space="preserve">»                       </w:t>
            </w:r>
          </w:p>
          <w:p w14:paraId="22E54DDF" w14:textId="77777777" w:rsidR="00562F8F" w:rsidRDefault="00562F8F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Цель: </w:t>
            </w:r>
            <w:r>
              <w:rPr>
                <w:sz w:val="24"/>
                <w:szCs w:val="24"/>
              </w:rPr>
              <w:t>развивать глазомер, навыки метания в цель, учить выполнять правила игры.</w:t>
            </w:r>
          </w:p>
        </w:tc>
        <w:tc>
          <w:tcPr>
            <w:tcW w:w="2976" w:type="dxa"/>
            <w:gridSpan w:val="5"/>
          </w:tcPr>
          <w:p w14:paraId="51E93708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 Экологическое воспитание</w:t>
            </w:r>
          </w:p>
          <w:p w14:paraId="7AF111A2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Карточка №12</w:t>
            </w:r>
          </w:p>
          <w:p w14:paraId="0D3E6AFE" w14:textId="77777777" w:rsidR="00994FD6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Наблюдение</w:t>
            </w:r>
            <w:r w:rsidRPr="005A12C1">
              <w:rPr>
                <w:b/>
                <w:sz w:val="24"/>
                <w:szCs w:val="24"/>
                <w:lang w:val="kk-KZ"/>
              </w:rPr>
              <w:t>:</w:t>
            </w:r>
          </w:p>
          <w:p w14:paraId="2E9B3E8F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5A12C1">
              <w:rPr>
                <w:b/>
                <w:sz w:val="24"/>
                <w:szCs w:val="24"/>
                <w:lang w:val="kk-KZ"/>
              </w:rPr>
              <w:t xml:space="preserve"> «Что нам осень подарила»</w:t>
            </w:r>
          </w:p>
          <w:p w14:paraId="14BBB4D7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 xml:space="preserve">закрепить знания детей об осени, об осенних изменениях в природе, познакомить с </w:t>
            </w:r>
            <w:r w:rsidRPr="00D85AC5">
              <w:rPr>
                <w:sz w:val="24"/>
                <w:szCs w:val="24"/>
                <w:lang w:val="kk-KZ"/>
              </w:rPr>
              <w:lastRenderedPageBreak/>
              <w:t>осенними богатствами.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              Загадки:</w:t>
            </w:r>
            <w:r w:rsidRPr="00D85AC5">
              <w:rPr>
                <w:sz w:val="24"/>
                <w:szCs w:val="24"/>
                <w:lang w:val="kk-KZ"/>
              </w:rPr>
              <w:t xml:space="preserve">Пусты поля, мокнет земля,             Дождь поливает, когда это бывает? 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(Осенью)                         </w:t>
            </w:r>
            <w:r w:rsidRPr="00D85AC5">
              <w:rPr>
                <w:sz w:val="24"/>
                <w:szCs w:val="24"/>
                <w:lang w:val="kk-KZ"/>
              </w:rPr>
              <w:t>Лес разделся,</w:t>
            </w:r>
          </w:p>
          <w:p w14:paraId="00155B20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>Неба просинь,</w:t>
            </w:r>
          </w:p>
          <w:p w14:paraId="4E5584E2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>Это время года –</w:t>
            </w:r>
          </w:p>
          <w:p w14:paraId="41D7BD07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 xml:space="preserve">... </w:t>
            </w:r>
            <w:r w:rsidRPr="00D85AC5">
              <w:rPr>
                <w:b/>
                <w:sz w:val="24"/>
                <w:szCs w:val="24"/>
                <w:lang w:val="kk-KZ"/>
              </w:rPr>
              <w:t>(осень).</w:t>
            </w:r>
            <w:r w:rsidRPr="00D85AC5">
              <w:rPr>
                <w:sz w:val="24"/>
                <w:szCs w:val="24"/>
                <w:lang w:val="kk-KZ"/>
              </w:rPr>
              <w:t>Падают с ветки</w:t>
            </w:r>
          </w:p>
          <w:p w14:paraId="0C7B7E60" w14:textId="77777777" w:rsidR="00575B6D" w:rsidRDefault="00562F8F" w:rsidP="00575B6D">
            <w:pPr>
              <w:rPr>
                <w:b/>
                <w:sz w:val="24"/>
                <w:szCs w:val="24"/>
              </w:rPr>
            </w:pPr>
            <w:r w:rsidRPr="00D85AC5">
              <w:rPr>
                <w:sz w:val="24"/>
                <w:szCs w:val="24"/>
                <w:lang w:val="kk-KZ"/>
              </w:rPr>
              <w:t xml:space="preserve">золотые монетки. </w:t>
            </w:r>
            <w:r w:rsidR="00575B6D">
              <w:rPr>
                <w:b/>
                <w:sz w:val="24"/>
                <w:szCs w:val="24"/>
                <w:lang w:val="kk-KZ"/>
              </w:rPr>
              <w:t>(Осенние листья)</w:t>
            </w:r>
            <w:r w:rsidR="00575B6D" w:rsidRPr="00D85AC5">
              <w:rPr>
                <w:sz w:val="24"/>
                <w:szCs w:val="24"/>
                <w:lang w:val="kk-KZ"/>
              </w:rPr>
              <w:t xml:space="preserve">   </w:t>
            </w:r>
            <w:r w:rsidR="00575B6D" w:rsidRPr="00D85AC5">
              <w:rPr>
                <w:b/>
                <w:sz w:val="24"/>
                <w:szCs w:val="24"/>
                <w:lang w:val="kk-KZ"/>
              </w:rPr>
              <w:t>(</w:t>
            </w:r>
            <w:r w:rsidR="00575B6D">
              <w:rPr>
                <w:b/>
                <w:sz w:val="24"/>
                <w:szCs w:val="24"/>
              </w:rPr>
              <w:t>ознакомление с окружающим миром , познавательная активность, коммуникативная деятельность)</w:t>
            </w:r>
          </w:p>
          <w:p w14:paraId="78ABF1A1" w14:textId="77777777" w:rsidR="00575B6D" w:rsidRPr="00D85AC5" w:rsidRDefault="00575B6D" w:rsidP="00562F8F">
            <w:pPr>
              <w:rPr>
                <w:sz w:val="24"/>
                <w:szCs w:val="24"/>
                <w:lang w:val="kk-KZ"/>
              </w:rPr>
            </w:pPr>
          </w:p>
          <w:p w14:paraId="776195A3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Подвижные игры: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94FD6">
              <w:rPr>
                <w:b/>
                <w:sz w:val="24"/>
                <w:szCs w:val="24"/>
                <w:lang w:val="kk-KZ"/>
              </w:rPr>
              <w:t>«Айлакер түлкі»</w:t>
            </w:r>
          </w:p>
          <w:p w14:paraId="75B67AA2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994FD6"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 xml:space="preserve">Воспитывать самостоятельность и инициативность в организации знакомых игр.         </w:t>
            </w:r>
          </w:p>
          <w:p w14:paraId="748B92C2" w14:textId="77777777" w:rsidR="00994FD6" w:rsidRPr="00A775A0" w:rsidRDefault="00562F8F" w:rsidP="00994FD6">
            <w:pPr>
              <w:widowControl w:val="0"/>
              <w:autoSpaceDE w:val="0"/>
              <w:autoSpaceDN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Труд:</w:t>
            </w:r>
            <w:r w:rsidRPr="00D85AC5">
              <w:rPr>
                <w:sz w:val="24"/>
                <w:szCs w:val="24"/>
                <w:lang w:val="kk-KZ"/>
              </w:rPr>
              <w:t xml:space="preserve"> уборка на участке. </w:t>
            </w:r>
            <w:r w:rsidRPr="00D85AC5">
              <w:rPr>
                <w:b/>
                <w:sz w:val="24"/>
                <w:szCs w:val="24"/>
                <w:lang w:val="kk-KZ"/>
              </w:rPr>
              <w:t>Индивидуальная работа:</w:t>
            </w:r>
            <w:r w:rsidRPr="00D85AC5">
              <w:rPr>
                <w:sz w:val="24"/>
                <w:szCs w:val="24"/>
                <w:lang w:val="kk-KZ"/>
              </w:rPr>
              <w:t xml:space="preserve"> «Из чего состоит дерево».</w:t>
            </w:r>
            <w:r w:rsidR="00994FD6">
              <w:rPr>
                <w:rFonts w:eastAsia="Times New Roman"/>
                <w:b/>
                <w:bCs/>
                <w:sz w:val="24"/>
                <w:szCs w:val="24"/>
              </w:rPr>
              <w:t xml:space="preserve"> (о</w:t>
            </w:r>
            <w:r w:rsidR="00994FD6" w:rsidRPr="00BF5C7D">
              <w:rPr>
                <w:rFonts w:eastAsia="Times New Roman"/>
                <w:b/>
                <w:bCs/>
                <w:sz w:val="24"/>
                <w:szCs w:val="24"/>
              </w:rPr>
              <w:t>знакомление с окружающим миром</w:t>
            </w:r>
            <w:r w:rsidR="00994FD6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</w:p>
          <w:p w14:paraId="298A0AB3" w14:textId="77777777" w:rsidR="00994FD6" w:rsidRPr="008474DD" w:rsidRDefault="00994FD6" w:rsidP="00994FD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74D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847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FC92FFF" w14:textId="77777777" w:rsidR="00994FD6" w:rsidRDefault="00994FD6" w:rsidP="00994FD6">
            <w:pPr>
              <w:rPr>
                <w:b/>
                <w:sz w:val="24"/>
                <w:szCs w:val="24"/>
                <w:lang w:val="kk-KZ"/>
              </w:rPr>
            </w:pPr>
          </w:p>
          <w:p w14:paraId="5443219A" w14:textId="77777777" w:rsidR="00994FD6" w:rsidRDefault="00994FD6" w:rsidP="00994F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2E6CF43A" w14:textId="77777777" w:rsidR="00994FD6" w:rsidRPr="000672EF" w:rsidRDefault="00994FD6" w:rsidP="00994FD6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24E22266" w14:textId="77777777" w:rsidR="00994FD6" w:rsidRPr="00994FD6" w:rsidRDefault="00994FD6" w:rsidP="00562F8F">
            <w:pPr>
              <w:rPr>
                <w:rFonts w:eastAsia="Calibri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lastRenderedPageBreak/>
              <w:t>национальная игра</w:t>
            </w:r>
          </w:p>
          <w:p w14:paraId="124E67EB" w14:textId="77777777" w:rsidR="00337564" w:rsidRPr="00994FD6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 w:rsidRPr="00994FD6">
              <w:rPr>
                <w:b/>
                <w:sz w:val="24"/>
                <w:szCs w:val="24"/>
              </w:rPr>
              <w:t xml:space="preserve"> «</w:t>
            </w:r>
            <w:r w:rsidRPr="00994FD6">
              <w:rPr>
                <w:b/>
                <w:sz w:val="24"/>
                <w:szCs w:val="24"/>
                <w:lang w:val="kk-KZ"/>
              </w:rPr>
              <w:t>Тыма</w:t>
            </w:r>
            <w:r w:rsidRPr="00994FD6">
              <w:rPr>
                <w:b/>
                <w:sz w:val="24"/>
                <w:szCs w:val="24"/>
              </w:rPr>
              <w:t xml:space="preserve">қ ұру»          </w:t>
            </w:r>
          </w:p>
          <w:p w14:paraId="64F55313" w14:textId="77777777" w:rsidR="00562F8F" w:rsidRPr="00392FFA" w:rsidRDefault="00337564" w:rsidP="00562F8F">
            <w:pPr>
              <w:pStyle w:val="a5"/>
            </w:pPr>
            <w:r>
              <w:rPr>
                <w:b/>
                <w:sz w:val="24"/>
                <w:szCs w:val="24"/>
              </w:rPr>
              <w:t xml:space="preserve"> </w:t>
            </w:r>
            <w:r w:rsidR="00562F8F" w:rsidRPr="00D85AC5">
              <w:rPr>
                <w:b/>
                <w:sz w:val="24"/>
                <w:szCs w:val="24"/>
              </w:rPr>
              <w:t xml:space="preserve">Цель: </w:t>
            </w:r>
            <w:r w:rsidR="00562F8F" w:rsidRPr="00D85AC5">
              <w:rPr>
                <w:sz w:val="24"/>
                <w:szCs w:val="24"/>
              </w:rPr>
              <w:t>развивать ловкость, ориентирование в пространстве.</w:t>
            </w:r>
          </w:p>
        </w:tc>
        <w:tc>
          <w:tcPr>
            <w:tcW w:w="2268" w:type="dxa"/>
          </w:tcPr>
          <w:p w14:paraId="3280DC4A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Экологическое воспитание Карточка №11</w:t>
            </w:r>
          </w:p>
          <w:p w14:paraId="148FDB4D" w14:textId="77777777" w:rsidR="00575B6D" w:rsidRDefault="00562F8F" w:rsidP="00575B6D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Наблюдение за ветром: </w:t>
            </w:r>
            <w:r w:rsidRPr="00D85AC5"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 xml:space="preserve">расширять кругозор, формировать элементарное представление о </w:t>
            </w:r>
            <w:r w:rsidRPr="00D85AC5">
              <w:rPr>
                <w:sz w:val="24"/>
                <w:szCs w:val="24"/>
                <w:lang w:val="kk-KZ"/>
              </w:rPr>
              <w:lastRenderedPageBreak/>
              <w:t>природном явлении, активизировать словарный запас, вызывать интерес к окружающему миру.</w:t>
            </w:r>
            <w:r w:rsidR="00575B6D" w:rsidRPr="00D85AC5">
              <w:rPr>
                <w:sz w:val="24"/>
                <w:szCs w:val="24"/>
                <w:lang w:val="kk-KZ"/>
              </w:rPr>
              <w:t xml:space="preserve">   </w:t>
            </w:r>
            <w:r w:rsidR="00575B6D" w:rsidRPr="00D85AC5">
              <w:rPr>
                <w:b/>
                <w:sz w:val="24"/>
                <w:szCs w:val="24"/>
                <w:lang w:val="kk-KZ"/>
              </w:rPr>
              <w:t>(</w:t>
            </w:r>
            <w:r w:rsidR="00575B6D">
              <w:rPr>
                <w:b/>
                <w:sz w:val="24"/>
                <w:szCs w:val="24"/>
              </w:rPr>
              <w:t>ознакомление с окружающим миром , познавательная активность, коммуникативная деятельность)</w:t>
            </w:r>
          </w:p>
          <w:p w14:paraId="6DDCD955" w14:textId="77777777" w:rsidR="00562F8F" w:rsidRPr="00575B6D" w:rsidRDefault="00562F8F" w:rsidP="00562F8F">
            <w:pPr>
              <w:rPr>
                <w:b/>
                <w:sz w:val="24"/>
                <w:szCs w:val="24"/>
                <w:lang w:val="kk-KZ"/>
              </w:rPr>
            </w:pPr>
          </w:p>
          <w:p w14:paraId="4C8A9334" w14:textId="77777777" w:rsidR="00562F8F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Исследовательская деятельность: </w:t>
            </w:r>
            <w:r w:rsidRPr="00D85AC5">
              <w:rPr>
                <w:sz w:val="24"/>
                <w:szCs w:val="24"/>
                <w:lang w:val="kk-KZ"/>
              </w:rPr>
              <w:t>при помощи султанчиков, лент, шарика определить направление и силу ветра.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                                  Цель:</w:t>
            </w:r>
            <w:r w:rsidRPr="00D85AC5">
              <w:rPr>
                <w:sz w:val="24"/>
                <w:szCs w:val="24"/>
              </w:rPr>
              <w:t>Расширять представления о явлениях погоды</w:t>
            </w:r>
          </w:p>
          <w:p w14:paraId="7B3E1F82" w14:textId="77777777" w:rsidR="00575B6D" w:rsidRDefault="00575B6D" w:rsidP="00562F8F">
            <w:pPr>
              <w:rPr>
                <w:sz w:val="24"/>
                <w:szCs w:val="24"/>
              </w:rPr>
            </w:pPr>
          </w:p>
          <w:p w14:paraId="194BB477" w14:textId="77777777" w:rsidR="00994FD6" w:rsidRDefault="00562F8F" w:rsidP="00562F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П.и</w:t>
            </w:r>
            <w:r w:rsidRPr="00D85AC5">
              <w:rPr>
                <w:b/>
                <w:sz w:val="24"/>
                <w:szCs w:val="24"/>
              </w:rPr>
              <w:t xml:space="preserve">: </w:t>
            </w:r>
            <w:r w:rsidRPr="00D85AC5">
              <w:rPr>
                <w:sz w:val="24"/>
                <w:szCs w:val="24"/>
              </w:rPr>
              <w:t>«Найди свой домик»</w:t>
            </w:r>
          </w:p>
          <w:p w14:paraId="085704FD" w14:textId="77777777" w:rsidR="00562F8F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 Развивать интерес к подвижным играм. Труд: </w:t>
            </w:r>
            <w:r>
              <w:rPr>
                <w:sz w:val="24"/>
                <w:szCs w:val="24"/>
              </w:rPr>
              <w:t xml:space="preserve">подметание домика на </w:t>
            </w:r>
            <w:r w:rsidRPr="00D85AC5">
              <w:rPr>
                <w:sz w:val="24"/>
                <w:szCs w:val="24"/>
              </w:rPr>
              <w:t>участке.</w:t>
            </w:r>
          </w:p>
          <w:p w14:paraId="0D670387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 w:rsidRPr="007A00E8">
              <w:rPr>
                <w:sz w:val="24"/>
                <w:szCs w:val="24"/>
              </w:rPr>
              <w:t xml:space="preserve"> </w:t>
            </w:r>
          </w:p>
          <w:p w14:paraId="43FF0C90" w14:textId="77777777" w:rsidR="00994FD6" w:rsidRDefault="00994FD6" w:rsidP="00994FD6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A91C4D5" w14:textId="77777777" w:rsidR="00994FD6" w:rsidRDefault="00994FD6" w:rsidP="00994F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</w:t>
            </w:r>
            <w:r>
              <w:rPr>
                <w:b/>
                <w:sz w:val="24"/>
                <w:szCs w:val="24"/>
              </w:rPr>
              <w:lastRenderedPageBreak/>
              <w:t xml:space="preserve">программы </w:t>
            </w:r>
            <w:r>
              <w:rPr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3538F506" w14:textId="77777777" w:rsidR="00994FD6" w:rsidRPr="000672EF" w:rsidRDefault="00994FD6" w:rsidP="00994FD6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Подвижная казахская </w:t>
            </w:r>
          </w:p>
          <w:p w14:paraId="651CB242" w14:textId="77777777" w:rsidR="00994FD6" w:rsidRPr="00994FD6" w:rsidRDefault="00994FD6" w:rsidP="00562F8F">
            <w:pPr>
              <w:rPr>
                <w:rFonts w:eastAsia="Calibri"/>
                <w:sz w:val="24"/>
                <w:szCs w:val="24"/>
              </w:rPr>
            </w:pPr>
            <w:r w:rsidRPr="004F785E">
              <w:rPr>
                <w:b/>
                <w:bCs/>
                <w:sz w:val="24"/>
                <w:szCs w:val="24"/>
              </w:rPr>
              <w:t>национальная игра</w:t>
            </w:r>
          </w:p>
          <w:p w14:paraId="18EF67F8" w14:textId="77777777" w:rsidR="00994FD6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 «Б</w:t>
            </w:r>
            <w:r>
              <w:rPr>
                <w:b/>
                <w:sz w:val="24"/>
                <w:szCs w:val="24"/>
              </w:rPr>
              <w:t>алта»</w:t>
            </w:r>
          </w:p>
          <w:p w14:paraId="33744E57" w14:textId="77777777" w:rsidR="00562F8F" w:rsidRPr="00F13727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85AC5">
              <w:rPr>
                <w:b/>
                <w:sz w:val="24"/>
                <w:szCs w:val="24"/>
              </w:rPr>
              <w:t>Цель:</w:t>
            </w:r>
            <w:r w:rsidR="00337564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D85AC5">
              <w:rPr>
                <w:sz w:val="24"/>
                <w:szCs w:val="24"/>
              </w:rPr>
              <w:t>азвивать умение быстро п</w:t>
            </w:r>
            <w:r>
              <w:rPr>
                <w:sz w:val="24"/>
                <w:szCs w:val="24"/>
              </w:rPr>
              <w:t>ередавать предмет друг д</w:t>
            </w:r>
            <w:r w:rsidRPr="00D85AC5">
              <w:rPr>
                <w:sz w:val="24"/>
                <w:szCs w:val="24"/>
              </w:rPr>
              <w:t>ругу, сноровку, внимание.</w:t>
            </w:r>
          </w:p>
        </w:tc>
      </w:tr>
      <w:tr w:rsidR="00562F8F" w14:paraId="3E3C8A79" w14:textId="77777777" w:rsidTr="00562F8F">
        <w:tc>
          <w:tcPr>
            <w:tcW w:w="2180" w:type="dxa"/>
          </w:tcPr>
          <w:p w14:paraId="3FD12B17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04" w:type="dxa"/>
            <w:gridSpan w:val="13"/>
          </w:tcPr>
          <w:p w14:paraId="566ED610" w14:textId="77777777" w:rsidR="00562F8F" w:rsidRDefault="00562F8F" w:rsidP="00562F8F">
            <w:pPr>
              <w:rPr>
                <w:sz w:val="24"/>
                <w:szCs w:val="24"/>
              </w:rPr>
            </w:pPr>
            <w:r w:rsidRPr="008865C6">
              <w:rPr>
                <w:rFonts w:eastAsia="Times New Roman"/>
                <w:b/>
                <w:sz w:val="24"/>
                <w:szCs w:val="24"/>
              </w:rPr>
              <w:t>«Экономия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воды</w:t>
            </w:r>
            <w:r w:rsidRPr="008865C6">
              <w:rPr>
                <w:rFonts w:eastAsia="Times New Roman"/>
                <w:b/>
                <w:sz w:val="24"/>
                <w:szCs w:val="24"/>
              </w:rPr>
              <w:t xml:space="preserve">»: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>ырабатывать привычку экономно расходовать воду</w:t>
            </w:r>
          </w:p>
          <w:p w14:paraId="7517134E" w14:textId="77777777" w:rsidR="00562F8F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sz w:val="24"/>
                <w:szCs w:val="24"/>
              </w:rPr>
              <w:t>Обмен впечатлениями от прогулки. Чтение стихотворения (М. Алимбаев «Падают листья»</w:t>
            </w:r>
            <w:proofErr w:type="gramStart"/>
            <w:r w:rsidRPr="00D85AC5">
              <w:rPr>
                <w:sz w:val="24"/>
                <w:szCs w:val="24"/>
              </w:rPr>
              <w:t>).Определять</w:t>
            </w:r>
            <w:proofErr w:type="gramEnd"/>
            <w:r w:rsidRPr="00D85AC5">
              <w:rPr>
                <w:sz w:val="24"/>
                <w:szCs w:val="24"/>
              </w:rPr>
              <w:t xml:space="preserve"> состояние погоды в календаре наблюдений</w:t>
            </w:r>
          </w:p>
          <w:p w14:paraId="114C7BF8" w14:textId="77777777" w:rsidR="00562F8F" w:rsidRPr="00641CA5" w:rsidRDefault="00562F8F" w:rsidP="00562F8F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Развитие речи – познавательная коммуникативная деятельность</w:t>
            </w:r>
            <w:r>
              <w:rPr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562F8F" w14:paraId="211B9363" w14:textId="77777777" w:rsidTr="00562F8F">
        <w:tc>
          <w:tcPr>
            <w:tcW w:w="2180" w:type="dxa"/>
          </w:tcPr>
          <w:p w14:paraId="33991255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3804" w:type="dxa"/>
            <w:gridSpan w:val="13"/>
          </w:tcPr>
          <w:p w14:paraId="12612092" w14:textId="77777777" w:rsidR="00562F8F" w:rsidRPr="00527017" w:rsidRDefault="00562F8F" w:rsidP="00562F8F">
            <w:pPr>
              <w:pStyle w:val="4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детей последовательно раздеваться (одеваться), аккуратно складывать вещи на полку, вешать в шкафу одежду, тщательно намыливать, бережно расходовать воду, мыть, вытирать полотенцем руки, вешать полотенце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место.</w:t>
            </w:r>
            <w:r w:rsidRPr="0052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52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навыки самообслуживания,  ознакомление с</w:t>
            </w:r>
            <w:r w:rsidR="00337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окружающим миром)</w:t>
            </w:r>
          </w:p>
          <w:p w14:paraId="332B44C6" w14:textId="77777777" w:rsidR="00562F8F" w:rsidRPr="008865C6" w:rsidRDefault="00562F8F" w:rsidP="00562F8F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 xml:space="preserve">Художественное </w:t>
            </w:r>
            <w:proofErr w:type="gramStart"/>
            <w:r w:rsidRPr="00D85AC5">
              <w:rPr>
                <w:rFonts w:eastAsia="Times New Roman"/>
                <w:b/>
                <w:sz w:val="24"/>
                <w:szCs w:val="24"/>
              </w:rPr>
              <w:t>слово</w:t>
            </w:r>
            <w:r w:rsidRPr="008865C6">
              <w:rPr>
                <w:rFonts w:eastAsia="Times New Roman"/>
                <w:b/>
                <w:sz w:val="24"/>
                <w:szCs w:val="24"/>
              </w:rPr>
              <w:t>«</w:t>
            </w:r>
            <w:proofErr w:type="gramEnd"/>
            <w:r w:rsidRPr="008865C6">
              <w:rPr>
                <w:rFonts w:eastAsia="Times New Roman"/>
                <w:b/>
                <w:sz w:val="24"/>
                <w:szCs w:val="24"/>
              </w:rPr>
              <w:t>От водички, от водицы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»</w:t>
            </w:r>
          </w:p>
          <w:p w14:paraId="1DFA4190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Всё улыбками искрится!</w:t>
            </w:r>
          </w:p>
          <w:p w14:paraId="24B1FECA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От водички, от водицы</w:t>
            </w:r>
          </w:p>
          <w:p w14:paraId="5B885E2D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Веселей цветы и птицы!</w:t>
            </w:r>
          </w:p>
          <w:p w14:paraId="1991D98A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Саша </w:t>
            </w:r>
            <w:r w:rsidRPr="00D85AC5">
              <w:rPr>
                <w:rFonts w:eastAsia="Times New Roman"/>
                <w:sz w:val="24"/>
                <w:szCs w:val="24"/>
              </w:rPr>
              <w:t>умывается,</w:t>
            </w:r>
          </w:p>
          <w:p w14:paraId="0B5339E9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Солнцу улыбается!</w:t>
            </w:r>
          </w:p>
          <w:p w14:paraId="12E14AA8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Цель: Формировать у детей положительные отношения к умыванию и гигиеническим  процедурам.</w:t>
            </w:r>
          </w:p>
          <w:p w14:paraId="67F9CC8C" w14:textId="77777777" w:rsidR="00562F8F" w:rsidRPr="00360F87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360F87">
              <w:rPr>
                <w:b/>
              </w:rPr>
              <w:t>(</w:t>
            </w:r>
            <w:r w:rsidRPr="00360F87">
              <w:rPr>
                <w:rFonts w:eastAsia="Times New Roman"/>
                <w:b/>
                <w:sz w:val="24"/>
                <w:szCs w:val="24"/>
              </w:rPr>
              <w:t>Художественная литература - коммуникативная, самообслуживание)</w:t>
            </w:r>
          </w:p>
          <w:p w14:paraId="7528F591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 xml:space="preserve">Прием </w:t>
            </w:r>
            <w:proofErr w:type="gramStart"/>
            <w:r w:rsidRPr="00D85AC5">
              <w:rPr>
                <w:rFonts w:eastAsia="Times New Roman"/>
                <w:sz w:val="24"/>
                <w:szCs w:val="24"/>
              </w:rPr>
              <w:t>пищи(</w:t>
            </w:r>
            <w:proofErr w:type="gramEnd"/>
            <w:r w:rsidRPr="00D85AC5">
              <w:rPr>
                <w:rFonts w:eastAsia="Times New Roman"/>
                <w:sz w:val="24"/>
                <w:szCs w:val="24"/>
              </w:rPr>
              <w:t>знать свое место, правильная посадка, умение правильно держать столовые приборы, аккуратно принимать пищу, не разговаривать , благодарить )</w:t>
            </w:r>
          </w:p>
          <w:p w14:paraId="3F61AC4B" w14:textId="77777777" w:rsidR="00562F8F" w:rsidRPr="00F64228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D85AC5">
              <w:rPr>
                <w:rFonts w:eastAsia="Times New Roman"/>
                <w:b/>
                <w:sz w:val="24"/>
                <w:szCs w:val="24"/>
              </w:rPr>
              <w:t>минимум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F64228">
              <w:rPr>
                <w:rFonts w:eastAsia="Times New Roman"/>
                <w:sz w:val="24"/>
                <w:szCs w:val="24"/>
                <w:lang w:val="kk-KZ"/>
              </w:rPr>
              <w:t>сорпа</w:t>
            </w:r>
            <w:proofErr w:type="gramEnd"/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F64228">
              <w:rPr>
                <w:rFonts w:eastAsia="Times New Roman"/>
                <w:sz w:val="24"/>
                <w:szCs w:val="24"/>
                <w:lang w:val="kk-KZ"/>
              </w:rPr>
              <w:t xml:space="preserve"> суп,нан</w:t>
            </w: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F64228">
              <w:rPr>
                <w:rFonts w:eastAsia="Times New Roman"/>
                <w:sz w:val="24"/>
                <w:szCs w:val="24"/>
                <w:lang w:val="kk-KZ"/>
              </w:rPr>
              <w:t xml:space="preserve"> хлеб</w:t>
            </w:r>
          </w:p>
        </w:tc>
      </w:tr>
      <w:tr w:rsidR="00562F8F" w14:paraId="437DF70A" w14:textId="77777777" w:rsidTr="00562F8F">
        <w:tc>
          <w:tcPr>
            <w:tcW w:w="2180" w:type="dxa"/>
          </w:tcPr>
          <w:p w14:paraId="39F20426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Дневной сон</w:t>
            </w:r>
          </w:p>
        </w:tc>
        <w:tc>
          <w:tcPr>
            <w:tcW w:w="1672" w:type="dxa"/>
          </w:tcPr>
          <w:p w14:paraId="1495EEB7" w14:textId="77777777" w:rsidR="00562F8F" w:rsidRDefault="00562F8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4"/>
          </w:tcPr>
          <w:p w14:paraId="56F38BD7" w14:textId="77777777" w:rsidR="00562F8F" w:rsidRPr="00360F87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>Чтение сказки по выбору детей</w:t>
            </w:r>
          </w:p>
          <w:p w14:paraId="58489B22" w14:textId="77777777" w:rsidR="00562F8F" w:rsidRPr="00360F87" w:rsidRDefault="00562F8F" w:rsidP="00562F8F">
            <w:pPr>
              <w:pStyle w:val="p2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360F87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удожественная литература - коммуникативная деятельность</w:t>
            </w: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>)</w:t>
            </w:r>
          </w:p>
          <w:p w14:paraId="747453FF" w14:textId="77777777" w:rsidR="00562F8F" w:rsidRPr="00360F87" w:rsidRDefault="00562F8F" w:rsidP="00562F8F">
            <w:pPr>
              <w:pStyle w:val="p2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Умение самостоятельно</w:t>
            </w:r>
          </w:p>
          <w:p w14:paraId="2DC74603" w14:textId="77777777" w:rsidR="00562F8F" w:rsidRPr="00360F87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>растегивать</w:t>
            </w:r>
            <w:proofErr w:type="spellEnd"/>
          </w:p>
          <w:p w14:paraId="50D5BBFA" w14:textId="77777777" w:rsidR="00562F8F" w:rsidRPr="00360F87" w:rsidRDefault="00562F8F" w:rsidP="00562F8F">
            <w:pPr>
              <w:pStyle w:val="p2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>пуговицы, застежки для одежды</w:t>
            </w:r>
          </w:p>
          <w:p w14:paraId="32994C53" w14:textId="77777777" w:rsidR="00562F8F" w:rsidRPr="00360F87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360F8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аккуратно вещать одежду на стул</w:t>
            </w:r>
          </w:p>
          <w:p w14:paraId="3E11D236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6"/>
          </w:tcPr>
          <w:p w14:paraId="4CBA3516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«Золотоволосый </w:t>
            </w:r>
            <w:proofErr w:type="spellStart"/>
            <w:r>
              <w:rPr>
                <w:b/>
                <w:bCs/>
                <w:sz w:val="24"/>
                <w:szCs w:val="24"/>
              </w:rPr>
              <w:t>Тотамбай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14:paraId="1E93742C" w14:textId="77777777" w:rsidR="00562F8F" w:rsidRPr="00337564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(чтение казахской народной сказки)</w:t>
            </w:r>
          </w:p>
          <w:p w14:paraId="19DC7409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(художественная литература, казахский язык - коммуникативная деятельность)</w:t>
            </w:r>
          </w:p>
          <w:p w14:paraId="395C2BA7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умение самостоятельно расстёгивать  пуговицы, застёжки для одежды, аккуратно вещать одежду на стул;</w:t>
            </w:r>
          </w:p>
          <w:p w14:paraId="200369DB" w14:textId="77777777" w:rsidR="00562F8F" w:rsidRDefault="00562F8F" w:rsidP="00562F8F">
            <w:pPr>
              <w:pStyle w:val="a5"/>
              <w:rPr>
                <w:sz w:val="24"/>
                <w:szCs w:val="24"/>
              </w:rPr>
            </w:pPr>
          </w:p>
          <w:p w14:paraId="3E00B546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3C37198B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«</w:t>
            </w:r>
            <w:r>
              <w:rPr>
                <w:b/>
                <w:bCs/>
                <w:sz w:val="24"/>
                <w:szCs w:val="24"/>
                <w:lang w:val="kk-KZ"/>
              </w:rPr>
              <w:t>Күй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28DBBE8B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(прослушивание казахской национальной мелодий)</w:t>
            </w:r>
          </w:p>
          <w:p w14:paraId="11299432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(музыка, казахский язык </w:t>
            </w:r>
            <w:proofErr w:type="gramStart"/>
            <w:r>
              <w:rPr>
                <w:b/>
                <w:bCs/>
                <w:sz w:val="24"/>
                <w:szCs w:val="24"/>
              </w:rPr>
              <w:t>-,коммуникативная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деятельность)</w:t>
            </w:r>
          </w:p>
          <w:p w14:paraId="0326F066" w14:textId="77777777" w:rsidR="00562F8F" w:rsidRPr="008865C6" w:rsidRDefault="00562F8F" w:rsidP="00562F8F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умение самостоятельно расстёгивать  пуговицы, застёжки для одежды, аккуратно вещать одежду на стул</w:t>
            </w:r>
          </w:p>
        </w:tc>
        <w:tc>
          <w:tcPr>
            <w:tcW w:w="2268" w:type="dxa"/>
          </w:tcPr>
          <w:p w14:paraId="07E12F4E" w14:textId="77777777" w:rsidR="00562F8F" w:rsidRPr="008865C6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865C6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Волк и заяц»</w:t>
            </w:r>
          </w:p>
          <w:p w14:paraId="64E08A4B" w14:textId="77777777" w:rsidR="00562F8F" w:rsidRPr="008865C6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t>(чтение сказки)</w:t>
            </w:r>
          </w:p>
          <w:p w14:paraId="1526509B" w14:textId="77777777" w:rsidR="00562F8F" w:rsidRPr="008865C6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8865C6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азвитие речи - коммуникативная деятельность</w:t>
            </w:r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t>)</w:t>
            </w:r>
          </w:p>
          <w:p w14:paraId="79EF0E0A" w14:textId="77777777" w:rsidR="00562F8F" w:rsidRPr="008865C6" w:rsidRDefault="00562F8F" w:rsidP="00562F8F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 xml:space="preserve">умение самостоятельно </w:t>
            </w:r>
            <w:proofErr w:type="spellStart"/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t>растегивать</w:t>
            </w:r>
            <w:proofErr w:type="spellEnd"/>
            <w:r w:rsidRPr="008865C6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пуговицы, застежки для одежды, аккуратно вещать одежду на стул</w:t>
            </w:r>
          </w:p>
          <w:p w14:paraId="62FA9DA0" w14:textId="77777777" w:rsidR="00562F8F" w:rsidRPr="007D7833" w:rsidRDefault="00562F8F" w:rsidP="00562F8F">
            <w:pPr>
              <w:pStyle w:val="p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2F8F" w14:paraId="772E821D" w14:textId="77777777" w:rsidTr="00562F8F">
        <w:tc>
          <w:tcPr>
            <w:tcW w:w="2180" w:type="dxa"/>
          </w:tcPr>
          <w:p w14:paraId="527B1465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804" w:type="dxa"/>
            <w:gridSpan w:val="13"/>
          </w:tcPr>
          <w:p w14:paraId="56CA57C2" w14:textId="77777777" w:rsidR="00562F8F" w:rsidRDefault="00562F8F" w:rsidP="00562F8F">
            <w:pPr>
              <w:shd w:val="clear" w:color="auto" w:fill="FFFFFF"/>
              <w:rPr>
                <w:rFonts w:eastAsia="Times New Roman"/>
                <w:sz w:val="24"/>
                <w:szCs w:val="24"/>
                <w:lang w:val="kk-KZ"/>
              </w:rPr>
            </w:pPr>
            <w:r w:rsidRPr="008865C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Гимнастика № </w:t>
            </w:r>
            <w:r w:rsidRPr="008865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комплекс «Я на солнышке лежу»</w:t>
            </w:r>
          </w:p>
          <w:p w14:paraId="2B958AFD" w14:textId="77777777" w:rsidR="00562F8F" w:rsidRDefault="00562F8F" w:rsidP="00562F8F">
            <w:pPr>
              <w:shd w:val="clear" w:color="auto" w:fill="FFFFFF"/>
              <w:rPr>
                <w:rFonts w:eastAsia="Times New Roman"/>
                <w:sz w:val="24"/>
                <w:szCs w:val="24"/>
                <w:lang w:val="kk-KZ"/>
              </w:rPr>
            </w:pPr>
            <w:r w:rsidRPr="00D85AC5">
              <w:rPr>
                <w:rFonts w:eastAsia="Times New Roman"/>
                <w:sz w:val="24"/>
                <w:szCs w:val="24"/>
                <w:lang w:val="kk-KZ"/>
              </w:rPr>
              <w:t>Оздоровительные процедуры после дневного сна, контрастные воздушные ванны.</w:t>
            </w:r>
          </w:p>
          <w:p w14:paraId="2301D9C3" w14:textId="77777777" w:rsidR="00562F8F" w:rsidRPr="00D85AC5" w:rsidRDefault="00337564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(Ф</w:t>
            </w:r>
            <w:r w:rsidR="00562F8F" w:rsidRPr="00D85AC5">
              <w:rPr>
                <w:rFonts w:eastAsia="Times New Roman"/>
                <w:b/>
                <w:sz w:val="24"/>
                <w:szCs w:val="24"/>
                <w:lang w:val="kk-KZ"/>
              </w:rPr>
              <w:t>изическ</w:t>
            </w:r>
            <w:r w:rsidR="00562F8F">
              <w:rPr>
                <w:rFonts w:eastAsia="Times New Roman"/>
                <w:b/>
                <w:sz w:val="24"/>
                <w:szCs w:val="24"/>
                <w:lang w:val="kk-KZ"/>
              </w:rPr>
              <w:t>оевоспитание – двигательная активность,игровая деятельность</w:t>
            </w:r>
            <w:r w:rsidR="00562F8F" w:rsidRPr="00D85AC5">
              <w:rPr>
                <w:rFonts w:eastAsia="Times New Roman"/>
                <w:b/>
                <w:sz w:val="24"/>
                <w:szCs w:val="24"/>
                <w:lang w:val="kk-KZ"/>
              </w:rPr>
              <w:t>)</w:t>
            </w:r>
          </w:p>
          <w:p w14:paraId="190BDD1E" w14:textId="77777777" w:rsidR="00562F8F" w:rsidRPr="00FF1A0B" w:rsidRDefault="00562F8F" w:rsidP="00562F8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>Словарный минимум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lang w:val="kk-KZ"/>
              </w:rPr>
              <w:t xml:space="preserve"> Қол-рука, дене-тело, шаш-волосы</w:t>
            </w:r>
          </w:p>
        </w:tc>
      </w:tr>
      <w:tr w:rsidR="00562F8F" w14:paraId="72EE57C3" w14:textId="77777777" w:rsidTr="00562F8F">
        <w:tc>
          <w:tcPr>
            <w:tcW w:w="2180" w:type="dxa"/>
          </w:tcPr>
          <w:p w14:paraId="4E4297E8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13804" w:type="dxa"/>
            <w:gridSpan w:val="13"/>
          </w:tcPr>
          <w:p w14:paraId="6BCA8568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Выполнение гигиенических процедур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536CD6B9" w14:textId="77777777" w:rsidR="00562F8F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Приобщение детей  к культурному питанию</w:t>
            </w:r>
          </w:p>
          <w:p w14:paraId="11765F6F" w14:textId="77777777" w:rsidR="00562F8F" w:rsidRPr="00D85AC5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(Р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азвитие речи культурно- гигиенические навыки)</w:t>
            </w:r>
          </w:p>
          <w:p w14:paraId="0537F234" w14:textId="77777777" w:rsidR="00562F8F" w:rsidRPr="00D85AC5" w:rsidRDefault="00562F8F" w:rsidP="00562F8F">
            <w:pPr>
              <w:rPr>
                <w:rFonts w:eastAsia="Times New Roman"/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Мы её поймаем ложкой,</w:t>
            </w:r>
            <w:r w:rsidRPr="00D85AC5">
              <w:rPr>
                <w:rFonts w:eastAsia="Times New Roman"/>
                <w:sz w:val="24"/>
                <w:szCs w:val="24"/>
              </w:rPr>
              <w:br/>
              <w:t xml:space="preserve">И попробуем </w:t>
            </w:r>
            <w:r>
              <w:rPr>
                <w:rFonts w:eastAsia="Times New Roman"/>
                <w:sz w:val="24"/>
                <w:szCs w:val="24"/>
              </w:rPr>
              <w:t>немножко.</w:t>
            </w:r>
            <w:r>
              <w:rPr>
                <w:rFonts w:eastAsia="Times New Roman"/>
                <w:sz w:val="24"/>
                <w:szCs w:val="24"/>
              </w:rPr>
              <w:br/>
              <w:t>Ай да каша! Как вкусно</w:t>
            </w:r>
            <w:r w:rsidRPr="00D85AC5">
              <w:rPr>
                <w:rFonts w:eastAsia="Times New Roman"/>
                <w:sz w:val="24"/>
                <w:szCs w:val="24"/>
              </w:rPr>
              <w:t>!</w:t>
            </w:r>
            <w:r w:rsidRPr="00D85AC5">
              <w:rPr>
                <w:rFonts w:eastAsia="Times New Roman"/>
                <w:sz w:val="24"/>
                <w:szCs w:val="24"/>
              </w:rPr>
              <w:br/>
              <w:t>Всю съедим её до дна!</w:t>
            </w:r>
          </w:p>
          <w:p w14:paraId="4E53764D" w14:textId="77777777" w:rsidR="00562F8F" w:rsidRPr="00990DFF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D85AC5">
              <w:rPr>
                <w:rFonts w:eastAsia="Times New Roman"/>
                <w:b/>
                <w:sz w:val="24"/>
                <w:szCs w:val="24"/>
              </w:rPr>
              <w:t>минимум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  <w:r w:rsidRPr="00990DFF">
              <w:rPr>
                <w:rFonts w:eastAsia="Times New Roman"/>
                <w:sz w:val="24"/>
                <w:szCs w:val="24"/>
                <w:lang w:val="kk-KZ"/>
              </w:rPr>
              <w:t>Қарақұмық</w:t>
            </w:r>
            <w:proofErr w:type="gramEnd"/>
            <w:r w:rsidRPr="00990DFF">
              <w:rPr>
                <w:rFonts w:eastAsia="Times New Roman"/>
                <w:sz w:val="24"/>
                <w:szCs w:val="24"/>
                <w:lang w:val="kk-KZ"/>
              </w:rPr>
              <w:t>- гречка,шырын- сок</w:t>
            </w:r>
          </w:p>
        </w:tc>
      </w:tr>
      <w:tr w:rsidR="00562F8F" w14:paraId="06FCECA3" w14:textId="77777777" w:rsidTr="00562F8F">
        <w:tc>
          <w:tcPr>
            <w:tcW w:w="2180" w:type="dxa"/>
          </w:tcPr>
          <w:p w14:paraId="3CA9D458" w14:textId="77777777" w:rsidR="00562F8F" w:rsidRDefault="00562F8F" w:rsidP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</w:t>
            </w:r>
            <w:proofErr w:type="gramStart"/>
            <w:r>
              <w:rPr>
                <w:b/>
                <w:sz w:val="24"/>
                <w:szCs w:val="24"/>
              </w:rPr>
              <w:t>) ,</w:t>
            </w:r>
            <w:proofErr w:type="spellStart"/>
            <w:r>
              <w:rPr>
                <w:b/>
                <w:sz w:val="24"/>
                <w:szCs w:val="24"/>
              </w:rPr>
              <w:t>изодеятельность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1672" w:type="dxa"/>
          </w:tcPr>
          <w:p w14:paraId="5A43FB39" w14:textId="77777777" w:rsidR="00562F8F" w:rsidRDefault="00562F8F" w:rsidP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</w:tcPr>
          <w:p w14:paraId="7D09AFF1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Кружковая работа по </w:t>
            </w:r>
            <w:proofErr w:type="gramStart"/>
            <w:r>
              <w:rPr>
                <w:b/>
                <w:sz w:val="24"/>
                <w:szCs w:val="24"/>
              </w:rPr>
              <w:t>робототехнике(</w:t>
            </w:r>
            <w:proofErr w:type="gramEnd"/>
            <w:r>
              <w:rPr>
                <w:b/>
                <w:sz w:val="24"/>
                <w:szCs w:val="24"/>
              </w:rPr>
              <w:t>по плану педагога)</w:t>
            </w:r>
          </w:p>
          <w:p w14:paraId="77AFA283" w14:textId="77777777" w:rsidR="00562F8F" w:rsidRPr="00A9018D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Строительно-конструктивная </w:t>
            </w:r>
            <w:proofErr w:type="gramStart"/>
            <w:r>
              <w:rPr>
                <w:b/>
                <w:sz w:val="24"/>
                <w:szCs w:val="24"/>
              </w:rPr>
              <w:t>игра)</w:t>
            </w:r>
            <w:r w:rsidRPr="00D85AC5">
              <w:rPr>
                <w:sz w:val="24"/>
                <w:szCs w:val="24"/>
              </w:rPr>
              <w:t>«</w:t>
            </w:r>
            <w:proofErr w:type="gramEnd"/>
            <w:r w:rsidRPr="00D85AC5">
              <w:rPr>
                <w:sz w:val="24"/>
                <w:szCs w:val="24"/>
              </w:rPr>
              <w:t>Стройка».</w:t>
            </w:r>
          </w:p>
          <w:p w14:paraId="27FA866F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 xml:space="preserve">Цель: </w:t>
            </w:r>
            <w:r w:rsidRPr="00D85AC5">
              <w:rPr>
                <w:sz w:val="24"/>
                <w:szCs w:val="24"/>
              </w:rPr>
              <w:t>Обучать умению, используя приемы приставления, прикладывания деталей, располагать пластины, кирпичики вертикально и горизонтально.</w:t>
            </w:r>
            <w:r>
              <w:rPr>
                <w:b/>
                <w:sz w:val="24"/>
                <w:szCs w:val="24"/>
              </w:rPr>
              <w:t xml:space="preserve">  (к</w:t>
            </w:r>
            <w:r w:rsidRPr="00D85AC5">
              <w:rPr>
                <w:b/>
                <w:sz w:val="24"/>
                <w:szCs w:val="24"/>
              </w:rPr>
              <w:t>онструирование, развитие речи</w:t>
            </w:r>
            <w:r>
              <w:rPr>
                <w:b/>
                <w:sz w:val="24"/>
                <w:szCs w:val="24"/>
              </w:rPr>
              <w:t xml:space="preserve">- </w:t>
            </w:r>
            <w:proofErr w:type="gramStart"/>
            <w:r w:rsidRPr="0041072A">
              <w:rPr>
                <w:b/>
                <w:sz w:val="24"/>
                <w:szCs w:val="24"/>
              </w:rPr>
              <w:t>коммуникативная,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1072A">
              <w:rPr>
                <w:b/>
                <w:sz w:val="24"/>
                <w:szCs w:val="24"/>
              </w:rPr>
              <w:lastRenderedPageBreak/>
              <w:t>творч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41072A">
              <w:rPr>
                <w:b/>
                <w:sz w:val="24"/>
                <w:szCs w:val="24"/>
              </w:rPr>
              <w:t>ская</w:t>
            </w:r>
            <w:proofErr w:type="spellEnd"/>
            <w:proofErr w:type="gramEnd"/>
            <w:r w:rsidRPr="0041072A">
              <w:rPr>
                <w:b/>
                <w:sz w:val="24"/>
                <w:szCs w:val="24"/>
              </w:rPr>
              <w:t xml:space="preserve"> д</w:t>
            </w:r>
            <w:r>
              <w:rPr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41072A">
              <w:rPr>
                <w:b/>
                <w:sz w:val="24"/>
                <w:szCs w:val="24"/>
              </w:rPr>
              <w:t>ят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b/>
                <w:sz w:val="24"/>
                <w:szCs w:val="24"/>
              </w:rPr>
              <w:t>льность</w:t>
            </w:r>
            <w:proofErr w:type="spellEnd"/>
            <w:r w:rsidRPr="0041072A">
              <w:rPr>
                <w:b/>
                <w:sz w:val="24"/>
                <w:szCs w:val="24"/>
              </w:rPr>
              <w:t>)</w:t>
            </w:r>
          </w:p>
          <w:p w14:paraId="51041A21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1567BF">
              <w:rPr>
                <w:b/>
                <w:sz w:val="24"/>
                <w:szCs w:val="24"/>
              </w:rPr>
              <w:t>Рассматривание (чтение) книг в книжном уголке</w:t>
            </w:r>
            <w:r w:rsidRPr="00D85AC5">
              <w:rPr>
                <w:sz w:val="24"/>
                <w:szCs w:val="24"/>
              </w:rPr>
              <w:t xml:space="preserve">. </w:t>
            </w:r>
            <w:r w:rsidRPr="001567BF">
              <w:rPr>
                <w:sz w:val="24"/>
                <w:szCs w:val="24"/>
              </w:rPr>
              <w:t>«Волк и семеро козлят», «Золушка»</w:t>
            </w:r>
            <w:r>
              <w:rPr>
                <w:sz w:val="24"/>
                <w:szCs w:val="24"/>
              </w:rPr>
              <w:t xml:space="preserve">.          </w:t>
            </w:r>
            <w:r w:rsidRPr="00D85AC5">
              <w:rPr>
                <w:sz w:val="24"/>
                <w:szCs w:val="24"/>
              </w:rPr>
              <w:t xml:space="preserve">Формировать умение сопереживать героям, передавать характер героев, отвечать на вопросы по содержанию произведения). </w:t>
            </w:r>
          </w:p>
          <w:p w14:paraId="256B3A9B" w14:textId="77777777" w:rsidR="00562F8F" w:rsidRPr="00D85AC5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(х</w:t>
            </w:r>
            <w:r w:rsidRPr="00D85AC5">
              <w:rPr>
                <w:b/>
                <w:sz w:val="24"/>
                <w:szCs w:val="24"/>
              </w:rPr>
              <w:t>удожественная литература, музыка)</w:t>
            </w:r>
          </w:p>
          <w:p w14:paraId="1DB42540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(р</w:t>
            </w:r>
            <w:r w:rsidRPr="00D85AC5">
              <w:rPr>
                <w:b/>
                <w:sz w:val="24"/>
                <w:szCs w:val="24"/>
                <w:lang w:val="kk-KZ"/>
              </w:rPr>
              <w:t>исование</w:t>
            </w:r>
            <w:r>
              <w:rPr>
                <w:b/>
                <w:sz w:val="24"/>
                <w:szCs w:val="24"/>
                <w:lang w:val="kk-KZ"/>
              </w:rPr>
              <w:t>- творческая коммуникативная,игровя деятельность )</w:t>
            </w:r>
          </w:p>
          <w:p w14:paraId="2305D308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Тема: </w:t>
            </w:r>
            <w:r w:rsidRPr="00D85AC5">
              <w:rPr>
                <w:sz w:val="24"/>
                <w:szCs w:val="24"/>
                <w:lang w:val="kk-KZ"/>
              </w:rPr>
              <w:t>«Овечка»</w:t>
            </w:r>
          </w:p>
          <w:p w14:paraId="317D9806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</w:rPr>
              <w:t xml:space="preserve">Научить рисовать овечек. Развивать навыки рисования </w:t>
            </w:r>
            <w:proofErr w:type="gramStart"/>
            <w:r w:rsidRPr="00D85AC5">
              <w:rPr>
                <w:sz w:val="24"/>
                <w:szCs w:val="24"/>
              </w:rPr>
              <w:t>красками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 .</w:t>
            </w:r>
            <w:proofErr w:type="gramEnd"/>
          </w:p>
          <w:p w14:paraId="3A3DE7E9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6"/>
          </w:tcPr>
          <w:p w14:paraId="73F6A54A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Сторителинг кружковая работа(по плану педагога)</w:t>
            </w:r>
          </w:p>
          <w:p w14:paraId="58300B4E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Сюжетно-ролевая игра</w:t>
            </w:r>
          </w:p>
          <w:p w14:paraId="462EA041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 xml:space="preserve">«В детский сад пришел гость».                       </w:t>
            </w:r>
            <w:r w:rsidRPr="00D85AC5"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 xml:space="preserve">Расширять словарный запас детей на основе углубления знаний о ближайшем окружении. </w:t>
            </w:r>
          </w:p>
          <w:p w14:paraId="05C6AD31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(р</w:t>
            </w:r>
            <w:r w:rsidRPr="00D85AC5">
              <w:rPr>
                <w:b/>
                <w:sz w:val="24"/>
                <w:szCs w:val="24"/>
                <w:lang w:val="kk-KZ"/>
              </w:rPr>
              <w:t>азвитие речи, ознакомление с окружающим миром</w:t>
            </w:r>
            <w:r>
              <w:rPr>
                <w:b/>
                <w:sz w:val="24"/>
                <w:szCs w:val="24"/>
                <w:lang w:val="kk-KZ"/>
              </w:rPr>
              <w:t>-позновательная,коммуникативная деятельность</w:t>
            </w:r>
            <w:r w:rsidRPr="00D85AC5">
              <w:rPr>
                <w:b/>
                <w:sz w:val="24"/>
                <w:szCs w:val="24"/>
                <w:lang w:val="kk-KZ"/>
              </w:rPr>
              <w:t>).</w:t>
            </w:r>
          </w:p>
          <w:p w14:paraId="31EEE088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 xml:space="preserve">Раскраски «Мои братья и сестры». </w:t>
            </w:r>
            <w:r>
              <w:rPr>
                <w:b/>
                <w:sz w:val="24"/>
                <w:szCs w:val="24"/>
                <w:lang w:val="kk-KZ"/>
              </w:rPr>
              <w:t>(р</w:t>
            </w:r>
            <w:r w:rsidRPr="00D85AC5">
              <w:rPr>
                <w:b/>
                <w:sz w:val="24"/>
                <w:szCs w:val="24"/>
                <w:lang w:val="kk-KZ"/>
              </w:rPr>
              <w:t>исование</w:t>
            </w:r>
            <w:r>
              <w:rPr>
                <w:b/>
                <w:sz w:val="24"/>
                <w:szCs w:val="24"/>
                <w:lang w:val="kk-KZ"/>
              </w:rPr>
              <w:t xml:space="preserve">- творческая коммуникативная,игровя </w:t>
            </w:r>
            <w:r>
              <w:rPr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) </w:t>
            </w:r>
          </w:p>
          <w:p w14:paraId="34288FEF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Музыкальная игра</w:t>
            </w:r>
            <w:r w:rsidRPr="00D85AC5">
              <w:rPr>
                <w:sz w:val="24"/>
                <w:szCs w:val="24"/>
                <w:lang w:val="kk-KZ"/>
              </w:rPr>
              <w:t xml:space="preserve"> «У жирафа пятна». </w:t>
            </w:r>
          </w:p>
          <w:p w14:paraId="13268517" w14:textId="77777777" w:rsidR="00562F8F" w:rsidRPr="00F13727" w:rsidRDefault="00562F8F" w:rsidP="00562F8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(м</w:t>
            </w:r>
            <w:r w:rsidRPr="00D85AC5">
              <w:rPr>
                <w:b/>
                <w:sz w:val="24"/>
                <w:szCs w:val="24"/>
                <w:lang w:val="kk-KZ"/>
              </w:rPr>
              <w:t>узыка</w:t>
            </w:r>
            <w:r>
              <w:rPr>
                <w:b/>
                <w:sz w:val="24"/>
                <w:szCs w:val="24"/>
                <w:lang w:val="kk-KZ"/>
              </w:rPr>
              <w:t xml:space="preserve"> слуховое-восприятие, твореско коммуникативные</w:t>
            </w:r>
            <w:r w:rsidRPr="00D85AC5">
              <w:rPr>
                <w:b/>
                <w:sz w:val="24"/>
                <w:szCs w:val="24"/>
                <w:lang w:val="kk-KZ"/>
              </w:rPr>
              <w:t>)</w:t>
            </w:r>
          </w:p>
          <w:p w14:paraId="47CC7ED9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Опытно – экспериментальная деятельность </w:t>
            </w:r>
          </w:p>
          <w:p w14:paraId="0B2B2D37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Тема: </w:t>
            </w:r>
            <w:r w:rsidRPr="00D85AC5">
              <w:rPr>
                <w:sz w:val="24"/>
                <w:szCs w:val="24"/>
                <w:lang w:val="kk-KZ"/>
              </w:rPr>
              <w:t>«Тайны бумаги»</w:t>
            </w:r>
          </w:p>
          <w:p w14:paraId="12725D6B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Pr="00D85AC5">
              <w:rPr>
                <w:sz w:val="24"/>
                <w:szCs w:val="24"/>
                <w:lang w:val="kk-KZ"/>
              </w:rPr>
              <w:t>Формирование у детей знаний и представлений о бумаге, её свойствах.</w:t>
            </w:r>
          </w:p>
          <w:p w14:paraId="48767B75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(а</w:t>
            </w:r>
            <w:r w:rsidRPr="00D85AC5">
              <w:rPr>
                <w:b/>
                <w:sz w:val="24"/>
                <w:szCs w:val="24"/>
                <w:lang w:val="kk-KZ"/>
              </w:rPr>
              <w:t>ппликация</w:t>
            </w:r>
            <w:r>
              <w:rPr>
                <w:b/>
                <w:sz w:val="24"/>
                <w:szCs w:val="24"/>
                <w:lang w:val="kk-KZ"/>
              </w:rPr>
              <w:t xml:space="preserve">-творческая,коммуникативная,игровя деятельность 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) </w:t>
            </w:r>
          </w:p>
          <w:p w14:paraId="046B0A14" w14:textId="77777777" w:rsidR="00562F8F" w:rsidRDefault="00562F8F" w:rsidP="00562F8F">
            <w:pPr>
              <w:rPr>
                <w:b/>
                <w:bCs/>
                <w:sz w:val="24"/>
                <w:szCs w:val="24"/>
              </w:rPr>
            </w:pPr>
            <w:r w:rsidRPr="00D85AC5">
              <w:rPr>
                <w:b/>
                <w:bCs/>
                <w:sz w:val="24"/>
                <w:szCs w:val="24"/>
              </w:rPr>
              <w:t xml:space="preserve">Конструирование </w:t>
            </w:r>
            <w:r w:rsidRPr="00D85AC5">
              <w:rPr>
                <w:bCs/>
                <w:sz w:val="24"/>
                <w:szCs w:val="24"/>
              </w:rPr>
              <w:t>«Дома, в котором мы живём»</w:t>
            </w:r>
          </w:p>
          <w:p w14:paraId="196E5B30" w14:textId="77777777" w:rsidR="00562F8F" w:rsidRPr="00F13727" w:rsidRDefault="00562F8F" w:rsidP="00562F8F">
            <w:pPr>
              <w:rPr>
                <w:b/>
                <w:bCs/>
                <w:sz w:val="24"/>
                <w:szCs w:val="24"/>
              </w:rPr>
            </w:pPr>
            <w:r w:rsidRPr="00D85AC5">
              <w:rPr>
                <w:b/>
                <w:bCs/>
                <w:sz w:val="24"/>
                <w:szCs w:val="24"/>
              </w:rPr>
              <w:t xml:space="preserve">  Цель</w:t>
            </w:r>
            <w:r w:rsidRPr="00D85AC5">
              <w:rPr>
                <w:sz w:val="24"/>
                <w:szCs w:val="24"/>
              </w:rPr>
              <w:t>: Познакомить детей с разными типами домов  и частями дома; пополнить знания о конструкциях домов</w:t>
            </w:r>
          </w:p>
          <w:p w14:paraId="39AD0393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3D6EEEA7" w14:textId="77777777" w:rsidR="00562F8F" w:rsidRPr="00D85AC5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lastRenderedPageBreak/>
              <w:t xml:space="preserve">Сюжетно-ролевая игра </w:t>
            </w:r>
            <w:r w:rsidRPr="00D85AC5">
              <w:rPr>
                <w:sz w:val="24"/>
                <w:szCs w:val="24"/>
                <w:lang w:val="kk-KZ"/>
              </w:rPr>
              <w:t>«Семья».</w:t>
            </w:r>
          </w:p>
          <w:p w14:paraId="63C644BF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lastRenderedPageBreak/>
              <w:t>(р</w:t>
            </w:r>
            <w:r w:rsidRPr="00D85AC5">
              <w:rPr>
                <w:b/>
                <w:sz w:val="24"/>
                <w:szCs w:val="24"/>
                <w:lang w:val="kk-KZ"/>
              </w:rPr>
              <w:t>азвитие</w:t>
            </w:r>
            <w:r>
              <w:rPr>
                <w:b/>
                <w:sz w:val="24"/>
                <w:szCs w:val="24"/>
                <w:lang w:val="kk-KZ"/>
              </w:rPr>
              <w:t xml:space="preserve"> речи- позновательная,коммуникативная деятельность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) </w:t>
            </w:r>
          </w:p>
          <w:p w14:paraId="4848498C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 xml:space="preserve">Работа с ножницами </w:t>
            </w:r>
            <w:r w:rsidRPr="00D85AC5">
              <w:rPr>
                <w:sz w:val="24"/>
                <w:szCs w:val="24"/>
                <w:lang w:val="kk-KZ"/>
              </w:rPr>
              <w:t>«Фрукты – овощи».</w:t>
            </w:r>
          </w:p>
          <w:p w14:paraId="183A6ADC" w14:textId="77777777" w:rsidR="00562F8F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Цель:</w:t>
            </w:r>
            <w:r w:rsidRPr="00D85AC5">
              <w:rPr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14223C16" w14:textId="77777777" w:rsidR="00562F8F" w:rsidRPr="00D85AC5" w:rsidRDefault="00562F8F" w:rsidP="00562F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(а</w:t>
            </w:r>
            <w:r w:rsidRPr="00D85AC5">
              <w:rPr>
                <w:b/>
                <w:sz w:val="24"/>
                <w:szCs w:val="24"/>
                <w:lang w:val="kk-KZ"/>
              </w:rPr>
              <w:t>ппликация</w:t>
            </w:r>
            <w:r>
              <w:rPr>
                <w:b/>
                <w:sz w:val="24"/>
                <w:szCs w:val="24"/>
                <w:lang w:val="kk-KZ"/>
              </w:rPr>
              <w:t>- творческая,коммуникативная,игровя деятельность</w:t>
            </w:r>
            <w:r w:rsidRPr="00D85AC5">
              <w:rPr>
                <w:b/>
                <w:sz w:val="24"/>
                <w:szCs w:val="24"/>
                <w:lang w:val="kk-KZ"/>
              </w:rPr>
              <w:t xml:space="preserve">) </w:t>
            </w:r>
          </w:p>
          <w:p w14:paraId="0067DA62" w14:textId="77777777" w:rsidR="00562F8F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sz w:val="24"/>
                <w:szCs w:val="24"/>
                <w:lang w:val="kk-KZ"/>
              </w:rPr>
              <w:t>Рассматривание (чтение) книг в книжном уголке.</w:t>
            </w:r>
          </w:p>
          <w:p w14:paraId="2B319288" w14:textId="77777777" w:rsidR="00562F8F" w:rsidRPr="0085268C" w:rsidRDefault="00562F8F" w:rsidP="00562F8F">
            <w:pPr>
              <w:rPr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  <w:lang w:val="kk-KZ"/>
              </w:rPr>
              <w:t>х</w:t>
            </w:r>
            <w:r w:rsidRPr="00D85AC5">
              <w:rPr>
                <w:b/>
                <w:sz w:val="24"/>
                <w:szCs w:val="24"/>
                <w:lang w:val="kk-KZ"/>
              </w:rPr>
              <w:t>удожественная литература</w:t>
            </w:r>
            <w:r>
              <w:rPr>
                <w:b/>
                <w:sz w:val="24"/>
                <w:szCs w:val="24"/>
                <w:lang w:val="kk-KZ"/>
              </w:rPr>
              <w:t>- позновательная,коммуникативная деятельность)</w:t>
            </w:r>
          </w:p>
        </w:tc>
        <w:tc>
          <w:tcPr>
            <w:tcW w:w="2268" w:type="dxa"/>
          </w:tcPr>
          <w:p w14:paraId="27CF3656" w14:textId="77777777" w:rsidR="00562F8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Кружковая работа по </w:t>
            </w:r>
            <w:proofErr w:type="gramStart"/>
            <w:r>
              <w:rPr>
                <w:b/>
                <w:sz w:val="24"/>
                <w:szCs w:val="24"/>
              </w:rPr>
              <w:t>робототехнике(</w:t>
            </w:r>
            <w:proofErr w:type="gramEnd"/>
            <w:r>
              <w:rPr>
                <w:b/>
                <w:sz w:val="24"/>
                <w:szCs w:val="24"/>
              </w:rPr>
              <w:t>по плану педагога)</w:t>
            </w:r>
          </w:p>
          <w:p w14:paraId="53645BAE" w14:textId="77777777" w:rsidR="00562F8F" w:rsidRPr="00990DFF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Наблюдение за трудом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повара:</w:t>
            </w:r>
            <w:r w:rsidRPr="00D85AC5">
              <w:rPr>
                <w:b/>
                <w:sz w:val="24"/>
                <w:szCs w:val="24"/>
              </w:rPr>
              <w:t>Цель</w:t>
            </w:r>
            <w:proofErr w:type="spellEnd"/>
            <w:proofErr w:type="gramEnd"/>
            <w:r w:rsidRPr="00D85AC5">
              <w:rPr>
                <w:b/>
                <w:sz w:val="24"/>
                <w:szCs w:val="24"/>
              </w:rPr>
              <w:t>:</w:t>
            </w:r>
            <w:r w:rsidRPr="00D85AC5">
              <w:rPr>
                <w:sz w:val="24"/>
                <w:szCs w:val="24"/>
              </w:rPr>
              <w:t xml:space="preserve"> продолжать знакомить с профессией повара. Расширить представления о детском саде, сотрудниках </w:t>
            </w:r>
            <w:r w:rsidRPr="00D85AC5">
              <w:rPr>
                <w:sz w:val="24"/>
                <w:szCs w:val="24"/>
              </w:rPr>
              <w:lastRenderedPageBreak/>
              <w:t>детского сада. Воспитывать уважительное отношение к труду взрослого.</w:t>
            </w:r>
          </w:p>
          <w:p w14:paraId="4C1E0544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.и:</w:t>
            </w:r>
            <w:r w:rsidRPr="00D85AC5">
              <w:rPr>
                <w:sz w:val="24"/>
                <w:szCs w:val="24"/>
              </w:rPr>
              <w:t xml:space="preserve"> «Наша посуда». </w:t>
            </w:r>
            <w:r w:rsidRPr="00D85AC5">
              <w:rPr>
                <w:b/>
                <w:sz w:val="24"/>
                <w:szCs w:val="24"/>
              </w:rPr>
              <w:t>Настольный театр</w:t>
            </w:r>
            <w:r w:rsidRPr="00D85AC5">
              <w:rPr>
                <w:sz w:val="24"/>
                <w:szCs w:val="24"/>
              </w:rPr>
              <w:t xml:space="preserve"> «Сказка «Волк и семеро козлят».         </w:t>
            </w: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уметь слушать и смотреть настольную  сказку, детей показывающих сказочных персонажей учить повторять слова сказки. Стараться говорить голосом того или иного героя сказки.</w:t>
            </w:r>
          </w:p>
          <w:p w14:paraId="36BCE07D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  <w:r w:rsidRPr="00D85AC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Лепка     </w:t>
            </w:r>
            <w:r w:rsidRPr="00D85AC5">
              <w:rPr>
                <w:rFonts w:eastAsia="Times New Roman"/>
                <w:color w:val="000000"/>
                <w:sz w:val="24"/>
                <w:szCs w:val="24"/>
              </w:rPr>
              <w:t xml:space="preserve">«Осеннее дерево»                        </w:t>
            </w:r>
            <w:r w:rsidRPr="00D85AC5">
              <w:rPr>
                <w:rFonts w:eastAsia="Times New Roman"/>
                <w:b/>
                <w:color w:val="000000"/>
                <w:sz w:val="24"/>
                <w:szCs w:val="24"/>
              </w:rPr>
              <w:t>Цель:</w:t>
            </w:r>
            <w:r w:rsidRPr="00D85AC5">
              <w:rPr>
                <w:rFonts w:eastAsia="Times New Roman"/>
                <w:color w:val="000000"/>
                <w:sz w:val="24"/>
                <w:szCs w:val="24"/>
              </w:rPr>
              <w:t xml:space="preserve"> создание образа осеннего дерево с помощью пластилина</w:t>
            </w:r>
          </w:p>
        </w:tc>
      </w:tr>
      <w:tr w:rsidR="00562F8F" w14:paraId="5FA3C202" w14:textId="77777777" w:rsidTr="00562F8F">
        <w:tc>
          <w:tcPr>
            <w:tcW w:w="2180" w:type="dxa"/>
          </w:tcPr>
          <w:p w14:paraId="300ED8CC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1672" w:type="dxa"/>
          </w:tcPr>
          <w:p w14:paraId="449FCAB3" w14:textId="77777777" w:rsidR="00562F8F" w:rsidRPr="00E30C83" w:rsidRDefault="00562F8F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2" w:type="dxa"/>
            <w:gridSpan w:val="4"/>
          </w:tcPr>
          <w:p w14:paraId="412FFE88" w14:textId="77777777" w:rsidR="00562F8F" w:rsidRPr="00D85AC5" w:rsidRDefault="00562F8F" w:rsidP="00562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Развивающее</w:t>
            </w:r>
            <w:r w:rsidRPr="00806B3A">
              <w:rPr>
                <w:b/>
                <w:sz w:val="24"/>
                <w:szCs w:val="24"/>
              </w:rPr>
              <w:t xml:space="preserve"> упражнение</w:t>
            </w:r>
            <w:r>
              <w:rPr>
                <w:b/>
                <w:sz w:val="24"/>
                <w:szCs w:val="24"/>
              </w:rPr>
              <w:t>:</w:t>
            </w:r>
          </w:p>
          <w:p w14:paraId="69448883" w14:textId="77777777" w:rsidR="00337564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sz w:val="24"/>
                <w:szCs w:val="24"/>
              </w:rPr>
              <w:t>«Скакалочка»</w:t>
            </w:r>
            <w:r>
              <w:rPr>
                <w:sz w:val="24"/>
                <w:szCs w:val="24"/>
              </w:rPr>
              <w:t xml:space="preserve"> </w:t>
            </w:r>
          </w:p>
          <w:p w14:paraId="0535F305" w14:textId="77777777" w:rsidR="00562F8F" w:rsidRPr="00D85AC5" w:rsidRDefault="00337564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62F8F">
              <w:rPr>
                <w:sz w:val="24"/>
                <w:szCs w:val="24"/>
              </w:rPr>
              <w:t>абота с Фляг Марком, Груздевой Таисий</w:t>
            </w:r>
          </w:p>
          <w:p w14:paraId="01B8A9BD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учить навыкам прыжков через скакалку разными</w:t>
            </w:r>
            <w:r>
              <w:rPr>
                <w:sz w:val="24"/>
                <w:szCs w:val="24"/>
              </w:rPr>
              <w:t xml:space="preserve"> способами. (</w:t>
            </w:r>
            <w:r>
              <w:rPr>
                <w:b/>
                <w:bCs/>
                <w:sz w:val="24"/>
                <w:szCs w:val="24"/>
              </w:rPr>
              <w:t xml:space="preserve">физическое воспитание- коммуникативная, </w:t>
            </w:r>
            <w:r>
              <w:rPr>
                <w:b/>
                <w:bCs/>
                <w:sz w:val="24"/>
                <w:szCs w:val="24"/>
              </w:rPr>
              <w:lastRenderedPageBreak/>
              <w:t>двигательная деятельность)</w:t>
            </w:r>
          </w:p>
          <w:p w14:paraId="24545D80" w14:textId="77777777" w:rsidR="00562F8F" w:rsidRPr="007C366A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6"/>
          </w:tcPr>
          <w:p w14:paraId="5393C6ED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Речевая игра:</w:t>
            </w:r>
            <w:r w:rsidRPr="00D85AC5">
              <w:rPr>
                <w:sz w:val="24"/>
                <w:szCs w:val="24"/>
              </w:rPr>
              <w:t xml:space="preserve"> «Что как звучит?»</w:t>
            </w:r>
            <w:r w:rsidR="00337564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абота с </w:t>
            </w:r>
            <w:proofErr w:type="spellStart"/>
            <w:r>
              <w:rPr>
                <w:sz w:val="24"/>
                <w:szCs w:val="24"/>
              </w:rPr>
              <w:t>Пелюх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Захаром ,Ткаченко</w:t>
            </w:r>
            <w:proofErr w:type="gramEnd"/>
            <w:r>
              <w:rPr>
                <w:sz w:val="24"/>
                <w:szCs w:val="24"/>
              </w:rPr>
              <w:t xml:space="preserve"> Мироном</w:t>
            </w:r>
          </w:p>
          <w:p w14:paraId="67435141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уметь слушать внимательно различные звуки, способствовать формированию у детей слуха,  мышления и ориентировки в пр</w:t>
            </w:r>
            <w:r>
              <w:rPr>
                <w:sz w:val="24"/>
                <w:szCs w:val="24"/>
              </w:rPr>
              <w:t>остранстве.</w:t>
            </w:r>
          </w:p>
          <w:p w14:paraId="1C911EAE" w14:textId="77777777" w:rsidR="00562F8F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 xml:space="preserve">развитие речи – познавательная </w:t>
            </w:r>
            <w:r>
              <w:rPr>
                <w:b/>
                <w:bCs/>
                <w:sz w:val="24"/>
                <w:szCs w:val="24"/>
              </w:rPr>
              <w:lastRenderedPageBreak/>
              <w:t>коммуникативная деятельность)</w:t>
            </w:r>
          </w:p>
        </w:tc>
        <w:tc>
          <w:tcPr>
            <w:tcW w:w="2408" w:type="dxa"/>
          </w:tcPr>
          <w:p w14:paraId="0652BA8D" w14:textId="77777777" w:rsidR="00562F8F" w:rsidRPr="00D85AC5" w:rsidRDefault="00562F8F" w:rsidP="00562F8F">
            <w:pPr>
              <w:rPr>
                <w:b/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lastRenderedPageBreak/>
              <w:t>Творческие навыки, исследовательская деятельность.</w:t>
            </w:r>
          </w:p>
          <w:p w14:paraId="2ECB75AF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sz w:val="24"/>
                <w:szCs w:val="24"/>
              </w:rPr>
              <w:t>«Раскраски»</w:t>
            </w:r>
            <w:r w:rsidR="00337564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абота с </w:t>
            </w:r>
            <w:proofErr w:type="spellStart"/>
            <w:r>
              <w:rPr>
                <w:sz w:val="24"/>
                <w:szCs w:val="24"/>
              </w:rPr>
              <w:t>Сарбасовой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Айланой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Каиржановым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Хакназар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Юмакуловым</w:t>
            </w:r>
            <w:proofErr w:type="spellEnd"/>
            <w:r>
              <w:rPr>
                <w:sz w:val="24"/>
                <w:szCs w:val="24"/>
              </w:rPr>
              <w:t xml:space="preserve"> Марком</w:t>
            </w:r>
          </w:p>
          <w:p w14:paraId="4E6E98D5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учить закрашивать рисунок, не выходя за контуры.</w:t>
            </w:r>
          </w:p>
          <w:p w14:paraId="03EA108E" w14:textId="77777777" w:rsidR="00562F8F" w:rsidRPr="007B6DEC" w:rsidRDefault="00562F8F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рисование-</w:t>
            </w:r>
            <w:r>
              <w:rPr>
                <w:b/>
                <w:sz w:val="24"/>
                <w:szCs w:val="24"/>
                <w:lang w:val="kk-KZ"/>
              </w:rPr>
              <w:t xml:space="preserve"> творческая 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коммуникативная,игровя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деятельность</w:t>
            </w:r>
            <w:r w:rsidRPr="00D85AC5">
              <w:rPr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4589BDA6" w14:textId="77777777" w:rsidR="00562F8F" w:rsidRPr="00D85AC5" w:rsidRDefault="00562F8F" w:rsidP="00562F8F">
            <w:pPr>
              <w:rPr>
                <w:sz w:val="24"/>
                <w:szCs w:val="24"/>
              </w:rPr>
            </w:pPr>
            <w:r w:rsidRPr="00D85AC5">
              <w:rPr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D85AC5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D85AC5">
              <w:rPr>
                <w:sz w:val="24"/>
                <w:szCs w:val="24"/>
              </w:rPr>
              <w:t xml:space="preserve"> «Палочки выручалочки»</w:t>
            </w:r>
            <w:r>
              <w:rPr>
                <w:sz w:val="24"/>
                <w:szCs w:val="24"/>
              </w:rPr>
              <w:t xml:space="preserve"> </w:t>
            </w:r>
            <w:r w:rsidRPr="00D85A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Работа с Булатовым Ансаром , Тыщ</w:t>
            </w:r>
            <w:r w:rsidR="00994FD6">
              <w:rPr>
                <w:sz w:val="24"/>
                <w:szCs w:val="24"/>
              </w:rPr>
              <w:t>енко. Станиславом</w:t>
            </w:r>
          </w:p>
          <w:p w14:paraId="503D6DA2" w14:textId="77777777" w:rsidR="00562F8F" w:rsidRPr="00A14092" w:rsidRDefault="00562F8F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D85AC5">
              <w:rPr>
                <w:b/>
                <w:sz w:val="24"/>
                <w:szCs w:val="24"/>
              </w:rPr>
              <w:t>Цель:</w:t>
            </w:r>
            <w:r w:rsidRPr="00D85AC5">
              <w:rPr>
                <w:sz w:val="24"/>
                <w:szCs w:val="24"/>
              </w:rPr>
              <w:t xml:space="preserve"> упражняться в составлении </w:t>
            </w:r>
            <w:r w:rsidRPr="00D85AC5">
              <w:rPr>
                <w:sz w:val="24"/>
                <w:szCs w:val="24"/>
              </w:rPr>
              <w:lastRenderedPageBreak/>
              <w:t>различных предметов из счетных палочек, прививать навыки самостоятельного счета и выполнения задания, разви</w:t>
            </w:r>
            <w:r>
              <w:rPr>
                <w:sz w:val="24"/>
                <w:szCs w:val="24"/>
              </w:rPr>
              <w:t>вать мышление. (</w:t>
            </w:r>
            <w:r>
              <w:rPr>
                <w:b/>
                <w:bCs/>
                <w:sz w:val="24"/>
                <w:szCs w:val="24"/>
              </w:rPr>
              <w:t>основы математики- познавательная, игровая деятельность)</w:t>
            </w:r>
          </w:p>
        </w:tc>
      </w:tr>
      <w:tr w:rsidR="00562F8F" w14:paraId="2FF1DC7C" w14:textId="77777777" w:rsidTr="00562F8F">
        <w:tc>
          <w:tcPr>
            <w:tcW w:w="2180" w:type="dxa"/>
          </w:tcPr>
          <w:p w14:paraId="28569E9F" w14:textId="77777777" w:rsidR="00562F8F" w:rsidRDefault="00562F8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804" w:type="dxa"/>
            <w:gridSpan w:val="13"/>
          </w:tcPr>
          <w:p w14:paraId="1E0FEFB6" w14:textId="77777777" w:rsidR="00562F8F" w:rsidRDefault="00562F8F" w:rsidP="00562F8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 Мотивация интереса к прогулке. Индивидуальные беседы с детьми на тему «Природные явления». Игра «Что сейчас, что потом</w:t>
            </w:r>
            <w:proofErr w:type="gramStart"/>
            <w:r w:rsidRPr="00D85AC5">
              <w:rPr>
                <w:rFonts w:eastAsia="Times New Roman"/>
                <w:sz w:val="24"/>
                <w:szCs w:val="24"/>
              </w:rPr>
              <w:t>?»Мотивация</w:t>
            </w:r>
            <w:proofErr w:type="gramEnd"/>
            <w:r w:rsidRPr="00D85AC5">
              <w:rPr>
                <w:rFonts w:eastAsia="Times New Roman"/>
                <w:sz w:val="24"/>
                <w:szCs w:val="24"/>
              </w:rPr>
              <w:t xml:space="preserve"> интереса к прогулке.</w:t>
            </w:r>
          </w:p>
          <w:p w14:paraId="646BEA90" w14:textId="77777777" w:rsidR="00562F8F" w:rsidRPr="00D85AC5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(Р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азвитие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речи- навыки самообслуживания, коммуникативная деятельность)</w:t>
            </w:r>
          </w:p>
          <w:p w14:paraId="1B12812A" w14:textId="77777777" w:rsidR="00562F8F" w:rsidRPr="00FF1A0B" w:rsidRDefault="00562F8F" w:rsidP="00562F8F">
            <w:pPr>
              <w:rPr>
                <w:rFonts w:eastAsia="Times New Roman"/>
                <w:b/>
                <w:sz w:val="24"/>
                <w:szCs w:val="24"/>
              </w:rPr>
            </w:pPr>
            <w:r w:rsidRPr="00D85AC5">
              <w:rPr>
                <w:rFonts w:eastAsia="Times New Roman"/>
                <w:b/>
                <w:sz w:val="24"/>
                <w:szCs w:val="24"/>
              </w:rPr>
              <w:t>Словарный минимум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Шалбар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-брюки,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көйлек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-рубашка,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етік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 сапоги</w:t>
            </w:r>
          </w:p>
        </w:tc>
      </w:tr>
      <w:tr w:rsidR="00562F8F" w14:paraId="7F004413" w14:textId="77777777" w:rsidTr="00562F8F">
        <w:trPr>
          <w:trHeight w:val="934"/>
        </w:trPr>
        <w:tc>
          <w:tcPr>
            <w:tcW w:w="2180" w:type="dxa"/>
          </w:tcPr>
          <w:p w14:paraId="6CA44BAC" w14:textId="77777777" w:rsidR="00562F8F" w:rsidRDefault="00562F8F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14:paraId="75F80263" w14:textId="77777777" w:rsidR="00562F8F" w:rsidRDefault="00562F8F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46808860" w14:textId="77777777" w:rsidR="00562F8F" w:rsidRDefault="00562F8F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4BFCA0D1" w14:textId="77777777" w:rsidR="00562F8F" w:rsidRDefault="00562F8F">
            <w:pPr>
              <w:pStyle w:val="a5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35B258E1" w14:textId="77777777" w:rsidR="00562F8F" w:rsidRDefault="00562F8F">
            <w:pPr>
              <w:pStyle w:val="a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44" w:type="dxa"/>
            <w:gridSpan w:val="3"/>
          </w:tcPr>
          <w:p w14:paraId="1608793F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14:paraId="5E2020A1" w14:textId="77777777" w:rsidR="00562F8F" w:rsidRPr="0033516A" w:rsidRDefault="00562F8F" w:rsidP="00562F8F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Считалка: едет, </w:t>
            </w:r>
            <w:proofErr w:type="gramStart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едет  по</w:t>
            </w:r>
            <w:proofErr w:type="gramEnd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дорожке, красный, синий, желтый- кто же? Вжик- вжик- вжик! Смотри скорей-считаем дружно всех быстрей! Раз, два, три – </w:t>
            </w:r>
            <w:proofErr w:type="gramStart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поехали !</w:t>
            </w:r>
            <w:proofErr w:type="gramEnd"/>
          </w:p>
          <w:p w14:paraId="1190A9EA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.и</w:t>
            </w:r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D85AC5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«Цветные автомобили»</w:t>
            </w:r>
          </w:p>
          <w:p w14:paraId="75D33F49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D85AC5">
              <w:rPr>
                <w:rFonts w:eastAsia="Times New Roman"/>
                <w:color w:val="000000"/>
                <w:sz w:val="24"/>
                <w:szCs w:val="24"/>
              </w:rPr>
              <w:t> Развивать внимание, организованность и быстроту реакции.</w:t>
            </w:r>
          </w:p>
          <w:p w14:paraId="442FC616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(р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а</w:t>
            </w:r>
            <w:r>
              <w:rPr>
                <w:rFonts w:eastAsia="Times New Roman"/>
                <w:b/>
                <w:sz w:val="24"/>
                <w:szCs w:val="24"/>
              </w:rPr>
              <w:t>звитие речи, физическое воспитание- коммуникативная деятельность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3922" w:type="dxa"/>
            <w:gridSpan w:val="5"/>
          </w:tcPr>
          <w:p w14:paraId="77CF097D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14:paraId="5CABF5E5" w14:textId="77777777" w:rsidR="00562F8F" w:rsidRPr="0059362B" w:rsidRDefault="00562F8F" w:rsidP="00562F8F">
            <w:pPr>
              <w:rPr>
                <w:rFonts w:ascii=".AppleSystemUIFont" w:eastAsia="Times New Roman" w:hAnsi=".AppleSystemUIFont"/>
                <w:color w:val="FFFFFF"/>
                <w:sz w:val="26"/>
                <w:szCs w:val="26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Считалка: Кар- кар – кар – вороны в стае, гав- гав – гав – собачка лае, кто ворона- крылья шире, кто собачка – тот быстрее!</w:t>
            </w:r>
          </w:p>
          <w:p w14:paraId="4C054B33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.и</w:t>
            </w:r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D85AC5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«Вороны и собачка»</w:t>
            </w:r>
          </w:p>
          <w:p w14:paraId="0222CAC8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85AC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D85AC5">
              <w:rPr>
                <w:rFonts w:eastAsia="Times New Roman"/>
                <w:color w:val="000000"/>
                <w:sz w:val="24"/>
                <w:szCs w:val="24"/>
              </w:rPr>
              <w:t> научить детей подражать движениям и звукам птиц, двигаться, не мешая друг другу.</w:t>
            </w:r>
          </w:p>
          <w:p w14:paraId="0BCA19AD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знакомление с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окружающим, физическое воспитание- коммуникативная деятельность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2598" w:type="dxa"/>
            <w:gridSpan w:val="3"/>
          </w:tcPr>
          <w:p w14:paraId="6347AC1C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14:paraId="4FA289B9" w14:textId="77777777" w:rsidR="00562F8F" w:rsidRPr="0073184D" w:rsidRDefault="00562F8F" w:rsidP="00562F8F">
            <w:pPr>
              <w:shd w:val="clear" w:color="auto" w:fill="FFFFFF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Считалка: Мячик прыг да покатился, Костя ловко уклонился! Кто поймал- тот центр </w:t>
            </w:r>
            <w:proofErr w:type="gramStart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встал ,</w:t>
            </w:r>
            <w:proofErr w:type="gramEnd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Новую игру начал !</w:t>
            </w:r>
          </w:p>
          <w:p w14:paraId="298A6DC7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.и</w:t>
            </w:r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Pr="00D85AC5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gramEnd"/>
            <w:r w:rsidRPr="00D85AC5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Салки с мячом»</w:t>
            </w:r>
          </w:p>
          <w:p w14:paraId="3EA23087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85AC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D85AC5">
              <w:rPr>
                <w:rFonts w:eastAsia="Times New Roman"/>
                <w:color w:val="000000"/>
                <w:sz w:val="24"/>
                <w:szCs w:val="24"/>
              </w:rPr>
              <w:t xml:space="preserve"> Развивать умение выполнять движения по слову. Упражнять в метании в движущуюся цель и в беге с </w:t>
            </w:r>
            <w:proofErr w:type="spellStart"/>
            <w:r w:rsidRPr="00D85AC5">
              <w:rPr>
                <w:rFonts w:eastAsia="Times New Roman"/>
                <w:color w:val="000000"/>
                <w:sz w:val="24"/>
                <w:szCs w:val="24"/>
              </w:rPr>
              <w:t>увертыванием</w:t>
            </w:r>
            <w:proofErr w:type="spellEnd"/>
            <w:r w:rsidRPr="00D85AC5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6F2C7E96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(о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 xml:space="preserve">знакомление с окружающим,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физическое воспитание- </w:t>
            </w: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коммуникативная 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деятельность 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14:paraId="19012EA4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Экологическое воспитание</w:t>
            </w:r>
          </w:p>
          <w:p w14:paraId="5D66FDA7" w14:textId="77777777" w:rsidR="00562F8F" w:rsidRPr="0073184D" w:rsidRDefault="00562F8F" w:rsidP="00562F8F">
            <w:pPr>
              <w:shd w:val="clear" w:color="auto" w:fill="FFFFFF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Считалка: Прыг да скок, да повернись. Быстро с другом подружись! Кто нашел себе дружка- Молодец ура </w:t>
            </w:r>
            <w:proofErr w:type="spellStart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ура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!</w:t>
            </w:r>
          </w:p>
          <w:p w14:paraId="531DD2B9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.и</w:t>
            </w:r>
            <w:r w:rsidRPr="00D85AC5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«Найди себе пару»</w:t>
            </w:r>
          </w:p>
          <w:p w14:paraId="3A29E1FE" w14:textId="77777777" w:rsidR="00562F8F" w:rsidRPr="00D85AC5" w:rsidRDefault="00562F8F" w:rsidP="00562F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5AC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D85AC5">
              <w:rPr>
                <w:rFonts w:eastAsia="Times New Roman"/>
                <w:color w:val="000000"/>
                <w:sz w:val="24"/>
                <w:szCs w:val="24"/>
              </w:rPr>
              <w:t> Развивать внимание и быстроту реакции.</w:t>
            </w:r>
          </w:p>
          <w:p w14:paraId="73CF9E7E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(р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а</w:t>
            </w:r>
            <w:r>
              <w:rPr>
                <w:rFonts w:eastAsia="Times New Roman"/>
                <w:b/>
                <w:sz w:val="24"/>
                <w:szCs w:val="24"/>
              </w:rPr>
              <w:t>звитие речи, физическое воспитание- коммуникативная деятельность</w:t>
            </w:r>
            <w:r w:rsidRPr="00D85AC5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562F8F" w14:paraId="4B681A0A" w14:textId="77777777" w:rsidTr="00562F8F">
        <w:trPr>
          <w:trHeight w:val="1782"/>
        </w:trPr>
        <w:tc>
          <w:tcPr>
            <w:tcW w:w="2180" w:type="dxa"/>
          </w:tcPr>
          <w:p w14:paraId="48409A4B" w14:textId="77777777" w:rsidR="00562F8F" w:rsidRPr="00A14092" w:rsidRDefault="00562F8F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804" w:type="dxa"/>
            <w:gridSpan w:val="13"/>
            <w:shd w:val="clear" w:color="auto" w:fill="FFFFFF" w:themeFill="background1"/>
          </w:tcPr>
          <w:p w14:paraId="716BFFCB" w14:textId="77777777" w:rsidR="00562F8F" w:rsidRDefault="00562F8F" w:rsidP="00562F8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«Экономия» воды</w:t>
            </w:r>
            <w:r w:rsidRPr="008865C6">
              <w:rPr>
                <w:rFonts w:eastAsia="Times New Roman"/>
                <w:b/>
                <w:sz w:val="24"/>
                <w:szCs w:val="24"/>
              </w:rPr>
              <w:t xml:space="preserve">»: </w:t>
            </w:r>
            <w:r w:rsidRPr="001567BF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ырабатывать привычку экономно расходовать воду</w:t>
            </w:r>
          </w:p>
          <w:p w14:paraId="5740F2B3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Рукава мы засучили, кран не торопясь включили,</w:t>
            </w:r>
          </w:p>
          <w:p w14:paraId="71ABA2DA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намочили, намыли, в перчатки превратили.</w:t>
            </w:r>
          </w:p>
          <w:p w14:paraId="60937FA0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Обмылку смыли, воду отжали. Разбрызгали?</w:t>
            </w:r>
          </w:p>
          <w:p w14:paraId="159415D6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Едва ли. Кран отключили, руки насухо вытерли.</w:t>
            </w:r>
          </w:p>
          <w:p w14:paraId="6D167E1E" w14:textId="77777777" w:rsidR="00562F8F" w:rsidRDefault="00562F8F" w:rsidP="0056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Посмотрите, как они чисты и красивы!</w:t>
            </w:r>
          </w:p>
          <w:p w14:paraId="12F13AC4" w14:textId="77777777" w:rsidR="00562F8F" w:rsidRPr="005F43A1" w:rsidRDefault="00337564" w:rsidP="00562F8F">
            <w:pP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(К</w:t>
            </w:r>
            <w:r w:rsidR="00562F8F" w:rsidRPr="003A1208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ультура гигиенических навыков, </w:t>
            </w:r>
            <w:r w:rsidR="00562F8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навыки самообслуживания, </w:t>
            </w:r>
            <w:r w:rsidR="00562F8F" w:rsidRPr="003A1208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познавательная, коммуникативная деятельность)</w:t>
            </w:r>
          </w:p>
        </w:tc>
      </w:tr>
      <w:tr w:rsidR="00562F8F" w14:paraId="10ABF3AB" w14:textId="77777777" w:rsidTr="00562F8F">
        <w:trPr>
          <w:trHeight w:val="409"/>
        </w:trPr>
        <w:tc>
          <w:tcPr>
            <w:tcW w:w="2180" w:type="dxa"/>
          </w:tcPr>
          <w:p w14:paraId="73BBCB3F" w14:textId="77777777" w:rsidR="00562F8F" w:rsidRPr="00A14092" w:rsidRDefault="00562F8F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FF1A0B">
              <w:rPr>
                <w:b/>
                <w:sz w:val="24"/>
                <w:szCs w:val="24"/>
                <w:lang w:val="kk-KZ"/>
              </w:rPr>
              <w:t>Самостоятельная</w:t>
            </w:r>
            <w:r>
              <w:rPr>
                <w:b/>
                <w:sz w:val="24"/>
                <w:szCs w:val="24"/>
                <w:lang w:val="kk-KZ"/>
              </w:rPr>
              <w:t xml:space="preserve"> деятельность детей(подвижные,настольно-печатные и другие игры), изодеятельность,рассматривание книг и другое)</w:t>
            </w:r>
          </w:p>
        </w:tc>
        <w:tc>
          <w:tcPr>
            <w:tcW w:w="1672" w:type="dxa"/>
            <w:shd w:val="clear" w:color="auto" w:fill="FFFFFF" w:themeFill="background1"/>
          </w:tcPr>
          <w:p w14:paraId="06711305" w14:textId="77777777" w:rsidR="00562F8F" w:rsidRPr="00860B89" w:rsidRDefault="00562F8F">
            <w:pPr>
              <w:pStyle w:val="a5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44" w:type="dxa"/>
            <w:gridSpan w:val="3"/>
          </w:tcPr>
          <w:p w14:paraId="3AF36648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Настольная  игра:</w:t>
            </w:r>
          </w:p>
          <w:p w14:paraId="26A7AC3A" w14:textId="77777777" w:rsidR="00562F8F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860B89">
              <w:rPr>
                <w:rFonts w:eastAsia="Times New Roman"/>
                <w:bCs/>
                <w:iCs/>
                <w:color w:val="000000"/>
                <w:sz w:val="24"/>
                <w:szCs w:val="24"/>
                <w:lang w:val="kk-KZ"/>
              </w:rPr>
              <w:t>Собери картину»</w:t>
            </w:r>
          </w:p>
          <w:p w14:paraId="0986FF45" w14:textId="77777777" w:rsidR="00562F8F" w:rsidRPr="00C4083D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4083D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Цель</w:t>
            </w:r>
            <w:r w:rsidRPr="00C4083D">
              <w:rPr>
                <w:rFonts w:eastAsia="Times New Roman"/>
                <w:bCs/>
                <w:iCs/>
                <w:color w:val="000000"/>
                <w:sz w:val="24"/>
                <w:szCs w:val="24"/>
                <w:lang w:val="kk-KZ"/>
              </w:rPr>
              <w:t>: развивать у детей умение состовлять целое изображение из частей, форировать целостное восприятие, вниманиеи логическое мышление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14:paraId="1AFBB783" w14:textId="77777777" w:rsidR="00562F8F" w:rsidRPr="00C4083D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(позновательная,творческая,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коммуникативная деятельность</w:t>
            </w: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3922" w:type="dxa"/>
            <w:gridSpan w:val="5"/>
          </w:tcPr>
          <w:p w14:paraId="45BBCDF8" w14:textId="77777777" w:rsidR="00562F8F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Д.и :</w:t>
            </w:r>
            <w:proofErr w:type="gramEnd"/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 «</w:t>
            </w:r>
            <w:r w:rsidRPr="00C4083D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Вчера, сегодня, завтра»</w:t>
            </w:r>
          </w:p>
          <w:p w14:paraId="50D97178" w14:textId="77777777" w:rsidR="00562F8F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C4083D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Цель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: развивать ориентировку во времени, память, мышление. Формировать у детей представления о временных понятиях и умение употреблять их в речи.</w:t>
            </w:r>
          </w:p>
          <w:p w14:paraId="40E2E248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F82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( познавательная, коммуникативная деятельность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8" w:type="dxa"/>
            <w:gridSpan w:val="3"/>
          </w:tcPr>
          <w:p w14:paraId="5B0FCE41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Рассматривание иллюстраций, сказок:</w:t>
            </w:r>
          </w:p>
          <w:p w14:paraId="08687540" w14:textId="77777777" w:rsidR="00562F8F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4B7F82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«Поздняя осень»</w:t>
            </w:r>
          </w:p>
          <w:p w14:paraId="2A66BF5D" w14:textId="77777777" w:rsidR="00562F8F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F948D2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Цель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: совершенствовать возможности детей составлять описательные рассказы.</w:t>
            </w:r>
          </w:p>
          <w:p w14:paraId="42C82595" w14:textId="77777777" w:rsidR="00562F8F" w:rsidRPr="004B7F82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4B7F82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(познавательная, коммуникативная деятельность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5693F5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 Чтение чистоговорки</w:t>
            </w:r>
          </w:p>
          <w:p w14:paraId="7B76D4C6" w14:textId="77777777" w:rsidR="00562F8F" w:rsidRDefault="00562F8F" w:rsidP="00562F8F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Цель: </w:t>
            </w:r>
            <w:r w:rsidRPr="00F948D2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закреплять умение правильно, отчетливо произносить звуки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18CDA7AB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 xml:space="preserve"> Ша-ша-ша- осень в гости к нам </w:t>
            </w:r>
            <w:proofErr w:type="gramStart"/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пришла ,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шо</w:t>
            </w:r>
            <w:proofErr w:type="gramEnd"/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-шо-шо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 xml:space="preserve">- на дворе уже свежо, ши-ши-ши –белка прячет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ореши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, шу-шу-шу- листья кружатся вверху</w:t>
            </w:r>
          </w:p>
          <w:p w14:paraId="24A608CA" w14:textId="77777777" w:rsidR="00562F8F" w:rsidRDefault="00562F8F" w:rsidP="00562F8F">
            <w:pPr>
              <w:shd w:val="clear" w:color="auto" w:fill="FFFFFF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позна</w:t>
            </w:r>
            <w:r w:rsidRPr="001567B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вательная,коммуникативная</w:t>
            </w:r>
            <w:proofErr w:type="spellEnd"/>
            <w:proofErr w:type="gramEnd"/>
            <w:r w:rsidRPr="001567B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 деятельность)</w:t>
            </w:r>
          </w:p>
        </w:tc>
      </w:tr>
      <w:tr w:rsidR="00562F8F" w14:paraId="6CE1586C" w14:textId="77777777" w:rsidTr="00562F8F">
        <w:trPr>
          <w:trHeight w:val="381"/>
        </w:trPr>
        <w:tc>
          <w:tcPr>
            <w:tcW w:w="2180" w:type="dxa"/>
          </w:tcPr>
          <w:p w14:paraId="2FAFA922" w14:textId="77777777" w:rsidR="00562F8F" w:rsidRDefault="00562F8F">
            <w:pPr>
              <w:pStyle w:val="a5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672" w:type="dxa"/>
            <w:shd w:val="clear" w:color="auto" w:fill="FFFFFF" w:themeFill="background1"/>
          </w:tcPr>
          <w:p w14:paraId="00F8582B" w14:textId="77777777" w:rsidR="00562F8F" w:rsidRDefault="00562F8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525B22CA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Консультация «О важности развития культурно-гигиенических навыков детей»</w:t>
            </w:r>
          </w:p>
        </w:tc>
        <w:tc>
          <w:tcPr>
            <w:tcW w:w="3969" w:type="dxa"/>
            <w:gridSpan w:val="6"/>
          </w:tcPr>
          <w:p w14:paraId="0D528FEE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Информирование родителей о состоянии здоровья детей.</w:t>
            </w:r>
          </w:p>
        </w:tc>
        <w:tc>
          <w:tcPr>
            <w:tcW w:w="2551" w:type="dxa"/>
            <w:gridSpan w:val="2"/>
          </w:tcPr>
          <w:p w14:paraId="336855A9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Беседа, консультация на тему «Музыка и психическое здоровье детей»</w:t>
            </w:r>
          </w:p>
        </w:tc>
        <w:tc>
          <w:tcPr>
            <w:tcW w:w="2268" w:type="dxa"/>
          </w:tcPr>
          <w:p w14:paraId="44AAF0B6" w14:textId="77777777" w:rsidR="00562F8F" w:rsidRDefault="00562F8F">
            <w:pPr>
              <w:pStyle w:val="a5"/>
              <w:rPr>
                <w:sz w:val="24"/>
                <w:szCs w:val="24"/>
              </w:rPr>
            </w:pPr>
            <w:r w:rsidRPr="00D85AC5">
              <w:rPr>
                <w:rFonts w:eastAsia="Times New Roman"/>
                <w:sz w:val="24"/>
                <w:szCs w:val="24"/>
              </w:rPr>
              <w:t>Консультация для родителей: «Организация игрового уголка дома»</w:t>
            </w:r>
          </w:p>
        </w:tc>
      </w:tr>
    </w:tbl>
    <w:p w14:paraId="1C0A0D10" w14:textId="77777777" w:rsidR="00562F8F" w:rsidRPr="00F64228" w:rsidRDefault="00337564" w:rsidP="00562F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2F8F">
        <w:rPr>
          <w:rFonts w:ascii="Times New Roman" w:eastAsia="Times New Roman" w:hAnsi="Times New Roman" w:cs="Times New Roman"/>
          <w:sz w:val="24"/>
          <w:szCs w:val="24"/>
        </w:rPr>
        <w:t>Тексерд</w:t>
      </w:r>
      <w:proofErr w:type="spellEnd"/>
      <w:r w:rsidR="00562F8F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="00562F8F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proofErr w:type="spellStart"/>
      <w:r w:rsidR="00562F8F">
        <w:rPr>
          <w:rFonts w:ascii="Times New Roman" w:eastAsia="Times New Roman" w:hAnsi="Times New Roman" w:cs="Times New Roman"/>
          <w:sz w:val="24"/>
          <w:szCs w:val="24"/>
        </w:rPr>
        <w:t>Серикпаева.А.Д</w:t>
      </w:r>
      <w:proofErr w:type="spellEnd"/>
    </w:p>
    <w:p w14:paraId="48A3F2F5" w14:textId="77777777" w:rsidR="00562F8F" w:rsidRDefault="00337564" w:rsidP="00562F8F">
      <w:pPr>
        <w:wordWrap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562F8F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</w:t>
      </w:r>
      <w:r w:rsidR="00562F8F">
        <w:rPr>
          <w:rFonts w:ascii="Times New Roman" w:eastAsia="Times New Roman" w:hAnsi="Times New Roman" w:cs="Times New Roman"/>
          <w:sz w:val="24"/>
          <w:szCs w:val="24"/>
        </w:rPr>
        <w:t>: Лубянская А.Р</w:t>
      </w:r>
    </w:p>
    <w:p w14:paraId="54AC7A2B" w14:textId="77777777" w:rsidR="00842125" w:rsidRPr="00FD1411" w:rsidRDefault="00842125">
      <w:pPr>
        <w:rPr>
          <w:rFonts w:ascii="Times New Roman" w:hAnsi="Times New Roman" w:cs="Times New Roman"/>
          <w:sz w:val="24"/>
        </w:rPr>
      </w:pPr>
    </w:p>
    <w:sectPr w:rsidR="00842125" w:rsidRPr="00FD1411" w:rsidSect="00FD141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F4F7" w14:textId="77777777" w:rsidR="00E05B34" w:rsidRDefault="00E05B34" w:rsidP="008A54FC">
      <w:pPr>
        <w:spacing w:after="0" w:line="240" w:lineRule="auto"/>
      </w:pPr>
      <w:r>
        <w:separator/>
      </w:r>
    </w:p>
  </w:endnote>
  <w:endnote w:type="continuationSeparator" w:id="0">
    <w:p w14:paraId="43018878" w14:textId="77777777" w:rsidR="00E05B34" w:rsidRDefault="00E05B34" w:rsidP="008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A34D" w14:textId="77777777" w:rsidR="00E05B34" w:rsidRDefault="00E05B34" w:rsidP="008A54FC">
      <w:pPr>
        <w:spacing w:after="0" w:line="240" w:lineRule="auto"/>
      </w:pPr>
      <w:r>
        <w:separator/>
      </w:r>
    </w:p>
  </w:footnote>
  <w:footnote w:type="continuationSeparator" w:id="0">
    <w:p w14:paraId="7FDD8FFE" w14:textId="77777777" w:rsidR="00E05B34" w:rsidRDefault="00E05B34" w:rsidP="008A5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411"/>
    <w:rsid w:val="00016BF8"/>
    <w:rsid w:val="000277F9"/>
    <w:rsid w:val="00053BDC"/>
    <w:rsid w:val="00091454"/>
    <w:rsid w:val="000F0B48"/>
    <w:rsid w:val="00121B71"/>
    <w:rsid w:val="001776F9"/>
    <w:rsid w:val="00191F83"/>
    <w:rsid w:val="001A056B"/>
    <w:rsid w:val="0023103F"/>
    <w:rsid w:val="002E03DD"/>
    <w:rsid w:val="003334B3"/>
    <w:rsid w:val="00337564"/>
    <w:rsid w:val="00343B08"/>
    <w:rsid w:val="00357D6D"/>
    <w:rsid w:val="00361E71"/>
    <w:rsid w:val="003A1733"/>
    <w:rsid w:val="003F4AC8"/>
    <w:rsid w:val="003F7686"/>
    <w:rsid w:val="00406C1A"/>
    <w:rsid w:val="00407EA4"/>
    <w:rsid w:val="00423E58"/>
    <w:rsid w:val="004A6AC7"/>
    <w:rsid w:val="004B50BA"/>
    <w:rsid w:val="00517437"/>
    <w:rsid w:val="00550B4C"/>
    <w:rsid w:val="00562F8F"/>
    <w:rsid w:val="00575B6D"/>
    <w:rsid w:val="005F3D02"/>
    <w:rsid w:val="00655808"/>
    <w:rsid w:val="007526F0"/>
    <w:rsid w:val="0077274C"/>
    <w:rsid w:val="007974A5"/>
    <w:rsid w:val="007D0829"/>
    <w:rsid w:val="007E0880"/>
    <w:rsid w:val="00803AEA"/>
    <w:rsid w:val="00811008"/>
    <w:rsid w:val="00842125"/>
    <w:rsid w:val="00853EE6"/>
    <w:rsid w:val="00854EC5"/>
    <w:rsid w:val="00891E21"/>
    <w:rsid w:val="008A54FC"/>
    <w:rsid w:val="008B2239"/>
    <w:rsid w:val="008F2865"/>
    <w:rsid w:val="00907899"/>
    <w:rsid w:val="009241B3"/>
    <w:rsid w:val="00994FD6"/>
    <w:rsid w:val="009A7B26"/>
    <w:rsid w:val="009B70B6"/>
    <w:rsid w:val="009F2E52"/>
    <w:rsid w:val="00A72430"/>
    <w:rsid w:val="00A87DAA"/>
    <w:rsid w:val="00A925EF"/>
    <w:rsid w:val="00AC5E2A"/>
    <w:rsid w:val="00AC7412"/>
    <w:rsid w:val="00AD3477"/>
    <w:rsid w:val="00AE55C3"/>
    <w:rsid w:val="00B0242F"/>
    <w:rsid w:val="00B17651"/>
    <w:rsid w:val="00B451AA"/>
    <w:rsid w:val="00B65C4F"/>
    <w:rsid w:val="00BD3E0B"/>
    <w:rsid w:val="00C3080C"/>
    <w:rsid w:val="00C44A63"/>
    <w:rsid w:val="00C855F4"/>
    <w:rsid w:val="00C95ADC"/>
    <w:rsid w:val="00D041EC"/>
    <w:rsid w:val="00D50C09"/>
    <w:rsid w:val="00D5718A"/>
    <w:rsid w:val="00DA640D"/>
    <w:rsid w:val="00E05B34"/>
    <w:rsid w:val="00E510A6"/>
    <w:rsid w:val="00E806FF"/>
    <w:rsid w:val="00E87C08"/>
    <w:rsid w:val="00EA752E"/>
    <w:rsid w:val="00EE5C09"/>
    <w:rsid w:val="00F657C9"/>
    <w:rsid w:val="00FD1411"/>
    <w:rsid w:val="00FD7B3B"/>
    <w:rsid w:val="00FD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C3EE"/>
  <w15:docId w15:val="{CF853BF8-A21B-46AE-AEF7-AEB15E3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D14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1">
    <w:name w:val="Сетка таблицы1"/>
    <w:basedOn w:val="a1"/>
    <w:uiPriority w:val="39"/>
    <w:qFormat/>
    <w:rsid w:val="00FD1411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EE5C09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E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сновной"/>
    <w:link w:val="a6"/>
    <w:uiPriority w:val="1"/>
    <w:qFormat/>
    <w:rsid w:val="009A7B26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aliases w:val="основной Знак"/>
    <w:link w:val="a5"/>
    <w:uiPriority w:val="1"/>
    <w:qFormat/>
    <w:locked/>
    <w:rsid w:val="009A7B26"/>
    <w:rPr>
      <w:rFonts w:eastAsiaTheme="minorHAnsi"/>
      <w:lang w:eastAsia="en-US"/>
    </w:rPr>
  </w:style>
  <w:style w:type="paragraph" w:customStyle="1" w:styleId="c1">
    <w:name w:val="c1"/>
    <w:basedOn w:val="a"/>
    <w:rsid w:val="0089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A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54FC"/>
  </w:style>
  <w:style w:type="paragraph" w:styleId="a9">
    <w:name w:val="footer"/>
    <w:basedOn w:val="a"/>
    <w:link w:val="aa"/>
    <w:uiPriority w:val="99"/>
    <w:semiHidden/>
    <w:unhideWhenUsed/>
    <w:rsid w:val="008A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54FC"/>
  </w:style>
  <w:style w:type="paragraph" w:customStyle="1" w:styleId="p1">
    <w:name w:val="p1"/>
    <w:basedOn w:val="a"/>
    <w:rsid w:val="00562F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62F8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p2">
    <w:name w:val="p2"/>
    <w:basedOn w:val="a"/>
    <w:rsid w:val="00562F8F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paragraph" w:customStyle="1" w:styleId="4">
    <w:name w:val="Обычный4"/>
    <w:rsid w:val="00562F8F"/>
    <w:pPr>
      <w:spacing w:after="0"/>
    </w:pPr>
    <w:rPr>
      <w:rFonts w:ascii="Arial" w:eastAsia="Arial" w:hAnsi="Arial" w:cs="Arial"/>
    </w:rPr>
  </w:style>
  <w:style w:type="character" w:customStyle="1" w:styleId="c3">
    <w:name w:val="c3"/>
    <w:basedOn w:val="a0"/>
    <w:rsid w:val="00562F8F"/>
  </w:style>
  <w:style w:type="paragraph" w:customStyle="1" w:styleId="c6">
    <w:name w:val="c6"/>
    <w:basedOn w:val="a"/>
    <w:rsid w:val="0056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2F8F"/>
  </w:style>
  <w:style w:type="paragraph" w:customStyle="1" w:styleId="c15">
    <w:name w:val="c15"/>
    <w:basedOn w:val="a"/>
    <w:rsid w:val="0056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49</Pages>
  <Words>14434</Words>
  <Characters>82275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ds-4</dc:creator>
  <cp:keywords/>
  <dc:description/>
  <cp:lastModifiedBy>1</cp:lastModifiedBy>
  <cp:revision>48</cp:revision>
  <cp:lastPrinted>2025-10-07T07:56:00Z</cp:lastPrinted>
  <dcterms:created xsi:type="dcterms:W3CDTF">2024-09-27T05:20:00Z</dcterms:created>
  <dcterms:modified xsi:type="dcterms:W3CDTF">2026-01-07T11:36:00Z</dcterms:modified>
</cp:coreProperties>
</file>