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BE047" w14:textId="77777777" w:rsidR="00BC453A" w:rsidRDefault="00063AFD" w:rsidP="00BC453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3411D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14:paraId="0777DB8A" w14:textId="77777777" w:rsidR="00BC453A" w:rsidRPr="00FC11E7" w:rsidRDefault="00063AFD" w:rsidP="00FC11E7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BC453A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 w:rsidRPr="00BC453A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FC11E7" w:rsidRPr="00102CC6">
        <w:rPr>
          <w:rFonts w:ascii="Times New Roman" w:hAnsi="Times New Roman" w:cs="Times New Roman"/>
          <w:bCs/>
          <w:sz w:val="24"/>
          <w:szCs w:val="24"/>
          <w:lang w:val="kk-KZ"/>
        </w:rPr>
        <w:t>«Ақмола облысы білім басқармасының Атбасар ауданы бойынша білім бөлімінің жанындағы Атбасар қаласының «Еркежан» бөбекжайы» мемлекеттік коммуналдық қазыналық кәсіпорны</w:t>
      </w:r>
    </w:p>
    <w:p w14:paraId="1C2DE526" w14:textId="77777777" w:rsidR="003411D4" w:rsidRPr="00BC453A" w:rsidRDefault="00063AFD" w:rsidP="00BC453A">
      <w:pPr>
        <w:pStyle w:val="aa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453A">
        <w:rPr>
          <w:rFonts w:ascii="Times New Roman" w:hAnsi="Times New Roman" w:cs="Times New Roman"/>
          <w:b/>
          <w:sz w:val="24"/>
          <w:szCs w:val="24"/>
          <w:lang w:val="kk-KZ"/>
        </w:rPr>
        <w:t>Топ:</w:t>
      </w:r>
      <w:r w:rsidR="009D401F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Ересектер </w:t>
      </w:r>
      <w:r w:rsidR="005A25C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«Балапан» тобы</w:t>
      </w:r>
      <w:r w:rsidRPr="00BC453A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»</w:t>
      </w:r>
    </w:p>
    <w:p w14:paraId="27BC9622" w14:textId="77777777" w:rsidR="00063AFD" w:rsidRPr="00BC453A" w:rsidRDefault="00063AFD" w:rsidP="00BC453A">
      <w:pPr>
        <w:pStyle w:val="aa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453A">
        <w:rPr>
          <w:rFonts w:ascii="Times New Roman" w:hAnsi="Times New Roman" w:cs="Times New Roman"/>
          <w:b/>
          <w:sz w:val="24"/>
          <w:szCs w:val="24"/>
          <w:lang w:val="kk-KZ"/>
        </w:rPr>
        <w:t>Балалардын жасы:</w:t>
      </w:r>
      <w:r w:rsidR="00D93B1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3</w:t>
      </w:r>
      <w:r w:rsidR="00D93B1F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770220">
        <w:rPr>
          <w:rFonts w:ascii="Times New Roman" w:hAnsi="Times New Roman" w:cs="Times New Roman"/>
          <w:sz w:val="24"/>
          <w:szCs w:val="24"/>
          <w:u w:val="single"/>
          <w:lang w:val="kk-KZ"/>
        </w:rPr>
        <w:t>4</w:t>
      </w:r>
      <w:r w:rsidR="00D93B1F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аралас </w:t>
      </w:r>
      <w:r w:rsidRPr="00770220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ж</w:t>
      </w:r>
      <w:r w:rsidR="001A487C">
        <w:rPr>
          <w:rFonts w:ascii="Times New Roman" w:hAnsi="Times New Roman" w:cs="Times New Roman"/>
          <w:sz w:val="24"/>
          <w:szCs w:val="24"/>
          <w:u w:val="single"/>
          <w:lang w:val="kk-KZ"/>
        </w:rPr>
        <w:t>ас</w:t>
      </w:r>
      <w:r w:rsidR="000923F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тобы</w:t>
      </w:r>
    </w:p>
    <w:p w14:paraId="08D85A17" w14:textId="77777777" w:rsidR="00F2582E" w:rsidRPr="00D347F8" w:rsidRDefault="00063AFD" w:rsidP="00D347F8">
      <w:pPr>
        <w:pStyle w:val="aa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BC453A"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</w:t>
      </w:r>
      <w:r w:rsidRPr="00BC453A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D93B1F">
        <w:rPr>
          <w:rFonts w:ascii="Times New Roman" w:hAnsi="Times New Roman" w:cs="Times New Roman"/>
          <w:sz w:val="24"/>
          <w:szCs w:val="24"/>
          <w:u w:val="single"/>
          <w:lang w:val="kk-KZ"/>
        </w:rPr>
        <w:t>17</w:t>
      </w:r>
      <w:r w:rsidR="003F2F9A">
        <w:rPr>
          <w:rFonts w:ascii="Times New Roman" w:hAnsi="Times New Roman" w:cs="Times New Roman"/>
          <w:sz w:val="24"/>
          <w:szCs w:val="24"/>
          <w:u w:val="single"/>
          <w:lang w:val="kk-KZ"/>
        </w:rPr>
        <w:t>.11</w:t>
      </w:r>
      <w:r w:rsidR="007E1742">
        <w:rPr>
          <w:rFonts w:ascii="Times New Roman" w:hAnsi="Times New Roman" w:cs="Times New Roman"/>
          <w:sz w:val="24"/>
          <w:szCs w:val="24"/>
          <w:u w:val="single"/>
          <w:lang w:val="kk-KZ"/>
        </w:rPr>
        <w:t>-</w:t>
      </w:r>
      <w:r w:rsidR="00D93B1F">
        <w:rPr>
          <w:rFonts w:ascii="Times New Roman" w:hAnsi="Times New Roman" w:cs="Times New Roman"/>
          <w:sz w:val="24"/>
          <w:szCs w:val="24"/>
          <w:u w:val="single"/>
          <w:lang w:val="kk-KZ"/>
        </w:rPr>
        <w:t>21</w:t>
      </w:r>
      <w:r w:rsidR="003F2F9A">
        <w:rPr>
          <w:rFonts w:ascii="Times New Roman" w:hAnsi="Times New Roman" w:cs="Times New Roman"/>
          <w:sz w:val="24"/>
          <w:szCs w:val="24"/>
          <w:u w:val="single"/>
          <w:lang w:val="kk-KZ"/>
        </w:rPr>
        <w:t>.11</w:t>
      </w:r>
      <w:r w:rsidR="00D93B1F">
        <w:rPr>
          <w:rFonts w:ascii="Times New Roman" w:hAnsi="Times New Roman" w:cs="Times New Roman"/>
          <w:sz w:val="24"/>
          <w:szCs w:val="24"/>
          <w:u w:val="single"/>
          <w:lang w:val="kk-KZ"/>
        </w:rPr>
        <w:t>.2025-2026</w:t>
      </w:r>
      <w:r w:rsidRPr="00BC453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оқу жылы</w:t>
      </w:r>
    </w:p>
    <w:tbl>
      <w:tblPr>
        <w:tblW w:w="15310" w:type="dxa"/>
        <w:tblInd w:w="-2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1985"/>
        <w:gridCol w:w="283"/>
        <w:gridCol w:w="284"/>
        <w:gridCol w:w="141"/>
        <w:gridCol w:w="2268"/>
        <w:gridCol w:w="142"/>
        <w:gridCol w:w="142"/>
        <w:gridCol w:w="283"/>
        <w:gridCol w:w="2410"/>
        <w:gridCol w:w="142"/>
        <w:gridCol w:w="2693"/>
        <w:gridCol w:w="142"/>
        <w:gridCol w:w="2268"/>
      </w:tblGrid>
      <w:tr w:rsidR="00155DBF" w:rsidRPr="00FC11E7" w14:paraId="7ECC8745" w14:textId="77777777" w:rsidTr="00F730CB">
        <w:trPr>
          <w:trHeight w:val="55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4DF9F" w14:textId="77777777" w:rsidR="00A9680D" w:rsidRPr="00FC11E7" w:rsidRDefault="002C7F1E" w:rsidP="00A968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1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тәртібінің үлгіс</w:t>
            </w:r>
            <w:r w:rsidR="001A487C" w:rsidRPr="00FC11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3CA9A" w14:textId="77777777" w:rsidR="00A9680D" w:rsidRPr="00927279" w:rsidRDefault="002C7F1E" w:rsidP="00A96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27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Дүйсенбі </w:t>
            </w:r>
          </w:p>
          <w:p w14:paraId="118048E5" w14:textId="77777777" w:rsidR="00F07A6C" w:rsidRPr="00FC11E7" w:rsidRDefault="00D93B1F" w:rsidP="0048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17</w:t>
            </w:r>
            <w:r w:rsidR="00F07A6C"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  <w:r w:rsidR="007E1742"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  <w:r w:rsidR="003F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  <w:r w:rsid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92F98" w14:textId="77777777" w:rsidR="00A9680D" w:rsidRPr="00927279" w:rsidRDefault="002C7F1E" w:rsidP="002C7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27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  <w:p w14:paraId="212388C0" w14:textId="77777777" w:rsidR="00F07A6C" w:rsidRPr="00FC11E7" w:rsidRDefault="00D93B1F" w:rsidP="007E1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18</w:t>
            </w:r>
            <w:r w:rsidR="003F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.11</w:t>
            </w:r>
            <w:r w:rsid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1FFDF" w14:textId="77777777" w:rsidR="00A9680D" w:rsidRPr="00927279" w:rsidRDefault="00A9680D" w:rsidP="002C7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27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r w:rsidR="002C7F1E" w:rsidRPr="00927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әрсенбі</w:t>
            </w:r>
          </w:p>
          <w:p w14:paraId="5E01F659" w14:textId="77777777" w:rsidR="00F07A6C" w:rsidRPr="00927279" w:rsidRDefault="00D93B1F" w:rsidP="003F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19</w:t>
            </w:r>
            <w:r w:rsidR="007E1742"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  <w:r w:rsidR="003F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11</w:t>
            </w:r>
            <w:r w:rsidR="00F07A6C"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49EF5" w14:textId="77777777" w:rsidR="00A9680D" w:rsidRPr="00927279" w:rsidRDefault="002C7F1E" w:rsidP="00F07A6C">
            <w:pPr>
              <w:tabs>
                <w:tab w:val="left" w:pos="1590"/>
                <w:tab w:val="center" w:pos="20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7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14:paraId="2562E2B0" w14:textId="77777777" w:rsidR="00A9680D" w:rsidRPr="00FC11E7" w:rsidRDefault="00D93B1F" w:rsidP="00FC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20</w:t>
            </w:r>
            <w:r w:rsidR="003F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.11</w:t>
            </w:r>
            <w:r w:rsid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F50EE" w14:textId="77777777" w:rsidR="00A9680D" w:rsidRPr="00927279" w:rsidRDefault="002C7F1E" w:rsidP="00F0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7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14:paraId="43F08FE1" w14:textId="77777777" w:rsidR="00A9680D" w:rsidRPr="00FC11E7" w:rsidRDefault="00D93B1F" w:rsidP="003F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21</w:t>
            </w:r>
            <w:r w:rsidR="007E1742"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.1</w:t>
            </w:r>
            <w:r w:rsidR="003F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  <w:r w:rsid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</w:tr>
      <w:tr w:rsidR="00E23856" w:rsidRPr="00F730CB" w14:paraId="24A62B02" w14:textId="77777777" w:rsidTr="0049143D">
        <w:trPr>
          <w:trHeight w:val="27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E6EC9" w14:textId="77777777" w:rsidR="00A9680D" w:rsidRPr="00FC11E7" w:rsidRDefault="00856BAC" w:rsidP="0085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11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</w:t>
            </w:r>
            <w:r w:rsidRPr="00FC11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ы </w:t>
            </w:r>
            <w:proofErr w:type="spellStart"/>
            <w:r w:rsidRPr="00FC11E7">
              <w:rPr>
                <w:rFonts w:ascii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31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CCD4B" w14:textId="77777777" w:rsidR="00FC11E7" w:rsidRDefault="00F413A8" w:rsidP="0077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«Адал Азамат» бағдарламасын іске асыру.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/>
            </w:r>
            <w:r w:rsidR="009269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r w:rsidR="00856BAC" w:rsidRPr="00FC11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дамыту– коммуникативтік</w:t>
            </w:r>
            <w:r w:rsidR="00D14BBD" w:rsidRPr="00FC11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="00856BAC" w:rsidRPr="00FC11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танымдық </w:t>
            </w:r>
            <w:r w:rsidR="00A74A11" w:rsidRPr="00FC11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әрекет</w:t>
            </w:r>
          </w:p>
          <w:p w14:paraId="447C7988" w14:textId="77777777" w:rsidR="00927279" w:rsidRDefault="00D14BBD" w:rsidP="0077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0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="0077792E" w:rsidRPr="00F0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="00A74A11" w:rsidRPr="00F0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абылдау</w:t>
            </w:r>
            <w:r w:rsidR="00A9680D" w:rsidRPr="00FC1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="006C5CD8" w:rsidRPr="00F0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 тексеру</w:t>
            </w:r>
            <w:r w:rsidR="00A9680D" w:rsidRPr="00FC1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</w:t>
            </w:r>
            <w:r w:rsidR="0077792E" w:rsidRPr="00F0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оларды </w:t>
            </w:r>
            <w:r w:rsidR="00685FAE" w:rsidRPr="00FC1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көтеріңкі көңіл-күймен қарсы алу. </w:t>
            </w:r>
          </w:p>
          <w:p w14:paraId="764F3497" w14:textId="77777777" w:rsidR="00A9680D" w:rsidRDefault="00685FAE" w:rsidP="0077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 үшін жайлы жағдай жасау. </w:t>
            </w:r>
            <w:r w:rsidRPr="00C72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Баланың бүгінгі көңіл күйі, оны не қызықтыратыны туралы сұрау.</w:t>
            </w:r>
          </w:p>
          <w:p w14:paraId="57A16B0E" w14:textId="77777777" w:rsidR="005A25CB" w:rsidRPr="007604C1" w:rsidRDefault="005A25CB" w:rsidP="005A2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0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ҚР Ән ұраны</w:t>
            </w:r>
          </w:p>
          <w:p w14:paraId="6694EEFF" w14:textId="77777777" w:rsidR="005A25CB" w:rsidRDefault="005A25CB" w:rsidP="005A2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Қараша: Әділдік пен жауапкершілік айы</w:t>
            </w:r>
          </w:p>
          <w:p w14:paraId="7AA19096" w14:textId="77777777" w:rsidR="005A25CB" w:rsidRPr="001A0503" w:rsidRDefault="001A0503" w:rsidP="005A2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«Жауапкершілік </w:t>
            </w:r>
            <w:r w:rsidRPr="00470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адамгершілік қасиеттің көрінісі»</w:t>
            </w:r>
          </w:p>
          <w:p w14:paraId="2334D689" w14:textId="77777777" w:rsidR="005A25CB" w:rsidRDefault="005A25CB" w:rsidP="005A2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 w:rsidRPr="000E3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терезе, есік, үстел, орындық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ойын алаңы.</w:t>
            </w:r>
          </w:p>
          <w:p w14:paraId="3D170BFA" w14:textId="77777777" w:rsidR="0049143D" w:rsidRPr="00770192" w:rsidRDefault="0049143D" w:rsidP="004914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(Қазақ тілі ***, коммуникативтік, танымдық)</w:t>
            </w:r>
          </w:p>
          <w:p w14:paraId="3833573A" w14:textId="77777777" w:rsidR="005A25CB" w:rsidRPr="00F07A6C" w:rsidRDefault="0049143D" w:rsidP="00491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Күй күмбірі</w:t>
            </w:r>
          </w:p>
        </w:tc>
      </w:tr>
      <w:tr w:rsidR="00E23856" w:rsidRPr="00F730CB" w14:paraId="778BEF59" w14:textId="77777777" w:rsidTr="0049143D">
        <w:trPr>
          <w:trHeight w:val="5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CA486" w14:textId="77777777" w:rsidR="00A9680D" w:rsidRPr="008264FD" w:rsidRDefault="0049143D" w:rsidP="008B0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Ата-аналармен немесе баланың басқа заңды өкілдерімен әңгімелесу, кеңес беру</w:t>
            </w:r>
          </w:p>
        </w:tc>
        <w:tc>
          <w:tcPr>
            <w:tcW w:w="131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07661" w14:textId="77777777" w:rsidR="00F413A8" w:rsidRPr="00F413A8" w:rsidRDefault="00F413A8" w:rsidP="005A25CB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Өнегелі 15мин»</w:t>
            </w:r>
          </w:p>
          <w:p w14:paraId="665A4EF0" w14:textId="77777777" w:rsidR="005A25CB" w:rsidRPr="00091A49" w:rsidRDefault="005A25CB" w:rsidP="005A25C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91A4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Ата-аналармен бала</w:t>
            </w:r>
            <w:r w:rsidRPr="001C206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ның көңіл-күйі,</w:t>
            </w:r>
            <w:r w:rsidRPr="00091A4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денсаулығы, туралы әңгімелесу. </w:t>
            </w:r>
          </w:p>
          <w:p w14:paraId="31933603" w14:textId="77777777" w:rsidR="001C2064" w:rsidRPr="00091A49" w:rsidRDefault="001C2064" w:rsidP="005A25CB">
            <w:pPr>
              <w:pStyle w:val="aa"/>
              <w:rPr>
                <w:lang w:val="kk-KZ" w:eastAsia="ru-RU"/>
              </w:rPr>
            </w:pPr>
          </w:p>
        </w:tc>
      </w:tr>
      <w:tr w:rsidR="00CF2139" w:rsidRPr="00F730CB" w14:paraId="65C60393" w14:textId="77777777" w:rsidTr="00F730CB">
        <w:trPr>
          <w:trHeight w:val="153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A1681" w14:textId="77777777" w:rsidR="00CF2139" w:rsidRPr="00FC11E7" w:rsidRDefault="0049143D" w:rsidP="00010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Балалардың іс-әрекеті (ойын, танымдық, коммуникативтік шығарма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шылық, эксперементалдық, еңбек, 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қимыл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бейнелеу, дербес және басқалары)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EE1F5D" w14:textId="77777777" w:rsidR="005A25CB" w:rsidRPr="00195AEE" w:rsidRDefault="005A25CB" w:rsidP="005A2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72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Үстел үсті ойын</w:t>
            </w:r>
            <w:r w:rsidRPr="00D72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14:paraId="08361E16" w14:textId="77777777" w:rsidR="005A25CB" w:rsidRPr="00D726B9" w:rsidRDefault="005A25CB" w:rsidP="005A2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72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Кілемшені әшекейлеу</w:t>
            </w:r>
            <w:r w:rsidRPr="00D72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1F2CE9AB" w14:textId="00EDE202" w:rsidR="005A25CB" w:rsidRPr="00D726B9" w:rsidRDefault="005A25CB" w:rsidP="005A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26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D726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="00D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оюларды </w:t>
            </w:r>
            <w:r w:rsidRPr="00D726B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атайды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, құрастыра алады</w:t>
            </w:r>
            <w:r w:rsidRPr="00D726B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.</w:t>
            </w:r>
          </w:p>
          <w:p w14:paraId="190CF707" w14:textId="77777777" w:rsidR="005A25CB" w:rsidRPr="00D726B9" w:rsidRDefault="005A25CB" w:rsidP="005A2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726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(көркем әдебиет -коммуникативтік, ойын  әрекеті)</w:t>
            </w:r>
          </w:p>
          <w:p w14:paraId="216D79F9" w14:textId="77777777" w:rsidR="00CF2139" w:rsidRPr="004C19CD" w:rsidRDefault="00F413A8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 w:rsidR="00CF2139" w:rsidRPr="004C1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="00CF2139" w:rsidRPr="004C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="00FF5120" w:rsidRPr="004C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Қай құс қайда мекендейді?</w:t>
            </w:r>
            <w:r w:rsidR="00CF2139" w:rsidRPr="004C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7FED024C" w14:textId="77777777" w:rsidR="00CF2139" w:rsidRPr="004C19CD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C1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 w:rsidR="004C19CD" w:rsidRPr="004C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Әр құсты өз мекеніне орналастыра отырып, байланыстырып </w:t>
            </w:r>
            <w:r w:rsidR="004C19CD" w:rsidRPr="004C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сөйлеуге үйрету</w:t>
            </w:r>
            <w:r w:rsidRPr="004C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427E0A55" w14:textId="77777777" w:rsidR="00CF2139" w:rsidRPr="004C19CD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C1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F413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Pr="004C1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ойын  әрекеті) </w:t>
            </w:r>
          </w:p>
          <w:p w14:paraId="785F27EE" w14:textId="77777777" w:rsidR="00D62603" w:rsidRPr="004C19CD" w:rsidRDefault="00D62603" w:rsidP="00D62603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19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 </w:t>
            </w:r>
            <w:r w:rsidRPr="004C19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A63CA4" w:rsidRPr="004C19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Сандарды ретімен орналастыру</w:t>
            </w:r>
            <w:r w:rsidRPr="004C19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4C19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Мақсаты</w:t>
            </w:r>
            <w:r w:rsidR="00A63CA4" w:rsidRPr="004C19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сандардың</w:t>
            </w:r>
            <w:r w:rsidRPr="004C19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өзіне қатысты орнын анықтайды;.</w:t>
            </w:r>
          </w:p>
          <w:p w14:paraId="758BD97B" w14:textId="77777777" w:rsidR="00D62603" w:rsidRPr="004C19CD" w:rsidRDefault="00D62603" w:rsidP="00D62603">
            <w:pPr>
              <w:pStyle w:val="aa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4C19C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Математика негіздері</w:t>
            </w:r>
          </w:p>
          <w:p w14:paraId="1140A998" w14:textId="560F0752" w:rsidR="00E757E9" w:rsidRPr="00D90D68" w:rsidRDefault="00F413A8" w:rsidP="00D90D68">
            <w:pPr>
              <w:pStyle w:val="aa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Тіл</w:t>
            </w:r>
            <w:r w:rsidR="00D62603" w:rsidRPr="004C19C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дамыту - ойын, танымдық,коммуникативтік әрекетері.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B6E5E9" w14:textId="77777777" w:rsidR="005A25CB" w:rsidRPr="00E3300C" w:rsidRDefault="00F413A8" w:rsidP="005A2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Дидактикалық ойын</w:t>
            </w:r>
            <w:r w:rsidR="005A25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="005A2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«Киіз үй</w:t>
            </w:r>
            <w:r w:rsidR="005A25CB" w:rsidRPr="00E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1B9F169B" w14:textId="77777777" w:rsidR="005A25CB" w:rsidRPr="00E3300C" w:rsidRDefault="005A25CB" w:rsidP="005A2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330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жабдықтарын біледі, атай алады.</w:t>
            </w:r>
          </w:p>
          <w:p w14:paraId="4132EEA2" w14:textId="77777777" w:rsidR="005A25CB" w:rsidRPr="00E3300C" w:rsidRDefault="005A25CB" w:rsidP="005A2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E3300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(математика негіздері - ойын, танымдық,</w:t>
            </w:r>
            <w:r w:rsidR="00143C9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3300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коммуникативтік әрекетері</w:t>
            </w:r>
            <w:r w:rsidRPr="00E330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  <w:r w:rsidRPr="00E3300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59F98AC7" w14:textId="77777777" w:rsidR="008F0B56" w:rsidRPr="004C19CD" w:rsidRDefault="00F413A8" w:rsidP="008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</w:t>
            </w:r>
            <w:r w:rsidR="008F0B56" w:rsidRPr="004C1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="008F0B56" w:rsidRPr="004C19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«Саусақ жаттығулар»</w:t>
            </w:r>
          </w:p>
          <w:p w14:paraId="554DCA89" w14:textId="77777777" w:rsidR="008F0B56" w:rsidRPr="004C19CD" w:rsidRDefault="008F0B56" w:rsidP="008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1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</w:t>
            </w:r>
            <w:r w:rsidRPr="004C19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Сөз бен қимыл үйлесімділігін қадағалау, дыбыстарды анық айтуға баулау.</w:t>
            </w:r>
          </w:p>
          <w:p w14:paraId="245FC63C" w14:textId="77777777" w:rsidR="00D62603" w:rsidRPr="004C19CD" w:rsidRDefault="008F0B56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C1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</w:t>
            </w:r>
            <w:r w:rsidR="00F4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тіл</w:t>
            </w:r>
            <w:r w:rsidRPr="004C1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дамыту– </w:t>
            </w:r>
            <w:r w:rsidRPr="004C1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коммуникативтік, ойын  әрекеті) </w:t>
            </w:r>
          </w:p>
          <w:p w14:paraId="0944A4D2" w14:textId="77777777" w:rsidR="00D62603" w:rsidRPr="004C19CD" w:rsidRDefault="00D4593D" w:rsidP="00D62603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19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</w:t>
            </w:r>
            <w:r w:rsidR="00D62603" w:rsidRPr="004C19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йын </w:t>
            </w:r>
            <w:r w:rsidR="00D62603" w:rsidRPr="004C19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«Өз үйін тап»</w:t>
            </w:r>
            <w:r w:rsidR="00D62603" w:rsidRPr="004C19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Мақсаты</w:t>
            </w:r>
            <w:r w:rsidR="00D62603" w:rsidRPr="004C19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:заттардың өзіне қатысты орнын анықтайды;.</w:t>
            </w:r>
          </w:p>
          <w:p w14:paraId="2973C888" w14:textId="77777777" w:rsidR="00D62603" w:rsidRPr="004C19CD" w:rsidRDefault="00D62603" w:rsidP="00D62603">
            <w:pPr>
              <w:pStyle w:val="aa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4C19C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Математика негіздері</w:t>
            </w:r>
          </w:p>
          <w:p w14:paraId="59E0E4BE" w14:textId="77777777" w:rsidR="00D62603" w:rsidRPr="004C19CD" w:rsidRDefault="00F413A8" w:rsidP="00D62603">
            <w:pPr>
              <w:pStyle w:val="aa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r w:rsidR="00D62603" w:rsidRPr="004C19C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дамыту - ойын, танымдық,коммуникативтік әрекетері. </w:t>
            </w:r>
          </w:p>
          <w:p w14:paraId="23B436F9" w14:textId="77777777" w:rsidR="00CF2139" w:rsidRPr="006A0F24" w:rsidRDefault="00CF2139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ADC227" w14:textId="77777777" w:rsidR="008F0B56" w:rsidRPr="004C19CD" w:rsidRDefault="00A3120F" w:rsidP="008F0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Дидактикалық ойын </w:t>
            </w:r>
            <w:r w:rsidR="008F0B56" w:rsidRPr="004C1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 «</w:t>
            </w:r>
            <w:r w:rsidR="004C19CD" w:rsidRPr="004C19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Дұрыс орналастыр</w:t>
            </w:r>
            <w:r w:rsidR="008F0B56" w:rsidRPr="004C19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»</w:t>
            </w:r>
          </w:p>
          <w:p w14:paraId="4BFE27E3" w14:textId="77777777" w:rsidR="008F0B56" w:rsidRPr="004C19CD" w:rsidRDefault="008F0B56" w:rsidP="008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19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4C1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="004C19CD" w:rsidRPr="004C19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Суреттерде өсіп тұрған көкөніс, көкөністі жинау мезгілі, тазартып, топтауы және оларды өндеу</w:t>
            </w:r>
            <w:r w:rsidRPr="004C19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04D0182" w14:textId="77777777" w:rsidR="008F0B56" w:rsidRPr="004C19CD" w:rsidRDefault="008F0B56" w:rsidP="008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1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(көркем әдебиет -коммуникативтік, ойын  әрекеті)</w:t>
            </w:r>
          </w:p>
          <w:p w14:paraId="553FD475" w14:textId="77777777" w:rsidR="00CF2139" w:rsidRPr="004C19CD" w:rsidRDefault="00A3120F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</w:t>
            </w:r>
            <w:r w:rsidR="00CF2139" w:rsidRPr="004C1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="00CF2139" w:rsidRPr="004C19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«Көзіңді жұмып, қолыңмен анықта»</w:t>
            </w:r>
          </w:p>
          <w:p w14:paraId="0CC66CA4" w14:textId="77777777" w:rsidR="00CF2139" w:rsidRPr="004C19CD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1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</w:t>
            </w:r>
            <w:r w:rsidR="00A312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ы</w:t>
            </w:r>
            <w:r w:rsidRPr="004C1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4C19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ұзын қысқа, жуан жіңішке, үлкен кіші </w:t>
            </w:r>
            <w:r w:rsidRPr="004C19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ұғымдарын бекіту.</w:t>
            </w:r>
          </w:p>
          <w:p w14:paraId="334284C7" w14:textId="77777777" w:rsidR="00CF2139" w:rsidRPr="004C19CD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C1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</w:t>
            </w:r>
            <w:r w:rsidR="00A312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тіл </w:t>
            </w:r>
            <w:r w:rsidRPr="004C1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дамыту– коммуникативтік, ойын  әрекеті ) </w:t>
            </w:r>
          </w:p>
          <w:p w14:paraId="19EC9EC9" w14:textId="77777777" w:rsidR="00D62603" w:rsidRPr="00FF5120" w:rsidRDefault="00A3120F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</w:t>
            </w:r>
            <w:r w:rsidR="00D62603" w:rsidRPr="00FF51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«Мозаика»</w:t>
            </w:r>
          </w:p>
          <w:p w14:paraId="25944C5A" w14:textId="77777777" w:rsidR="00D62603" w:rsidRPr="00FF5120" w:rsidRDefault="00D62603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</w:t>
            </w:r>
            <w:r w:rsidR="00A312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ы</w:t>
            </w:r>
            <w:r w:rsidRPr="00FF5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т:</w:t>
            </w:r>
            <w:r w:rsidRPr="00FF51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өз қалаулары бойынша мозаика таңдап, құрастырады.</w:t>
            </w:r>
          </w:p>
          <w:p w14:paraId="0D8F489E" w14:textId="41041E66" w:rsidR="00CF2139" w:rsidRPr="00D90D68" w:rsidRDefault="00D62603" w:rsidP="008F0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(құрастыру - коммуникативтік, танымдық, ойын  әрекеті;)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E193D0" w14:textId="77777777" w:rsidR="00B56767" w:rsidRPr="00B56767" w:rsidRDefault="00B56767" w:rsidP="00B56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67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Пазлдар:</w:t>
            </w:r>
            <w:r w:rsidR="00A312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«Жемістер</w:t>
            </w:r>
            <w:r w:rsidRPr="00B567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14:paraId="04F0782B" w14:textId="77777777" w:rsidR="00B56767" w:rsidRPr="00B56767" w:rsidRDefault="00B56767" w:rsidP="00B56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67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B567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пазлдарды берілген сурет бойынша құрастыра алады.</w:t>
            </w:r>
          </w:p>
          <w:p w14:paraId="183EC8CA" w14:textId="77777777" w:rsidR="00B56767" w:rsidRPr="00B56767" w:rsidRDefault="00D2474D" w:rsidP="00B56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әлеммен </w:t>
            </w:r>
            <w:r w:rsidR="00B56767" w:rsidRPr="00B567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таныстыру – еңбек, коммуникативтік </w:t>
            </w:r>
          </w:p>
          <w:p w14:paraId="3BA9A594" w14:textId="77777777" w:rsidR="00B56767" w:rsidRPr="00B56767" w:rsidRDefault="00B56767" w:rsidP="00B56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567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әрекет) </w:t>
            </w:r>
          </w:p>
          <w:p w14:paraId="76420171" w14:textId="77777777" w:rsidR="00CF2139" w:rsidRPr="004C19CD" w:rsidRDefault="008F0B56" w:rsidP="0003439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1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Лото</w:t>
            </w:r>
            <w:r w:rsidR="00CF2139" w:rsidRPr="004C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="00CF2139" w:rsidRPr="004C19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4C19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Көліктер</w:t>
            </w:r>
            <w:r w:rsidR="00CF2139" w:rsidRPr="004C19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5D3E54B8" w14:textId="77777777" w:rsidR="00CF2139" w:rsidRPr="004C19CD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19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4C1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4C19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сөздер мен сөз тіркестерін дұрыс, анық айтады.</w:t>
            </w:r>
          </w:p>
          <w:p w14:paraId="3B44FCAC" w14:textId="77777777" w:rsidR="00CF2139" w:rsidRPr="004C19CD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C1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A312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Pr="004C1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ойын  </w:t>
            </w:r>
            <w:r w:rsidRPr="004C1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әрекеті) </w:t>
            </w:r>
          </w:p>
          <w:p w14:paraId="609E268D" w14:textId="77777777" w:rsidR="00CF2139" w:rsidRPr="006A0F24" w:rsidRDefault="00CF2139" w:rsidP="00B56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39E7C9" w14:textId="77777777" w:rsidR="008F0B56" w:rsidRPr="004C19CD" w:rsidRDefault="00A3120F" w:rsidP="008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Дидактикалық ойын</w:t>
            </w:r>
            <w:r w:rsidR="008F0B56" w:rsidRPr="004C1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="008F0B56" w:rsidRPr="004C19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«Кім қайда мекендейді?»</w:t>
            </w:r>
          </w:p>
          <w:p w14:paraId="7E7DC775" w14:textId="77777777" w:rsidR="008F0B56" w:rsidRPr="004C19CD" w:rsidRDefault="008F0B56" w:rsidP="008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1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</w:t>
            </w:r>
            <w:r w:rsidR="00A312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ы</w:t>
            </w:r>
            <w:r w:rsidRPr="004C1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4C19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айтылған өлеңнің мазмұнын түсінеді, өз ойын толық жеткізе алады.</w:t>
            </w:r>
          </w:p>
          <w:p w14:paraId="3A59D19C" w14:textId="77777777" w:rsidR="008F0B56" w:rsidRPr="004C19CD" w:rsidRDefault="008F0B56" w:rsidP="008F0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C1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(көркем әдебиет -коммуникативтік, ойын  әрекеті</w:t>
            </w:r>
          </w:p>
          <w:p w14:paraId="22CB1C20" w14:textId="77777777" w:rsidR="007C4FDD" w:rsidRPr="00401544" w:rsidRDefault="00401544" w:rsidP="00401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Саусақ гимнастикасы: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«Көлік</w:t>
            </w:r>
            <w:r w:rsidR="007C4FDD" w:rsidRPr="0040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6502B1EB" w14:textId="77777777" w:rsidR="007C4FDD" w:rsidRPr="00401544" w:rsidRDefault="007C4FDD" w:rsidP="007C4F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40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4015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жапсыру мен шығармашылық </w:t>
            </w:r>
            <w:r w:rsidRPr="004015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әрекетке қызығушылықты, шығармашылық қабілетті оянады. </w:t>
            </w:r>
          </w:p>
          <w:p w14:paraId="33706A59" w14:textId="77777777" w:rsidR="00401544" w:rsidRDefault="007C4FDD" w:rsidP="007C4FD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40154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Жапсыру</w:t>
            </w:r>
            <w:r w:rsidRPr="0040154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="0040154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шығармашылық, е</w:t>
            </w:r>
          </w:p>
          <w:p w14:paraId="7AACBA56" w14:textId="77777777" w:rsidR="007C4FDD" w:rsidRPr="00401544" w:rsidRDefault="00401544" w:rsidP="007C4FD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е</w:t>
            </w:r>
            <w:r w:rsidR="007C4FDD" w:rsidRPr="0040154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ңбек және коммуникативтік әрекеттері.</w:t>
            </w:r>
          </w:p>
          <w:p w14:paraId="4F75658F" w14:textId="77777777" w:rsidR="00CF2139" w:rsidRPr="006A0F24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</w:p>
        </w:tc>
      </w:tr>
      <w:tr w:rsidR="00CF2139" w:rsidRPr="007E1742" w14:paraId="03728C4E" w14:textId="77777777" w:rsidTr="0049143D">
        <w:trPr>
          <w:trHeight w:val="68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41C6E" w14:textId="77777777" w:rsidR="00CF2139" w:rsidRPr="0049143D" w:rsidRDefault="0049143D" w:rsidP="00010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Ертеңгілік</w:t>
            </w:r>
          </w:p>
          <w:p w14:paraId="7F4395BA" w14:textId="77777777" w:rsidR="00CF2139" w:rsidRPr="00FC11E7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жаттығу</w:t>
            </w:r>
            <w:proofErr w:type="spellEnd"/>
          </w:p>
        </w:tc>
        <w:tc>
          <w:tcPr>
            <w:tcW w:w="131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404D1" w14:textId="77777777" w:rsidR="00CF2139" w:rsidRDefault="007A587C" w:rsidP="007E1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Қараша</w:t>
            </w:r>
            <w:r w:rsidR="00C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айына т</w:t>
            </w:r>
            <w:proofErr w:type="spellStart"/>
            <w:r w:rsidR="00CF2139" w:rsidRPr="0056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аңертеңгі</w:t>
            </w:r>
            <w:proofErr w:type="spellEnd"/>
            <w:r w:rsidR="0014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2139" w:rsidRPr="0056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жаттығу</w:t>
            </w:r>
            <w:proofErr w:type="spellEnd"/>
            <w:r w:rsidR="0014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CF2139" w:rsidRPr="0056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кешені</w:t>
            </w:r>
            <w:proofErr w:type="spellEnd"/>
            <w:r w:rsidR="0014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F2139" w:rsidRPr="00564E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="00CF2139" w:rsidRPr="00564E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қи</w:t>
            </w:r>
            <w:r w:rsidR="00CF21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мыл</w:t>
            </w:r>
            <w:proofErr w:type="spellEnd"/>
            <w:r w:rsidR="00143C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21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белсенділігі</w:t>
            </w:r>
            <w:proofErr w:type="spellEnd"/>
            <w:r w:rsidR="00CF21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F21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ойын</w:t>
            </w:r>
            <w:proofErr w:type="spellEnd"/>
            <w:r w:rsidR="00143C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21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әрекеті</w:t>
            </w:r>
            <w:proofErr w:type="spellEnd"/>
            <w:r w:rsidR="00CF21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) </w:t>
            </w:r>
          </w:p>
          <w:p w14:paraId="06C9B6B2" w14:textId="77777777" w:rsidR="00CF2139" w:rsidRPr="00CC0C2E" w:rsidRDefault="00CF2139" w:rsidP="006A0F24">
            <w:pPr>
              <w:pStyle w:val="aa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Картотека № </w:t>
            </w:r>
            <w:r w:rsidR="006A0F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6</w:t>
            </w:r>
            <w:r w:rsidR="00143C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="00D9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="00D9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5A2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.11-</w:t>
            </w:r>
            <w:r w:rsidR="00D9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="00D9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F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.11</w:t>
            </w:r>
            <w:r w:rsidRPr="00ED7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</w:tr>
      <w:tr w:rsidR="00CF2139" w:rsidRPr="00080E46" w14:paraId="6699E098" w14:textId="77777777" w:rsidTr="0049143D">
        <w:trPr>
          <w:trHeight w:val="32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D444E" w14:textId="77777777" w:rsidR="00CF2139" w:rsidRPr="00FC11E7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Таңғы ас</w:t>
            </w:r>
          </w:p>
        </w:tc>
        <w:tc>
          <w:tcPr>
            <w:tcW w:w="131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25879" w14:textId="77777777" w:rsidR="00CF2139" w:rsidRPr="006A7AC9" w:rsidRDefault="00CF2139" w:rsidP="006A7AC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A7AC9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Көркем әдебиет, </w:t>
            </w:r>
            <w:r w:rsidR="00A3120F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тіл</w:t>
            </w:r>
            <w:r w:rsidRPr="006A7AC9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дамыту– коммуникативтік, өзіне-өзі қызмет көрсету</w:t>
            </w:r>
          </w:p>
          <w:p w14:paraId="70F908A0" w14:textId="77777777" w:rsidR="00CF2139" w:rsidRPr="006A7AC9" w:rsidRDefault="00CF2139" w:rsidP="006A7AC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A7AC9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Математика негіздері –танымдық, еңбек әрекеті</w:t>
            </w:r>
            <w:r w:rsidRPr="006A7AC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(кезекшілердің әрекеті)</w:t>
            </w:r>
          </w:p>
          <w:p w14:paraId="1CCCC6D5" w14:textId="77777777" w:rsidR="00CF2139" w:rsidRPr="006A7AC9" w:rsidRDefault="00A3120F" w:rsidP="006A7AC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Тіл</w:t>
            </w:r>
            <w:r w:rsidR="00CF2139" w:rsidRPr="006A7AC9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дамыту– коммуникативтік, танымдық әрекет</w:t>
            </w:r>
            <w:r w:rsidR="00CF2139" w:rsidRPr="006A7AC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(тамақтану)</w:t>
            </w:r>
            <w:r w:rsidR="00CF2139" w:rsidRPr="006A7A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бір- біріне жылы тілек айта отырып, айтылым дағдысы қалыптасады.</w:t>
            </w:r>
          </w:p>
          <w:p w14:paraId="76F491A6" w14:textId="77777777" w:rsidR="005A25CB" w:rsidRPr="006A7AC9" w:rsidRDefault="005A25CB" w:rsidP="005A25CB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Сөздік минимум: </w:t>
            </w:r>
            <w:r w:rsidRPr="007604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Астарың дәмді болсын!</w:t>
            </w:r>
          </w:p>
          <w:p w14:paraId="1F8476F5" w14:textId="77777777" w:rsidR="00CF2139" w:rsidRDefault="005A25CB" w:rsidP="005A25C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7A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 w:rsidRPr="006A7A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қасықты  оң қолына, асты төкпей- шашпай ішуге дағдыландыру.Мәдениетті тамақтануға баулу;әдеп ережесі.</w:t>
            </w:r>
          </w:p>
          <w:p w14:paraId="37D44CFA" w14:textId="77777777" w:rsidR="00080E46" w:rsidRPr="00080E46" w:rsidRDefault="00080E46" w:rsidP="005A25CB">
            <w:pPr>
              <w:pStyle w:val="aa"/>
              <w:rPr>
                <w:b/>
                <w:lang w:val="kk-KZ" w:eastAsia="ru-RU"/>
              </w:rPr>
            </w:pPr>
            <w:r w:rsidRPr="00080E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Суды үнемдеу</w:t>
            </w:r>
          </w:p>
        </w:tc>
      </w:tr>
      <w:tr w:rsidR="00CF2139" w:rsidRPr="00F730CB" w14:paraId="68AF1143" w14:textId="77777777" w:rsidTr="0049143D">
        <w:trPr>
          <w:trHeight w:val="5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A15E3" w14:textId="77777777" w:rsidR="00CF2139" w:rsidRPr="0049143D" w:rsidRDefault="0049143D" w:rsidP="00F61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Ұйымдастырылған іс-әрекетті  өткіз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уг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е дайындық (бұдан әрі-ҰІӘ)</w:t>
            </w:r>
          </w:p>
        </w:tc>
        <w:tc>
          <w:tcPr>
            <w:tcW w:w="131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68A2C" w14:textId="77777777" w:rsidR="00D850BF" w:rsidRDefault="00A3120F" w:rsidP="00D8548C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="00CF2139" w:rsidRPr="007702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дамыту-коммуникативтік,</w:t>
            </w:r>
            <w:r w:rsidR="00143C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F2139" w:rsidRPr="007702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ойын,</w:t>
            </w:r>
            <w:r w:rsidR="00143C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D6D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қазақ тілі ***, </w:t>
            </w:r>
            <w:r w:rsidR="004D6D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әрекет</w:t>
            </w:r>
          </w:p>
          <w:p w14:paraId="12FFB630" w14:textId="487DCD02" w:rsidR="00D90D68" w:rsidRDefault="00CE6FA8" w:rsidP="00D8548C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ортасын дайындау.</w:t>
            </w:r>
          </w:p>
          <w:p w14:paraId="005F7242" w14:textId="77777777" w:rsidR="00CF2139" w:rsidRPr="00C10C63" w:rsidRDefault="00CF2139" w:rsidP="00A3120F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CF2139" w:rsidRPr="00202CBF" w14:paraId="7764E4D1" w14:textId="77777777" w:rsidTr="0049143D">
        <w:trPr>
          <w:trHeight w:val="514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361587" w14:textId="77777777" w:rsidR="00CF2139" w:rsidRPr="00FC11E7" w:rsidRDefault="00615DE0" w:rsidP="004914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F3B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Кестеге</w:t>
            </w:r>
            <w:proofErr w:type="spellEnd"/>
            <w:r w:rsidR="00143C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F3B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сәйкес</w:t>
            </w:r>
            <w:proofErr w:type="spellEnd"/>
            <w:r w:rsidRPr="00DF3B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143C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F3B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ҰІӘ</w:t>
            </w:r>
            <w:proofErr w:type="gramEnd"/>
          </w:p>
        </w:tc>
        <w:tc>
          <w:tcPr>
            <w:tcW w:w="131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4AA44" w14:textId="77777777" w:rsidR="00CF2139" w:rsidRPr="00202CBF" w:rsidRDefault="00470F30" w:rsidP="00977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Дене тәрбиесі</w:t>
            </w:r>
            <w:r w:rsidR="00CF2139" w:rsidRPr="00840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және музыка ұйымдастырылған іс-әрекеттері мектепке дейінгі ұйымның кестесіне сәйкес өткізіледі</w:t>
            </w:r>
            <w:r w:rsidR="00CF21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. </w:t>
            </w:r>
          </w:p>
        </w:tc>
      </w:tr>
      <w:tr w:rsidR="00CF2139" w:rsidRPr="00F730CB" w14:paraId="5278BA74" w14:textId="77777777" w:rsidTr="00F730CB">
        <w:trPr>
          <w:trHeight w:val="401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AB1857" w14:textId="77777777" w:rsidR="00CF2139" w:rsidRPr="00FC11E7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D3CA82D" w14:textId="77777777" w:rsidR="00F730CB" w:rsidRPr="00F730CB" w:rsidRDefault="00F730CB" w:rsidP="00F730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30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14:paraId="2B0CA2BC" w14:textId="77777777" w:rsidR="00F730CB" w:rsidRPr="00F730CB" w:rsidRDefault="00F730CB" w:rsidP="00F730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30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4-жас</w:t>
            </w:r>
          </w:p>
          <w:p w14:paraId="1ECBDEB7" w14:textId="77777777" w:rsidR="00F730CB" w:rsidRPr="00F730CB" w:rsidRDefault="00F730CB" w:rsidP="00F730C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30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Міндеттері: </w:t>
            </w:r>
            <w:r w:rsidRPr="00F73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Қоршаған ортадағы күнделікті жиі қолданылатын кейбір тұрмыстық заттардың, жемістердің, көкөністердің, жануарлардың, құстардың, адамның дене мүшелерін.</w:t>
            </w:r>
          </w:p>
          <w:p w14:paraId="0E2BD2D9" w14:textId="77777777" w:rsidR="00F730CB" w:rsidRPr="00F730CB" w:rsidRDefault="00F730CB" w:rsidP="00F730C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3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Зат есімдерді жекеше және көпше түрде қолдану дағдыларын қалыптастыру. </w:t>
            </w:r>
          </w:p>
          <w:p w14:paraId="73E7322F" w14:textId="2D094DC6" w:rsidR="00F730CB" w:rsidRPr="00F730CB" w:rsidRDefault="00F730CB" w:rsidP="00F730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F730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ойын:</w:t>
            </w:r>
          </w:p>
          <w:p w14:paraId="7295EA5F" w14:textId="4638F86B" w:rsidR="00F730CB" w:rsidRPr="00F730CB" w:rsidRDefault="00F730CB" w:rsidP="00F730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F730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«Үйде кім бар»</w:t>
            </w:r>
          </w:p>
          <w:p w14:paraId="774CF210" w14:textId="54960020" w:rsidR="00F730CB" w:rsidRPr="00F730CB" w:rsidRDefault="00F730CB" w:rsidP="00F730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 w:rsidRPr="00F730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730CB">
              <w:rPr>
                <w:rFonts w:ascii="Times New Roman" w:hAnsi="Times New Roman" w:cs="Times New Roman"/>
                <w:lang w:val="kk-KZ"/>
              </w:rPr>
              <w:t>Балалардың заттарды, заттардың иелерін немесе отбасы мүшелерін тану қабілетін дамыту.</w:t>
            </w:r>
            <w:r w:rsidRPr="00F73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  <w:t xml:space="preserve"> </w:t>
            </w:r>
          </w:p>
          <w:p w14:paraId="4244836F" w14:textId="77777777" w:rsidR="00F730CB" w:rsidRPr="00F730CB" w:rsidRDefault="00F730CB" w:rsidP="00F730C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730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3-жас</w:t>
            </w:r>
          </w:p>
          <w:p w14:paraId="493259E7" w14:textId="77777777" w:rsidR="00F730CB" w:rsidRPr="00F730CB" w:rsidRDefault="00F730CB" w:rsidP="00F7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30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тіліндегі берілген сөздерді ынта қойып тыңдауға және ол сөздерді бірнеше рет айту арқылы есте сақтауға және дұрыс айтуға үйрету.</w:t>
            </w:r>
          </w:p>
          <w:p w14:paraId="2BAFD0CE" w14:textId="77777777" w:rsidR="00F730CB" w:rsidRPr="00F730CB" w:rsidRDefault="00F730CB" w:rsidP="00F730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F730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ойын:</w:t>
            </w:r>
          </w:p>
          <w:p w14:paraId="12EA392B" w14:textId="77777777" w:rsidR="00F730CB" w:rsidRPr="00F730CB" w:rsidRDefault="00F730CB" w:rsidP="00F730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F730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«Үйде кім бар»</w:t>
            </w:r>
          </w:p>
          <w:p w14:paraId="3E9FE14A" w14:textId="77777777" w:rsidR="00F730CB" w:rsidRPr="00F730CB" w:rsidRDefault="00F730CB" w:rsidP="00F730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 w:rsidRPr="00F730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730CB">
              <w:rPr>
                <w:rFonts w:ascii="Times New Roman" w:hAnsi="Times New Roman" w:cs="Times New Roman"/>
                <w:lang w:val="kk-KZ"/>
              </w:rPr>
              <w:t>Балалардың заттарды, заттардың иелерін немесе отбасы мүшелерін тану қабілетін дамыту.</w:t>
            </w:r>
            <w:r w:rsidRPr="00F73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  <w:t xml:space="preserve"> </w:t>
            </w:r>
          </w:p>
          <w:p w14:paraId="62D1A987" w14:textId="2B35C77A" w:rsidR="00CF2139" w:rsidRPr="00D90D68" w:rsidRDefault="00CF2139" w:rsidP="00F730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Дене </w:t>
            </w:r>
            <w:r w:rsidR="00470F30" w:rsidRPr="00D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</w:p>
          <w:p w14:paraId="20619DDA" w14:textId="77777777" w:rsidR="00CF2139" w:rsidRPr="00D90D68" w:rsidRDefault="00CF2139" w:rsidP="005B0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4-жас:</w:t>
            </w:r>
          </w:p>
          <w:p w14:paraId="5BF166B2" w14:textId="00DD1F53" w:rsidR="00881EDD" w:rsidRPr="00D90D68" w:rsidRDefault="00881EDD" w:rsidP="000C55F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Жүгіру. Аяқтың ұшымен, тізені жоғары көтеріп, адымдап жүгіру, сапта бір-бірден, шеңбер бойымен, «жыланша», шашырап жүгіру. Түрлі тапсырмаларды орындай отырып</w:t>
            </w:r>
            <w:r w:rsidR="00F730CB" w:rsidRPr="00D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67DE452" w14:textId="77777777" w:rsidR="00D90D68" w:rsidRPr="00B46772" w:rsidRDefault="00D90D68" w:rsidP="00D90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Қаздар мен бақташы</w:t>
            </w: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26ACC4FA" w14:textId="77777777" w:rsidR="00D90D68" w:rsidRDefault="00D90D68" w:rsidP="00D90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</w:p>
          <w:p w14:paraId="4D0D8495" w14:textId="77777777" w:rsidR="00D90D68" w:rsidRDefault="00D90D68" w:rsidP="00D90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Ойыншылардың ішінен қасқыр мен бақташы таңдап алады. Басқа балалар қаздар болады. Ортадан бір </w:t>
            </w:r>
          </w:p>
          <w:p w14:paraId="1AA43933" w14:textId="77777777" w:rsidR="00D90D68" w:rsidRDefault="00D90D68" w:rsidP="00D90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сызық созылады. Олар қаздардың үйі болады. Бақташы қаздарды </w:t>
            </w:r>
          </w:p>
          <w:p w14:paraId="293310AD" w14:textId="77777777" w:rsidR="00D90D68" w:rsidRDefault="00D90D68" w:rsidP="00D90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жайып шығады. Олар далада жайылып </w:t>
            </w:r>
          </w:p>
          <w:p w14:paraId="39F0E314" w14:textId="33BCC44D" w:rsidR="00F730CB" w:rsidRPr="00D90D68" w:rsidRDefault="00D90D68" w:rsidP="00D90D68">
            <w:pPr>
              <w:spacing w:after="0" w:line="240" w:lineRule="auto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жүреді.</w:t>
            </w:r>
          </w:p>
          <w:p w14:paraId="56FDA4D6" w14:textId="77777777" w:rsidR="00A3120F" w:rsidRPr="00D90D68" w:rsidRDefault="00A3120F" w:rsidP="000C55FA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  <w:p w14:paraId="5BA98E57" w14:textId="77777777" w:rsidR="00A3120F" w:rsidRPr="00D90D68" w:rsidRDefault="009A3DA8" w:rsidP="000C55FA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6BC39E8E" w14:textId="77777777" w:rsidR="00D90D68" w:rsidRPr="00B46772" w:rsidRDefault="00D90D68" w:rsidP="00D90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Қаздар мен бақташы</w:t>
            </w: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4AA68C98" w14:textId="77777777" w:rsidR="00D90D68" w:rsidRDefault="00D90D68" w:rsidP="00D90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</w:p>
          <w:p w14:paraId="726C8958" w14:textId="77777777" w:rsidR="00D90D68" w:rsidRDefault="00D90D68" w:rsidP="00D90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Ойыншылардың ішінен қасқыр мен бақташы таңдап алады. Басқа балалар қаздар болады. Ортадан бір </w:t>
            </w:r>
          </w:p>
          <w:p w14:paraId="48DDE4E9" w14:textId="77777777" w:rsidR="00D90D68" w:rsidRDefault="00D90D68" w:rsidP="00D90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сызық созылады. Олар қаздардың үйі болады. Бақташы қаздарды </w:t>
            </w:r>
          </w:p>
          <w:p w14:paraId="03A3A6E0" w14:textId="77777777" w:rsidR="00D90D68" w:rsidRDefault="00D90D68" w:rsidP="00D90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жайып шығады. Олар далада жайылып </w:t>
            </w:r>
          </w:p>
          <w:p w14:paraId="126A6C4D" w14:textId="5E2E3D3D" w:rsidR="00A3120F" w:rsidRPr="00D90D68" w:rsidRDefault="00D90D68" w:rsidP="00D90D68">
            <w:pPr>
              <w:spacing w:after="0" w:line="240" w:lineRule="auto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жүреді.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916E" w14:textId="77777777" w:rsidR="00CF2139" w:rsidRPr="00D90D68" w:rsidRDefault="00CF2139" w:rsidP="005B0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Дене</w:t>
            </w:r>
            <w:r w:rsidR="00470F30" w:rsidRPr="00D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тәрбиесі</w:t>
            </w:r>
          </w:p>
          <w:p w14:paraId="2ADCD911" w14:textId="6C5F86CB" w:rsidR="00881EDD" w:rsidRPr="00D90D68" w:rsidRDefault="00CF2139" w:rsidP="000C55F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4-жас:</w:t>
            </w:r>
            <w:r w:rsidR="00D90D68" w:rsidRPr="00D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881EDD" w:rsidRPr="00D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Түрлі тапсырмаларды орындай отырып: шапшаң және баяу қарқынмен, жетекшіні ауыстырып жүгіру, </w:t>
            </w:r>
            <w:r w:rsidR="00D90D68" w:rsidRPr="00D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881EDD" w:rsidRPr="00D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1–1,5 минут ішінде баяу қарқынмен жүгіру; орташа жылдамдықпен жүруді </w:t>
            </w:r>
            <w:r w:rsidR="00881EDD" w:rsidRPr="00D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кезектестіре отырып</w:t>
            </w:r>
          </w:p>
          <w:p w14:paraId="2B2EEC1D" w14:textId="77777777" w:rsidR="00D90D68" w:rsidRPr="009113EA" w:rsidRDefault="00D90D68" w:rsidP="00D90D6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113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</w:p>
          <w:p w14:paraId="4224ED66" w14:textId="77777777" w:rsidR="00D90D68" w:rsidRPr="009113EA" w:rsidRDefault="00D90D68" w:rsidP="00D90D6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113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«Торғайлар мен мысық»</w:t>
            </w:r>
          </w:p>
          <w:p w14:paraId="515F36C7" w14:textId="5404D3C7" w:rsidR="00D90D68" w:rsidRPr="00D90D68" w:rsidRDefault="00D90D68" w:rsidP="00D90D6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kk-KZ"/>
              </w:rPr>
            </w:pPr>
            <w:r w:rsidRPr="009113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E71DCB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Қимыл-қозғалысты үйлестіру және икемділікті</w:t>
            </w:r>
            <w:r w:rsidRPr="009113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жетілдіру.</w:t>
            </w:r>
          </w:p>
          <w:p w14:paraId="75802C2D" w14:textId="77777777" w:rsidR="00A3120F" w:rsidRPr="00D90D68" w:rsidRDefault="00A3120F" w:rsidP="00A3120F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  <w:p w14:paraId="512BB3BB" w14:textId="77777777" w:rsidR="00C74F91" w:rsidRPr="00D90D68" w:rsidRDefault="00C74F91" w:rsidP="00C74F9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және иық белдеуіне арналған жаттығулар:</w:t>
            </w:r>
          </w:p>
          <w:p w14:paraId="149AF0AB" w14:textId="77777777" w:rsidR="00C74F91" w:rsidRPr="00D90D68" w:rsidRDefault="00C74F91" w:rsidP="00C74F9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қолды жоғары, алға, жан-жаққа көтеру және түсіру (бірге немесе кезекпен);</w:t>
            </w:r>
          </w:p>
          <w:p w14:paraId="583D6A5C" w14:textId="77777777" w:rsidR="00D90D68" w:rsidRPr="009113EA" w:rsidRDefault="00D90D68" w:rsidP="00D90D6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113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</w:p>
          <w:p w14:paraId="472628EF" w14:textId="77777777" w:rsidR="00D90D68" w:rsidRPr="009113EA" w:rsidRDefault="00D90D68" w:rsidP="00D90D6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113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«Торғайлар мен мысық»</w:t>
            </w:r>
          </w:p>
          <w:p w14:paraId="1DFD26AD" w14:textId="77777777" w:rsidR="00D90D68" w:rsidRPr="00E71DCB" w:rsidRDefault="00D90D68" w:rsidP="00D90D6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kk-KZ"/>
              </w:rPr>
            </w:pPr>
            <w:r w:rsidRPr="009113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E71DCB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Қимыл-қозғалысты үйлестіру және икемділікті</w:t>
            </w:r>
            <w:r w:rsidRPr="009113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жетілдіру.</w:t>
            </w:r>
          </w:p>
          <w:p w14:paraId="170F7A89" w14:textId="77777777" w:rsidR="00CF2139" w:rsidRPr="00F730CB" w:rsidRDefault="00CF2139" w:rsidP="009A3DA8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85E7" w14:textId="77777777" w:rsidR="00CF2139" w:rsidRPr="00D90D68" w:rsidRDefault="00CF2139" w:rsidP="00B46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D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Музыка</w:t>
            </w:r>
          </w:p>
          <w:p w14:paraId="7209C83B" w14:textId="77777777" w:rsidR="00CF2139" w:rsidRPr="00D90D68" w:rsidRDefault="00CF2139" w:rsidP="00B46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D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4-жас</w:t>
            </w:r>
          </w:p>
          <w:p w14:paraId="7C536D0D" w14:textId="77777777" w:rsidR="000C55FA" w:rsidRPr="00D90D68" w:rsidRDefault="00CF2139" w:rsidP="000C55FA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90D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Міндеттері:</w:t>
            </w:r>
            <w:r w:rsidRPr="00D90D68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Әуеннің көңілді би сипатын қабылдауға үйретуді жалғастыру, музыкалық кіріспені ажырата білу.</w:t>
            </w:r>
            <w:r w:rsidR="000C55FA" w:rsidRPr="00D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Ән айту дағдыларын дамытуға ықпал ету.</w:t>
            </w:r>
          </w:p>
          <w:p w14:paraId="278B8209" w14:textId="77777777" w:rsidR="00CF2139" w:rsidRDefault="000C55FA" w:rsidP="000C5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Аспаптың сүйемелдеуіне, ересектердің дауысына </w:t>
            </w:r>
            <w:r w:rsidRPr="00D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ілесе отырып, олармен бірге ән айту, әнді бірге бастап, бірге аяқтау. </w:t>
            </w:r>
          </w:p>
          <w:p w14:paraId="6D9F6FCE" w14:textId="77777777" w:rsidR="00D90D68" w:rsidRPr="0098293A" w:rsidRDefault="00D90D68" w:rsidP="00D90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8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«Өз түсіңді тап» ойыны:</w:t>
            </w:r>
          </w:p>
          <w:p w14:paraId="5E25DD16" w14:textId="55599853" w:rsidR="00D90D68" w:rsidRPr="00F730CB" w:rsidRDefault="00D90D68" w:rsidP="00D90D68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98293A">
              <w:rPr>
                <w:rStyle w:val="ae"/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  <w:r w:rsidRPr="009829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түстерді тану қабілетін дамыту, зейінін арттыру, назарын шоғырландыруға үйрету және шығармашылық ойлау дағдыларын қалыптастыру.</w:t>
            </w:r>
          </w:p>
          <w:p w14:paraId="2E0865EB" w14:textId="77777777" w:rsidR="00A3120F" w:rsidRPr="00D90D68" w:rsidRDefault="00A3120F" w:rsidP="00A3120F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  <w:p w14:paraId="133AA943" w14:textId="77777777" w:rsidR="009A3DA8" w:rsidRPr="00D90D68" w:rsidRDefault="009A3DA8" w:rsidP="009A3DA8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D90D68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Музыкамен жүру мен жүгіруді ырғақты орындау, шеңбер бойымен бірінің артынан бірі жүру және шашырап жүруге үйрету. </w:t>
            </w:r>
          </w:p>
          <w:p w14:paraId="1AB37981" w14:textId="77777777" w:rsidR="00D90D68" w:rsidRPr="0098293A" w:rsidRDefault="00D90D68" w:rsidP="00D90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82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«Өз түсіңді тап» ойыны:</w:t>
            </w:r>
          </w:p>
          <w:p w14:paraId="724901AF" w14:textId="77777777" w:rsidR="00D90D68" w:rsidRPr="003358BF" w:rsidRDefault="00D90D68" w:rsidP="00D90D68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98293A">
              <w:rPr>
                <w:rStyle w:val="ae"/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  <w:r w:rsidRPr="009829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түстерді тану қабілетін дамыту, зейінін арттыру, назарын шоғырландыруға үйрету және шығармашылық ойлау дағдыларын қалыптастыру.</w:t>
            </w:r>
          </w:p>
          <w:p w14:paraId="4C7C2E5B" w14:textId="77777777" w:rsidR="00CF2139" w:rsidRPr="00F730CB" w:rsidRDefault="00CF2139" w:rsidP="009A3DA8">
            <w:pPr>
              <w:pStyle w:val="aa"/>
              <w:rPr>
                <w:rFonts w:ascii="Times New Roman" w:eastAsia="Calibri" w:hAnsi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29AE" w14:textId="77777777" w:rsidR="00CF2139" w:rsidRPr="00D90D68" w:rsidRDefault="00CF2139" w:rsidP="00B46772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D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Музыка</w:t>
            </w:r>
          </w:p>
          <w:p w14:paraId="6E4AE322" w14:textId="77777777" w:rsidR="00CF2139" w:rsidRPr="00D90D68" w:rsidRDefault="00CF2139" w:rsidP="00B46772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D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4-жас</w:t>
            </w:r>
          </w:p>
          <w:p w14:paraId="49F870E8" w14:textId="77777777" w:rsidR="002B6270" w:rsidRPr="00D90D68" w:rsidRDefault="00CF2139" w:rsidP="002B6270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90D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Міндеттері:</w:t>
            </w:r>
            <w:r w:rsidR="002B6270" w:rsidRPr="00D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 қимылдарын, ойындағы музыкалық қимылдарды орындауға қызығушылық тудыру.</w:t>
            </w:r>
          </w:p>
          <w:p w14:paraId="5B10614D" w14:textId="77777777" w:rsidR="002B6270" w:rsidRPr="00D90D68" w:rsidRDefault="002B6270" w:rsidP="002B62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Таныс әндерді орындауда балаларға арналған әртүрлі шулы музыкалық </w:t>
            </w:r>
            <w:r w:rsidRPr="00D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аспаптарды қолдану</w:t>
            </w:r>
          </w:p>
          <w:p w14:paraId="1E71ABD4" w14:textId="0905C0FE" w:rsidR="00CF2139" w:rsidRPr="00D90D68" w:rsidRDefault="002B6270" w:rsidP="00B467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Әуеннің көңілді сипатын қабылдауға үйрету</w:t>
            </w:r>
            <w:r w:rsidR="00D90D68" w:rsidRPr="00D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18ABC1F6" w14:textId="77777777" w:rsidR="00D90D68" w:rsidRPr="00AF6510" w:rsidRDefault="00D90D68" w:rsidP="00D90D68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F65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«Сылдырмақпен ойын»</w:t>
            </w:r>
          </w:p>
          <w:p w14:paraId="1C990E5A" w14:textId="2BE1543A" w:rsidR="00D90D68" w:rsidRPr="00D90D68" w:rsidRDefault="00D90D68" w:rsidP="00D90D68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AF6510">
              <w:rPr>
                <w:rStyle w:val="ae"/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  <w:r w:rsidRPr="00AF65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есту қабілетін дамыту, дыбысқа назарын шоғырландыруға үйрету, қимыл-қозғалыс үйлесімділігін жетілдіру және шығармашылық ойлау дағдыларын қалыптастыру.</w:t>
            </w:r>
          </w:p>
          <w:p w14:paraId="09D9AA3A" w14:textId="77777777" w:rsidR="005A25CB" w:rsidRPr="00D90D68" w:rsidRDefault="00A3120F" w:rsidP="005A25CB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3-жас</w:t>
            </w:r>
          </w:p>
          <w:p w14:paraId="7E642E1C" w14:textId="77777777" w:rsidR="009A3DA8" w:rsidRPr="00D90D68" w:rsidRDefault="009A3DA8" w:rsidP="009A3DA8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D90D68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Қазақ халқының би өнерімен таныстыру.</w:t>
            </w:r>
          </w:p>
          <w:p w14:paraId="70AA8CC7" w14:textId="77777777" w:rsidR="00CF2139" w:rsidRPr="00D90D68" w:rsidRDefault="009A3DA8" w:rsidP="009A3DA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D90D68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Музыкалық сүйемелдеумен қазақ би қимылдарының қарапайым элементтерін орындау</w:t>
            </w:r>
            <w:r w:rsidR="00D90D68" w:rsidRPr="00D90D68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.</w:t>
            </w:r>
          </w:p>
          <w:p w14:paraId="59E791F2" w14:textId="77777777" w:rsidR="00D90D68" w:rsidRPr="00AF6510" w:rsidRDefault="00D90D68" w:rsidP="00D90D68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F65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«Сылдырмақпен ойын»</w:t>
            </w:r>
          </w:p>
          <w:p w14:paraId="23D6E13C" w14:textId="77777777" w:rsidR="00D90D68" w:rsidRPr="00E71DCB" w:rsidRDefault="00D90D68" w:rsidP="00D90D68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AF6510">
              <w:rPr>
                <w:rStyle w:val="ae"/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  <w:r w:rsidRPr="00AF65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есту қабілетін дамыту, дыбысқа назарын шоғырландыруға үйрету, қимыл-қозғалыс үйлесімділігін жетілдіру және шығармашылық ойлау дағдыларын қалыптастыру.</w:t>
            </w:r>
          </w:p>
          <w:p w14:paraId="6449ED78" w14:textId="7E691068" w:rsidR="00D90D68" w:rsidRPr="00F730CB" w:rsidRDefault="00D90D68" w:rsidP="009A3D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27F3D5" w14:textId="77777777" w:rsidR="00CF2139" w:rsidRPr="00D90D68" w:rsidRDefault="00CF2139" w:rsidP="00D90D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Дене </w:t>
            </w:r>
            <w:r w:rsidR="00470F30" w:rsidRPr="00D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</w:p>
          <w:p w14:paraId="2EC1E0B0" w14:textId="77777777" w:rsidR="00CF2139" w:rsidRPr="00D90D68" w:rsidRDefault="00CF2139" w:rsidP="005B0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4-жас:</w:t>
            </w:r>
          </w:p>
          <w:p w14:paraId="5ED57D28" w14:textId="42D1B995" w:rsidR="00881EDD" w:rsidRPr="00D90D68" w:rsidRDefault="00881EDD" w:rsidP="00881ED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1–1,5 минут ішінде баяу қарқынмен жүгіру; орташа жылдамдықпен жүруді кезектестіре отырып, 40–50 метрге жүгіру</w:t>
            </w:r>
            <w:r w:rsidR="00D90D68" w:rsidRPr="00D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AFFC937" w14:textId="77777777" w:rsidR="00D90D68" w:rsidRPr="00B46772" w:rsidRDefault="00D90D68" w:rsidP="00D90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71D724E9" w14:textId="77777777" w:rsidR="00D90D68" w:rsidRPr="00B46772" w:rsidRDefault="00D90D68" w:rsidP="00D90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Көрші</w:t>
            </w: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02AFF83A" w14:textId="395B5C3A" w:rsidR="00D90D68" w:rsidRPr="00D90D68" w:rsidRDefault="00D90D68" w:rsidP="00D90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Мақсат: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ептілікке , сезімталдық, кеңістікті бағдарлай бәлуге үйрете отырып, батылдық сияқты қабілеттерін одан әрі дамыту.</w:t>
            </w:r>
          </w:p>
          <w:p w14:paraId="3F2F415F" w14:textId="77777777" w:rsidR="00A3120F" w:rsidRPr="00D90D68" w:rsidRDefault="00A3120F" w:rsidP="00A3120F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  <w:p w14:paraId="12EBAB30" w14:textId="669562EE" w:rsidR="009A3DA8" w:rsidRPr="00D90D68" w:rsidRDefault="00D90D68" w:rsidP="009A3DA8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Міндеттері: З</w:t>
            </w:r>
            <w:r w:rsidR="009A3DA8" w:rsidRPr="00D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аттарды бір қолынан екінші қолына салу, алдына, артқа апару, басынан жоғары көтеру</w:t>
            </w:r>
            <w:r w:rsidRPr="00D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DDDC693" w14:textId="77777777" w:rsidR="00D90D68" w:rsidRPr="00B46772" w:rsidRDefault="00D90D68" w:rsidP="00D90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1017B146" w14:textId="77777777" w:rsidR="00D90D68" w:rsidRPr="00B46772" w:rsidRDefault="00D90D68" w:rsidP="00D90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Көрші</w:t>
            </w: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77F882EC" w14:textId="77777777" w:rsidR="00D90D68" w:rsidRPr="00B46772" w:rsidRDefault="00D90D68" w:rsidP="00D90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ептілікке , сезімталдық, кеңістікті бағдарлай бәлуге үйрете отырып, батылдық сияқты қабілеттерін одан әрі дамыту.</w:t>
            </w:r>
          </w:p>
          <w:p w14:paraId="76130376" w14:textId="77777777" w:rsidR="00CF2139" w:rsidRPr="00F730CB" w:rsidRDefault="00CF2139" w:rsidP="009A3DA8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u w:val="single"/>
                <w:lang w:val="kk-KZ" w:eastAsia="ru-RU"/>
              </w:rPr>
            </w:pPr>
          </w:p>
        </w:tc>
      </w:tr>
      <w:tr w:rsidR="00CF2139" w:rsidRPr="005A25CB" w14:paraId="0DEDE8E6" w14:textId="77777777" w:rsidTr="0049143D">
        <w:trPr>
          <w:trHeight w:val="450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C95E641" w14:textId="77777777" w:rsidR="00CF2139" w:rsidRPr="00FC11E7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2-таңғы ас</w:t>
            </w:r>
          </w:p>
        </w:tc>
        <w:tc>
          <w:tcPr>
            <w:tcW w:w="13183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F3DF5" w14:textId="77777777" w:rsidR="00CF2139" w:rsidRPr="00355CCE" w:rsidRDefault="00CF2139" w:rsidP="00B21186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55CC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Көркем әдебиет,</w:t>
            </w:r>
            <w:r w:rsidR="00A3120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тіл</w:t>
            </w:r>
            <w:r w:rsidRPr="00355CC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дамыту – коммуникативтік, өзіне-өзі қызмет көрсету</w:t>
            </w:r>
            <w:r w:rsidRPr="00355CC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(тамақтану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  <w:p w14:paraId="66E89AAC" w14:textId="77777777" w:rsidR="00CF2139" w:rsidRPr="00355CCE" w:rsidRDefault="00CF2139" w:rsidP="00B2118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55CCE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Математика негіздері – коммуникативтік, танымдық, еңбек әрекеті</w:t>
            </w:r>
            <w:r w:rsidRPr="00355CC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(кезекшілердің әрекеті)</w:t>
            </w:r>
          </w:p>
          <w:p w14:paraId="04829AF2" w14:textId="77777777" w:rsidR="00CF2139" w:rsidRPr="00BC7A7E" w:rsidRDefault="00CF2139" w:rsidP="00B2118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бір- біріне жылы тілек айта отырып, айтылым дағдысы қалыптасады.</w:t>
            </w:r>
          </w:p>
          <w:p w14:paraId="217EDCF4" w14:textId="77777777" w:rsidR="005A25CB" w:rsidRPr="00BC7A7E" w:rsidRDefault="005A25CB" w:rsidP="00B2118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8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қасық, ыдыс, үстел.</w:t>
            </w:r>
          </w:p>
          <w:p w14:paraId="1AEF4878" w14:textId="77777777" w:rsidR="00CF2139" w:rsidRDefault="00CF2139" w:rsidP="00B2118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C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 w:rsidRPr="0035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қасықты  оң қолына, асты төкпей- шашпай ішуге дағдыландыру. Мәдениетті тамақтануға баулу; әдеп ережесі.</w:t>
            </w:r>
          </w:p>
          <w:p w14:paraId="68BBF68A" w14:textId="77777777" w:rsidR="00080E46" w:rsidRPr="00080E46" w:rsidRDefault="00080E46" w:rsidP="00B21186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Суды үнемдеу</w:t>
            </w:r>
          </w:p>
        </w:tc>
      </w:tr>
      <w:tr w:rsidR="00CF2139" w:rsidRPr="00F730CB" w14:paraId="796F1395" w14:textId="77777777" w:rsidTr="0049143D">
        <w:trPr>
          <w:trHeight w:val="37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C6E15" w14:textId="77777777" w:rsidR="00CF2139" w:rsidRPr="00FC11E7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proofErr w:type="spellStart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Серуенге</w:t>
            </w:r>
            <w:proofErr w:type="spellEnd"/>
            <w:r w:rsidR="00143C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дайындық</w:t>
            </w:r>
            <w:proofErr w:type="spellEnd"/>
          </w:p>
        </w:tc>
        <w:tc>
          <w:tcPr>
            <w:tcW w:w="131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8141E" w14:textId="77777777" w:rsidR="00CF2139" w:rsidRDefault="00A3120F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r w:rsidR="00CF2139" w:rsidRPr="006D7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дамыту– коммуникативтік, танымдық әрекет</w:t>
            </w:r>
            <w:r w:rsidR="00CF21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тер, өзіне-өзі қызмет көрсету.</w:t>
            </w:r>
          </w:p>
          <w:p w14:paraId="3058795F" w14:textId="77777777" w:rsidR="00CF2139" w:rsidRDefault="00CF2139" w:rsidP="00B66B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6B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Киіну:</w:t>
            </w:r>
            <w:r w:rsidRPr="00B66B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Серуенге шығу, материалдарын таңдайды; серуенде өздігінен  нұсқау бойынша әрекет жасайды .</w:t>
            </w:r>
          </w:p>
          <w:p w14:paraId="4D350D60" w14:textId="77777777" w:rsidR="00CF2139" w:rsidRPr="00BC7A7E" w:rsidRDefault="00CF2139" w:rsidP="00B66B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8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бала шкафтағы киімдерін рет-ретімен киіп, бір қатармен жүруге дағдыландыру.</w:t>
            </w:r>
          </w:p>
          <w:p w14:paraId="074EE9E1" w14:textId="77777777" w:rsidR="005A25CB" w:rsidRPr="00BC7A7E" w:rsidRDefault="005A25CB" w:rsidP="00B66B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8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  <w:r w:rsidR="00143C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312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жейде, киіну, шешіну,</w:t>
            </w:r>
          </w:p>
        </w:tc>
      </w:tr>
      <w:tr w:rsidR="00CF2139" w:rsidRPr="005A25CB" w14:paraId="4E4C453E" w14:textId="77777777" w:rsidTr="0049143D">
        <w:trPr>
          <w:trHeight w:val="27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F39D5" w14:textId="77777777" w:rsidR="00CF2139" w:rsidRPr="00FC11E7" w:rsidRDefault="00CF2139" w:rsidP="00864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6772">
              <w:rPr>
                <w:rFonts w:ascii="Times New Roman" w:hAnsi="Times New Roman" w:cs="Times New Roman"/>
                <w:b/>
                <w:lang w:val="kk-KZ"/>
              </w:rPr>
              <w:t>Серуен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A8036" w14:textId="77777777" w:rsidR="005A25CB" w:rsidRPr="005A25CB" w:rsidRDefault="005A25CB" w:rsidP="00034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Экологиялық мәдениет</w:t>
            </w:r>
          </w:p>
          <w:p w14:paraId="7FC57DAA" w14:textId="77777777" w:rsidR="00CF2139" w:rsidRPr="00B46772" w:rsidRDefault="008F0B56" w:rsidP="00034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 12</w:t>
            </w:r>
          </w:p>
          <w:p w14:paraId="5672F218" w14:textId="77777777" w:rsidR="00CF2139" w:rsidRPr="00B46772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8F0B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.Тұманды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бақылау.</w:t>
            </w:r>
          </w:p>
          <w:p w14:paraId="12BE6EFE" w14:textId="77777777" w:rsidR="00CF2139" w:rsidRPr="00B46772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="008F0B56" w:rsidRPr="008F0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Күздегі </w:t>
            </w:r>
            <w:r w:rsidR="008F0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тұманды бақылау, тұманның қайдан пайда болытынын түсіндіру.</w:t>
            </w:r>
          </w:p>
          <w:p w14:paraId="2EB4CBCF" w14:textId="77777777" w:rsidR="00CF2139" w:rsidRPr="00B46772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992E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 </w:t>
            </w:r>
            <w:r w:rsidRPr="00B467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</w:t>
            </w:r>
            <w:r w:rsidR="00143C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467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</w:t>
            </w:r>
            <w:r w:rsidR="00D247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әлеммен</w:t>
            </w:r>
            <w:r w:rsidRPr="00B467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таныстыру - танымдық, коммуникативтік  әрекет</w:t>
            </w:r>
            <w:r w:rsidRPr="00B46772">
              <w:rPr>
                <w:b/>
                <w:lang w:val="kk-KZ"/>
              </w:rPr>
              <w:t>)</w:t>
            </w:r>
          </w:p>
          <w:p w14:paraId="68FB8D41" w14:textId="77777777" w:rsidR="00CF2139" w:rsidRPr="00B46772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 w:rsidR="00EC3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Ағаштардың түптерін қопсыту.</w:t>
            </w:r>
          </w:p>
          <w:p w14:paraId="1566D447" w14:textId="77777777" w:rsidR="00CF2139" w:rsidRPr="00B46772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="00143C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C3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Табиғатты аялай білуге, өсімдіктерге қамқор болуға оларды күтіп-баптапға тәрбиелеу.</w:t>
            </w:r>
          </w:p>
          <w:p w14:paraId="24EA5D38" w14:textId="77777777" w:rsidR="00CF2139" w:rsidRPr="00B46772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4E06F460" w14:textId="77777777" w:rsidR="00CF2139" w:rsidRPr="00B46772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="00EC3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Шымшық доп</w:t>
            </w: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7BD9E834" w14:textId="77777777" w:rsidR="00CF2139" w:rsidRPr="00B46772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="00EC3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Алаңның ортасында бір тағаның үстіне ұзындығы 30 см, ені 6-7 тақтайшаны қисайтып қояды. Оның төменгі жағына кішкене доп қойылады.</w:t>
            </w:r>
          </w:p>
          <w:p w14:paraId="71AE1138" w14:textId="77777777" w:rsidR="00CF2139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(көркем әдебиет – коммуникативтік, ойын, дене </w:t>
            </w:r>
            <w:r w:rsidR="00470F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14:paraId="3DD774C6" w14:textId="77777777" w:rsidR="00B6702F" w:rsidRDefault="00B6702F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0DA7AB45" w14:textId="77777777" w:rsidR="00B6702F" w:rsidRPr="003B0E1F" w:rsidRDefault="00B6702F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 </w:t>
            </w:r>
            <w:r w:rsidRPr="001B5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күз мезгілі,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ағаш, ойын.  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39A6" w14:textId="77777777" w:rsidR="005A25CB" w:rsidRDefault="005A25CB" w:rsidP="00034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</w:t>
            </w:r>
            <w:r w:rsidR="00992E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тәрбие</w:t>
            </w:r>
          </w:p>
          <w:p w14:paraId="774A8F5C" w14:textId="77777777" w:rsidR="00CF2139" w:rsidRPr="00B46772" w:rsidRDefault="00EC317B" w:rsidP="00034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 15</w:t>
            </w:r>
          </w:p>
          <w:p w14:paraId="026AB895" w14:textId="77777777" w:rsidR="00CF2139" w:rsidRPr="00B46772" w:rsidRDefault="00CF2139" w:rsidP="00034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 w:rsidR="00EC31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Күздегі өсімдіктердің түсін 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бақылау.</w:t>
            </w:r>
          </w:p>
          <w:p w14:paraId="5337DEDB" w14:textId="77777777" w:rsidR="00CF2139" w:rsidRPr="00B46772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 w:rsidR="00EC3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Күзде </w:t>
            </w:r>
            <w:r w:rsidR="00F32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өлі табиғатта болатын құбылыс өсімдіктерге де әсер ететіндігін түсіндіру.</w:t>
            </w:r>
          </w:p>
          <w:p w14:paraId="216D5047" w14:textId="77777777" w:rsidR="00CF2139" w:rsidRPr="00B46772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992E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D247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дамыту, қоршаған әлеммен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- танымдық, коммуникативтік  әрекет) </w:t>
            </w:r>
          </w:p>
          <w:p w14:paraId="79AD80AB" w14:textId="77777777" w:rsidR="00F32C8D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 w:rsidRPr="00905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="00F32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Біздің ойын алаңы</w:t>
            </w:r>
            <w:r w:rsidRPr="00905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102E07E6" w14:textId="77777777" w:rsidR="00F32C8D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Ойын алаңында</w:t>
            </w:r>
            <w:r w:rsidR="00F32C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ғысарғайып түскен жапырақтарды жинау.</w:t>
            </w:r>
          </w:p>
          <w:p w14:paraId="50F1CC0F" w14:textId="77777777" w:rsidR="00CF2139" w:rsidRPr="00B46772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 Балаларды еңбек сүйгіштікке тәрбиелеу. </w:t>
            </w:r>
          </w:p>
          <w:p w14:paraId="672E3C8E" w14:textId="77777777" w:rsidR="00CF2139" w:rsidRPr="00B46772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b/>
                <w:lang w:val="kk-KZ"/>
              </w:rPr>
              <w:t>(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</w:t>
            </w:r>
            <w:r w:rsidR="00D247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әлеммен 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таныстыру – зерттеу, еңбек әрекеттері)</w:t>
            </w:r>
          </w:p>
          <w:p w14:paraId="73D5FD02" w14:textId="77777777" w:rsidR="00CF2139" w:rsidRPr="00B46772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7358255E" w14:textId="77777777" w:rsidR="00CF2139" w:rsidRPr="00B46772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="00F32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Айгөлек-ау, айгөлек</w:t>
            </w: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179E79DE" w14:textId="77777777" w:rsidR="00CF2139" w:rsidRPr="00B46772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ептілікке , сезімталдық, кеңістікті бағдарлай бәлуге үйрете отырып, батылдық сияқты қабілеттерін одан әрі дамыту.</w:t>
            </w:r>
          </w:p>
          <w:p w14:paraId="35B5F0B9" w14:textId="77777777" w:rsidR="00CF2139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– коммуникативтік, ойын, 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дене </w:t>
            </w:r>
            <w:r w:rsidR="00470F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14:paraId="1FE0B017" w14:textId="77777777" w:rsidR="00B6702F" w:rsidRDefault="00B6702F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09D035C1" w14:textId="77777777" w:rsidR="00B6702F" w:rsidRDefault="00B6702F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 </w:t>
            </w:r>
          </w:p>
          <w:p w14:paraId="13AAE6F6" w14:textId="77777777" w:rsidR="00B6702F" w:rsidRPr="00B46772" w:rsidRDefault="00B6702F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шеңбер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өсімдік, ойын. 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2789" w14:textId="77777777" w:rsidR="005A25CB" w:rsidRDefault="005A25CB" w:rsidP="00034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мәдениет</w:t>
            </w:r>
          </w:p>
          <w:p w14:paraId="0FD88724" w14:textId="77777777" w:rsidR="00CF2139" w:rsidRPr="00B46772" w:rsidRDefault="00CF2139" w:rsidP="00034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 13</w:t>
            </w:r>
          </w:p>
          <w:p w14:paraId="00C537CA" w14:textId="77777777" w:rsidR="00CF2139" w:rsidRPr="00B46772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Шықты 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бақылау</w:t>
            </w:r>
          </w:p>
          <w:p w14:paraId="28F9ED57" w14:textId="77777777" w:rsidR="00CF2139" w:rsidRPr="00B46772" w:rsidRDefault="00CF2139" w:rsidP="00034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67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B467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Күз ерекшеліктерін көрсете түсіндіру, шықтың пайда болу жолы.</w:t>
            </w:r>
          </w:p>
          <w:p w14:paraId="1712FBD9" w14:textId="77777777" w:rsidR="00CF2139" w:rsidRPr="00B46772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992E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Pr="00B467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 w:rsidR="00143C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467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</w:t>
            </w:r>
            <w:r w:rsidR="00D247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әлеммен </w:t>
            </w:r>
            <w:r w:rsidRPr="00B467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таныстыру - танымдық, коммуникативтік  әрекет)</w:t>
            </w:r>
          </w:p>
          <w:p w14:paraId="4E547F9F" w14:textId="77777777" w:rsidR="00CF2139" w:rsidRPr="00B46772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2. 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Қаздар мен бақташы</w:t>
            </w: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1AB0D968" w14:textId="77777777" w:rsidR="00CF2139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</w:p>
          <w:p w14:paraId="0D913676" w14:textId="77777777" w:rsidR="00CF2139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Ойыншылардың ішінен қасқыр мен бақташы таңдап алады. Басқа балалар қаздар болады. Ортадан бір </w:t>
            </w:r>
          </w:p>
          <w:p w14:paraId="16E311E1" w14:textId="77777777" w:rsidR="00CF2139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сызық созылады. Олар қаздардың үйі болады. Бақташы қаздарды </w:t>
            </w:r>
          </w:p>
          <w:p w14:paraId="2031A361" w14:textId="77777777" w:rsidR="00CF2139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жайып шығады. Олар далада жайылып </w:t>
            </w:r>
          </w:p>
          <w:p w14:paraId="2B559462" w14:textId="77777777" w:rsidR="00CF2139" w:rsidRPr="00B46772" w:rsidRDefault="00CF2139" w:rsidP="00034398">
            <w:pPr>
              <w:spacing w:after="0" w:line="240" w:lineRule="auto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жүреді.</w:t>
            </w:r>
          </w:p>
          <w:p w14:paraId="0D2A4CC5" w14:textId="77777777" w:rsidR="00CF2139" w:rsidRPr="00B46772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(дене </w:t>
            </w:r>
            <w:r w:rsidR="00470F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ойын әрекеті, қимыл белсенділігі)</w:t>
            </w:r>
          </w:p>
          <w:p w14:paraId="2ACFDAE3" w14:textId="77777777" w:rsidR="00CF2139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3.Еңбек: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Ағаш </w:t>
            </w:r>
          </w:p>
          <w:p w14:paraId="030D0E96" w14:textId="77777777" w:rsidR="00CF2139" w:rsidRPr="00B46772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бұтақтарын жинау.» </w:t>
            </w:r>
          </w:p>
          <w:p w14:paraId="26F534FC" w14:textId="77777777" w:rsidR="00CF2139" w:rsidRPr="00B46772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Балалардың бірлесіп жұмыс жасауға баулу, бастаған істерін аяғына дейін тыңғылықты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жасауға үйрету.</w:t>
            </w:r>
          </w:p>
          <w:p w14:paraId="27FE6CA3" w14:textId="77777777" w:rsidR="00CF2139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69A5F76" w14:textId="77777777" w:rsidR="00B6702F" w:rsidRPr="00B46772" w:rsidRDefault="00B6702F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 </w:t>
            </w:r>
            <w:r w:rsidRPr="007A2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ойыншық, бұтақтар, бақташы.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D1F30" w14:textId="77777777" w:rsidR="005A25CB" w:rsidRDefault="005A25CB" w:rsidP="00034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Экологиялық </w:t>
            </w:r>
            <w:r w:rsidR="00992E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</w:t>
            </w:r>
          </w:p>
          <w:p w14:paraId="68B24ECD" w14:textId="77777777" w:rsidR="00CF2139" w:rsidRPr="00B46772" w:rsidRDefault="00CF2139" w:rsidP="00034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 19</w:t>
            </w:r>
          </w:p>
          <w:p w14:paraId="1B85EA90" w14:textId="77777777" w:rsidR="00CF2139" w:rsidRPr="00B46772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Күзгі көріністі бақылау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7B8452DA" w14:textId="77777777" w:rsidR="00CF2139" w:rsidRPr="00B46772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Күз ерекшеліктерін айыра білуге;ткүннің салқындауы, жаңбырдың жиі жаууы, жапырақтардың сарғаюы, адамдардың жылы киінуі туралы түсінік қалыптастыру.</w:t>
            </w:r>
          </w:p>
          <w:p w14:paraId="1E6B6C69" w14:textId="77777777" w:rsidR="00CF2139" w:rsidRPr="00B46772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992E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Pr="00B467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 w:rsidR="00143C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467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</w:t>
            </w:r>
            <w:r w:rsidR="00D247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әлеммен </w:t>
            </w:r>
            <w:r w:rsidRPr="00B467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таныстыру - танымдық, коммуникативтік  әрекет</w:t>
            </w:r>
            <w:r w:rsidRPr="00B46772">
              <w:rPr>
                <w:b/>
                <w:lang w:val="kk-KZ"/>
              </w:rPr>
              <w:t>)</w:t>
            </w:r>
          </w:p>
          <w:p w14:paraId="1A2AAB53" w14:textId="77777777" w:rsidR="00CF2139" w:rsidRPr="00B46772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Ойын алаңы</w:t>
            </w: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71FB44F3" w14:textId="77777777" w:rsidR="00CF2139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</w:p>
          <w:p w14:paraId="4F910827" w14:textId="77777777" w:rsidR="00CF2139" w:rsidRPr="00B46772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Ойын алаңындағы ағаш бұтақтарын жинау. Балаларды еңбексүйгіштікке баулу. Өз алаңдарын таза ұстауға үйрету.</w:t>
            </w:r>
          </w:p>
          <w:p w14:paraId="09F28CF9" w14:textId="77777777" w:rsidR="00CF2139" w:rsidRPr="00B46772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Жеке жұмыс: </w:t>
            </w:r>
            <w:r w:rsidRPr="00F23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Өлең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«Күз</w:t>
            </w: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3916E6E7" w14:textId="77777777" w:rsidR="00CF2139" w:rsidRPr="00B46772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Күз мезгілінің ерекшелігін айтып, тақпақ жаттатқызып, сөздік қорын молайту, есте сақтау қабілетін дамыту.</w:t>
            </w:r>
          </w:p>
          <w:p w14:paraId="3EA4F978" w14:textId="77777777" w:rsidR="00CF2139" w:rsidRPr="00B46772" w:rsidRDefault="00D2474D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әлеммен</w:t>
            </w:r>
            <w:r w:rsidR="00CF2139"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зерттеу, еңбек әрекеттері)</w:t>
            </w:r>
          </w:p>
          <w:p w14:paraId="5A034A5B" w14:textId="77777777" w:rsidR="00CF2139" w:rsidRPr="00B46772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3.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4B487620" w14:textId="77777777" w:rsidR="00CF2139" w:rsidRPr="00B46772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Қапша, доп</w:t>
            </w: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».</w:t>
            </w:r>
          </w:p>
          <w:p w14:paraId="35E88723" w14:textId="77777777" w:rsidR="00CF2139" w:rsidRPr="00B46772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Ойын шартын сақтай отырып, топ болып ойнауға, қимыл-өозғалысын дамытуға ептілікке, шапшаңдыққа үйрету.</w:t>
            </w:r>
          </w:p>
          <w:p w14:paraId="34951791" w14:textId="77777777" w:rsidR="00CF2139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– коммуникативтік, ойын, дене </w:t>
            </w:r>
            <w:r w:rsidR="00470F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14:paraId="56B5E4F3" w14:textId="77777777" w:rsidR="00B6702F" w:rsidRPr="00B46772" w:rsidRDefault="00B6702F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 w:rsidRPr="007A2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жаңбыр, күзгі жапырақ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ағаш.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D1EDD" w14:textId="77777777" w:rsidR="005A25CB" w:rsidRDefault="005A25CB" w:rsidP="00034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мәдениет</w:t>
            </w:r>
          </w:p>
          <w:p w14:paraId="4735BCEE" w14:textId="77777777" w:rsidR="00CF2139" w:rsidRPr="00B46772" w:rsidRDefault="00CF2139" w:rsidP="00034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 20</w:t>
            </w:r>
          </w:p>
          <w:p w14:paraId="739DDC96" w14:textId="77777777" w:rsidR="00CF2139" w:rsidRPr="00B46772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.  Күз мезгіліндегі адамдардың киім киісін 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бақылау.</w:t>
            </w:r>
          </w:p>
          <w:p w14:paraId="0A245670" w14:textId="77777777" w:rsidR="00CF2139" w:rsidRPr="00B46772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Адамдардың неліктен күз мезгілінде жылырақ киінетіндігін балаларға айтып түсіндіру.</w:t>
            </w:r>
          </w:p>
          <w:p w14:paraId="2F14C88D" w14:textId="77777777" w:rsidR="00CF2139" w:rsidRPr="00B46772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992E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Pr="00B467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 w:rsidR="00143C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467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</w:t>
            </w:r>
            <w:r w:rsidR="00D247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әлеммен </w:t>
            </w:r>
            <w:r w:rsidRPr="00B467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таныстыру - танымдық, коммуникативтік  әрекет</w:t>
            </w:r>
            <w:r w:rsidRPr="00B46772">
              <w:rPr>
                <w:b/>
                <w:lang w:val="kk-KZ"/>
              </w:rPr>
              <w:t>)</w:t>
            </w:r>
          </w:p>
          <w:p w14:paraId="4B5E9619" w14:textId="77777777" w:rsidR="00CF2139" w:rsidRPr="00B46772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Біздің ауламыз</w:t>
            </w: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06B124DD" w14:textId="77777777" w:rsidR="00CF2139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</w:p>
          <w:p w14:paraId="54DFD55A" w14:textId="77777777" w:rsidR="00CF2139" w:rsidRPr="00B46772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Ауладағы түскен жапырақтарды жинауға балаларды тазалыққа, еңбекқорлыққа баулу.</w:t>
            </w:r>
          </w:p>
          <w:p w14:paraId="2A08B7D6" w14:textId="77777777" w:rsidR="00CF2139" w:rsidRPr="00B46772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2B8153ED" w14:textId="77777777" w:rsidR="00CF2139" w:rsidRPr="00B46772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ортасына дейін кім жетеді?</w:t>
            </w: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1B7D7401" w14:textId="77777777" w:rsidR="00CF2139" w:rsidRPr="00B46772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Балалардың қимыл-өозғалысын дамыту. Шапшаңдыққа, ептілікке, ұйымшылдыққа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тәрбиелеу.</w:t>
            </w:r>
          </w:p>
          <w:p w14:paraId="36D81A16" w14:textId="77777777" w:rsidR="00CF2139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– коммуникативтік, ойын, дене </w:t>
            </w:r>
            <w:r w:rsidR="00470F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14:paraId="1B6DA206" w14:textId="77777777" w:rsidR="00B6702F" w:rsidRDefault="00B6702F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57ED8676" w14:textId="77777777" w:rsidR="00B6702F" w:rsidRPr="00B6702F" w:rsidRDefault="00B6702F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киім,  ауа райы, аула.</w:t>
            </w:r>
          </w:p>
        </w:tc>
      </w:tr>
      <w:tr w:rsidR="00CF2139" w:rsidRPr="00080E46" w14:paraId="0809C18B" w14:textId="77777777" w:rsidTr="0049143D">
        <w:trPr>
          <w:trHeight w:val="27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93656" w14:textId="77777777" w:rsidR="00CF2139" w:rsidRPr="00FC11E7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Серуеннен</w:t>
            </w:r>
            <w:proofErr w:type="spellEnd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оралу</w:t>
            </w:r>
          </w:p>
        </w:tc>
        <w:tc>
          <w:tcPr>
            <w:tcW w:w="131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660C6" w14:textId="77777777" w:rsidR="00CF2139" w:rsidRDefault="00992E52" w:rsidP="00775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CF2139" w:rsidRPr="00775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</w:t>
            </w:r>
            <w:r w:rsidR="00CF21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әрекет</w:t>
            </w:r>
            <w:r w:rsidR="00CF2139" w:rsidRPr="00775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өзіне-өзі қызмет көрсет</w:t>
            </w:r>
            <w:r w:rsidR="00CF21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у.</w:t>
            </w:r>
          </w:p>
          <w:p w14:paraId="7B6B7C78" w14:textId="77777777" w:rsidR="00CF2139" w:rsidRDefault="00CF2139" w:rsidP="00775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бойында ұқыптылық дағдысынығ қалыптасуынбақылау</w:t>
            </w:r>
          </w:p>
          <w:p w14:paraId="65930133" w14:textId="77777777" w:rsidR="00CF2139" w:rsidRDefault="00CF2139" w:rsidP="00775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35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лалар реттілікпен киімдерін шеше алады, өз сөрелерін тауып көрсете алады.</w:t>
            </w:r>
          </w:p>
          <w:p w14:paraId="53A1FA3C" w14:textId="77777777" w:rsidR="00080E46" w:rsidRPr="00080E46" w:rsidRDefault="00080E46" w:rsidP="00775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Суды үнемдеу</w:t>
            </w:r>
          </w:p>
        </w:tc>
      </w:tr>
      <w:tr w:rsidR="00CF2139" w:rsidRPr="00080E46" w14:paraId="2DEF1169" w14:textId="77777777" w:rsidTr="0049143D">
        <w:trPr>
          <w:trHeight w:val="27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29AA1" w14:textId="77777777" w:rsidR="00CF2139" w:rsidRPr="00FC11E7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Түскі</w:t>
            </w:r>
            <w:proofErr w:type="spellEnd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ас</w:t>
            </w:r>
          </w:p>
        </w:tc>
        <w:tc>
          <w:tcPr>
            <w:tcW w:w="131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307F9" w14:textId="77777777" w:rsidR="00CF2139" w:rsidRDefault="00CF2139" w:rsidP="00C34FCF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Көркем</w:t>
            </w:r>
            <w:proofErr w:type="spellEnd"/>
            <w:r w:rsidR="00143C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92E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143C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1210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коммуникативтік  әрекет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10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өзіне-өзі қызмет көрсету</w:t>
            </w:r>
          </w:p>
          <w:p w14:paraId="1C55D478" w14:textId="77777777" w:rsidR="00CF2139" w:rsidRDefault="00CF2139" w:rsidP="00C34FC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5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түскі </w:t>
            </w:r>
            <w:r w:rsidRPr="00F25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 алдында гигиеналық шараларды орындау, көркем сөз қолдану)</w:t>
            </w:r>
          </w:p>
          <w:p w14:paraId="23C4C08F" w14:textId="77777777" w:rsidR="00CF2139" w:rsidRPr="000C567A" w:rsidRDefault="00CF2139" w:rsidP="00337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935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 –коммуникативтік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танымдық, еңбек </w:t>
            </w:r>
            <w:r w:rsidRPr="00325C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әрекеті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797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кезекшілердің әрекеті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4E1BF3EF" w14:textId="77777777" w:rsidR="00CF2139" w:rsidRDefault="00992E52" w:rsidP="00C34FCF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CF2139" w:rsidRPr="00D562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танымдық әрекет  </w:t>
            </w:r>
            <w:r w:rsidR="00CF2139" w:rsidRPr="00D5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(тамақтану</w:t>
            </w:r>
            <w:r w:rsidR="00CF2139" w:rsidRPr="00D562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2169E454" w14:textId="77777777" w:rsidR="00CF2139" w:rsidRDefault="00CF2139" w:rsidP="00C34FCF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7A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Астарың дәмді болсын!</w:t>
            </w:r>
          </w:p>
          <w:p w14:paraId="76692F72" w14:textId="77777777" w:rsidR="00CF2139" w:rsidRDefault="00CF2139" w:rsidP="00C34FCF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0B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 реттілікпен киімдерін шешуін, реттелікпен сөрелеріне салуын бақылау және достарына </w:t>
            </w:r>
          </w:p>
          <w:p w14:paraId="3C4E2CD0" w14:textId="77777777" w:rsidR="00CF2139" w:rsidRDefault="00CF2139" w:rsidP="00C34FCF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0B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көмек көрсетуге баулу.                                                         </w:t>
            </w:r>
          </w:p>
          <w:p w14:paraId="1E19FFE8" w14:textId="77777777" w:rsidR="00CF2139" w:rsidRPr="00D20B2A" w:rsidRDefault="00CF2139" w:rsidP="00C34FCF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0B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Мәдени- гигиеналық дағдыларын қалыптастыру</w:t>
            </w:r>
          </w:p>
          <w:p w14:paraId="667B20AD" w14:textId="77777777" w:rsidR="00CF2139" w:rsidRDefault="00CF2139" w:rsidP="00F93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7A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 w:rsidRPr="006A7A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қасықты  оң қолына, асты төкпей- шашпай ішуге дағдыландыру.</w:t>
            </w:r>
          </w:p>
          <w:p w14:paraId="1CA16BEF" w14:textId="77777777" w:rsidR="00CF2139" w:rsidRDefault="00CF2139" w:rsidP="00F93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7A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Мәдениетті тамақтануға баулу;әдеп ережесі.</w:t>
            </w:r>
          </w:p>
          <w:p w14:paraId="77B6768E" w14:textId="77777777" w:rsidR="00080E46" w:rsidRPr="00080E46" w:rsidRDefault="00080E46" w:rsidP="00F935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80E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Суды үнемдеу</w:t>
            </w:r>
          </w:p>
        </w:tc>
      </w:tr>
      <w:tr w:rsidR="00CF2139" w:rsidRPr="00F730CB" w14:paraId="01745BC3" w14:textId="77777777" w:rsidTr="0049143D">
        <w:trPr>
          <w:trHeight w:val="28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77BAB4E" w14:textId="77777777" w:rsidR="00CF2139" w:rsidRPr="00FC11E7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11E7">
              <w:rPr>
                <w:rFonts w:ascii="Times New Roman" w:hAnsi="Times New Roman" w:cs="Times New Roman"/>
                <w:b/>
                <w:lang w:val="kk-KZ"/>
              </w:rPr>
              <w:t>Күндізгі ұйқы</w:t>
            </w:r>
          </w:p>
        </w:tc>
        <w:tc>
          <w:tcPr>
            <w:tcW w:w="131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7B815" w14:textId="77777777" w:rsidR="00CF2139" w:rsidRPr="00BC7409" w:rsidRDefault="00992E52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CF2139" w:rsidRPr="00084F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</w:t>
            </w:r>
            <w:r w:rsidR="00CF2139" w:rsidRPr="00084F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</w:t>
            </w:r>
            <w:r w:rsidR="00CF21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әрекет</w:t>
            </w:r>
            <w:r w:rsidR="00CF2139"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1C0DFB49" w14:textId="77777777" w:rsidR="00CF2139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41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Көркем әдебиет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6641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коммуникативтік,танымдық әрекет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(кітап оқып беру);</w:t>
            </w:r>
          </w:p>
          <w:p w14:paraId="5F6DEA85" w14:textId="77777777" w:rsidR="00CF2139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Музыка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 әрекет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(музыка тыңдау);</w:t>
            </w:r>
          </w:p>
          <w:p w14:paraId="16CAE9B4" w14:textId="77777777" w:rsidR="00CF2139" w:rsidRPr="00BC7409" w:rsidRDefault="00D2474D" w:rsidP="00A22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әлеммен </w:t>
            </w:r>
            <w:r w:rsidR="00CF2139" w:rsidRPr="00BF1D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</w:t>
            </w:r>
            <w:r w:rsidR="00CF21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–танымдық, </w:t>
            </w:r>
            <w:r w:rsidR="00CF2139" w:rsidRPr="00BF1D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еңбек </w:t>
            </w:r>
            <w:r w:rsidR="00C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(түймелерін, киімдегі ілгектерді өзбетінше шешу, киімдерді орындыққа немесе арнайы сөреге ұқыпты ілу</w:t>
            </w:r>
            <w:r w:rsidR="00CF2139" w:rsidRPr="00A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="00C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CF2139" w:rsidRPr="00F730CB" w14:paraId="58CCDA07" w14:textId="77777777" w:rsidTr="0049143D">
        <w:trPr>
          <w:trHeight w:val="281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0F23F" w14:textId="77777777" w:rsidR="00CF2139" w:rsidRPr="00FC11E7" w:rsidRDefault="00CF2139" w:rsidP="00A968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8A53C0" w14:textId="77777777" w:rsidR="00095910" w:rsidRPr="00C34FCF" w:rsidRDefault="00095910" w:rsidP="0009591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C34FCF">
              <w:rPr>
                <w:rFonts w:ascii="Times New Roman" w:hAnsi="Times New Roman" w:cs="Times New Roman"/>
                <w:lang w:val="kk-KZ"/>
              </w:rPr>
              <w:t>Әуен тыңдау арқылы ұйықтату</w:t>
            </w:r>
          </w:p>
          <w:p w14:paraId="52BBAB2A" w14:textId="77777777" w:rsidR="00CF2139" w:rsidRDefault="00095910" w:rsidP="0009591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«Бөбегім ау, бөбегім!</w:t>
            </w:r>
            <w:r w:rsidRPr="00C34FCF">
              <w:rPr>
                <w:rFonts w:ascii="Times New Roman" w:hAnsi="Times New Roman" w:cs="Times New Roman"/>
                <w:lang w:val="kk-KZ"/>
              </w:rPr>
              <w:t>» әні</w:t>
            </w:r>
          </w:p>
          <w:p w14:paraId="04A24FDD" w14:textId="77777777" w:rsidR="00810A7A" w:rsidRPr="00C34FCF" w:rsidRDefault="00992E52" w:rsidP="00095910">
            <w:pPr>
              <w:pStyle w:val="aa"/>
              <w:rPr>
                <w:rFonts w:ascii="Times New Roman" w:hAnsi="Times New Roman" w:cs="Times New Roman"/>
                <w:b/>
                <w:color w:val="000000"/>
                <w:lang w:val="kk-KZ" w:eastAsia="ru-RU"/>
              </w:rPr>
            </w:pPr>
            <w:r w:rsidRPr="00FC0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Жалпақ табандылықты болдырмау үшін түйіршікті және жұмсақ жолақтармен жүру</w:t>
            </w:r>
            <w:r w:rsidR="00810A7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(дене белсенділігі)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DE9073" w14:textId="77777777" w:rsidR="00CF2139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34F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Сағат тықылы арқылы ұйықтату</w:t>
            </w:r>
          </w:p>
          <w:p w14:paraId="32586A57" w14:textId="77777777" w:rsidR="00810A7A" w:rsidRDefault="00992E52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0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Жалпақ табандылықты болдырмау үшін түйіршікті </w:t>
            </w:r>
            <w:r w:rsidRPr="00FC0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және жұмсақ жолақтармен жүру</w:t>
            </w:r>
          </w:p>
          <w:p w14:paraId="04F447ED" w14:textId="77777777" w:rsidR="00810A7A" w:rsidRPr="00C34FCF" w:rsidRDefault="00810A7A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(дене белсенділігі)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780B0B" w14:textId="77777777" w:rsidR="00095910" w:rsidRPr="00C34FCF" w:rsidRDefault="00095910" w:rsidP="0009591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C34FCF">
              <w:rPr>
                <w:rFonts w:ascii="Times New Roman" w:hAnsi="Times New Roman" w:cs="Times New Roman"/>
                <w:lang w:val="kk-KZ"/>
              </w:rPr>
              <w:lastRenderedPageBreak/>
              <w:t>Әуен тыңдау арқылы ұйықтату</w:t>
            </w:r>
          </w:p>
          <w:p w14:paraId="5A4C6476" w14:textId="77777777" w:rsidR="00CF2139" w:rsidRDefault="00095910" w:rsidP="000959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34FCF">
              <w:rPr>
                <w:rFonts w:ascii="Times New Roman" w:hAnsi="Times New Roman" w:cs="Times New Roman"/>
                <w:lang w:val="kk-KZ"/>
              </w:rPr>
              <w:t>«Балапаным» әні</w:t>
            </w:r>
          </w:p>
          <w:p w14:paraId="3FB6D6F0" w14:textId="77777777" w:rsidR="00810A7A" w:rsidRPr="00C34FCF" w:rsidRDefault="00992E52" w:rsidP="000959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C0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Жалпақ табандылықты болдырмау үшін түйіршікті </w:t>
            </w:r>
            <w:r w:rsidRPr="00FC0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және жұмсақ жолақтармен жүру</w:t>
            </w:r>
            <w:r w:rsidR="00810A7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(дене белсенділігі)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608762" w14:textId="77777777" w:rsidR="00CF2139" w:rsidRDefault="00095910" w:rsidP="00C34FCF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34F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«Бесік жырын» тыңдау</w:t>
            </w:r>
          </w:p>
          <w:p w14:paraId="66369E67" w14:textId="77777777" w:rsidR="00810A7A" w:rsidRPr="00C34FCF" w:rsidRDefault="00992E52" w:rsidP="00C34FCF">
            <w:pPr>
              <w:pStyle w:val="aa"/>
              <w:rPr>
                <w:rFonts w:ascii="Times New Roman" w:hAnsi="Times New Roman" w:cs="Times New Roman"/>
                <w:b/>
                <w:color w:val="000000"/>
                <w:lang w:val="kk-KZ" w:eastAsia="ru-RU"/>
              </w:rPr>
            </w:pPr>
            <w:r w:rsidRPr="00FC0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Жалпақ табандылықты болдырмау үшін түйіршікті және жұмсақ </w:t>
            </w:r>
            <w:r w:rsidRPr="00FC0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жолақтармен жүру</w:t>
            </w:r>
            <w:r w:rsidR="00810A7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(дене белсенділігі)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67D385" w14:textId="77777777" w:rsidR="00CF2139" w:rsidRPr="00C34FCF" w:rsidRDefault="00CF2139" w:rsidP="00C34FC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Ертек </w:t>
            </w:r>
            <w:r w:rsidRPr="00C34FCF">
              <w:rPr>
                <w:rFonts w:ascii="Times New Roman" w:hAnsi="Times New Roman" w:cs="Times New Roman"/>
                <w:lang w:val="kk-KZ"/>
              </w:rPr>
              <w:t>тыңдау арқылы ұйықтату</w:t>
            </w:r>
          </w:p>
          <w:p w14:paraId="222A8A0F" w14:textId="77777777" w:rsidR="00CF2139" w:rsidRDefault="00CF2139" w:rsidP="00C34FC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«Шалқан</w:t>
            </w:r>
            <w:r w:rsidRPr="00C34FCF">
              <w:rPr>
                <w:rFonts w:ascii="Times New Roman" w:hAnsi="Times New Roman" w:cs="Times New Roman"/>
                <w:lang w:val="kk-KZ"/>
              </w:rPr>
              <w:t>» әні</w:t>
            </w:r>
          </w:p>
          <w:p w14:paraId="54FF14C6" w14:textId="77777777" w:rsidR="00810A7A" w:rsidRPr="00C34FCF" w:rsidRDefault="00992E52" w:rsidP="00C34FCF">
            <w:pPr>
              <w:pStyle w:val="aa"/>
              <w:rPr>
                <w:rFonts w:ascii="Times New Roman" w:hAnsi="Times New Roman" w:cs="Times New Roman"/>
                <w:b/>
                <w:color w:val="000000"/>
                <w:lang w:val="kk-KZ" w:eastAsia="ru-RU"/>
              </w:rPr>
            </w:pPr>
            <w:r w:rsidRPr="00FC0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Жалпақ </w:t>
            </w:r>
            <w:r w:rsidRPr="00FC0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табандылықты болдырмау үшін түйіршікті және жұмсақ жолақтармен жүру</w:t>
            </w:r>
            <w:r w:rsidR="00810A7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(дене белсенділігі)</w:t>
            </w:r>
          </w:p>
        </w:tc>
      </w:tr>
      <w:tr w:rsidR="00CF2139" w:rsidRPr="00F730CB" w14:paraId="5FB2AE00" w14:textId="77777777" w:rsidTr="0049143D">
        <w:trPr>
          <w:trHeight w:val="139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5D5202D" w14:textId="77777777" w:rsidR="00CF2139" w:rsidRPr="00FC11E7" w:rsidRDefault="0049143D" w:rsidP="00127C82">
            <w:pP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lastRenderedPageBreak/>
              <w:t>Ұйқыдан біртіндеп ояту,сауықтыру шаралары</w:t>
            </w:r>
          </w:p>
        </w:tc>
        <w:tc>
          <w:tcPr>
            <w:tcW w:w="131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02BD3" w14:textId="77777777" w:rsidR="00CF2139" w:rsidRDefault="00992E52" w:rsidP="00A9680D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CF2139" w:rsidRPr="00896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 әрекет;</w:t>
            </w:r>
          </w:p>
          <w:p w14:paraId="64DE1072" w14:textId="77777777" w:rsidR="00CF2139" w:rsidRPr="0089656B" w:rsidRDefault="00CF2139" w:rsidP="00BC7409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96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Музыка – шығармашылық әрекет </w:t>
            </w:r>
            <w:r w:rsidRPr="0089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балаларды </w:t>
            </w:r>
            <w:r w:rsidRPr="0089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музыкамен біртіндеп ұйқыдан ояту); </w:t>
            </w:r>
          </w:p>
          <w:p w14:paraId="3629DA9A" w14:textId="77777777" w:rsidR="00CF2139" w:rsidRPr="00BC7409" w:rsidRDefault="00CF2139" w:rsidP="00A9680D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96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Дене </w:t>
            </w:r>
            <w:r w:rsidR="00470F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Pr="00896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қимыл белсенділігі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(орындарында отырып, дене  жаттығуларын, тыныс алу жаттығуларын орындау</w:t>
            </w:r>
            <w:r w:rsidRPr="00C15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7EB42314" w14:textId="77777777" w:rsidR="00CF2139" w:rsidRPr="00BC7409" w:rsidRDefault="00D2474D" w:rsidP="00C34FCF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әлеммен</w:t>
            </w:r>
            <w:r w:rsidR="00CF2139" w:rsidRPr="006E6C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еңбек</w:t>
            </w:r>
            <w:r w:rsidR="00CF21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танымдық</w:t>
            </w:r>
            <w:r w:rsidR="00CF2139" w:rsidRPr="006E6C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әрекеттер </w:t>
            </w:r>
            <w:r w:rsidR="00C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(реттілікпен өзбетінше киіну, түймелерін салу, аяқ киімді дұрыс кию, қыздардың шашын тарау, өру</w:t>
            </w:r>
            <w:r w:rsidR="00CF2139" w:rsidRPr="006E6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="00C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;</w:t>
            </w:r>
            <w:r w:rsidR="0049143D" w:rsidRPr="00FC0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жолақтармен жүру</w:t>
            </w:r>
            <w:r w:rsidR="004914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(дене белсенділігі)</w:t>
            </w:r>
          </w:p>
        </w:tc>
      </w:tr>
      <w:tr w:rsidR="00CF2139" w:rsidRPr="00A056D9" w14:paraId="3FFDF8D0" w14:textId="77777777" w:rsidTr="0049143D">
        <w:trPr>
          <w:trHeight w:val="238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A1A07" w14:textId="77777777" w:rsidR="00CF2139" w:rsidRPr="00FC11E7" w:rsidRDefault="00CF2139" w:rsidP="00127C8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1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56B31" w14:textId="1D2EACE8" w:rsidR="00CF2139" w:rsidRPr="0089656B" w:rsidRDefault="006A0F24" w:rsidP="00C10FF2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                Жаттығу № 6</w:t>
            </w:r>
            <w:r w:rsidR="00CE6F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D9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.11-2</w:t>
            </w:r>
            <w:r w:rsidR="00D93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3F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.11</w:t>
            </w:r>
            <w:r w:rsidR="00C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</w:tr>
      <w:tr w:rsidR="00CF2139" w:rsidRPr="00080E46" w14:paraId="4A953725" w14:textId="77777777" w:rsidTr="0049143D">
        <w:trPr>
          <w:trHeight w:val="27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F1E61" w14:textId="77777777" w:rsidR="00CF2139" w:rsidRPr="00FC11E7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Бесін ас</w:t>
            </w:r>
          </w:p>
        </w:tc>
        <w:tc>
          <w:tcPr>
            <w:tcW w:w="131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D2869" w14:textId="77777777" w:rsidR="00CF2139" w:rsidRPr="00662A95" w:rsidRDefault="00992E52" w:rsidP="00BC7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r w:rsidR="00CF2139" w:rsidRPr="002A22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дамыту– коммуникативтік әреке</w:t>
            </w:r>
            <w:r w:rsidR="00CF21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т,</w:t>
            </w:r>
            <w:r w:rsidR="00CF2139" w:rsidRPr="002A22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өзіне-өзі қызмет көрсету </w:t>
            </w:r>
            <w:r w:rsidR="00CF2139" w:rsidRPr="00662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="00C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бесін </w:t>
            </w:r>
            <w:r w:rsidR="00CF2139" w:rsidRPr="00662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 алдында гигиеналық шараларды орындау, көркем сөз қолдану)</w:t>
            </w:r>
          </w:p>
          <w:p w14:paraId="61840E52" w14:textId="77777777" w:rsidR="00CF2139" w:rsidRPr="00FC3371" w:rsidRDefault="00CF2139" w:rsidP="00BC7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33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 –</w:t>
            </w:r>
            <w:r w:rsidR="00143C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C33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коммуникативтік,танымдық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6E6C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әрекеті </w:t>
            </w:r>
            <w:r w:rsidRPr="00FC3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(кезекшілердің әрекеті)</w:t>
            </w:r>
          </w:p>
          <w:p w14:paraId="22265940" w14:textId="77777777" w:rsidR="00CF2139" w:rsidRDefault="00992E52" w:rsidP="00992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CF2139" w:rsidRPr="005726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</w:t>
            </w:r>
            <w:r w:rsidR="00CF21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="00CF2139" w:rsidRPr="00FC33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танымдық</w:t>
            </w:r>
            <w:r w:rsidR="00CF21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әрекеттер</w:t>
            </w:r>
            <w:r w:rsidR="00CF2139" w:rsidRPr="00572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="00C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тамақтану</w:t>
            </w:r>
            <w:r w:rsidR="00CF2139" w:rsidRPr="00572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343AB096" w14:textId="77777777" w:rsidR="00080E46" w:rsidRPr="00080E46" w:rsidRDefault="00080E46" w:rsidP="00992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Суды үнемдеу</w:t>
            </w:r>
          </w:p>
        </w:tc>
      </w:tr>
      <w:tr w:rsidR="00CF2139" w:rsidRPr="00F730CB" w14:paraId="0673B322" w14:textId="77777777" w:rsidTr="0049143D">
        <w:trPr>
          <w:trHeight w:val="54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15950" w14:textId="77777777" w:rsidR="00CF2139" w:rsidRPr="00FC11E7" w:rsidRDefault="0049143D" w:rsidP="00010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Балалардың дербес іс-әрекеті (қимылдық, ұлттық, сюжетті-рөлдік, үстел үсті баспа және басқа ойындар, бейнелеу іс</w:t>
            </w:r>
            <w:r w:rsidRPr="00080E46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-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әрекеті, кітап қарау және басқалары)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C27DA" w14:textId="77777777" w:rsidR="00992E52" w:rsidRDefault="00992E52" w:rsidP="00992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«Робототехника» үйірмесі </w:t>
            </w:r>
            <w:r w:rsidRPr="0032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бойынша)</w:t>
            </w:r>
          </w:p>
          <w:p w14:paraId="7211D592" w14:textId="77777777" w:rsidR="00CF2139" w:rsidRPr="00FF5120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Сюжетті-рөлдік ойын:</w:t>
            </w:r>
            <w:r w:rsidR="00881EDD"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="00B55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Шаш</w:t>
            </w:r>
            <w:r w:rsidR="00FF5120"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тараз</w:t>
            </w:r>
            <w:r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».</w:t>
            </w:r>
          </w:p>
          <w:p w14:paraId="313B3A26" w14:textId="77777777" w:rsidR="00CF2139" w:rsidRPr="00FF5120" w:rsidRDefault="00CF2139" w:rsidP="000343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FF5120">
              <w:rPr>
                <w:rFonts w:ascii="Times New Roman" w:eastAsia="Times New Roman" w:hAnsi="Times New Roman" w:cs="Times New Roman"/>
                <w:lang w:val="kk-KZ"/>
              </w:rPr>
              <w:t>Үлкендердің еңбегін сыйлай білуге және сыпайлыққа, адамгершілікке тәрбиелейді.</w:t>
            </w:r>
          </w:p>
          <w:p w14:paraId="4832A43D" w14:textId="77777777" w:rsidR="00CF2139" w:rsidRPr="00FF5120" w:rsidRDefault="00BB7E97" w:rsidP="000343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992E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r w:rsidR="00CF2139"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дамыту, математика негіздері - ойын, танымдық,коммуникативтікәрекетері</w:t>
            </w: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59D3893B" w14:textId="77777777" w:rsidR="00FF5120" w:rsidRPr="00FF5120" w:rsidRDefault="00CF2139" w:rsidP="000343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Ойын</w:t>
            </w:r>
            <w:r w:rsidR="00BF39C3"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14:paraId="23448ACE" w14:textId="77777777" w:rsidR="00CF2139" w:rsidRPr="00FF5120" w:rsidRDefault="00BF39C3" w:rsidP="000343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="00FF5120"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Сары Алтын Күз</w:t>
            </w:r>
            <w:r w:rsidR="00CF2139"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178DC9AB" w14:textId="77777777" w:rsidR="00CF2139" w:rsidRPr="00FF5120" w:rsidRDefault="00CF2139" w:rsidP="000343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газет-постер әзірлеу </w:t>
            </w: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(ұжымдық).</w:t>
            </w:r>
          </w:p>
          <w:p w14:paraId="357E6DE1" w14:textId="77777777" w:rsidR="00CF2139" w:rsidRPr="00FF5120" w:rsidRDefault="00CF2139" w:rsidP="0003439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FF5120">
              <w:rPr>
                <w:rFonts w:ascii="Times New Roman" w:eastAsia="Calibri" w:hAnsi="Times New Roman" w:cs="Times New Roman"/>
                <w:lang w:val="kk-KZ"/>
              </w:rPr>
              <w:t xml:space="preserve">жапсыру мен шығармашылық әрекетке қызығушылықты, шығармашылық қабілетті оянады. </w:t>
            </w:r>
          </w:p>
          <w:p w14:paraId="4E4A1286" w14:textId="77777777" w:rsidR="00CF2139" w:rsidRPr="00FF5120" w:rsidRDefault="00A63CA4" w:rsidP="000343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CF2139"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Жапсыру</w:t>
            </w:r>
            <w:r w:rsidR="00CF2139"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="00CF2139"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шығармашылық,еңбек және коммуникативтік әрекеттері.</w:t>
            </w: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0AB58AF4" w14:textId="77777777" w:rsidR="00E757E9" w:rsidRPr="00401544" w:rsidRDefault="00E757E9" w:rsidP="00E757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01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</w:t>
            </w:r>
            <w:r w:rsidR="00401544" w:rsidRPr="00401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идактикалық </w:t>
            </w:r>
            <w:r w:rsidRPr="00401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ойын: «</w:t>
            </w:r>
            <w:r w:rsidR="00401544" w:rsidRPr="00401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Атын айт, қателеспе</w:t>
            </w:r>
            <w:r w:rsidRPr="004015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14:paraId="71A0782C" w14:textId="77777777" w:rsidR="00E757E9" w:rsidRPr="00401544" w:rsidRDefault="00E757E9" w:rsidP="00E75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="007C4FDD" w:rsidRPr="0040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="00401544" w:rsidRPr="0040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Түстерді білуді бекіту</w:t>
            </w:r>
            <w:r w:rsidRPr="0040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="00401544" w:rsidRPr="0040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Тәрбиеші түстері әр түрлі шеңберлердііліп, балалардың түстерін дұрыс атауын сұрайды.</w:t>
            </w:r>
          </w:p>
          <w:p w14:paraId="342F1F67" w14:textId="77777777" w:rsidR="00E757E9" w:rsidRPr="00401544" w:rsidRDefault="00BB7E97" w:rsidP="00E757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E757E9"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Сурет салу, мүсіндеу– шығармашылық, к</w:t>
            </w: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оммуникативтік, ойын әрекеттері)</w:t>
            </w:r>
          </w:p>
          <w:p w14:paraId="0ED49028" w14:textId="77777777" w:rsidR="005D69EA" w:rsidRPr="00401544" w:rsidRDefault="005D69EA" w:rsidP="005D69EA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0154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14:paraId="0BAB0AED" w14:textId="77777777" w:rsidR="005D69EA" w:rsidRPr="00401544" w:rsidRDefault="005D69EA" w:rsidP="005D69EA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1544">
              <w:rPr>
                <w:rFonts w:ascii="Times New Roman" w:hAnsi="Times New Roman"/>
                <w:sz w:val="24"/>
                <w:szCs w:val="24"/>
                <w:lang w:val="kk-KZ"/>
              </w:rPr>
              <w:t>«Бөліктерін тап»</w:t>
            </w:r>
          </w:p>
          <w:p w14:paraId="3BCEE902" w14:textId="77777777" w:rsidR="005D69EA" w:rsidRPr="00401544" w:rsidRDefault="005D69EA" w:rsidP="005D69E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4015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401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4015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және </w:t>
            </w:r>
            <w:r w:rsidRPr="004015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14:paraId="090D2242" w14:textId="77777777" w:rsidR="00CE6FA8" w:rsidRDefault="00BB7E97" w:rsidP="00CE6F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01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</w:t>
            </w:r>
            <w:r w:rsidR="005D69EA" w:rsidRPr="00401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Құрастыру - коммуникативтік, танымдық, ойын  әрекеті</w:t>
            </w:r>
            <w:r w:rsidRPr="00401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  <w:p w14:paraId="20C9D66F" w14:textId="77777777" w:rsidR="00515588" w:rsidRDefault="00515588" w:rsidP="00CE6F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363F53B5" w14:textId="7B1C559B" w:rsidR="00CE6FA8" w:rsidRDefault="00CE6FA8" w:rsidP="00CE6F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Адал Азамат</w:t>
            </w:r>
          </w:p>
          <w:p w14:paraId="0BCDD370" w14:textId="57E7F6B2" w:rsidR="00CF2139" w:rsidRDefault="00CE6FA8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Біртұтас тәрбие</w:t>
            </w:r>
          </w:p>
          <w:p w14:paraId="72351DC4" w14:textId="77777777" w:rsidR="00034398" w:rsidRDefault="00034398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ұлттық ойыны</w:t>
            </w:r>
          </w:p>
          <w:p w14:paraId="7AC3DD3D" w14:textId="77777777" w:rsidR="00034398" w:rsidRDefault="00034398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«Сақина салу»</w:t>
            </w:r>
          </w:p>
          <w:p w14:paraId="470B62DF" w14:textId="77777777" w:rsidR="00034398" w:rsidRPr="00034398" w:rsidRDefault="00034398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баланың шапшандық, зейінқабілеттері </w:t>
            </w:r>
            <w:r w:rsidRPr="00E17D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дамиды.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CECA4" w14:textId="77777777" w:rsidR="00CF2139" w:rsidRPr="00FF5120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Дидактикалық ойын </w:t>
            </w:r>
          </w:p>
          <w:p w14:paraId="286F0B13" w14:textId="77777777" w:rsidR="00CF2139" w:rsidRPr="00FF5120" w:rsidRDefault="00881EDD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="00FF5120"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Геометриялық пішіндер</w:t>
            </w:r>
            <w:r w:rsidR="00CF2139"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».</w:t>
            </w:r>
          </w:p>
          <w:p w14:paraId="470893EB" w14:textId="77777777" w:rsidR="00CF2139" w:rsidRPr="00FF5120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="00FF5120"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Үшбұрыш, төртбұрыш, шеңберді орындарына орналастыру.</w:t>
            </w:r>
          </w:p>
          <w:p w14:paraId="2F1F8B2B" w14:textId="77777777" w:rsidR="00A63CA4" w:rsidRPr="00FF5120" w:rsidRDefault="00A63CA4" w:rsidP="00A6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  <w:p w14:paraId="682AC091" w14:textId="77777777" w:rsidR="00992E52" w:rsidRDefault="00992E52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Дидактикалық </w:t>
            </w:r>
            <w:r w:rsidR="00CF2139" w:rsidRPr="00401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ойын: </w:t>
            </w:r>
          </w:p>
          <w:p w14:paraId="4B2A739C" w14:textId="77777777" w:rsidR="00CF2139" w:rsidRPr="00401544" w:rsidRDefault="00ED1B9E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01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="00401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Біл де, ата</w:t>
            </w:r>
            <w:r w:rsidR="00CF2139" w:rsidRPr="004015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14:paraId="36A207F5" w14:textId="77777777" w:rsidR="00CF2139" w:rsidRPr="00401544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40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bookmarkStart w:id="0" w:name="z1611"/>
            <w:r w:rsidR="0040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сурет салуға қажетті заттарды атауды бекіту.</w:t>
            </w:r>
            <w:bookmarkEnd w:id="0"/>
          </w:p>
          <w:p w14:paraId="01180525" w14:textId="77777777" w:rsidR="00CF2139" w:rsidRPr="00401544" w:rsidRDefault="00A63CA4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CF2139"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Сурет салу, мүсіндеу, жапсыру – шығармашылық, коммуникативтік, ойын әрекеттері</w:t>
            </w: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  <w:r w:rsidR="00CF2139"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118A0654" w14:textId="77777777" w:rsidR="00A63CA4" w:rsidRPr="00401544" w:rsidRDefault="00A63CA4" w:rsidP="00A6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</w:p>
          <w:p w14:paraId="77218C98" w14:textId="77777777" w:rsidR="00A63CA4" w:rsidRPr="00401544" w:rsidRDefault="00A63CA4" w:rsidP="00A63CA4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154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«Нан қайдан келеді?»</w:t>
            </w:r>
          </w:p>
          <w:p w14:paraId="5D1BA4E1" w14:textId="77777777" w:rsidR="00A63CA4" w:rsidRPr="00401544" w:rsidRDefault="00A63CA4" w:rsidP="00A63CA4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154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401544">
              <w:rPr>
                <w:rFonts w:ascii="Times New Roman" w:hAnsi="Times New Roman"/>
                <w:sz w:val="24"/>
                <w:szCs w:val="24"/>
                <w:lang w:val="kk-KZ"/>
              </w:rPr>
              <w:t>:нанның адам еңбегімен келетінін,оған көп күш жұмсалатынын түсінеді.</w:t>
            </w:r>
          </w:p>
          <w:p w14:paraId="08914580" w14:textId="77777777" w:rsidR="00A63CA4" w:rsidRPr="00401544" w:rsidRDefault="00D2474D" w:rsidP="00A63C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(</w:t>
            </w:r>
            <w:r w:rsidR="00A63CA4" w:rsidRPr="0040154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Қоршаған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әлеммен </w:t>
            </w:r>
            <w:r w:rsidR="00A63CA4" w:rsidRPr="0040154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таныстыру</w:t>
            </w:r>
            <w:r w:rsidR="00A63CA4" w:rsidRPr="004015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,</w:t>
            </w:r>
          </w:p>
          <w:p w14:paraId="4823F958" w14:textId="77777777" w:rsidR="00BC7A7E" w:rsidRDefault="00A63CA4" w:rsidP="00BC7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40154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математика негіздері – танымдық,ойын әрекеттері.</w:t>
            </w:r>
            <w:r w:rsidR="00D2474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1C3C8238" w14:textId="77777777" w:rsidR="00CE6FA8" w:rsidRPr="00992E52" w:rsidRDefault="00CE6FA8" w:rsidP="00BC7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</w:p>
          <w:p w14:paraId="4C1F5DF8" w14:textId="77777777" w:rsidR="00CE6FA8" w:rsidRDefault="00CE6FA8" w:rsidP="00CE6F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Адал Азамат</w:t>
            </w:r>
          </w:p>
          <w:p w14:paraId="6A64C0A4" w14:textId="77777777" w:rsidR="00CE6FA8" w:rsidRDefault="00CE6FA8" w:rsidP="00CE6F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Біртұтас тәрбие</w:t>
            </w:r>
          </w:p>
          <w:p w14:paraId="27218780" w14:textId="77777777" w:rsidR="00BC7A7E" w:rsidRDefault="00BC7A7E" w:rsidP="00BC7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ұлттық ойыны</w:t>
            </w:r>
          </w:p>
          <w:p w14:paraId="4C580DDE" w14:textId="77777777" w:rsidR="00BC7A7E" w:rsidRDefault="00BC7A7E" w:rsidP="00BC7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«Арқан тарту»</w:t>
            </w:r>
          </w:p>
          <w:p w14:paraId="6918EBB7" w14:textId="77777777" w:rsidR="00BC7A7E" w:rsidRPr="00401544" w:rsidRDefault="00BC7A7E" w:rsidP="00BC7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баланың күш жүгерлік қабілеттері </w:t>
            </w:r>
            <w:r w:rsidRPr="00E17D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дамиды.</w:t>
            </w:r>
          </w:p>
          <w:p w14:paraId="1CFB8E58" w14:textId="77777777" w:rsidR="00515588" w:rsidRDefault="00515588" w:rsidP="00515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Қауіпсіздік сағаты</w:t>
            </w:r>
          </w:p>
          <w:p w14:paraId="799096BD" w14:textId="77777777" w:rsidR="00515588" w:rsidRDefault="00515588" w:rsidP="00515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Тақырыбы: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Көмекші</w:t>
            </w:r>
            <w:r w:rsidRPr="0068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ескерту: іздеу немесе тұру керек пе?</w:t>
            </w:r>
          </w:p>
          <w:p w14:paraId="3586CCB5" w14:textId="22733069" w:rsidR="00515588" w:rsidRDefault="00515588" w:rsidP="00515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15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Қауіпсіздік ережелерін сақтау.</w:t>
            </w:r>
          </w:p>
          <w:p w14:paraId="7C17C529" w14:textId="77777777" w:rsidR="00CF2139" w:rsidRPr="006A0F24" w:rsidRDefault="00CF2139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3B580" w14:textId="77777777" w:rsidR="00992E52" w:rsidRDefault="00992E52" w:rsidP="00992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«Робототехника» үйірмесі </w:t>
            </w:r>
            <w:r w:rsidRPr="0032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бойынша)</w:t>
            </w:r>
          </w:p>
          <w:p w14:paraId="3E86AFDD" w14:textId="77777777" w:rsidR="00CF2139" w:rsidRPr="00FF5120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</w:p>
          <w:p w14:paraId="50158C3F" w14:textId="77777777" w:rsidR="00CF2139" w:rsidRPr="00FF5120" w:rsidRDefault="00FF5120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«Ошаған</w:t>
            </w:r>
            <w:r w:rsidR="00CF2139"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».</w:t>
            </w:r>
          </w:p>
          <w:p w14:paraId="65B23A5B" w14:textId="77777777" w:rsidR="00CF2139" w:rsidRPr="00FF5120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FF5120">
              <w:rPr>
                <w:rFonts w:ascii="Times New Roman" w:eastAsia="Times New Roman" w:hAnsi="Times New Roman" w:cs="Times New Roman"/>
                <w:lang w:val="kk-KZ"/>
              </w:rPr>
              <w:t xml:space="preserve"> Зеректікке, тез ойлауға жетелейді.</w:t>
            </w:r>
          </w:p>
          <w:p w14:paraId="01759D5D" w14:textId="77777777" w:rsidR="00CF2139" w:rsidRPr="00FF5120" w:rsidRDefault="00BB7E97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CF2139"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 – танымдық,ойын әрекеттері</w:t>
            </w: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1822A645" w14:textId="77777777" w:rsidR="00CF2139" w:rsidRPr="00FF5120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Ойын: </w:t>
            </w:r>
            <w:r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«Жалпы ерекшеліктерін тап»</w:t>
            </w:r>
          </w:p>
          <w:p w14:paraId="0451625D" w14:textId="77777777" w:rsidR="00CF2139" w:rsidRPr="00FF5120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FF5120">
              <w:rPr>
                <w:rFonts w:ascii="Times New Roman" w:eastAsia="Times New Roman" w:hAnsi="Times New Roman" w:cs="Times New Roman"/>
                <w:lang w:val="kk-KZ"/>
              </w:rPr>
              <w:t xml:space="preserve"> олардың ұқсастығы мен айырмашылығын тауып, ондағы ұсақ бөлшектерді айтады.</w:t>
            </w:r>
          </w:p>
          <w:p w14:paraId="413738BA" w14:textId="77777777" w:rsidR="00CF2139" w:rsidRPr="00FF5120" w:rsidRDefault="00BB7E97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CF2139"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Сурет салу, мүсіндеу, жапсыру – </w:t>
            </w:r>
            <w:r w:rsidR="00CF2139"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шығармашылық, коммуникативтік, ойын әрекеттері</w:t>
            </w:r>
            <w:r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7E881CD5" w14:textId="77777777" w:rsidR="00CF2139" w:rsidRPr="00401544" w:rsidRDefault="00E540BD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Дидактикалық </w:t>
            </w:r>
            <w:r w:rsidR="00CF2139"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ойын</w:t>
            </w:r>
            <w:r w:rsidR="00CF2139" w:rsidRPr="0040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</w:t>
            </w:r>
            <w:r w:rsidR="00401544" w:rsidRPr="0040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Отбасы</w:t>
            </w:r>
            <w:r w:rsidR="00CF2139" w:rsidRPr="0040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46C7170E" w14:textId="77777777" w:rsidR="00CF2139" w:rsidRPr="00401544" w:rsidRDefault="00CF2139" w:rsidP="0003439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401544">
              <w:rPr>
                <w:rFonts w:ascii="Times New Roman" w:eastAsia="Times New Roman" w:hAnsi="Times New Roman" w:cs="Times New Roman"/>
                <w:lang w:val="kk-KZ"/>
              </w:rPr>
              <w:t>:</w:t>
            </w:r>
            <w:r w:rsidRPr="00401544">
              <w:rPr>
                <w:rFonts w:ascii="Times New Roman" w:hAnsi="Times New Roman"/>
                <w:lang w:val="kk-KZ"/>
              </w:rPr>
              <w:t xml:space="preserve"> отбасында өзінің міндеттерін орындауға үйренеді, өзінен үлкендерге сыйластық және қамқорлық қарым-қатынас жасайды. </w:t>
            </w:r>
          </w:p>
          <w:p w14:paraId="5ECC61B4" w14:textId="77777777" w:rsidR="00BC7A7E" w:rsidRDefault="00BB7E97" w:rsidP="00BC7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D247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әлеммен</w:t>
            </w:r>
            <w:r w:rsidR="00CF2139"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</w:t>
            </w:r>
            <w:r w:rsidR="00CF2139"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</w:t>
            </w:r>
            <w:r w:rsidR="00CF2139"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тік әреке</w:t>
            </w: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т)</w:t>
            </w:r>
          </w:p>
          <w:p w14:paraId="617005A5" w14:textId="77777777" w:rsidR="00CE6FA8" w:rsidRDefault="00CE6FA8" w:rsidP="00BC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658C6A1" w14:textId="77777777" w:rsidR="00CE6FA8" w:rsidRDefault="00CE6FA8" w:rsidP="00CE6F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Адал Азамат</w:t>
            </w:r>
          </w:p>
          <w:p w14:paraId="20126B40" w14:textId="648B6FED" w:rsidR="00CE6FA8" w:rsidRPr="00CE6FA8" w:rsidRDefault="00CE6FA8" w:rsidP="00BC7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Біртұтас тәрбие</w:t>
            </w:r>
          </w:p>
          <w:p w14:paraId="41E4B797" w14:textId="77777777" w:rsidR="00CE6FA8" w:rsidRDefault="00CE6FA8" w:rsidP="00CE6F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ұлттық ойыны</w:t>
            </w:r>
          </w:p>
          <w:p w14:paraId="7E63E7E7" w14:textId="40AA6A05" w:rsidR="00CE6FA8" w:rsidRDefault="00CE6FA8" w:rsidP="00CE6F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Теңге алу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14:paraId="1735E818" w14:textId="59C49721" w:rsidR="00CE6FA8" w:rsidRPr="006A0F24" w:rsidRDefault="00CE6FA8" w:rsidP="00CE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баланың шапшандық, зейінқабілеттері </w:t>
            </w:r>
            <w:r w:rsidRPr="00E17D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дамиды.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9EC3" w14:textId="77777777" w:rsidR="00992E52" w:rsidRDefault="00992E52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«Бейнелеу өнері» үйірмесі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боынша)</w:t>
            </w:r>
          </w:p>
          <w:p w14:paraId="7A786199" w14:textId="77777777" w:rsidR="00CF2139" w:rsidRPr="00FF5120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</w:p>
          <w:p w14:paraId="774524B6" w14:textId="77777777" w:rsidR="00CF2139" w:rsidRPr="00FF5120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«Айна».</w:t>
            </w:r>
          </w:p>
          <w:p w14:paraId="329E5D51" w14:textId="77777777" w:rsidR="00CF2139" w:rsidRPr="00FF5120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Байқағыштықты, шапшаңдықты дамыту.</w:t>
            </w:r>
          </w:p>
          <w:p w14:paraId="006EC85E" w14:textId="77777777" w:rsidR="00CF2139" w:rsidRPr="00FF5120" w:rsidRDefault="00BB7E97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CF2139"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 – танымдық,ойын әрекеттері</w:t>
            </w: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35096CC1" w14:textId="77777777" w:rsidR="00CF2139" w:rsidRPr="00FF5120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Ойын: </w:t>
            </w:r>
            <w:r w:rsidR="00FF5120"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«Қамзол</w:t>
            </w:r>
            <w:r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459E0134" w14:textId="77777777" w:rsidR="00CF2139" w:rsidRPr="00FF5120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="00FF5120" w:rsidRPr="00FF5120">
              <w:rPr>
                <w:rFonts w:ascii="Times New Roman" w:eastAsia="Times New Roman" w:hAnsi="Times New Roman" w:cs="Times New Roman"/>
                <w:lang w:val="kk-KZ"/>
              </w:rPr>
              <w:t xml:space="preserve">  бөліктерден қамзол</w:t>
            </w:r>
            <w:r w:rsidRPr="00FF5120">
              <w:rPr>
                <w:rFonts w:ascii="Times New Roman" w:eastAsia="Times New Roman" w:hAnsi="Times New Roman" w:cs="Times New Roman"/>
                <w:lang w:val="kk-KZ"/>
              </w:rPr>
              <w:t xml:space="preserve"> жасауға үйрету; қабылдау, ес, зейін про</w:t>
            </w:r>
            <w:r w:rsidR="00FF5120" w:rsidRPr="00FF5120">
              <w:rPr>
                <w:rFonts w:ascii="Times New Roman" w:eastAsia="Times New Roman" w:hAnsi="Times New Roman" w:cs="Times New Roman"/>
                <w:lang w:val="kk-KZ"/>
              </w:rPr>
              <w:t>цес</w:t>
            </w:r>
            <w:r w:rsidRPr="00FF5120">
              <w:rPr>
                <w:rFonts w:ascii="Times New Roman" w:eastAsia="Times New Roman" w:hAnsi="Times New Roman" w:cs="Times New Roman"/>
                <w:lang w:val="kk-KZ"/>
              </w:rPr>
              <w:t xml:space="preserve">терін дамыту; ұйымшылдыққа тәрбиелеу. </w:t>
            </w:r>
          </w:p>
          <w:p w14:paraId="59A10C1B" w14:textId="77777777" w:rsidR="00CF2139" w:rsidRPr="00FF5120" w:rsidRDefault="00BB7E97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CF2139"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Сурет салу, мүсіндеу, жапсыру – </w:t>
            </w:r>
            <w:r w:rsidR="00CF2139"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шығармашылық, коммуникативтік, ойын әрекеттері</w:t>
            </w:r>
            <w:r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125A52A9" w14:textId="77777777" w:rsidR="00CF2139" w:rsidRPr="00401544" w:rsidRDefault="00E540BD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Дидактикалық </w:t>
            </w:r>
            <w:r w:rsidR="00CF2139"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ойын</w:t>
            </w:r>
            <w:r w:rsidR="00CF2139" w:rsidRPr="0040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</w:t>
            </w:r>
            <w:r w:rsidR="00401544" w:rsidRPr="0040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Көліктер</w:t>
            </w:r>
            <w:r w:rsidR="00CF2139" w:rsidRPr="0040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2E21D19F" w14:textId="77777777" w:rsidR="00CF2139" w:rsidRPr="00401544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401544">
              <w:rPr>
                <w:rFonts w:ascii="Times New Roman" w:eastAsia="Times New Roman" w:hAnsi="Times New Roman" w:cs="Times New Roman"/>
                <w:lang w:val="kk-KZ"/>
              </w:rPr>
              <w:t>:</w:t>
            </w:r>
            <w:r w:rsidRPr="00401544">
              <w:rPr>
                <w:rFonts w:ascii="Times New Roman" w:hAnsi="Times New Roman"/>
                <w:lang w:val="kk-KZ"/>
              </w:rPr>
              <w:t xml:space="preserve"> қызметтік көліктердің атын есінде сақтау және олардың көшелерінде жылдам жүруінің маңыздылығын түсіну.</w:t>
            </w:r>
          </w:p>
          <w:p w14:paraId="62738B63" w14:textId="77777777" w:rsidR="00CF2139" w:rsidRPr="00401544" w:rsidRDefault="00BB7E97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D247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әлеммен</w:t>
            </w:r>
            <w:r w:rsidR="00CF2139"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</w:t>
            </w:r>
            <w:r w:rsidR="00CF2139"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</w:t>
            </w:r>
            <w:r w:rsidR="00CF2139"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тік әрекет</w:t>
            </w: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05B751E0" w14:textId="77777777" w:rsidR="00D62603" w:rsidRPr="00FF5120" w:rsidRDefault="00D62603" w:rsidP="00D62603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F51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14:paraId="64CCA9FB" w14:textId="77777777" w:rsidR="00D62603" w:rsidRPr="00FF5120" w:rsidRDefault="00D62603" w:rsidP="00D62603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F5120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FF5120" w:rsidRPr="00FF5120">
              <w:rPr>
                <w:rFonts w:ascii="Times New Roman" w:hAnsi="Times New Roman"/>
                <w:sz w:val="24"/>
                <w:szCs w:val="24"/>
                <w:lang w:val="kk-KZ"/>
              </w:rPr>
              <w:t>Лего</w:t>
            </w:r>
            <w:r w:rsidRPr="00FF5120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1AA1F773" w14:textId="77777777" w:rsidR="00D62603" w:rsidRPr="00FF5120" w:rsidRDefault="00D62603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FF51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FF5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FF51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және </w:t>
            </w:r>
            <w:r w:rsidRPr="00FF51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14:paraId="529EB484" w14:textId="77777777" w:rsidR="00D62603" w:rsidRDefault="00D62603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  <w:p w14:paraId="13CB08D3" w14:textId="77777777" w:rsidR="00515588" w:rsidRDefault="00515588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53E66634" w14:textId="7D3B1118" w:rsidR="00CE6FA8" w:rsidRDefault="00CE6FA8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Адал Азамат</w:t>
            </w:r>
          </w:p>
          <w:p w14:paraId="04336661" w14:textId="4E7CBA7E" w:rsidR="00CE6FA8" w:rsidRDefault="00CE6FA8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Біртұтас тәрбие</w:t>
            </w:r>
          </w:p>
          <w:p w14:paraId="2D801F92" w14:textId="77777777" w:rsidR="00BC7A7E" w:rsidRDefault="00BC7A7E" w:rsidP="00BC7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ұлттық ойыны</w:t>
            </w:r>
          </w:p>
          <w:p w14:paraId="2747E1EF" w14:textId="77777777" w:rsidR="00BC7A7E" w:rsidRDefault="00E540BD" w:rsidP="00BC7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«Тақия тастамақ</w:t>
            </w:r>
            <w:r w:rsidR="00BC7A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14:paraId="0BB342A7" w14:textId="77777777" w:rsidR="00BC7A7E" w:rsidRPr="00FF5120" w:rsidRDefault="00BC7A7E" w:rsidP="00BC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баланың шапшандық, жылдамдыққабілеттері </w:t>
            </w:r>
            <w:r w:rsidRPr="00E17D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дамиды.</w:t>
            </w:r>
          </w:p>
          <w:p w14:paraId="29255382" w14:textId="77777777" w:rsidR="00CE6FA8" w:rsidRDefault="00CE6FA8" w:rsidP="00CE6F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Қауіпсіздік сағаты</w:t>
            </w:r>
          </w:p>
          <w:p w14:paraId="765F2AC7" w14:textId="77777777" w:rsidR="00D62603" w:rsidRDefault="00CE6FA8" w:rsidP="005C68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Тақырыбы: </w:t>
            </w:r>
            <w:r w:rsidR="005C6859" w:rsidRPr="005C68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Табиғаттағы қауіпті нысандар.</w:t>
            </w:r>
          </w:p>
          <w:p w14:paraId="7710B650" w14:textId="2E38B609" w:rsidR="005C6859" w:rsidRPr="006A0F24" w:rsidRDefault="005C6859" w:rsidP="005C6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Мақсаты: Қауіпсіздік ережелерін сақтау.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F1D5D" w14:textId="77777777" w:rsidR="00992E52" w:rsidRDefault="00992E52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«Бейнелеу өнері» үйірмесі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боынша)</w:t>
            </w:r>
          </w:p>
          <w:p w14:paraId="45864DD4" w14:textId="77777777" w:rsidR="00CF2139" w:rsidRPr="00FF5120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Ертегі </w:t>
            </w:r>
            <w:r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="00FF5120"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Қызыл телпек</w:t>
            </w:r>
            <w:r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4C649E13" w14:textId="77777777" w:rsidR="00CF2139" w:rsidRPr="00FF5120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FF5120">
              <w:rPr>
                <w:rFonts w:ascii="Times New Roman" w:eastAsia="Times New Roman" w:hAnsi="Times New Roman" w:cs="Times New Roman"/>
                <w:lang w:val="kk-KZ"/>
              </w:rPr>
              <w:t xml:space="preserve"> ертегі, әңгіме құрастыруына мүмкіндік алады.</w:t>
            </w:r>
          </w:p>
          <w:p w14:paraId="4B11137F" w14:textId="77777777" w:rsidR="00CF2139" w:rsidRPr="00FF5120" w:rsidRDefault="00BB7E97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CF2139"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Көркем әдебиет, математика негіздері - ойын, танымдық,коммуникативтік әрекетер</w:t>
            </w: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6925CBBF" w14:textId="77777777" w:rsidR="00E1482A" w:rsidRPr="00FF5120" w:rsidRDefault="00E1482A" w:rsidP="00E148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ойын: «</w:t>
            </w:r>
            <w:r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Пішінді құрастыр»</w:t>
            </w:r>
          </w:p>
          <w:p w14:paraId="6A064BB4" w14:textId="77777777" w:rsidR="00E1482A" w:rsidRPr="00FF5120" w:rsidRDefault="00E1482A" w:rsidP="00E148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FF5120">
              <w:rPr>
                <w:rFonts w:ascii="Times New Roman" w:eastAsia="Times New Roman" w:hAnsi="Times New Roman" w:cs="Times New Roman"/>
                <w:lang w:val="kk-KZ"/>
              </w:rPr>
              <w:t xml:space="preserve"> Қазақ халқының сәндік-қолданбалы өнерімен </w:t>
            </w:r>
            <w:r w:rsidRPr="00FF5120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танысады.</w:t>
            </w:r>
          </w:p>
          <w:p w14:paraId="0E93391F" w14:textId="77777777" w:rsidR="00CF2139" w:rsidRPr="00FF5120" w:rsidRDefault="00BB7E97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CF2139"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Жапсыру</w:t>
            </w:r>
            <w:r w:rsidR="00CF2139"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="00CF2139"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шығармашылық, еңбек және коммуникативтік әрекеттері</w:t>
            </w: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41030FFC" w14:textId="77777777" w:rsidR="007C4FDD" w:rsidRPr="00401544" w:rsidRDefault="007C4FDD" w:rsidP="007C4FDD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01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Д/ойын:«</w:t>
            </w:r>
            <w:r w:rsidRPr="0040154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Тостаған»</w:t>
            </w:r>
          </w:p>
          <w:p w14:paraId="2D891974" w14:textId="77777777" w:rsidR="007C4FDD" w:rsidRPr="00401544" w:rsidRDefault="007C4FDD" w:rsidP="007C4FD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15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4015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401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халқының өнер туындыларына</w:t>
            </w:r>
          </w:p>
          <w:p w14:paraId="7FA247FC" w14:textId="77777777" w:rsidR="007C4FDD" w:rsidRPr="00401544" w:rsidRDefault="007C4FDD" w:rsidP="007C4FD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1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қызығушылық танытады; заттарды пішінін, түсін ескере отырып салады</w:t>
            </w:r>
          </w:p>
          <w:p w14:paraId="0FB08E61" w14:textId="77777777" w:rsidR="007C4FDD" w:rsidRPr="00401544" w:rsidRDefault="00D2474D" w:rsidP="007C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(</w:t>
            </w:r>
            <w:r w:rsidR="007C4FDD" w:rsidRPr="0040154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Сурет салу, мүсіндеу, жапсыру – шығармашылық, коммуникативтік, ойын әрекеттері.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0352CE39" w14:textId="77777777" w:rsidR="00D62603" w:rsidRPr="00FF5120" w:rsidRDefault="00D62603" w:rsidP="00D62603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F51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14:paraId="1ABE0FEA" w14:textId="77777777" w:rsidR="00D62603" w:rsidRPr="00FF5120" w:rsidRDefault="00FF5120" w:rsidP="00D62603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F5120">
              <w:rPr>
                <w:rFonts w:ascii="Times New Roman" w:hAnsi="Times New Roman"/>
                <w:sz w:val="24"/>
                <w:szCs w:val="24"/>
                <w:lang w:val="kk-KZ"/>
              </w:rPr>
              <w:t>«Жемістер</w:t>
            </w:r>
            <w:r w:rsidR="00D62603" w:rsidRPr="00FF5120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08754820" w14:textId="77777777" w:rsidR="00D62603" w:rsidRPr="00FF5120" w:rsidRDefault="00D62603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FF51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FF5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FF51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және </w:t>
            </w:r>
            <w:r w:rsidRPr="00FF51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14:paraId="165C9C04" w14:textId="77777777" w:rsidR="00D62603" w:rsidRDefault="00D62603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  <w:p w14:paraId="7771E118" w14:textId="77777777" w:rsidR="00515588" w:rsidRDefault="00515588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3A47E043" w14:textId="77777777" w:rsidR="00CE6FA8" w:rsidRDefault="00CE6FA8" w:rsidP="00CE6F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Адал Азамат</w:t>
            </w:r>
          </w:p>
          <w:p w14:paraId="72734B5F" w14:textId="77777777" w:rsidR="00CE6FA8" w:rsidRDefault="00CE6FA8" w:rsidP="00CE6F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Біртұтас тәрбие</w:t>
            </w:r>
          </w:p>
          <w:p w14:paraId="79D9F541" w14:textId="77777777" w:rsidR="00E540BD" w:rsidRDefault="00E540BD" w:rsidP="00E540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ұлттық ойыны</w:t>
            </w:r>
          </w:p>
          <w:p w14:paraId="39A2BA78" w14:textId="77777777" w:rsidR="00E540BD" w:rsidRDefault="00E540BD" w:rsidP="00E540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«Сақина салу»</w:t>
            </w:r>
          </w:p>
          <w:p w14:paraId="32D8712D" w14:textId="77777777" w:rsidR="00034398" w:rsidRPr="00034398" w:rsidRDefault="00E540BD" w:rsidP="00E540BD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баланың шапшандық, зейінқабілеттері </w:t>
            </w:r>
            <w:r w:rsidRPr="00E17D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дамиды.</w:t>
            </w:r>
          </w:p>
          <w:p w14:paraId="347A8E2F" w14:textId="77777777" w:rsidR="00034398" w:rsidRPr="00FF5120" w:rsidRDefault="00034398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CAD7BD0" w14:textId="77777777" w:rsidR="00CF2139" w:rsidRPr="006A0F24" w:rsidRDefault="00CF2139" w:rsidP="007C4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</w:tc>
      </w:tr>
      <w:tr w:rsidR="00CF2139" w:rsidRPr="00F730CB" w14:paraId="54C7A1E7" w14:textId="77777777" w:rsidTr="0049143D">
        <w:trPr>
          <w:trHeight w:val="25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BC74A" w14:textId="77777777" w:rsidR="00CF2139" w:rsidRPr="00FC11E7" w:rsidRDefault="00CF2139" w:rsidP="00010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Балалармен</w:t>
            </w:r>
            <w:proofErr w:type="spellEnd"/>
            <w:r w:rsidR="00143C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жеке</w:t>
            </w:r>
            <w:proofErr w:type="spellEnd"/>
            <w:r w:rsidR="00143C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жұмыс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9349B" w14:textId="77777777" w:rsidR="00431C0E" w:rsidRPr="001D6DB3" w:rsidRDefault="00431C0E" w:rsidP="00431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ойын: «Сыңарын тап»</w:t>
            </w:r>
          </w:p>
          <w:p w14:paraId="2833E62B" w14:textId="77777777" w:rsidR="00431C0E" w:rsidRDefault="00431C0E" w:rsidP="00431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Баланың пішіндер туралы түсініктерін кеңейту. Байқампаздыққа және шапшаңдыққа үйрету.</w:t>
            </w:r>
          </w:p>
          <w:p w14:paraId="6A11BA83" w14:textId="77777777" w:rsidR="00431C0E" w:rsidRDefault="00BC7A7E" w:rsidP="00431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E540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Серікбек Жасмин,</w:t>
            </w:r>
            <w:r w:rsidR="00143C9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E540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Шевченко Сабина</w:t>
            </w:r>
            <w:r w:rsidR="00431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14:paraId="452D2AF3" w14:textId="77777777" w:rsidR="00CF2139" w:rsidRPr="006A0F24" w:rsidRDefault="00431C0E" w:rsidP="00431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val="kk-KZ" w:eastAsia="ru-RU"/>
              </w:rPr>
            </w:pPr>
            <w:r w:rsidRPr="002B21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(математика негіздері –  танымдық әрекет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593AD" w14:textId="77777777" w:rsidR="00D4593D" w:rsidRPr="00D4593D" w:rsidRDefault="00D4593D" w:rsidP="00D45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459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</w:p>
          <w:p w14:paraId="4C8F4729" w14:textId="77777777" w:rsidR="00D4593D" w:rsidRPr="00D4593D" w:rsidRDefault="00D4593D" w:rsidP="00D45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45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«Толықтыр».</w:t>
            </w:r>
          </w:p>
          <w:p w14:paraId="2FA9DEB7" w14:textId="77777777" w:rsidR="00D4593D" w:rsidRPr="00D4593D" w:rsidRDefault="00D4593D" w:rsidP="00D4593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459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D45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D4593D">
              <w:rPr>
                <w:rFonts w:ascii="Times New Roman" w:eastAsia="Times New Roman" w:hAnsi="Times New Roman" w:cs="Times New Roman"/>
                <w:lang w:val="kk-KZ"/>
              </w:rPr>
              <w:t xml:space="preserve"> Зеректікке, тез ойлауға жетелейді.</w:t>
            </w:r>
          </w:p>
          <w:p w14:paraId="22D1DEC2" w14:textId="77777777" w:rsidR="00CF2139" w:rsidRPr="00D4593D" w:rsidRDefault="00E540BD" w:rsidP="00D4593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(Садыбек Айсултан,</w:t>
            </w:r>
            <w:r w:rsidR="00143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Марат Айсултан </w:t>
            </w:r>
            <w:r w:rsidR="00CF2139" w:rsidRPr="00D459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  <w:p w14:paraId="685B8EDE" w14:textId="77777777" w:rsidR="00CF2139" w:rsidRPr="006A0F24" w:rsidRDefault="00BB7E97" w:rsidP="00E540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 w:rsidRPr="00D459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E540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="00CF2139" w:rsidRPr="00D459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дамыту,көркем әдебиет- коммуникативтік әрекеттері</w:t>
            </w:r>
            <w:r w:rsidRPr="00D459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4C50D" w14:textId="77777777" w:rsidR="00CF2139" w:rsidRPr="00FF5120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Жұмыс дәптерімен жұмыс</w:t>
            </w:r>
          </w:p>
          <w:p w14:paraId="4F883480" w14:textId="77777777" w:rsidR="00CF2139" w:rsidRPr="00FF5120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FF51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жеке жұмыс жасау қабілеттері артады.</w:t>
            </w:r>
          </w:p>
          <w:p w14:paraId="3752F5DB" w14:textId="77777777" w:rsidR="00CF2139" w:rsidRPr="00FF5120" w:rsidRDefault="00BC7A7E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E540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Каеркенова Ясмина, Букембаева Диляра</w:t>
            </w:r>
            <w:r w:rsidR="00CF2139" w:rsidRPr="00FF51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14:paraId="04AEA6DB" w14:textId="77777777" w:rsidR="00CF2139" w:rsidRPr="006A0F24" w:rsidRDefault="000F0D9F" w:rsidP="00034398">
            <w:pPr>
              <w:pStyle w:val="aa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(М</w:t>
            </w:r>
            <w:r w:rsidR="00CF2139" w:rsidRPr="00FF5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атематика негіздері –  танымдық әрекет)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3E04C" w14:textId="77777777" w:rsidR="000F0D9F" w:rsidRDefault="00B56767" w:rsidP="0003439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B56767">
              <w:rPr>
                <w:rFonts w:ascii="Times New Roman" w:eastAsia="Calibri" w:hAnsi="Times New Roman" w:cs="Times New Roman"/>
                <w:b/>
                <w:lang w:val="kk-KZ"/>
              </w:rPr>
              <w:t>Дидактикалық ойын:</w:t>
            </w:r>
            <w:r w:rsidRPr="00431C0E">
              <w:rPr>
                <w:rFonts w:ascii="Times New Roman" w:eastAsia="Calibri" w:hAnsi="Times New Roman" w:cs="Times New Roman"/>
                <w:lang w:val="kk-KZ"/>
              </w:rPr>
              <w:t>«Жаңғақ домалату</w:t>
            </w:r>
            <w:r>
              <w:rPr>
                <w:rFonts w:ascii="Times New Roman" w:eastAsia="Calibri" w:hAnsi="Times New Roman" w:cs="Times New Roman"/>
                <w:lang w:val="kk-KZ"/>
              </w:rPr>
              <w:t>»</w:t>
            </w:r>
          </w:p>
          <w:p w14:paraId="36009B0D" w14:textId="77777777" w:rsidR="00B56767" w:rsidRPr="00B56767" w:rsidRDefault="00B56767" w:rsidP="0003439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B56767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ұсақ моториканы дамыту. Балаға алақаның арасына грек жаңғағын салып домалату ұсынылады. Бір алақанға екі кішкентай жаңғақ салуға болады.</w:t>
            </w:r>
          </w:p>
          <w:p w14:paraId="50491A96" w14:textId="77777777" w:rsidR="00B56767" w:rsidRPr="00B56767" w:rsidRDefault="00CF2139" w:rsidP="0003439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7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E540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Румаев Карим, СейілбекДіңмұхаммедхан)</w:t>
            </w:r>
          </w:p>
          <w:p w14:paraId="1F8DD6AB" w14:textId="77777777" w:rsidR="00CF2139" w:rsidRPr="00C507DE" w:rsidRDefault="00B56767" w:rsidP="0003439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59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E540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Pr="00D459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 көркем әдебиет- коммуникативтік әрекеттері)</w:t>
            </w:r>
          </w:p>
          <w:p w14:paraId="1F71205C" w14:textId="77777777" w:rsidR="00CF2139" w:rsidRPr="006A0F24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332C7" w14:textId="77777777" w:rsidR="00CF2139" w:rsidRPr="00FF5120" w:rsidRDefault="00CF2139" w:rsidP="0003439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1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Саусақ жаттығу</w:t>
            </w:r>
            <w:r w:rsidRPr="00FF51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</w:t>
            </w:r>
            <w:r w:rsidR="00FF5120" w:rsidRPr="00FF51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Салат</w:t>
            </w:r>
            <w:r w:rsidRPr="00FF51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»</w:t>
            </w:r>
          </w:p>
          <w:p w14:paraId="79EFCF76" w14:textId="77777777" w:rsidR="00CF2139" w:rsidRPr="00FF5120" w:rsidRDefault="00CF2139" w:rsidP="00034398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 саусақтарын ойната отырып, тілін дамыту. Ұсақ қол моторикасын, шығармашылық қиялын дамыту, татулыққа баулу.</w:t>
            </w:r>
          </w:p>
          <w:p w14:paraId="7FF6D388" w14:textId="77777777" w:rsidR="00CF2139" w:rsidRDefault="00CF2139" w:rsidP="0003439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1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(балалардың қызығушылықтары бойынша)</w:t>
            </w:r>
          </w:p>
          <w:p w14:paraId="3B1DF760" w14:textId="77777777" w:rsidR="00080E46" w:rsidRDefault="00BC7A7E" w:rsidP="0003439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7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FF0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E540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ысбекова Амина,</w:t>
            </w:r>
          </w:p>
          <w:p w14:paraId="07A7F82B" w14:textId="77777777" w:rsidR="00BC7A7E" w:rsidRPr="00BC7A7E" w:rsidRDefault="00E540BD" w:rsidP="0003439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Талгат Амина</w:t>
            </w:r>
            <w:r w:rsidR="00BC7A7E" w:rsidRPr="00C507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  <w:p w14:paraId="51E83860" w14:textId="77777777" w:rsidR="00CF2139" w:rsidRPr="006A0F24" w:rsidRDefault="00BC7A7E" w:rsidP="00E540B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E540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="007C4FDD" w:rsidRPr="00FF51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 көркем әдебиет- коммуникативтік әрекеттері)</w:t>
            </w:r>
          </w:p>
        </w:tc>
      </w:tr>
      <w:tr w:rsidR="00CF2139" w:rsidRPr="00F730CB" w14:paraId="4D0E6A0B" w14:textId="77777777" w:rsidTr="0049143D">
        <w:trPr>
          <w:trHeight w:val="44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AEB65" w14:textId="77777777" w:rsidR="00CF2139" w:rsidRPr="00FC11E7" w:rsidRDefault="00CF2139" w:rsidP="00010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Серуенге дайындық</w:t>
            </w:r>
          </w:p>
        </w:tc>
        <w:tc>
          <w:tcPr>
            <w:tcW w:w="131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53851" w14:textId="77777777" w:rsidR="00CF2139" w:rsidRDefault="00E540BD" w:rsidP="00E84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CF2139" w:rsidRPr="00BC68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танымдық әрекеттер, өзіне-өзі қызмет көрсе</w:t>
            </w:r>
            <w:r w:rsidR="00CF21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ту.</w:t>
            </w:r>
          </w:p>
          <w:p w14:paraId="558E3EDC" w14:textId="77777777" w:rsidR="00034398" w:rsidRPr="00BC6825" w:rsidRDefault="00034398" w:rsidP="00E84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 w:rsidRPr="00034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аяқ киім,</w:t>
            </w:r>
            <w:r w:rsidRPr="003E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бас киім, шапшаң.</w:t>
            </w:r>
          </w:p>
        </w:tc>
      </w:tr>
      <w:tr w:rsidR="00CF2139" w:rsidRPr="000F0D9F" w14:paraId="5CAA99EE" w14:textId="77777777" w:rsidTr="0049143D">
        <w:trPr>
          <w:trHeight w:val="181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705F5" w14:textId="77777777" w:rsidR="00CF2139" w:rsidRPr="00FC11E7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Серуен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594D" w14:textId="77777777" w:rsidR="007C4FDD" w:rsidRPr="00C10FF2" w:rsidRDefault="007C4FDD" w:rsidP="00B57E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10F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="00CF2139" w:rsidRPr="00C10F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ақпақ:</w:t>
            </w:r>
          </w:p>
          <w:p w14:paraId="2A7ABBE3" w14:textId="77777777" w:rsidR="007C4FDD" w:rsidRPr="00C10FF2" w:rsidRDefault="007C4FDD" w:rsidP="00B57E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10F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C10FF2" w:rsidRPr="00C10F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Отан</w:t>
            </w:r>
            <w:r w:rsidRPr="00C10F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14:paraId="4186AFEF" w14:textId="77777777" w:rsidR="00D62603" w:rsidRPr="00C10FF2" w:rsidRDefault="00C10FF2" w:rsidP="00B57E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F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 деген-атамекен,</w:t>
            </w:r>
          </w:p>
          <w:p w14:paraId="67182DB4" w14:textId="77777777" w:rsidR="00C10FF2" w:rsidRPr="00C10FF2" w:rsidRDefault="00C10FF2" w:rsidP="00B57E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F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 деген -туған жер.</w:t>
            </w:r>
          </w:p>
          <w:p w14:paraId="259E2FFA" w14:textId="77777777" w:rsidR="00C10FF2" w:rsidRPr="00C10FF2" w:rsidRDefault="00C10FF2" w:rsidP="00B57E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F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Отан-ана,</w:t>
            </w:r>
          </w:p>
          <w:p w14:paraId="40A35EA4" w14:textId="77777777" w:rsidR="00C10FF2" w:rsidRPr="00C10FF2" w:rsidRDefault="00C10FF2" w:rsidP="00B57E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F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Отан-үлкен.</w:t>
            </w:r>
          </w:p>
          <w:p w14:paraId="567284BB" w14:textId="77777777" w:rsidR="00C10FF2" w:rsidRPr="00C10FF2" w:rsidRDefault="00C10FF2" w:rsidP="00B57E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F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туған –ел.</w:t>
            </w:r>
          </w:p>
          <w:p w14:paraId="025ADAE5" w14:textId="77777777" w:rsidR="00CF2139" w:rsidRPr="00C10FF2" w:rsidRDefault="000F0D9F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10F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E540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="00CF2139" w:rsidRPr="00C10F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 w:rsidR="00CF2139" w:rsidRPr="00C10F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Pr="00C10F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</w:t>
            </w:r>
            <w:r w:rsidRPr="00C10F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коммуникативтік әрекеттері) </w:t>
            </w:r>
            <w:r w:rsidR="00E1482A" w:rsidRPr="00C10F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(қазақ тілі)</w:t>
            </w:r>
          </w:p>
          <w:p w14:paraId="728C3850" w14:textId="77777777" w:rsidR="00C550E0" w:rsidRDefault="00E540BD" w:rsidP="00C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 w:rsidR="00C550E0"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="00C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«Қоян мен қасқыр»</w:t>
            </w:r>
          </w:p>
          <w:p w14:paraId="08594CF4" w14:textId="77777777" w:rsidR="00C550E0" w:rsidRDefault="00C550E0" w:rsidP="00C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балалардың шапшаңдылық, төзімділік қабілеттері артады.</w:t>
            </w:r>
          </w:p>
          <w:p w14:paraId="64E9E8CE" w14:textId="77777777" w:rsidR="00C550E0" w:rsidRPr="008655C6" w:rsidRDefault="00C550E0" w:rsidP="00C55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655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(дене </w:t>
            </w:r>
            <w:r w:rsidR="00470F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Pr="008655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-коммуникативтік,  ойын әрекеттері, қимыл белсенділігі) </w:t>
            </w:r>
          </w:p>
          <w:p w14:paraId="7C952191" w14:textId="77777777" w:rsidR="00034398" w:rsidRDefault="00034398" w:rsidP="00FF5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0035A5C0" w14:textId="77777777" w:rsidR="00CF2139" w:rsidRPr="006A0F24" w:rsidRDefault="00FF5120" w:rsidP="00FF5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463C9" w14:textId="77777777" w:rsidR="00C10FF2" w:rsidRPr="00C10FF2" w:rsidRDefault="00C10FF2" w:rsidP="00C10F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10F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Тақпақ: </w:t>
            </w:r>
          </w:p>
          <w:p w14:paraId="0014CFDF" w14:textId="77777777" w:rsidR="00C10FF2" w:rsidRPr="00C10FF2" w:rsidRDefault="00C10FF2" w:rsidP="00C10F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10F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«Отан» </w:t>
            </w:r>
          </w:p>
          <w:p w14:paraId="39774234" w14:textId="77777777" w:rsidR="00C10FF2" w:rsidRPr="00C10FF2" w:rsidRDefault="00C10FF2" w:rsidP="00C10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F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 деген-атамекен,</w:t>
            </w:r>
          </w:p>
          <w:p w14:paraId="2F339478" w14:textId="77777777" w:rsidR="00C10FF2" w:rsidRPr="00C10FF2" w:rsidRDefault="00C10FF2" w:rsidP="00C10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F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 деген -туған жер.</w:t>
            </w:r>
          </w:p>
          <w:p w14:paraId="68D37CF5" w14:textId="77777777" w:rsidR="00C10FF2" w:rsidRPr="00C10FF2" w:rsidRDefault="00C10FF2" w:rsidP="00C10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F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Отан-ана,</w:t>
            </w:r>
          </w:p>
          <w:p w14:paraId="146DBA25" w14:textId="77777777" w:rsidR="00C10FF2" w:rsidRPr="00C10FF2" w:rsidRDefault="00C10FF2" w:rsidP="00C10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F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Отан-үлкен.</w:t>
            </w:r>
          </w:p>
          <w:p w14:paraId="508AC993" w14:textId="77777777" w:rsidR="00C10FF2" w:rsidRPr="00C10FF2" w:rsidRDefault="00C10FF2" w:rsidP="00C10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F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туған –ел.</w:t>
            </w:r>
          </w:p>
          <w:p w14:paraId="7763E5B7" w14:textId="77777777" w:rsidR="00D62603" w:rsidRPr="00C10FF2" w:rsidRDefault="00D62603" w:rsidP="00C10F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10F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E540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 </w:t>
            </w:r>
            <w:r w:rsidRPr="00C10F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</w:t>
            </w:r>
            <w:r w:rsidRPr="00C10F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Pr="00C10F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</w:t>
            </w:r>
            <w:r w:rsidRPr="00C10F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коммуникативтік әрекеттері) (қазақ тілі)</w:t>
            </w:r>
          </w:p>
          <w:p w14:paraId="4E708B1A" w14:textId="77777777" w:rsidR="00C550E0" w:rsidRDefault="00C550E0" w:rsidP="00C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</w:t>
            </w:r>
            <w:r w:rsidR="00E540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имылды ойын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D3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Ақ серек, көк серек</w:t>
            </w:r>
            <w:r w:rsidRPr="00D3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4E953465" w14:textId="77777777" w:rsidR="00C550E0" w:rsidRDefault="00C550E0" w:rsidP="00C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ережесін бұзбай, ойнайды.</w:t>
            </w:r>
          </w:p>
          <w:p w14:paraId="4D07D943" w14:textId="77777777" w:rsidR="00C550E0" w:rsidRPr="008655C6" w:rsidRDefault="00C550E0" w:rsidP="00C55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655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(дене </w:t>
            </w:r>
            <w:r w:rsidR="00470F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Pr="008655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коммуникативтік,  ойын әрекеттері, қимыл белсенділігі)</w:t>
            </w:r>
          </w:p>
          <w:p w14:paraId="4126BF9F" w14:textId="77777777" w:rsidR="00034398" w:rsidRDefault="00034398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06922044" w14:textId="77777777" w:rsidR="00CF2139" w:rsidRPr="006A0F24" w:rsidRDefault="00D62603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C7A97" w14:textId="77777777" w:rsidR="00D62603" w:rsidRPr="004C19CD" w:rsidRDefault="00D62603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19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Әңгіме: «</w:t>
            </w:r>
            <w:r w:rsidR="004C19CD" w:rsidRPr="004C19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Біздің отанымыз -Қазақстан</w:t>
            </w:r>
            <w:r w:rsidRPr="004C19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14:paraId="4127BAF0" w14:textId="77777777" w:rsidR="004C19CD" w:rsidRDefault="004C19CD" w:rsidP="004C1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М. Әлімбай</w:t>
            </w:r>
          </w:p>
          <w:p w14:paraId="2C3B58FD" w14:textId="77777777" w:rsidR="00CF2139" w:rsidRPr="004C19CD" w:rsidRDefault="000F0D9F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C19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E540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 </w:t>
            </w:r>
            <w:r w:rsidR="00CF2139" w:rsidRPr="004C19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 w:rsidR="00CF2139" w:rsidRPr="004C1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Pr="004C19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коммуникативтік әрекеттері) </w:t>
            </w:r>
            <w:r w:rsidR="00E1482A" w:rsidRPr="004C19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(қазақ тілі)</w:t>
            </w:r>
          </w:p>
          <w:p w14:paraId="7BD1A68B" w14:textId="77777777" w:rsidR="00C550E0" w:rsidRDefault="00FF0FE0" w:rsidP="00C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Қимылды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ойын</w:t>
            </w:r>
            <w:r w:rsidR="00C550E0"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="00C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«Эстафеталық ойындар»</w:t>
            </w:r>
          </w:p>
          <w:p w14:paraId="34EF0B06" w14:textId="77777777" w:rsidR="00C550E0" w:rsidRDefault="00C550E0" w:rsidP="00C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ережесін сақтайды.</w:t>
            </w:r>
          </w:p>
          <w:p w14:paraId="5186A7A4" w14:textId="77777777" w:rsidR="00CF2139" w:rsidRPr="00C550E0" w:rsidRDefault="00D2474D" w:rsidP="00C55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әлем</w:t>
            </w:r>
            <w:r w:rsidR="00C550E0" w:rsidRPr="008655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-коммуникативтік,  ойын әрекеттері,дене </w:t>
            </w:r>
            <w:r w:rsidR="00470F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="00C550E0" w:rsidRPr="008655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у қимыл белсенділігі) </w:t>
            </w:r>
          </w:p>
          <w:p w14:paraId="35DA1CD7" w14:textId="77777777" w:rsidR="00CF2139" w:rsidRPr="006A0F24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12AEB" w14:textId="77777777" w:rsidR="00C10FF2" w:rsidRPr="00C10FF2" w:rsidRDefault="00C10FF2" w:rsidP="00C10F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10F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Тақпақ: </w:t>
            </w:r>
          </w:p>
          <w:p w14:paraId="5B281F6F" w14:textId="77777777" w:rsidR="00C10FF2" w:rsidRPr="00C10FF2" w:rsidRDefault="00C10FF2" w:rsidP="00C10F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10F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«Отан» </w:t>
            </w:r>
          </w:p>
          <w:p w14:paraId="2D4AC9A8" w14:textId="77777777" w:rsidR="00C10FF2" w:rsidRPr="00C10FF2" w:rsidRDefault="00C10FF2" w:rsidP="00C10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F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 деген-атамекен,</w:t>
            </w:r>
          </w:p>
          <w:p w14:paraId="2926EDD3" w14:textId="77777777" w:rsidR="00C10FF2" w:rsidRPr="00C10FF2" w:rsidRDefault="00C10FF2" w:rsidP="00C10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F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 деген -туған жер.</w:t>
            </w:r>
          </w:p>
          <w:p w14:paraId="557E8F8B" w14:textId="77777777" w:rsidR="00C10FF2" w:rsidRPr="00C10FF2" w:rsidRDefault="00C10FF2" w:rsidP="00C10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F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Отан-ана,</w:t>
            </w:r>
          </w:p>
          <w:p w14:paraId="7355A3CE" w14:textId="77777777" w:rsidR="00C10FF2" w:rsidRPr="00C10FF2" w:rsidRDefault="00C10FF2" w:rsidP="00C10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F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Отан-үлкен.</w:t>
            </w:r>
          </w:p>
          <w:p w14:paraId="377A0DA6" w14:textId="77777777" w:rsidR="00C10FF2" w:rsidRPr="00C10FF2" w:rsidRDefault="00C10FF2" w:rsidP="00C10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F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туған –ел.</w:t>
            </w:r>
          </w:p>
          <w:p w14:paraId="606A5DDD" w14:textId="77777777" w:rsidR="00CF2139" w:rsidRPr="00FF5120" w:rsidRDefault="000F0D9F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FF0F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 </w:t>
            </w:r>
            <w:r w:rsidR="00CF2139" w:rsidRPr="00FF51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 w:rsidR="00CF2139"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="00CF2139" w:rsidRPr="00FF51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</w:t>
            </w:r>
            <w:r w:rsidR="00CF2139" w:rsidRPr="00FF51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коммуникативтік әрекеттері.</w:t>
            </w:r>
            <w:r w:rsidR="00E1482A" w:rsidRPr="00FF51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.(қазақ тілі)</w:t>
            </w:r>
          </w:p>
          <w:p w14:paraId="6B9FC8D7" w14:textId="77777777" w:rsidR="00C550E0" w:rsidRDefault="00FF0FE0" w:rsidP="00C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 w:rsidR="00C550E0" w:rsidRPr="00C32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="00C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«Ұстап ал»</w:t>
            </w:r>
          </w:p>
          <w:p w14:paraId="6BE8CCF9" w14:textId="77777777" w:rsidR="00C550E0" w:rsidRDefault="00C550E0" w:rsidP="00C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32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төзімділік, шапшаңдылық қабілеттері арта түседі.</w:t>
            </w:r>
          </w:p>
          <w:p w14:paraId="5D0C69D0" w14:textId="77777777" w:rsidR="00C550E0" w:rsidRPr="008655C6" w:rsidRDefault="00C550E0" w:rsidP="00C55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655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(дене </w:t>
            </w:r>
            <w:r w:rsidR="00470F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Pr="008655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-коммуникативтік,  ойын әрекеттері, қимыл белсенділігі)</w:t>
            </w:r>
          </w:p>
          <w:p w14:paraId="4044260E" w14:textId="77777777" w:rsidR="00034398" w:rsidRDefault="00034398" w:rsidP="0003439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174CA98" w14:textId="77777777" w:rsidR="00CF2139" w:rsidRPr="00FF5120" w:rsidRDefault="00CF2139" w:rsidP="00034398">
            <w:pPr>
              <w:pStyle w:val="aa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FF51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E516" w14:textId="77777777" w:rsidR="00D62603" w:rsidRPr="00C10FF2" w:rsidRDefault="00D62603" w:rsidP="00D62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F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Әңгіме:</w:t>
            </w:r>
          </w:p>
          <w:p w14:paraId="603D5BDA" w14:textId="77777777" w:rsidR="00D62603" w:rsidRPr="00C10FF2" w:rsidRDefault="00D62603" w:rsidP="00034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F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«</w:t>
            </w:r>
            <w:r w:rsidR="004C19CD" w:rsidRPr="00C10F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 кінәлі?</w:t>
            </w:r>
            <w:r w:rsidRPr="00C10F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                                </w:t>
            </w:r>
            <w:r w:rsidR="004C19CD" w:rsidRPr="00C10F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Г</w:t>
            </w:r>
            <w:r w:rsidRPr="00C10F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4C19CD" w:rsidRPr="00C10F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Әзімбаева</w:t>
            </w:r>
          </w:p>
          <w:p w14:paraId="2CF99263" w14:textId="77777777" w:rsidR="00CF2139" w:rsidRPr="00C10FF2" w:rsidRDefault="000F0D9F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10F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FF0F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="00CF2139" w:rsidRPr="00C10F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 w:rsidR="00CF2139" w:rsidRPr="00C10F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="00CF2139" w:rsidRPr="00C10F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коммуникативтік әрекеттері.</w:t>
            </w:r>
            <w:r w:rsidRPr="00C10F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  <w:r w:rsidR="00E1482A" w:rsidRPr="00C10F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.(қазақ тілі)</w:t>
            </w:r>
          </w:p>
          <w:p w14:paraId="7D71B1C8" w14:textId="77777777" w:rsidR="00C550E0" w:rsidRPr="00C32762" w:rsidRDefault="00FF0FE0" w:rsidP="00C55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 w:rsidR="00C550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="00C550E0" w:rsidRPr="00D3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="00C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Кім </w:t>
            </w:r>
            <w:r w:rsidR="00C55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жылдам</w:t>
            </w:r>
            <w:r w:rsidR="00C550E0" w:rsidRPr="00D3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0DBE5359" w14:textId="77777777" w:rsidR="00C550E0" w:rsidRDefault="00C550E0" w:rsidP="00C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32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ережесін сақтайды.</w:t>
            </w:r>
          </w:p>
          <w:p w14:paraId="59904364" w14:textId="77777777" w:rsidR="00C550E0" w:rsidRPr="008655C6" w:rsidRDefault="00C550E0" w:rsidP="00C55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655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(дене </w:t>
            </w:r>
            <w:r w:rsidR="00470F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Pr="008655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коммуникативтік,  ойын әрекеттері, қимыл белсенділігі)</w:t>
            </w:r>
          </w:p>
          <w:p w14:paraId="0E7626CD" w14:textId="77777777" w:rsidR="00034398" w:rsidRDefault="00034398" w:rsidP="00FF5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5BB4749" w14:textId="77777777" w:rsidR="00CF2139" w:rsidRPr="006A0F24" w:rsidRDefault="00FF5120" w:rsidP="00FF5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FF51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</w:tr>
      <w:tr w:rsidR="0049143D" w:rsidRPr="00080E46" w14:paraId="0E9427BB" w14:textId="77777777" w:rsidTr="0049143D">
        <w:trPr>
          <w:trHeight w:val="98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01435" w14:textId="77777777" w:rsidR="0049143D" w:rsidRPr="00FC11E7" w:rsidRDefault="0049143D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Серуеннен оралу</w:t>
            </w:r>
          </w:p>
        </w:tc>
        <w:tc>
          <w:tcPr>
            <w:tcW w:w="131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3F971" w14:textId="77777777" w:rsidR="0049143D" w:rsidRDefault="00FF0FE0" w:rsidP="004914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49143D" w:rsidRPr="00775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</w:t>
            </w:r>
            <w:r w:rsidR="004914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әрекет</w:t>
            </w:r>
            <w:r w:rsidR="0049143D" w:rsidRPr="00775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өзіне-өзі қызмет көрсет</w:t>
            </w:r>
            <w:r w:rsidR="004914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у.</w:t>
            </w:r>
          </w:p>
          <w:p w14:paraId="1E3522C5" w14:textId="77777777" w:rsidR="0049143D" w:rsidRDefault="0049143D" w:rsidP="004914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бойында ұқыптылық дағдысынығ қалыптасуынбақылау</w:t>
            </w:r>
          </w:p>
          <w:p w14:paraId="77839450" w14:textId="77777777" w:rsidR="0049143D" w:rsidRDefault="0049143D" w:rsidP="00491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35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лалар реттілікпен киімдерін шеше алады, өз сөрелерін тауып көрсете алады.</w:t>
            </w:r>
          </w:p>
          <w:p w14:paraId="0DDDBC79" w14:textId="77777777" w:rsidR="00080E46" w:rsidRPr="00080E46" w:rsidRDefault="00080E46" w:rsidP="004914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0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Суды үнемдеу</w:t>
            </w:r>
          </w:p>
        </w:tc>
      </w:tr>
      <w:tr w:rsidR="0049143D" w:rsidRPr="00F730CB" w14:paraId="550C9D00" w14:textId="77777777" w:rsidTr="00CE6FA8">
        <w:trPr>
          <w:trHeight w:val="25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4E621" w14:textId="77777777" w:rsidR="0049143D" w:rsidRPr="00FC11E7" w:rsidRDefault="00E17A68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Балалардың дербес іс-әрекеті (қимылдық, ұлттық, сюжетті-рөлдік, үстел үсті баспа және басқа ойындар, бейнелеу іс</w:t>
            </w:r>
            <w:r w:rsidRPr="0037255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-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әрекеті, кітап қарау және басқалары)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7ED7" w14:textId="77777777" w:rsidR="00E17A68" w:rsidRPr="00401544" w:rsidRDefault="00E17A68" w:rsidP="00E17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01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ойын: «Атын айт, қателеспе</w:t>
            </w:r>
            <w:r w:rsidRPr="004015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14:paraId="30B7EBCD" w14:textId="77777777" w:rsidR="00E17A68" w:rsidRPr="00401544" w:rsidRDefault="00E17A68" w:rsidP="00E1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40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Түстерді білуді бекіту. Тәрбиеші </w:t>
            </w:r>
            <w:r w:rsidR="0008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түстері әр түрлі шеңберлерді</w:t>
            </w:r>
            <w:r w:rsidRPr="0040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, балалардың түстерін дұрыс атауын сұрайды. </w:t>
            </w:r>
          </w:p>
          <w:p w14:paraId="1ADDEE51" w14:textId="77777777" w:rsidR="00E17A68" w:rsidRPr="00401544" w:rsidRDefault="00E17A68" w:rsidP="00E17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мүсіндеу– шығармашылық, коммуникативтік, ойын әрекеттері)</w:t>
            </w:r>
          </w:p>
          <w:p w14:paraId="4F0C60E8" w14:textId="77777777" w:rsidR="00E17A68" w:rsidRPr="00401544" w:rsidRDefault="00E17A68" w:rsidP="00E17A68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0154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14:paraId="28EE8910" w14:textId="77777777" w:rsidR="00E17A68" w:rsidRPr="00401544" w:rsidRDefault="00E17A68" w:rsidP="00E17A68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1544">
              <w:rPr>
                <w:rFonts w:ascii="Times New Roman" w:hAnsi="Times New Roman"/>
                <w:sz w:val="24"/>
                <w:szCs w:val="24"/>
                <w:lang w:val="kk-KZ"/>
              </w:rPr>
              <w:t>«Бөліктерін тап»</w:t>
            </w:r>
          </w:p>
          <w:p w14:paraId="620CEA0D" w14:textId="77777777" w:rsidR="00E17A68" w:rsidRPr="00401544" w:rsidRDefault="00E17A68" w:rsidP="00E17A6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4015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401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4015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және </w:t>
            </w:r>
            <w:r w:rsidRPr="004015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14:paraId="247BDA41" w14:textId="77777777" w:rsidR="0049143D" w:rsidRPr="00E17A68" w:rsidRDefault="00E17A68" w:rsidP="00B57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01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(Құрастыру - коммуникативтік, </w:t>
            </w:r>
            <w:r w:rsidRPr="00401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танымдық, ойын  әрекеті)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A7CF" w14:textId="77777777" w:rsidR="00E17A68" w:rsidRPr="00401544" w:rsidRDefault="00CA46BE" w:rsidP="00E17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Дидактикалық </w:t>
            </w:r>
            <w:r w:rsidR="00E17A68" w:rsidRPr="00401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ойын: «</w:t>
            </w:r>
            <w:r w:rsidR="00E17A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Біл де, ата</w:t>
            </w:r>
            <w:r w:rsidR="00E17A68" w:rsidRPr="004015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14:paraId="02E292E2" w14:textId="77777777" w:rsidR="00E17A68" w:rsidRPr="00401544" w:rsidRDefault="00E17A68" w:rsidP="00E1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40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сурет салуға қажетті заттарды атауды бекіту.</w:t>
            </w:r>
          </w:p>
          <w:p w14:paraId="4929A40B" w14:textId="77777777" w:rsidR="00E17A68" w:rsidRPr="00401544" w:rsidRDefault="00E17A68" w:rsidP="00E17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әрекеттері).</w:t>
            </w:r>
          </w:p>
          <w:p w14:paraId="5D871FD3" w14:textId="77777777" w:rsidR="00E17A68" w:rsidRPr="00401544" w:rsidRDefault="00E17A68" w:rsidP="00E1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</w:p>
          <w:p w14:paraId="23DCCCBA" w14:textId="77777777" w:rsidR="00E17A68" w:rsidRPr="00401544" w:rsidRDefault="00E17A68" w:rsidP="00E17A6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1544">
              <w:rPr>
                <w:rFonts w:ascii="Times New Roman" w:hAnsi="Times New Roman"/>
                <w:sz w:val="24"/>
                <w:szCs w:val="24"/>
                <w:lang w:val="kk-KZ"/>
              </w:rPr>
              <w:t>«Нан қайдан келеді?»</w:t>
            </w:r>
          </w:p>
          <w:p w14:paraId="68A6C4B3" w14:textId="77777777" w:rsidR="00E17A68" w:rsidRPr="00401544" w:rsidRDefault="00E17A68" w:rsidP="00E17A6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154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401544">
              <w:rPr>
                <w:rFonts w:ascii="Times New Roman" w:hAnsi="Times New Roman"/>
                <w:sz w:val="24"/>
                <w:szCs w:val="24"/>
                <w:lang w:val="kk-KZ"/>
              </w:rPr>
              <w:t>:нанның адам еңбегімен келетінін,оған көп күш жұмсалатынын түсінеді.</w:t>
            </w:r>
          </w:p>
          <w:p w14:paraId="60D4EBA8" w14:textId="77777777" w:rsidR="00E17A68" w:rsidRPr="00E17A68" w:rsidRDefault="00E17A68" w:rsidP="00E1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17A6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(Қоршаған әлеммен таныстыру</w:t>
            </w:r>
            <w:r w:rsidRPr="00E17A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636163B2" w14:textId="77777777" w:rsidR="00E17A68" w:rsidRPr="00E17A68" w:rsidRDefault="00E17A68" w:rsidP="00E17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17A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математика негіздері – танымдық,ойын </w:t>
            </w:r>
            <w:r w:rsidRPr="00E17A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әрекеттері.)</w:t>
            </w:r>
          </w:p>
          <w:p w14:paraId="2A3A9170" w14:textId="77777777" w:rsidR="0049143D" w:rsidRPr="00C10FF2" w:rsidRDefault="0049143D" w:rsidP="00C10F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A2D23" w14:textId="77777777" w:rsidR="00E17A68" w:rsidRPr="00FF5120" w:rsidRDefault="00E17A68" w:rsidP="00E1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Ойын: </w:t>
            </w:r>
            <w:r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«Жалпы ерекшеліктерін тап»</w:t>
            </w:r>
          </w:p>
          <w:p w14:paraId="69D25B13" w14:textId="77777777" w:rsidR="00E17A68" w:rsidRPr="00FF5120" w:rsidRDefault="00E17A68" w:rsidP="00E17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FF5120">
              <w:rPr>
                <w:rFonts w:ascii="Times New Roman" w:eastAsia="Times New Roman" w:hAnsi="Times New Roman" w:cs="Times New Roman"/>
                <w:lang w:val="kk-KZ"/>
              </w:rPr>
              <w:t xml:space="preserve"> олардың ұқсастығы мен айырмашылығын тауып, ондағы ұсақ бөлшектерді айтады.</w:t>
            </w:r>
          </w:p>
          <w:p w14:paraId="45FCCD0E" w14:textId="77777777" w:rsidR="00E17A68" w:rsidRPr="00FF5120" w:rsidRDefault="00E17A68" w:rsidP="00E1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</w:t>
            </w:r>
            <w:r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0E53742C" w14:textId="77777777" w:rsidR="00E17A68" w:rsidRPr="00401544" w:rsidRDefault="001E6E00" w:rsidP="00E1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Дидактикалық </w:t>
            </w:r>
            <w:r w:rsidR="00E17A68"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ойын</w:t>
            </w:r>
            <w:r w:rsidR="00E17A68" w:rsidRPr="0040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:«Отбасы»</w:t>
            </w:r>
          </w:p>
          <w:p w14:paraId="329C668B" w14:textId="77777777" w:rsidR="00E17A68" w:rsidRPr="00401544" w:rsidRDefault="00E17A68" w:rsidP="00E17A6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401544">
              <w:rPr>
                <w:rFonts w:ascii="Times New Roman" w:eastAsia="Times New Roman" w:hAnsi="Times New Roman" w:cs="Times New Roman"/>
                <w:lang w:val="kk-KZ"/>
              </w:rPr>
              <w:t>:</w:t>
            </w:r>
            <w:r w:rsidRPr="00401544">
              <w:rPr>
                <w:rFonts w:ascii="Times New Roman" w:hAnsi="Times New Roman"/>
                <w:lang w:val="kk-KZ"/>
              </w:rPr>
              <w:t xml:space="preserve"> отбасында өзінің міндеттерін орындауға үйренеді, өзінен үлкендерге сыйластық және қамқорлық қарым-қатынас жасайды. </w:t>
            </w:r>
          </w:p>
          <w:p w14:paraId="3516C2EE" w14:textId="77777777" w:rsidR="00E17A68" w:rsidRDefault="00E17A68" w:rsidP="00E17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әлеммен</w:t>
            </w: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</w:t>
            </w: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</w:t>
            </w: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тік әрекет)</w:t>
            </w:r>
          </w:p>
          <w:p w14:paraId="4540F589" w14:textId="77777777" w:rsidR="0049143D" w:rsidRPr="004C19CD" w:rsidRDefault="0049143D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850C6" w14:textId="77777777" w:rsidR="00E17A68" w:rsidRPr="00401544" w:rsidRDefault="00CA46BE" w:rsidP="00E1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Дидактикалық </w:t>
            </w:r>
            <w:r w:rsidR="00E17A68"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ойын</w:t>
            </w:r>
            <w:r w:rsidR="00E17A68" w:rsidRPr="0040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:«Көліктер»</w:t>
            </w:r>
          </w:p>
          <w:p w14:paraId="07DFAB21" w14:textId="77777777" w:rsidR="00E17A68" w:rsidRPr="00401544" w:rsidRDefault="00E17A68" w:rsidP="00E17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401544">
              <w:rPr>
                <w:rFonts w:ascii="Times New Roman" w:eastAsia="Times New Roman" w:hAnsi="Times New Roman" w:cs="Times New Roman"/>
                <w:lang w:val="kk-KZ"/>
              </w:rPr>
              <w:t>:</w:t>
            </w:r>
            <w:r w:rsidRPr="00401544">
              <w:rPr>
                <w:rFonts w:ascii="Times New Roman" w:hAnsi="Times New Roman"/>
                <w:lang w:val="kk-KZ"/>
              </w:rPr>
              <w:t xml:space="preserve"> қызметтік көліктердің атын есінде сақтау және олардың көшелерінде жылдам жүруінің маңыздылығын түсіну.</w:t>
            </w:r>
          </w:p>
          <w:p w14:paraId="2AB4B362" w14:textId="77777777" w:rsidR="00E17A68" w:rsidRPr="00401544" w:rsidRDefault="00E17A68" w:rsidP="00E17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әлеммен</w:t>
            </w: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</w:t>
            </w: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</w:t>
            </w: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тік әрекет)</w:t>
            </w:r>
          </w:p>
          <w:p w14:paraId="71527863" w14:textId="77777777" w:rsidR="00E17A68" w:rsidRPr="00FF5120" w:rsidRDefault="00E17A68" w:rsidP="00E17A68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F51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14:paraId="03E15A3D" w14:textId="77777777" w:rsidR="00E17A68" w:rsidRPr="00FF5120" w:rsidRDefault="00E17A68" w:rsidP="00E17A68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F5120">
              <w:rPr>
                <w:rFonts w:ascii="Times New Roman" w:hAnsi="Times New Roman"/>
                <w:sz w:val="24"/>
                <w:szCs w:val="24"/>
                <w:lang w:val="kk-KZ"/>
              </w:rPr>
              <w:t>«Лего»</w:t>
            </w:r>
          </w:p>
          <w:p w14:paraId="774F9BC4" w14:textId="77777777" w:rsidR="00E17A68" w:rsidRPr="00FF5120" w:rsidRDefault="00E17A68" w:rsidP="00E17A6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FF51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FF5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FF51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және </w:t>
            </w:r>
            <w:r w:rsidRPr="00FF51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14:paraId="4417A497" w14:textId="77777777" w:rsidR="00E17A68" w:rsidRDefault="00E17A68" w:rsidP="00E17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  <w:p w14:paraId="5A120E65" w14:textId="77777777" w:rsidR="0049143D" w:rsidRPr="00C10FF2" w:rsidRDefault="0049143D" w:rsidP="00C10F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F14DB" w14:textId="77777777" w:rsidR="00E17A68" w:rsidRPr="00401544" w:rsidRDefault="00CA46BE" w:rsidP="00E17A68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Дидактикалық </w:t>
            </w:r>
            <w:r w:rsidR="00E17A68" w:rsidRPr="00401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ойын:«</w:t>
            </w:r>
            <w:r w:rsidR="00E17A68" w:rsidRPr="0040154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Тостаған»</w:t>
            </w:r>
          </w:p>
          <w:p w14:paraId="1A8FD912" w14:textId="77777777" w:rsidR="00E17A68" w:rsidRPr="00401544" w:rsidRDefault="00E17A68" w:rsidP="00E17A6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15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4015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401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халқының өнер туындыларына</w:t>
            </w:r>
          </w:p>
          <w:p w14:paraId="1B875445" w14:textId="77777777" w:rsidR="00E17A68" w:rsidRPr="00401544" w:rsidRDefault="00E17A68" w:rsidP="00E17A6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1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қызығушылық танытады; заттарды пішінін, түсін ескере отырып салады</w:t>
            </w:r>
          </w:p>
          <w:p w14:paraId="31B8A58C" w14:textId="77777777" w:rsidR="00E17A68" w:rsidRPr="00401544" w:rsidRDefault="00E17A68" w:rsidP="00E1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(</w:t>
            </w:r>
            <w:r w:rsidRPr="0040154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Сурет салу, мүсіндеу, жапсыру – шығармашылық, коммуникативтік, ойын әрекеттері.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13B3B478" w14:textId="77777777" w:rsidR="00E17A68" w:rsidRPr="00FF5120" w:rsidRDefault="00E17A68" w:rsidP="00E17A68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F51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14:paraId="701F1371" w14:textId="77777777" w:rsidR="00E17A68" w:rsidRPr="00FF5120" w:rsidRDefault="00E17A68" w:rsidP="00E17A68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F5120">
              <w:rPr>
                <w:rFonts w:ascii="Times New Roman" w:hAnsi="Times New Roman"/>
                <w:sz w:val="24"/>
                <w:szCs w:val="24"/>
                <w:lang w:val="kk-KZ"/>
              </w:rPr>
              <w:t>«Жемістер»</w:t>
            </w:r>
          </w:p>
          <w:p w14:paraId="7339CA90" w14:textId="77777777" w:rsidR="00E17A68" w:rsidRPr="00FF5120" w:rsidRDefault="00E17A68" w:rsidP="00E17A6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FF51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FF5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FF51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және </w:t>
            </w:r>
            <w:r w:rsidRPr="00FF51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14:paraId="6E051BE9" w14:textId="306C152D" w:rsidR="0049143D" w:rsidRPr="00CE6FA8" w:rsidRDefault="00E17A68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(Құрастыру - коммуникативтік, танымдық, ойын  әрекеті)</w:t>
            </w:r>
          </w:p>
        </w:tc>
      </w:tr>
      <w:tr w:rsidR="00CF2139" w:rsidRPr="00034398" w14:paraId="306D3F04" w14:textId="77777777" w:rsidTr="00F730CB">
        <w:trPr>
          <w:trHeight w:val="148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FDD71" w14:textId="77777777" w:rsidR="00CF2139" w:rsidRPr="000F0D9F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0F0D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Балалардың үйіне қайтуы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F2D18" w14:textId="77777777" w:rsidR="00B57E0B" w:rsidRPr="0051349C" w:rsidRDefault="00B57E0B" w:rsidP="00B57E0B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134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Ата-аналарға  кеңес:</w:t>
            </w:r>
            <w:r w:rsidRPr="00513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ауа райына байланысты киіндіру</w:t>
            </w:r>
          </w:p>
          <w:p w14:paraId="31419A8E" w14:textId="77777777" w:rsidR="00CF2139" w:rsidRPr="006A0F24" w:rsidRDefault="00CF2139" w:rsidP="001A487C">
            <w:pPr>
              <w:pStyle w:val="aa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  <w:lang w:val="kk-KZ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31333" w14:textId="77777777" w:rsidR="00B57E0B" w:rsidRPr="00FF5120" w:rsidRDefault="00B57E0B" w:rsidP="00B57E0B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Ата-аналарға арналған тапсырма: </w:t>
            </w:r>
          </w:p>
          <w:p w14:paraId="08946EA9" w14:textId="77777777" w:rsidR="00034398" w:rsidRPr="00034398" w:rsidRDefault="00FF5120" w:rsidP="00B57E0B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16 желтоқсанға арналған </w:t>
            </w:r>
            <w:r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Отан туралы тақпақтарын жаттап келу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608C9" w14:textId="77777777" w:rsidR="00E1482A" w:rsidRPr="0051349C" w:rsidRDefault="00E1482A" w:rsidP="00E1482A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34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Ата-аналарға кеңес:</w:t>
            </w:r>
          </w:p>
          <w:p w14:paraId="026BD420" w14:textId="77777777" w:rsidR="00CF2139" w:rsidRDefault="00E1482A" w:rsidP="00E1482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49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«Бала өміріндегі дәрумендердің маңызы».</w:t>
            </w:r>
          </w:p>
          <w:p w14:paraId="7DB57F93" w14:textId="77777777" w:rsidR="00034398" w:rsidRPr="00034398" w:rsidRDefault="00034398" w:rsidP="00E1482A">
            <w:pPr>
              <w:pStyle w:val="aa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C3433" w14:textId="77777777" w:rsidR="00CF2139" w:rsidRPr="00FF5120" w:rsidRDefault="00CF2139" w:rsidP="00684C3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Баланың денсаулығын сақтау   бойынша ата-аналарға кеңес беру.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B546F" w14:textId="77777777" w:rsidR="00CF2139" w:rsidRDefault="00CF2139" w:rsidP="00684C3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4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Ата-аналарға  кеңес:</w:t>
            </w:r>
            <w:r w:rsidRPr="00513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ауа райына байланысты киіндіру</w:t>
            </w:r>
            <w:r w:rsidR="000343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802D9E0" w14:textId="77777777" w:rsidR="00CF2139" w:rsidRPr="006A0F24" w:rsidRDefault="00CF2139" w:rsidP="00FF0FE0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</w:tc>
      </w:tr>
    </w:tbl>
    <w:p w14:paraId="6A1751B8" w14:textId="77777777" w:rsidR="001C53D0" w:rsidRPr="00B46772" w:rsidRDefault="001C53D0" w:rsidP="00D8548C">
      <w:pPr>
        <w:spacing w:after="0" w:line="240" w:lineRule="auto"/>
        <w:ind w:right="1063"/>
        <w:rPr>
          <w:rFonts w:ascii="Times New Roman" w:hAnsi="Times New Roman" w:cs="Times New Roman"/>
          <w:sz w:val="24"/>
          <w:szCs w:val="24"/>
          <w:lang w:val="kk-KZ"/>
        </w:rPr>
      </w:pPr>
    </w:p>
    <w:p w14:paraId="1BA6F4CF" w14:textId="77777777" w:rsidR="00D8548C" w:rsidRDefault="00D8548C" w:rsidP="00D8548C">
      <w:pPr>
        <w:spacing w:after="0" w:line="240" w:lineRule="auto"/>
        <w:ind w:right="1063"/>
        <w:rPr>
          <w:rFonts w:ascii="Times New Roman" w:hAnsi="Times New Roman" w:cs="Times New Roman"/>
          <w:sz w:val="24"/>
          <w:szCs w:val="24"/>
          <w:lang w:val="kk-KZ"/>
        </w:rPr>
      </w:pPr>
      <w:r w:rsidRPr="00D8548C">
        <w:rPr>
          <w:rFonts w:ascii="Times New Roman" w:hAnsi="Times New Roman" w:cs="Times New Roman"/>
          <w:sz w:val="24"/>
          <w:szCs w:val="24"/>
          <w:lang w:val="kk-KZ"/>
        </w:rPr>
        <w:t>Әдіскер</w:t>
      </w:r>
      <w:r w:rsidR="001C53D0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1C53D0" w:rsidRPr="00B46772">
        <w:rPr>
          <w:rFonts w:ascii="Times New Roman" w:hAnsi="Times New Roman" w:cs="Times New Roman"/>
          <w:sz w:val="24"/>
          <w:szCs w:val="24"/>
          <w:lang w:val="kk-KZ"/>
        </w:rPr>
        <w:t>_______</w:t>
      </w:r>
      <w:r w:rsidRPr="00D8548C">
        <w:rPr>
          <w:rFonts w:ascii="Times New Roman" w:hAnsi="Times New Roman" w:cs="Times New Roman"/>
          <w:sz w:val="24"/>
          <w:szCs w:val="24"/>
          <w:lang w:val="kk-KZ"/>
        </w:rPr>
        <w:t>Серикпаева</w:t>
      </w:r>
      <w:r w:rsidR="00A056D9">
        <w:rPr>
          <w:rFonts w:ascii="Times New Roman" w:hAnsi="Times New Roman" w:cs="Times New Roman"/>
          <w:sz w:val="24"/>
          <w:szCs w:val="24"/>
          <w:lang w:val="kk-KZ"/>
        </w:rPr>
        <w:t xml:space="preserve"> А.Д.</w:t>
      </w:r>
    </w:p>
    <w:p w14:paraId="6F0A716D" w14:textId="77777777" w:rsidR="00567664" w:rsidRPr="00D8548C" w:rsidRDefault="00E1482A" w:rsidP="00567664">
      <w:pPr>
        <w:spacing w:after="55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Тәрбиеші: </w:t>
      </w:r>
      <w:r w:rsidR="00D93B1F">
        <w:rPr>
          <w:rFonts w:ascii="Times New Roman" w:hAnsi="Times New Roman" w:cs="Times New Roman"/>
          <w:sz w:val="24"/>
          <w:szCs w:val="24"/>
          <w:lang w:val="kk-KZ"/>
        </w:rPr>
        <w:t>Жунусова А.Ж</w:t>
      </w:r>
    </w:p>
    <w:sectPr w:rsidR="00567664" w:rsidRPr="00D8548C" w:rsidSect="004C19CD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54368" w14:textId="77777777" w:rsidR="008864E1" w:rsidRDefault="008864E1" w:rsidP="00E33ECA">
      <w:pPr>
        <w:spacing w:after="0" w:line="240" w:lineRule="auto"/>
      </w:pPr>
      <w:r>
        <w:separator/>
      </w:r>
    </w:p>
  </w:endnote>
  <w:endnote w:type="continuationSeparator" w:id="0">
    <w:p w14:paraId="4EF5EEA6" w14:textId="77777777" w:rsidR="008864E1" w:rsidRDefault="008864E1" w:rsidP="00E33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B8BD9" w14:textId="77777777" w:rsidR="008864E1" w:rsidRDefault="008864E1" w:rsidP="00E33ECA">
      <w:pPr>
        <w:spacing w:after="0" w:line="240" w:lineRule="auto"/>
      </w:pPr>
      <w:r>
        <w:separator/>
      </w:r>
    </w:p>
  </w:footnote>
  <w:footnote w:type="continuationSeparator" w:id="0">
    <w:p w14:paraId="43C5BEF5" w14:textId="77777777" w:rsidR="008864E1" w:rsidRDefault="008864E1" w:rsidP="00E33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C04CE"/>
    <w:multiLevelType w:val="hybridMultilevel"/>
    <w:tmpl w:val="2256BABC"/>
    <w:lvl w:ilvl="0" w:tplc="04D6E79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619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5425"/>
    <w:rsid w:val="000105A5"/>
    <w:rsid w:val="000105B5"/>
    <w:rsid w:val="00013707"/>
    <w:rsid w:val="000150B8"/>
    <w:rsid w:val="00015E4B"/>
    <w:rsid w:val="00034398"/>
    <w:rsid w:val="00042E1E"/>
    <w:rsid w:val="00050BE5"/>
    <w:rsid w:val="00063AFD"/>
    <w:rsid w:val="00065824"/>
    <w:rsid w:val="0006664E"/>
    <w:rsid w:val="00067233"/>
    <w:rsid w:val="0007564B"/>
    <w:rsid w:val="00080E46"/>
    <w:rsid w:val="0008498B"/>
    <w:rsid w:val="00084FF9"/>
    <w:rsid w:val="000866B7"/>
    <w:rsid w:val="00091A49"/>
    <w:rsid w:val="000923F9"/>
    <w:rsid w:val="00095910"/>
    <w:rsid w:val="000B1DD1"/>
    <w:rsid w:val="000C55FA"/>
    <w:rsid w:val="000C567A"/>
    <w:rsid w:val="000D30EE"/>
    <w:rsid w:val="000F0D9F"/>
    <w:rsid w:val="0011542F"/>
    <w:rsid w:val="00121068"/>
    <w:rsid w:val="00126B65"/>
    <w:rsid w:val="00127C82"/>
    <w:rsid w:val="001313BB"/>
    <w:rsid w:val="00143C90"/>
    <w:rsid w:val="00144280"/>
    <w:rsid w:val="00155DBF"/>
    <w:rsid w:val="00172290"/>
    <w:rsid w:val="00174608"/>
    <w:rsid w:val="00174E9A"/>
    <w:rsid w:val="00175C29"/>
    <w:rsid w:val="00175E4A"/>
    <w:rsid w:val="0018192F"/>
    <w:rsid w:val="001919F4"/>
    <w:rsid w:val="00195680"/>
    <w:rsid w:val="001A0503"/>
    <w:rsid w:val="001A487C"/>
    <w:rsid w:val="001A4901"/>
    <w:rsid w:val="001B1D83"/>
    <w:rsid w:val="001C2064"/>
    <w:rsid w:val="001C53D0"/>
    <w:rsid w:val="001C6A9C"/>
    <w:rsid w:val="001C6D5A"/>
    <w:rsid w:val="001C6EAE"/>
    <w:rsid w:val="001E5425"/>
    <w:rsid w:val="001E6E00"/>
    <w:rsid w:val="001F07A8"/>
    <w:rsid w:val="001F340B"/>
    <w:rsid w:val="00202CBF"/>
    <w:rsid w:val="00204BED"/>
    <w:rsid w:val="00205ADD"/>
    <w:rsid w:val="002172B0"/>
    <w:rsid w:val="0023461F"/>
    <w:rsid w:val="00253528"/>
    <w:rsid w:val="00257D50"/>
    <w:rsid w:val="00273DEB"/>
    <w:rsid w:val="00287665"/>
    <w:rsid w:val="002920D7"/>
    <w:rsid w:val="002A0025"/>
    <w:rsid w:val="002A228A"/>
    <w:rsid w:val="002B6270"/>
    <w:rsid w:val="002B70D9"/>
    <w:rsid w:val="002C7F1E"/>
    <w:rsid w:val="002E6BE2"/>
    <w:rsid w:val="002F349F"/>
    <w:rsid w:val="002F3C39"/>
    <w:rsid w:val="002F7B86"/>
    <w:rsid w:val="00304116"/>
    <w:rsid w:val="0030508C"/>
    <w:rsid w:val="00314484"/>
    <w:rsid w:val="003253B8"/>
    <w:rsid w:val="00325C19"/>
    <w:rsid w:val="003370ED"/>
    <w:rsid w:val="003411D4"/>
    <w:rsid w:val="003536DD"/>
    <w:rsid w:val="0036597B"/>
    <w:rsid w:val="00391080"/>
    <w:rsid w:val="00391CCA"/>
    <w:rsid w:val="003946A4"/>
    <w:rsid w:val="00396DB8"/>
    <w:rsid w:val="003B0E1F"/>
    <w:rsid w:val="003B11CA"/>
    <w:rsid w:val="003B49B5"/>
    <w:rsid w:val="003C18AB"/>
    <w:rsid w:val="003D058F"/>
    <w:rsid w:val="003F2F9A"/>
    <w:rsid w:val="003F57E9"/>
    <w:rsid w:val="00401544"/>
    <w:rsid w:val="0042020D"/>
    <w:rsid w:val="00431C0E"/>
    <w:rsid w:val="004324DB"/>
    <w:rsid w:val="00436861"/>
    <w:rsid w:val="00456715"/>
    <w:rsid w:val="00462373"/>
    <w:rsid w:val="00470F30"/>
    <w:rsid w:val="0047202B"/>
    <w:rsid w:val="0047315E"/>
    <w:rsid w:val="00475893"/>
    <w:rsid w:val="00480CEA"/>
    <w:rsid w:val="0049143D"/>
    <w:rsid w:val="004970E7"/>
    <w:rsid w:val="004A0340"/>
    <w:rsid w:val="004A0B14"/>
    <w:rsid w:val="004C19CD"/>
    <w:rsid w:val="004D6DBA"/>
    <w:rsid w:val="004D7B77"/>
    <w:rsid w:val="004E6A73"/>
    <w:rsid w:val="004F249B"/>
    <w:rsid w:val="004F4E75"/>
    <w:rsid w:val="0051349C"/>
    <w:rsid w:val="00515588"/>
    <w:rsid w:val="00521DEC"/>
    <w:rsid w:val="00525DE7"/>
    <w:rsid w:val="00526A80"/>
    <w:rsid w:val="00534D4D"/>
    <w:rsid w:val="005525C9"/>
    <w:rsid w:val="00553A8A"/>
    <w:rsid w:val="00564E52"/>
    <w:rsid w:val="00567664"/>
    <w:rsid w:val="00572607"/>
    <w:rsid w:val="0057359E"/>
    <w:rsid w:val="00583A61"/>
    <w:rsid w:val="00586B19"/>
    <w:rsid w:val="00586DA4"/>
    <w:rsid w:val="00594213"/>
    <w:rsid w:val="005A0BD9"/>
    <w:rsid w:val="005A25CB"/>
    <w:rsid w:val="005A496F"/>
    <w:rsid w:val="005A5961"/>
    <w:rsid w:val="005B0F90"/>
    <w:rsid w:val="005B3E24"/>
    <w:rsid w:val="005C6859"/>
    <w:rsid w:val="005C76B0"/>
    <w:rsid w:val="005D69EA"/>
    <w:rsid w:val="005F0E75"/>
    <w:rsid w:val="005F1C60"/>
    <w:rsid w:val="00604D1E"/>
    <w:rsid w:val="00615DE0"/>
    <w:rsid w:val="006303A7"/>
    <w:rsid w:val="00641007"/>
    <w:rsid w:val="006629A3"/>
    <w:rsid w:val="00662A95"/>
    <w:rsid w:val="00662E2E"/>
    <w:rsid w:val="006641F0"/>
    <w:rsid w:val="006678BE"/>
    <w:rsid w:val="00680AE8"/>
    <w:rsid w:val="00684C38"/>
    <w:rsid w:val="00685FAE"/>
    <w:rsid w:val="006A0F24"/>
    <w:rsid w:val="006A7AC9"/>
    <w:rsid w:val="006B316D"/>
    <w:rsid w:val="006B57E3"/>
    <w:rsid w:val="006C5CD8"/>
    <w:rsid w:val="006D4D77"/>
    <w:rsid w:val="006D780D"/>
    <w:rsid w:val="006E6C4A"/>
    <w:rsid w:val="006F0A9D"/>
    <w:rsid w:val="006F1015"/>
    <w:rsid w:val="006F2000"/>
    <w:rsid w:val="006F24C3"/>
    <w:rsid w:val="006F290A"/>
    <w:rsid w:val="006F5D9D"/>
    <w:rsid w:val="007157A5"/>
    <w:rsid w:val="007258F1"/>
    <w:rsid w:val="00734B2F"/>
    <w:rsid w:val="007369EA"/>
    <w:rsid w:val="00736C2C"/>
    <w:rsid w:val="0074053A"/>
    <w:rsid w:val="0074255C"/>
    <w:rsid w:val="00742959"/>
    <w:rsid w:val="00746477"/>
    <w:rsid w:val="00770220"/>
    <w:rsid w:val="00775A91"/>
    <w:rsid w:val="00775C21"/>
    <w:rsid w:val="0077792E"/>
    <w:rsid w:val="00782595"/>
    <w:rsid w:val="007866AF"/>
    <w:rsid w:val="007900E1"/>
    <w:rsid w:val="00795F1D"/>
    <w:rsid w:val="0079782F"/>
    <w:rsid w:val="007A587C"/>
    <w:rsid w:val="007B1B0F"/>
    <w:rsid w:val="007C2A94"/>
    <w:rsid w:val="007C3163"/>
    <w:rsid w:val="007C4FDD"/>
    <w:rsid w:val="007E1742"/>
    <w:rsid w:val="007F15F3"/>
    <w:rsid w:val="007F31AF"/>
    <w:rsid w:val="007F4725"/>
    <w:rsid w:val="007F5585"/>
    <w:rsid w:val="007F5B6C"/>
    <w:rsid w:val="00810A7A"/>
    <w:rsid w:val="008148BC"/>
    <w:rsid w:val="008209C6"/>
    <w:rsid w:val="00822F96"/>
    <w:rsid w:val="008238B5"/>
    <w:rsid w:val="00825086"/>
    <w:rsid w:val="008264FD"/>
    <w:rsid w:val="00840D36"/>
    <w:rsid w:val="00840F07"/>
    <w:rsid w:val="00841D45"/>
    <w:rsid w:val="0085624E"/>
    <w:rsid w:val="008564B2"/>
    <w:rsid w:val="00856BAC"/>
    <w:rsid w:val="00857284"/>
    <w:rsid w:val="00864713"/>
    <w:rsid w:val="0087045A"/>
    <w:rsid w:val="008744F3"/>
    <w:rsid w:val="00881EDD"/>
    <w:rsid w:val="00882EA0"/>
    <w:rsid w:val="008864E1"/>
    <w:rsid w:val="0088696E"/>
    <w:rsid w:val="008904DD"/>
    <w:rsid w:val="0089656B"/>
    <w:rsid w:val="008A6A7B"/>
    <w:rsid w:val="008B09FB"/>
    <w:rsid w:val="008C360B"/>
    <w:rsid w:val="008C72FD"/>
    <w:rsid w:val="008D2B2B"/>
    <w:rsid w:val="008F0B56"/>
    <w:rsid w:val="008F1741"/>
    <w:rsid w:val="008F419A"/>
    <w:rsid w:val="009057AF"/>
    <w:rsid w:val="00920589"/>
    <w:rsid w:val="009269A5"/>
    <w:rsid w:val="00927279"/>
    <w:rsid w:val="00943B73"/>
    <w:rsid w:val="009455E1"/>
    <w:rsid w:val="009502D0"/>
    <w:rsid w:val="00953678"/>
    <w:rsid w:val="00957990"/>
    <w:rsid w:val="00970581"/>
    <w:rsid w:val="00977A0E"/>
    <w:rsid w:val="00980435"/>
    <w:rsid w:val="00992E52"/>
    <w:rsid w:val="00993156"/>
    <w:rsid w:val="00995D9B"/>
    <w:rsid w:val="009A3DA8"/>
    <w:rsid w:val="009A7FB7"/>
    <w:rsid w:val="009B70B0"/>
    <w:rsid w:val="009C19BE"/>
    <w:rsid w:val="009D401F"/>
    <w:rsid w:val="009E2093"/>
    <w:rsid w:val="009F7246"/>
    <w:rsid w:val="00A056D9"/>
    <w:rsid w:val="00A13C47"/>
    <w:rsid w:val="00A20DD7"/>
    <w:rsid w:val="00A2229A"/>
    <w:rsid w:val="00A3120F"/>
    <w:rsid w:val="00A40781"/>
    <w:rsid w:val="00A52413"/>
    <w:rsid w:val="00A52BEB"/>
    <w:rsid w:val="00A57F53"/>
    <w:rsid w:val="00A63CA4"/>
    <w:rsid w:val="00A74A11"/>
    <w:rsid w:val="00A9571D"/>
    <w:rsid w:val="00A95D7F"/>
    <w:rsid w:val="00A9680D"/>
    <w:rsid w:val="00A9723C"/>
    <w:rsid w:val="00AA0C66"/>
    <w:rsid w:val="00AA13CB"/>
    <w:rsid w:val="00AB5C81"/>
    <w:rsid w:val="00AC3130"/>
    <w:rsid w:val="00AD13F4"/>
    <w:rsid w:val="00AE1206"/>
    <w:rsid w:val="00AE18F7"/>
    <w:rsid w:val="00AE3B57"/>
    <w:rsid w:val="00AF138C"/>
    <w:rsid w:val="00AF3DAE"/>
    <w:rsid w:val="00B01190"/>
    <w:rsid w:val="00B02109"/>
    <w:rsid w:val="00B03D9C"/>
    <w:rsid w:val="00B10CDF"/>
    <w:rsid w:val="00B10D0D"/>
    <w:rsid w:val="00B14026"/>
    <w:rsid w:val="00B21186"/>
    <w:rsid w:val="00B212A9"/>
    <w:rsid w:val="00B24729"/>
    <w:rsid w:val="00B24C85"/>
    <w:rsid w:val="00B35817"/>
    <w:rsid w:val="00B36770"/>
    <w:rsid w:val="00B37CC4"/>
    <w:rsid w:val="00B46772"/>
    <w:rsid w:val="00B553E0"/>
    <w:rsid w:val="00B557BF"/>
    <w:rsid w:val="00B56767"/>
    <w:rsid w:val="00B56827"/>
    <w:rsid w:val="00B57E0B"/>
    <w:rsid w:val="00B6574D"/>
    <w:rsid w:val="00B66B0F"/>
    <w:rsid w:val="00B6702F"/>
    <w:rsid w:val="00B7040B"/>
    <w:rsid w:val="00B73324"/>
    <w:rsid w:val="00B81871"/>
    <w:rsid w:val="00B82B51"/>
    <w:rsid w:val="00B84525"/>
    <w:rsid w:val="00B84988"/>
    <w:rsid w:val="00B85727"/>
    <w:rsid w:val="00B85A08"/>
    <w:rsid w:val="00BA6DF5"/>
    <w:rsid w:val="00BB5F91"/>
    <w:rsid w:val="00BB7E97"/>
    <w:rsid w:val="00BC3770"/>
    <w:rsid w:val="00BC453A"/>
    <w:rsid w:val="00BC63F9"/>
    <w:rsid w:val="00BC6825"/>
    <w:rsid w:val="00BC7409"/>
    <w:rsid w:val="00BC7A7E"/>
    <w:rsid w:val="00BE05FE"/>
    <w:rsid w:val="00BE28DA"/>
    <w:rsid w:val="00BF1DB5"/>
    <w:rsid w:val="00BF21D3"/>
    <w:rsid w:val="00BF39C3"/>
    <w:rsid w:val="00C00F3F"/>
    <w:rsid w:val="00C018AE"/>
    <w:rsid w:val="00C06539"/>
    <w:rsid w:val="00C10C63"/>
    <w:rsid w:val="00C10FF2"/>
    <w:rsid w:val="00C13490"/>
    <w:rsid w:val="00C15315"/>
    <w:rsid w:val="00C167E9"/>
    <w:rsid w:val="00C320B8"/>
    <w:rsid w:val="00C34049"/>
    <w:rsid w:val="00C34FCF"/>
    <w:rsid w:val="00C3720C"/>
    <w:rsid w:val="00C507DE"/>
    <w:rsid w:val="00C550E0"/>
    <w:rsid w:val="00C550F0"/>
    <w:rsid w:val="00C70D25"/>
    <w:rsid w:val="00C720DB"/>
    <w:rsid w:val="00C72746"/>
    <w:rsid w:val="00C74C4D"/>
    <w:rsid w:val="00C74F91"/>
    <w:rsid w:val="00C75D9C"/>
    <w:rsid w:val="00C767B6"/>
    <w:rsid w:val="00C827C0"/>
    <w:rsid w:val="00C91222"/>
    <w:rsid w:val="00C9152E"/>
    <w:rsid w:val="00C918B9"/>
    <w:rsid w:val="00CA46BE"/>
    <w:rsid w:val="00CA6E80"/>
    <w:rsid w:val="00CB37FF"/>
    <w:rsid w:val="00CB689C"/>
    <w:rsid w:val="00CC0C2E"/>
    <w:rsid w:val="00CC2B0C"/>
    <w:rsid w:val="00CD2AE0"/>
    <w:rsid w:val="00CD2D70"/>
    <w:rsid w:val="00CE10E9"/>
    <w:rsid w:val="00CE2D0E"/>
    <w:rsid w:val="00CE5DE8"/>
    <w:rsid w:val="00CE6FA8"/>
    <w:rsid w:val="00CF2139"/>
    <w:rsid w:val="00CF40FD"/>
    <w:rsid w:val="00D03BD6"/>
    <w:rsid w:val="00D0412B"/>
    <w:rsid w:val="00D041A1"/>
    <w:rsid w:val="00D14BBD"/>
    <w:rsid w:val="00D221C6"/>
    <w:rsid w:val="00D2474D"/>
    <w:rsid w:val="00D308F5"/>
    <w:rsid w:val="00D347F8"/>
    <w:rsid w:val="00D34C57"/>
    <w:rsid w:val="00D36ABA"/>
    <w:rsid w:val="00D456EE"/>
    <w:rsid w:val="00D4593D"/>
    <w:rsid w:val="00D46AEA"/>
    <w:rsid w:val="00D562FF"/>
    <w:rsid w:val="00D62603"/>
    <w:rsid w:val="00D6530B"/>
    <w:rsid w:val="00D850BF"/>
    <w:rsid w:val="00D8548C"/>
    <w:rsid w:val="00D90D68"/>
    <w:rsid w:val="00D93B1F"/>
    <w:rsid w:val="00DC7958"/>
    <w:rsid w:val="00DD1246"/>
    <w:rsid w:val="00DD587E"/>
    <w:rsid w:val="00DE5F72"/>
    <w:rsid w:val="00DE6F73"/>
    <w:rsid w:val="00DF30FB"/>
    <w:rsid w:val="00DF41AF"/>
    <w:rsid w:val="00E06A37"/>
    <w:rsid w:val="00E1482A"/>
    <w:rsid w:val="00E17A68"/>
    <w:rsid w:val="00E225F1"/>
    <w:rsid w:val="00E22CBB"/>
    <w:rsid w:val="00E23856"/>
    <w:rsid w:val="00E23B5F"/>
    <w:rsid w:val="00E33E89"/>
    <w:rsid w:val="00E33ECA"/>
    <w:rsid w:val="00E422B7"/>
    <w:rsid w:val="00E540BD"/>
    <w:rsid w:val="00E716FA"/>
    <w:rsid w:val="00E757E9"/>
    <w:rsid w:val="00E77A85"/>
    <w:rsid w:val="00E80F0D"/>
    <w:rsid w:val="00E81A2D"/>
    <w:rsid w:val="00E842C5"/>
    <w:rsid w:val="00E860E5"/>
    <w:rsid w:val="00E9124A"/>
    <w:rsid w:val="00E923BD"/>
    <w:rsid w:val="00E977D3"/>
    <w:rsid w:val="00EB6898"/>
    <w:rsid w:val="00EC317B"/>
    <w:rsid w:val="00ED1B9E"/>
    <w:rsid w:val="00ED54F4"/>
    <w:rsid w:val="00EE3AC6"/>
    <w:rsid w:val="00F07A6C"/>
    <w:rsid w:val="00F1383A"/>
    <w:rsid w:val="00F15CEC"/>
    <w:rsid w:val="00F21DCE"/>
    <w:rsid w:val="00F23FCB"/>
    <w:rsid w:val="00F2582E"/>
    <w:rsid w:val="00F30122"/>
    <w:rsid w:val="00F31B5E"/>
    <w:rsid w:val="00F320F2"/>
    <w:rsid w:val="00F32C8D"/>
    <w:rsid w:val="00F36838"/>
    <w:rsid w:val="00F413A8"/>
    <w:rsid w:val="00F4140E"/>
    <w:rsid w:val="00F428B0"/>
    <w:rsid w:val="00F611C3"/>
    <w:rsid w:val="00F7026A"/>
    <w:rsid w:val="00F730CB"/>
    <w:rsid w:val="00F73700"/>
    <w:rsid w:val="00F7771A"/>
    <w:rsid w:val="00F935C3"/>
    <w:rsid w:val="00FA24C8"/>
    <w:rsid w:val="00FA4FF6"/>
    <w:rsid w:val="00FC11E7"/>
    <w:rsid w:val="00FC3371"/>
    <w:rsid w:val="00FC614D"/>
    <w:rsid w:val="00FD01BF"/>
    <w:rsid w:val="00FD4DAE"/>
    <w:rsid w:val="00FF0FE0"/>
    <w:rsid w:val="00FF3AA1"/>
    <w:rsid w:val="00FF5120"/>
    <w:rsid w:val="00FF5937"/>
    <w:rsid w:val="00FF6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12E83"/>
  <w15:docId w15:val="{804CBB04-B01D-4155-8806-ED13F282A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F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770"/>
    <w:pPr>
      <w:ind w:left="720"/>
      <w:contextualSpacing/>
    </w:pPr>
  </w:style>
  <w:style w:type="table" w:styleId="a4">
    <w:name w:val="Table Grid"/>
    <w:basedOn w:val="a1"/>
    <w:uiPriority w:val="59"/>
    <w:rsid w:val="00A96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33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3ECA"/>
  </w:style>
  <w:style w:type="paragraph" w:styleId="a7">
    <w:name w:val="footer"/>
    <w:basedOn w:val="a"/>
    <w:link w:val="a8"/>
    <w:uiPriority w:val="99"/>
    <w:unhideWhenUsed/>
    <w:rsid w:val="00E33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3ECA"/>
  </w:style>
  <w:style w:type="paragraph" w:styleId="a9">
    <w:name w:val="Normal (Web)"/>
    <w:basedOn w:val="a"/>
    <w:uiPriority w:val="99"/>
    <w:semiHidden/>
    <w:unhideWhenUsed/>
    <w:rsid w:val="00D04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CC0C2E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qFormat/>
    <w:locked/>
    <w:rsid w:val="00C34FCF"/>
  </w:style>
  <w:style w:type="paragraph" w:styleId="ac">
    <w:name w:val="Balloon Text"/>
    <w:basedOn w:val="a"/>
    <w:link w:val="ad"/>
    <w:uiPriority w:val="99"/>
    <w:semiHidden/>
    <w:unhideWhenUsed/>
    <w:rsid w:val="00C34FCF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C34FCF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1">
    <w:name w:val="Обычный1"/>
    <w:rsid w:val="000150B8"/>
    <w:pPr>
      <w:spacing w:after="0"/>
    </w:pPr>
    <w:rPr>
      <w:rFonts w:ascii="Arial" w:eastAsia="Arial" w:hAnsi="Arial" w:cs="Arial"/>
      <w:lang w:eastAsia="ru-RU"/>
    </w:rPr>
  </w:style>
  <w:style w:type="character" w:styleId="ae">
    <w:name w:val="Strong"/>
    <w:basedOn w:val="a0"/>
    <w:uiPriority w:val="22"/>
    <w:qFormat/>
    <w:rsid w:val="00D90D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0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995FAC34-4D11-45D1-B471-61F4B4329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11</Pages>
  <Words>3756</Words>
  <Characters>21414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Ainur</dc:creator>
  <cp:keywords/>
  <dc:description/>
  <cp:lastModifiedBy>1</cp:lastModifiedBy>
  <cp:revision>105</cp:revision>
  <cp:lastPrinted>2012-01-01T03:02:00Z</cp:lastPrinted>
  <dcterms:created xsi:type="dcterms:W3CDTF">2022-09-05T13:26:00Z</dcterms:created>
  <dcterms:modified xsi:type="dcterms:W3CDTF">2026-01-07T09:41:00Z</dcterms:modified>
</cp:coreProperties>
</file>