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27" w:rsidRDefault="00C47A27" w:rsidP="008837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B42D8C" w:rsidRDefault="008837B8" w:rsidP="008837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42D8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B42D8C" w:rsidRDefault="008837B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B42D8C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B42D8C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42D8C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8837B8" w:rsidRPr="00B42D8C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42D8C">
        <w:rPr>
          <w:rFonts w:ascii="Times New Roman" w:hAnsi="Times New Roman" w:cs="Times New Roman"/>
          <w:b/>
          <w:sz w:val="24"/>
          <w:szCs w:val="24"/>
        </w:rPr>
        <w:t>: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B42D8C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D8C">
        <w:rPr>
          <w:rFonts w:ascii="Times New Roman" w:hAnsi="Times New Roman" w:cs="Times New Roman"/>
          <w:b/>
          <w:sz w:val="24"/>
          <w:szCs w:val="24"/>
        </w:rPr>
        <w:t>Бала жасы:</w:t>
      </w:r>
      <w:r w:rsidRPr="00B42D8C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0F1F08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Жоспардыңқұрылукезеңі</w:t>
      </w:r>
      <w:proofErr w:type="spellEnd"/>
      <w:r w:rsidRPr="00B42D8C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апта</w:t>
      </w:r>
      <w:r w:rsidR="00586C00">
        <w:rPr>
          <w:rFonts w:ascii="Times New Roman" w:hAnsi="Times New Roman" w:cs="Times New Roman"/>
          <w:b/>
          <w:sz w:val="24"/>
          <w:szCs w:val="24"/>
        </w:rPr>
        <w:t>күндері</w:t>
      </w:r>
      <w:r w:rsidRPr="00B42D8C">
        <w:rPr>
          <w:rFonts w:ascii="Times New Roman" w:hAnsi="Times New Roman" w:cs="Times New Roman"/>
          <w:b/>
          <w:sz w:val="24"/>
          <w:szCs w:val="24"/>
        </w:rPr>
        <w:t>,айды</w:t>
      </w:r>
      <w:proofErr w:type="gramStart"/>
      <w:r w:rsidRPr="00B42D8C">
        <w:rPr>
          <w:rFonts w:ascii="Times New Roman" w:hAnsi="Times New Roman" w:cs="Times New Roman"/>
          <w:b/>
          <w:sz w:val="24"/>
          <w:szCs w:val="24"/>
        </w:rPr>
        <w:t>,ж</w:t>
      </w:r>
      <w:proofErr w:type="gramEnd"/>
      <w:r w:rsidRPr="00B42D8C">
        <w:rPr>
          <w:rFonts w:ascii="Times New Roman" w:hAnsi="Times New Roman" w:cs="Times New Roman"/>
          <w:b/>
          <w:sz w:val="24"/>
          <w:szCs w:val="24"/>
        </w:rPr>
        <w:t>ылды</w:t>
      </w:r>
      <w:proofErr w:type="spellEnd"/>
      <w:r w:rsidR="00E140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="00456F18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proofErr w:type="spellStart"/>
      <w:r w:rsidR="00021F8E">
        <w:rPr>
          <w:rFonts w:ascii="Times New Roman" w:hAnsi="Times New Roman" w:cs="Times New Roman"/>
          <w:b/>
          <w:sz w:val="24"/>
          <w:szCs w:val="24"/>
        </w:rPr>
        <w:t>Қ</w:t>
      </w:r>
      <w:r w:rsidR="00A65207">
        <w:rPr>
          <w:rFonts w:ascii="Times New Roman" w:hAnsi="Times New Roman" w:cs="Times New Roman"/>
          <w:b/>
          <w:sz w:val="24"/>
          <w:szCs w:val="24"/>
        </w:rPr>
        <w:t>араша</w:t>
      </w:r>
      <w:proofErr w:type="spellEnd"/>
      <w:r w:rsidR="00EF1FF3"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4A576F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EF1FF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A576F">
        <w:rPr>
          <w:rFonts w:ascii="Times New Roman" w:hAnsi="Times New Roman" w:cs="Times New Roman"/>
          <w:sz w:val="24"/>
          <w:szCs w:val="24"/>
          <w:lang w:val="kk-KZ"/>
        </w:rPr>
        <w:t>ылы</w:t>
      </w:r>
    </w:p>
    <w:tbl>
      <w:tblPr>
        <w:tblW w:w="14601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42"/>
        <w:gridCol w:w="284"/>
        <w:gridCol w:w="1808"/>
        <w:gridCol w:w="601"/>
        <w:gridCol w:w="470"/>
        <w:gridCol w:w="1534"/>
        <w:gridCol w:w="264"/>
        <w:gridCol w:w="284"/>
        <w:gridCol w:w="2057"/>
        <w:gridCol w:w="69"/>
        <w:gridCol w:w="198"/>
        <w:gridCol w:w="18"/>
        <w:gridCol w:w="68"/>
        <w:gridCol w:w="2268"/>
      </w:tblGrid>
      <w:tr w:rsidR="008837B8" w:rsidRPr="00A35FF9" w:rsidTr="000C6B5C">
        <w:trPr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586C00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42D8C">
              <w:rPr>
                <w:rFonts w:ascii="Times New Roman" w:hAnsi="Times New Roman" w:cs="Times New Roman"/>
                <w:b/>
                <w:sz w:val="24"/>
                <w:szCs w:val="24"/>
              </w:rPr>
              <w:t>Күнтәртібі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A35FF9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837B8" w:rsidRPr="00456F18" w:rsidRDefault="00DE1BED" w:rsidP="00A35FF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10.11.2025ж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4F5FCD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5FCD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C31230" w:rsidRPr="00E67462" w:rsidRDefault="00DE1BED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11.11</w:t>
            </w:r>
            <w:r w:rsidR="009978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4F5FCD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5FCD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8837B8" w:rsidRPr="004F5FCD" w:rsidRDefault="00DE1BED" w:rsidP="00997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12.11</w:t>
            </w:r>
            <w:r w:rsidR="009978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4F5FCD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5FCD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8837B8" w:rsidRPr="007E47B8" w:rsidRDefault="00DE1BED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13.11</w:t>
            </w:r>
            <w:r w:rsidR="00997832"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021F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4F5FCD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5FCD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8837B8" w:rsidRPr="00733C15" w:rsidRDefault="00DE1BED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14.11</w:t>
            </w:r>
            <w:r w:rsidR="00997832"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021F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D754D0" w:rsidTr="000C6B5C">
        <w:trPr>
          <w:trHeight w:val="2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0C6B5C" w:rsidRDefault="0057672B" w:rsidP="0057672B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57672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«Адал</w:t>
            </w:r>
            <w:r w:rsidR="00E1409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а</w:t>
            </w:r>
            <w:r w:rsidRPr="0057672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замат»</w:t>
            </w:r>
            <w:r w:rsidRPr="0057672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бағдарламасын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іске асыру</w:t>
            </w:r>
            <w:r w:rsidR="000C6B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0C6B5C" w:rsidRPr="000C6B5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Біртұтас тәрбие</w:t>
            </w:r>
          </w:p>
          <w:p w:rsidR="00456F18" w:rsidRPr="00E1409A" w:rsidRDefault="0057672B" w:rsidP="000E7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72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ҚР әнұраннын  орындау</w:t>
            </w:r>
            <w:r w:rsidR="009430F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E1409A" w:rsidRDefault="00456F18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1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Дәйік сөз</w:t>
            </w:r>
            <w:r w:rsidR="000E744E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0E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="00C14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«Әділдік пен жауапкершілік!»</w:t>
            </w:r>
            <w:r w:rsidR="00E402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</w:t>
            </w:r>
            <w:r w:rsidR="006343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Құндылықтар</w:t>
            </w:r>
            <w:r w:rsidR="00C14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«Тура биде туған жоқ</w:t>
            </w:r>
            <w:r w:rsidR="00C14439" w:rsidRPr="006343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</w:t>
            </w:r>
            <w:r w:rsidR="00C14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E1409A" w:rsidRPr="00E1409A" w:rsidRDefault="00E1409A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Қайырлы таң, балалар!</w:t>
            </w:r>
          </w:p>
          <w:p w:rsidR="00E1409A" w:rsidRPr="00E1409A" w:rsidRDefault="00E1409A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Қайырлы таң, достарым!</w:t>
            </w:r>
          </w:p>
          <w:p w:rsidR="00E1409A" w:rsidRPr="00E1409A" w:rsidRDefault="00E1409A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Қолымызды соғайық</w:t>
            </w:r>
          </w:p>
          <w:p w:rsidR="00456F18" w:rsidRDefault="00E1409A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1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Аяғымызды басайық.</w:t>
            </w:r>
            <w:r w:rsidR="00C14439" w:rsidRPr="00E1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</w:t>
            </w:r>
          </w:p>
          <w:p w:rsidR="00997832" w:rsidRPr="00FC6753" w:rsidRDefault="00997832" w:rsidP="00157202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997832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62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 w:rsidR="00B24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сәлеметсізбе, қараша</w:t>
            </w:r>
            <w:r w:rsidRP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айы, дүйсенбі</w:t>
            </w:r>
          </w:p>
          <w:p w:rsidR="008837B8" w:rsidRDefault="00997832" w:rsidP="00E14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41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салауатты қалыптастыру, кітап қарап қызығушығын нығайту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Отбасы туралы мазмұн беру</w:t>
            </w:r>
          </w:p>
          <w:p w:rsidR="00E1409A" w:rsidRPr="00770192" w:rsidRDefault="00E1409A" w:rsidP="00E1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E1409A" w:rsidRPr="00D754D0" w:rsidRDefault="00E1409A" w:rsidP="00E1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37B8" w:rsidRPr="00E1409A" w:rsidTr="000C6B5C">
        <w:trPr>
          <w:trHeight w:val="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2065E7" w:rsidRDefault="00E1409A" w:rsidP="00E140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E1409A" w:rsidRPr="00091A49" w:rsidRDefault="00E1409A" w:rsidP="00E140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 </w:t>
            </w:r>
          </w:p>
          <w:p w:rsidR="00586C00" w:rsidRPr="00D754D0" w:rsidRDefault="00586C00" w:rsidP="000F1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53570" w:rsidRPr="00E1409A" w:rsidTr="00E1409A">
        <w:trPr>
          <w:trHeight w:val="40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 іс-әрекеті</w:t>
            </w:r>
            <w:r w:rsidR="00943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(ойын,танымдық,    коммуникативтік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шығармашылық эксприменталдық , еңбек, қимыл, бейнелеу, дербес және басқалары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1BED" w:rsidRPr="00DE1BED" w:rsidRDefault="00DE1BED" w:rsidP="00390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Үстел үсті ойыны «Жануарларды тап» лотосы </w:t>
            </w:r>
          </w:p>
          <w:p w:rsidR="00DE1BED" w:rsidRPr="00DE1BED" w:rsidRDefault="00DE1BED" w:rsidP="00DE1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жануарды тануды және атауды жалғастыру, жұмбақтарды шешуге үйрету</w:t>
            </w:r>
          </w:p>
          <w:p w:rsidR="00DE1BED" w:rsidRPr="00DE1BED" w:rsidRDefault="00DE1BED" w:rsidP="00DE1BED">
            <w:pPr>
              <w:spacing w:after="0" w:line="240" w:lineRule="auto"/>
              <w:ind w:right="138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(қоршаған әлеммен таныстыру-әлеуметтік қызметі қазақ тілі***)</w:t>
            </w:r>
          </w:p>
          <w:p w:rsidR="00453570" w:rsidRPr="00D21E2D" w:rsidRDefault="00453570" w:rsidP="00453570">
            <w:pPr>
              <w:spacing w:after="0" w:line="240" w:lineRule="auto"/>
              <w:ind w:left="142" w:right="1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59F" w:rsidRPr="006D459F" w:rsidRDefault="006D459F" w:rsidP="006D459F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D4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Үстел үсті ойыны: </w:t>
            </w:r>
          </w:p>
          <w:p w:rsidR="006D459F" w:rsidRPr="006D459F" w:rsidRDefault="006D459F" w:rsidP="006D459F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D4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«Қатарына қой»</w:t>
            </w:r>
          </w:p>
          <w:p w:rsidR="006D459F" w:rsidRPr="006D459F" w:rsidRDefault="006D459F" w:rsidP="002C4456">
            <w:pPr>
              <w:spacing w:after="0" w:line="240" w:lineRule="auto"/>
              <w:ind w:right="-284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D459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Ойын барысы:</w:t>
            </w:r>
          </w:p>
          <w:p w:rsidR="006D459F" w:rsidRPr="006D459F" w:rsidRDefault="006D459F" w:rsidP="002C4456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D459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Сурет, карточкаларды немесе қандай да бір затты кезекке тұрғызу. </w:t>
            </w:r>
          </w:p>
          <w:p w:rsidR="00453570" w:rsidRPr="00E1409A" w:rsidRDefault="00D23B05" w:rsidP="00E1409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(тіл</w:t>
            </w:r>
            <w:r w:rsidR="006D459F" w:rsidRPr="006D459F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дамыту-коммуникативитік қызмет, математика негіздері, көркем әдебиет, қазақ тілі</w:t>
            </w:r>
            <w:r w:rsidR="004506CE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,***</w:t>
            </w:r>
            <w:r w:rsidR="006D459F" w:rsidRPr="006D459F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6B5C" w:rsidRPr="00D21E2D" w:rsidRDefault="000C6B5C" w:rsidP="000C6B5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5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453570" w:rsidRPr="00BD2F9F" w:rsidRDefault="000C6B5C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5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«Пішіндерді ата!</w:t>
            </w:r>
            <w:r w:rsidR="00453570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453570" w:rsidRDefault="00453570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жайлы білімдерін кеңейту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пішіндерді атауға, ажыратуға,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салыстыруға жаттықтыру.</w:t>
            </w:r>
          </w:p>
          <w:p w:rsidR="00453570" w:rsidRPr="004A576F" w:rsidRDefault="00453570" w:rsidP="00453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 құрастыру)</w:t>
            </w:r>
          </w:p>
          <w:p w:rsidR="00453570" w:rsidRPr="00B42D8C" w:rsidRDefault="00453570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B5C" w:rsidRPr="00D21E2D" w:rsidRDefault="000C6B5C" w:rsidP="000C6B5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453570" w:rsidRPr="00BD2F9F" w:rsidRDefault="00453570" w:rsidP="00453570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«Адам қандай болуы керек?» атты балалармен әңгіме</w:t>
            </w:r>
          </w:p>
          <w:p w:rsidR="00453570" w:rsidRDefault="00453570" w:rsidP="00453570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453570" w:rsidRPr="006A7E4B" w:rsidRDefault="00453570" w:rsidP="00453570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(тіл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дамыту,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сурет салу, жапсыру)</w:t>
            </w:r>
          </w:p>
          <w:p w:rsidR="00453570" w:rsidRPr="00D754D0" w:rsidRDefault="00453570" w:rsidP="00453570">
            <w:pPr>
              <w:spacing w:after="0" w:line="240" w:lineRule="auto"/>
              <w:ind w:right="1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570" w:rsidRPr="00453570" w:rsidRDefault="00453570" w:rsidP="00453570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5357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Үстел үсті ойыны: </w:t>
            </w:r>
          </w:p>
          <w:p w:rsidR="00453570" w:rsidRPr="00453570" w:rsidRDefault="00453570" w:rsidP="00453570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5357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«Қатарына қой»</w:t>
            </w:r>
          </w:p>
          <w:p w:rsidR="00453570" w:rsidRPr="00453570" w:rsidRDefault="00453570" w:rsidP="002C4456">
            <w:pPr>
              <w:spacing w:after="0" w:line="240" w:lineRule="auto"/>
              <w:ind w:right="-284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5357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Ойын барысы:</w:t>
            </w:r>
          </w:p>
          <w:p w:rsidR="00453570" w:rsidRPr="00453570" w:rsidRDefault="00453570" w:rsidP="002C4456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5357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Сурет, карточкаларды немесе қандай да бір затты кезекке тұрғызу. </w:t>
            </w:r>
          </w:p>
          <w:p w:rsidR="00453570" w:rsidRPr="00453570" w:rsidRDefault="00D23B05" w:rsidP="002C445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(тіл</w:t>
            </w:r>
            <w:r w:rsidR="00453570" w:rsidRPr="00453570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дамыту-коммуникативитік қызмет, математика негіздері, көркем әдебиет, қазақ тілі</w:t>
            </w:r>
            <w:r w:rsidR="004506CE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,***</w:t>
            </w:r>
            <w:r w:rsidR="00453570" w:rsidRPr="00453570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)</w:t>
            </w:r>
          </w:p>
          <w:p w:rsidR="00453570" w:rsidRPr="00453570" w:rsidRDefault="00453570" w:rsidP="00453570">
            <w:pPr>
              <w:spacing w:after="0" w:line="240" w:lineRule="auto"/>
              <w:ind w:left="14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453570" w:rsidRPr="00BD2F9F" w:rsidRDefault="00453570" w:rsidP="00453570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53570" w:rsidRPr="00B42D8C" w:rsidRDefault="00453570" w:rsidP="0045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570" w:rsidRPr="00E1409A" w:rsidTr="000C6B5C">
        <w:trPr>
          <w:trHeight w:val="3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Ертеңгілік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Pr="00194E92" w:rsidRDefault="00453570" w:rsidP="00453570">
            <w:pPr>
              <w:pStyle w:val="a4"/>
              <w:rPr>
                <w:rFonts w:ascii="Times New Roman" w:hAnsi="Times New Roman" w:cs="Times New Roman"/>
              </w:rPr>
            </w:pPr>
            <w:r w:rsidRPr="00194E92">
              <w:rPr>
                <w:rFonts w:ascii="Times New Roman" w:hAnsi="Times New Roman" w:cs="Times New Roman"/>
              </w:rPr>
              <w:t>КАРТОТЕКА № 1 ТАҢҒ</w:t>
            </w:r>
            <w:proofErr w:type="gramStart"/>
            <w:r w:rsidRPr="00194E92">
              <w:rPr>
                <w:rFonts w:ascii="Times New Roman" w:hAnsi="Times New Roman" w:cs="Times New Roman"/>
              </w:rPr>
              <w:t>Ы</w:t>
            </w:r>
            <w:proofErr w:type="gramEnd"/>
            <w:r w:rsidRPr="00194E92">
              <w:rPr>
                <w:rFonts w:ascii="Times New Roman" w:hAnsi="Times New Roman" w:cs="Times New Roman"/>
              </w:rPr>
              <w:t xml:space="preserve"> ГИМНАСТИКА КЕШЕНІ (</w:t>
            </w:r>
            <w:proofErr w:type="spellStart"/>
            <w:r w:rsidRPr="00194E92">
              <w:rPr>
                <w:rFonts w:ascii="Times New Roman" w:hAnsi="Times New Roman" w:cs="Times New Roman"/>
              </w:rPr>
              <w:t>затпен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орындалады</w:t>
            </w:r>
            <w:proofErr w:type="spellEnd"/>
            <w:r w:rsidRPr="00194E92">
              <w:rPr>
                <w:rFonts w:ascii="Times New Roman" w:hAnsi="Times New Roman" w:cs="Times New Roman"/>
              </w:rPr>
              <w:t>)</w:t>
            </w:r>
          </w:p>
          <w:p w:rsidR="00453570" w:rsidRPr="00194E92" w:rsidRDefault="00453570" w:rsidP="00453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94E92">
              <w:rPr>
                <w:rFonts w:ascii="Times New Roman" w:hAnsi="Times New Roman" w:cs="Times New Roman"/>
              </w:rPr>
              <w:t>Сапқа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proofErr w:type="gramStart"/>
            <w:r w:rsidRPr="00194E92">
              <w:rPr>
                <w:rFonts w:ascii="Times New Roman" w:hAnsi="Times New Roman" w:cs="Times New Roman"/>
              </w:rPr>
              <w:t>тұру</w:t>
            </w:r>
            <w:proofErr w:type="spellEnd"/>
            <w:proofErr w:type="gramEnd"/>
            <w:r w:rsidRPr="00194E9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жүгіру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жалпы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дамытушы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және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тыныс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алу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жаттығулары</w:t>
            </w:r>
            <w:proofErr w:type="spellEnd"/>
            <w:r w:rsidRPr="00194E92">
              <w:rPr>
                <w:rFonts w:ascii="Times New Roman" w:hAnsi="Times New Roman" w:cs="Times New Roman"/>
              </w:rPr>
              <w:t>.</w:t>
            </w:r>
          </w:p>
          <w:p w:rsidR="00E1409A" w:rsidRDefault="00453570" w:rsidP="004535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12FF0">
              <w:rPr>
                <w:rFonts w:ascii="Times New Roman" w:hAnsi="Times New Roman" w:cs="Times New Roman"/>
                <w:b/>
              </w:rPr>
              <w:t>Мақсаты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баланың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организмін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ояту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», оны </w:t>
            </w:r>
            <w:proofErr w:type="spellStart"/>
            <w:r w:rsidRPr="00194E92">
              <w:rPr>
                <w:rFonts w:ascii="Times New Roman" w:hAnsi="Times New Roman" w:cs="Times New Roman"/>
              </w:rPr>
              <w:t>тиімді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күйге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келтіру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жан-жақты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194E92">
              <w:rPr>
                <w:rFonts w:ascii="Times New Roman" w:hAnsi="Times New Roman" w:cs="Times New Roman"/>
              </w:rPr>
              <w:t>б</w:t>
            </w:r>
            <w:proofErr w:type="gramEnd"/>
            <w:r w:rsidRPr="00194E92">
              <w:rPr>
                <w:rFonts w:ascii="Times New Roman" w:hAnsi="Times New Roman" w:cs="Times New Roman"/>
              </w:rPr>
              <w:t>ірақ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бұлшықет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жүйесіне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орташа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әсер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ету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дененің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белсенділігін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арттыру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дұрыс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қалыптың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қалыптасуына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ықпал</w:t>
            </w:r>
            <w:proofErr w:type="spellEnd"/>
            <w:r w:rsidR="00E1409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ету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.  </w:t>
            </w:r>
          </w:p>
          <w:p w:rsidR="00453570" w:rsidRPr="00E1409A" w:rsidRDefault="00453570" w:rsidP="004535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1409A">
              <w:rPr>
                <w:rFonts w:ascii="Times New Roman" w:hAnsi="Times New Roman" w:cs="Times New Roman"/>
                <w:lang w:val="kk-KZ"/>
              </w:rPr>
              <w:t>(</w:t>
            </w:r>
            <w:r w:rsidRPr="00E1409A">
              <w:rPr>
                <w:rFonts w:ascii="Times New Roman" w:hAnsi="Times New Roman" w:cs="Times New Roman"/>
                <w:b/>
                <w:lang w:val="kk-KZ"/>
              </w:rPr>
              <w:t>қазақтілі***-коммуникативтікқызмет)</w:t>
            </w:r>
          </w:p>
          <w:p w:rsidR="00453570" w:rsidRPr="00734568" w:rsidRDefault="00453570" w:rsidP="0045357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09A">
              <w:rPr>
                <w:rFonts w:ascii="Times New Roman" w:hAnsi="Times New Roman" w:cs="Times New Roman"/>
                <w:b/>
                <w:lang w:val="kk-KZ"/>
              </w:rPr>
              <w:t>Қауіпсіздік</w:t>
            </w:r>
            <w:r w:rsidR="00E140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1409A">
              <w:rPr>
                <w:rFonts w:ascii="Times New Roman" w:hAnsi="Times New Roman" w:cs="Times New Roman"/>
                <w:b/>
                <w:lang w:val="kk-KZ"/>
              </w:rPr>
              <w:t>шараларын</w:t>
            </w:r>
            <w:r w:rsidR="00E140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1409A">
              <w:rPr>
                <w:rFonts w:ascii="Times New Roman" w:hAnsi="Times New Roman" w:cs="Times New Roman"/>
                <w:b/>
                <w:lang w:val="kk-KZ"/>
              </w:rPr>
              <w:t>сақтау.</w:t>
            </w:r>
          </w:p>
        </w:tc>
      </w:tr>
      <w:tr w:rsidR="00453570" w:rsidRPr="00E1409A" w:rsidTr="000C6B5C">
        <w:trPr>
          <w:trHeight w:val="3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Pr="00B939B8" w:rsidRDefault="00453570" w:rsidP="0045357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b/>
                <w:lang w:val="kk-KZ"/>
              </w:rPr>
              <w:t>Гигиеналық шаралар:</w:t>
            </w:r>
            <w:r w:rsidRPr="00B939B8">
              <w:rPr>
                <w:rFonts w:ascii="Times New Roman" w:hAnsi="Times New Roman" w:cs="Times New Roman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453570" w:rsidRPr="000F1F08" w:rsidRDefault="00453570" w:rsidP="00453570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B939B8">
              <w:rPr>
                <w:rFonts w:ascii="Times New Roman" w:hAnsi="Times New Roman" w:cs="Times New Roman"/>
                <w:i/>
                <w:lang w:val="kk-KZ"/>
              </w:rPr>
              <w:t>(</w:t>
            </w:r>
            <w:r w:rsidRPr="000F1F08">
              <w:rPr>
                <w:rFonts w:ascii="Times New Roman" w:hAnsi="Times New Roman" w:cs="Times New Roman"/>
                <w:b/>
                <w:i/>
                <w:lang w:val="kk-KZ"/>
              </w:rPr>
              <w:t>көркем әдебиет, қоршаған әлеммен таныстыру-коммуникативті, танымдық қызмет)</w:t>
            </w:r>
          </w:p>
          <w:p w:rsidR="00E1409A" w:rsidRDefault="00453570" w:rsidP="00413BDA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CC183C">
              <w:rPr>
                <w:rFonts w:ascii="Times New Roman" w:hAnsi="Times New Roman" w:cs="Times New Roman"/>
                <w:b/>
                <w:i/>
                <w:lang w:val="kk-KZ"/>
              </w:rPr>
              <w:t>Сөздік минимум:</w:t>
            </w:r>
            <w:r w:rsidRPr="00CC183C">
              <w:rPr>
                <w:rFonts w:ascii="Times New Roman" w:hAnsi="Times New Roman" w:cs="Times New Roman"/>
                <w:i/>
                <w:lang w:val="kk-KZ"/>
              </w:rPr>
              <w:t xml:space="preserve"> Ас болсын! Рақмет</w:t>
            </w:r>
            <w:r w:rsidR="00A42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 , күз</w:t>
            </w:r>
            <w:r w:rsidR="00413B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C183C">
              <w:rPr>
                <w:rFonts w:ascii="Times New Roman" w:hAnsi="Times New Roman" w:cs="Times New Roman"/>
                <w:i/>
                <w:lang w:val="kk-KZ"/>
              </w:rPr>
              <w:t>!</w:t>
            </w:r>
          </w:p>
          <w:p w:rsidR="00453570" w:rsidRPr="00A61FBE" w:rsidRDefault="00A61FBE" w:rsidP="0041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                                                                                                                                   </w:t>
            </w:r>
          </w:p>
        </w:tc>
      </w:tr>
      <w:tr w:rsidR="00453570" w:rsidRPr="006A58BC" w:rsidTr="000C6B5C">
        <w:trPr>
          <w:trHeight w:val="9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8761CE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Ұйымдастырылғаніс-әрекетті өткізугедайындық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(бұдан әрі –ҰІӘ)</w:t>
            </w:r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Default="00E1409A" w:rsidP="00E140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453570" w:rsidRPr="00D754D0" w:rsidRDefault="00E1409A" w:rsidP="00E14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</w:tc>
      </w:tr>
      <w:tr w:rsidR="00453570" w:rsidRPr="00E1409A" w:rsidTr="000C6B5C">
        <w:trPr>
          <w:trHeight w:val="9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Кестеге сәйкес ҰІӘ</w:t>
            </w:r>
          </w:p>
          <w:p w:rsidR="00453570" w:rsidRPr="008761CE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BED" w:rsidRPr="00DE1BED" w:rsidRDefault="00DE1BED" w:rsidP="00DE1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Музыка </w:t>
            </w:r>
          </w:p>
          <w:p w:rsidR="00DE1BED" w:rsidRPr="00DE1BED" w:rsidRDefault="00DE1BED" w:rsidP="00DE1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3 жас:          </w:t>
            </w:r>
          </w:p>
          <w:p w:rsidR="00DE1BED" w:rsidRPr="00DE1BED" w:rsidRDefault="00DE1BED" w:rsidP="00DE1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Музыка тыңдау </w:t>
            </w:r>
            <w:r w:rsidRPr="00DE1BE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Есту қабілетін дамыту. Музыкалық ойыншықтар мен балалар музыка аспаптарының (асатаяқ, сылдырмақ) дыбысталуын ажырата білуді үйрету.Әндерді тыңдауға үйрету.                                       </w:t>
            </w:r>
            <w:r w:rsidRPr="00DE1B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2 жас:   </w:t>
            </w:r>
          </w:p>
          <w:p w:rsidR="00DE1BED" w:rsidRPr="00DE1BED" w:rsidRDefault="00DE1BED" w:rsidP="00DE1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Музыка тыңдау                   </w:t>
            </w:r>
            <w:r w:rsidRPr="00DE1BE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Әннің мағынасын    түсіну.Музыкалық иллюстрациямен сүйемелденетін әңгімелерге қызықтыру.</w:t>
            </w:r>
          </w:p>
          <w:p w:rsidR="00DE1BED" w:rsidRPr="00DE1BED" w:rsidRDefault="00DE1BED" w:rsidP="00DE1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Музыканы тыңдауға қызығушылықты қалыптастыру. </w:t>
            </w:r>
          </w:p>
          <w:p w:rsidR="00DE1BED" w:rsidRPr="00DE1BED" w:rsidRDefault="00DE1BED" w:rsidP="00DE1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Ән айту</w:t>
            </w:r>
          </w:p>
          <w:p w:rsidR="00BA6061" w:rsidRPr="00CA5980" w:rsidRDefault="00DE1BED" w:rsidP="00BA606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1BE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Музыкалық қабілетін дамыту. Әнді жеке және топпен айту.</w:t>
            </w:r>
            <w:r w:rsidR="00BA6061" w:rsidRPr="00CA5980">
              <w:rPr>
                <w:rFonts w:ascii="Times New Roman" w:hAnsi="Times New Roman"/>
                <w:lang w:val="kk-KZ"/>
              </w:rPr>
              <w:t xml:space="preserve"> </w:t>
            </w:r>
            <w:r w:rsidR="00BA6061">
              <w:rPr>
                <w:rFonts w:ascii="Times New Roman" w:hAnsi="Times New Roman"/>
                <w:lang w:val="kk-KZ"/>
              </w:rPr>
              <w:t xml:space="preserve">              </w:t>
            </w:r>
            <w:r w:rsidR="00BA6061" w:rsidRPr="00CA5980">
              <w:rPr>
                <w:rFonts w:ascii="Times New Roman" w:hAnsi="Times New Roman"/>
                <w:lang w:val="kk-KZ"/>
              </w:rPr>
              <w:t xml:space="preserve"> </w:t>
            </w:r>
            <w:r w:rsidR="00BA6061" w:rsidRPr="000C6B5C">
              <w:rPr>
                <w:rFonts w:ascii="Times New Roman" w:hAnsi="Times New Roman"/>
                <w:b/>
                <w:lang w:val="kk-KZ"/>
              </w:rPr>
              <w:t xml:space="preserve">Музыкалық ойын: </w:t>
            </w:r>
            <w:r w:rsidR="00384C62">
              <w:rPr>
                <w:rFonts w:ascii="Times New Roman" w:hAnsi="Times New Roman"/>
                <w:b/>
                <w:lang w:val="kk-KZ"/>
              </w:rPr>
              <w:t xml:space="preserve">                                       </w:t>
            </w:r>
            <w:r w:rsidR="00BA6061" w:rsidRPr="000C6B5C">
              <w:rPr>
                <w:rFonts w:ascii="Times New Roman" w:hAnsi="Times New Roman"/>
                <w:b/>
                <w:lang w:val="kk-KZ"/>
              </w:rPr>
              <w:t>«Бала уату»</w:t>
            </w:r>
            <w:r w:rsidR="00BA6061" w:rsidRPr="00CA5980">
              <w:rPr>
                <w:rFonts w:ascii="Times New Roman" w:hAnsi="Times New Roman"/>
                <w:lang w:val="kk-KZ"/>
              </w:rPr>
              <w:t xml:space="preserve"> (Е.Өміров)</w:t>
            </w:r>
          </w:p>
          <w:p w:rsidR="00BA6061" w:rsidRPr="00CA5980" w:rsidRDefault="00BA6061" w:rsidP="00BA606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C6B5C">
              <w:rPr>
                <w:rFonts w:ascii="Times New Roman" w:hAnsi="Times New Roman"/>
                <w:b/>
                <w:lang w:val="kk-KZ"/>
              </w:rPr>
              <w:t>Мақсаты</w:t>
            </w:r>
            <w:r w:rsidRPr="00CA5980">
              <w:rPr>
                <w:rFonts w:ascii="Times New Roman" w:hAnsi="Times New Roman"/>
                <w:lang w:val="kk-KZ"/>
              </w:rPr>
              <w:t>: балаларды музыкалық дыбысты тыңдай отырып шапшаңдылыққа тәрбиелеу.</w:t>
            </w:r>
          </w:p>
          <w:p w:rsidR="00BA6061" w:rsidRPr="00CA5980" w:rsidRDefault="00BA6061" w:rsidP="00BA606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E1BED" w:rsidRPr="00DE1BED" w:rsidRDefault="00DE1BED" w:rsidP="00DE1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453570" w:rsidRPr="00F24B41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570" w:rsidRPr="00D754D0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Default="00453570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453570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453570" w:rsidRPr="003A51FE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453570" w:rsidRPr="003A51FE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қимылдар: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453570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(жануарлардың қозғалысына еліктеу) педагогпен бірге орындауға үйрету.  Жаттығуларды заттармен және заттарсыз орындау.</w:t>
            </w: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қызметі)</w:t>
            </w:r>
          </w:p>
          <w:p w:rsidR="00453570" w:rsidRDefault="00453570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841FA8" w:rsidRPr="00CF0770" w:rsidRDefault="00453570" w:rsidP="00841F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сапта бір-бірден, алаңның бір жағынан екінші жағына, әр түрлі бағытта: тура, шеңбер бойымен, 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«жыланша», шашырап жүгіру; белгілі бір тапсырмаларды орындау арқылы: тоқтап жүгіру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41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  <w:r w:rsidR="00841FA8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41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41FA8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841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 терек көк терек  </w:t>
            </w:r>
            <w:r w:rsidR="00841FA8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841F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Мақсаты: Балалардын ойынға деген қызығушылығын арттыру</w:t>
            </w:r>
          </w:p>
          <w:p w:rsidR="00453570" w:rsidRPr="000F1F08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***, 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Pr="003A51FE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453570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453570" w:rsidRPr="003A51FE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453570" w:rsidRPr="003A51FE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қоюды және оларға жай сөйлеммен жауап беруді үйрету. </w:t>
            </w:r>
          </w:p>
          <w:p w:rsidR="00841FA8" w:rsidRPr="00CF0770" w:rsidRDefault="00453570" w:rsidP="00841F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="00841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841FA8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41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41FA8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841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Көлеңке</w:t>
            </w:r>
            <w:r w:rsidR="00841FA8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841F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Мақсаты: Балалардын ойынға деген қызығушылығын арттыру</w:t>
            </w:r>
          </w:p>
          <w:p w:rsidR="00453570" w:rsidRPr="00B42D8C" w:rsidRDefault="00841FA8" w:rsidP="00841FA8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453570"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</w:t>
            </w:r>
            <w:r w:rsidR="0045357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="00453570"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Default="00453570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тәрбиесі </w:t>
            </w:r>
          </w:p>
          <w:p w:rsidR="00453570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453570" w:rsidRPr="003A51FE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453570" w:rsidRPr="003A51FE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қимылдар: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және иык белдеуiне, денеге, аяққа арналған жаттығулар қолдарын жоғарыға және жанына көтеру, бір қолындагы затты алдына әкелiп, екiншi колына ауыстыру; колдарын шапалақтау.</w:t>
            </w:r>
          </w:p>
          <w:p w:rsidR="00453570" w:rsidRPr="00A74D68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тірбиесі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453570" w:rsidRDefault="00453570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E1409A" w:rsidRDefault="00453570" w:rsidP="00E402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  <w:r w:rsidR="00841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53570" w:rsidRPr="00E402F5" w:rsidRDefault="00841FA8" w:rsidP="00E402F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841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Көжектер мен түлкі</w:t>
            </w: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84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Pr="00384C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Балалардын ойынға деген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қызығушылығын арттыру</w:t>
            </w:r>
          </w:p>
          <w:p w:rsidR="00453570" w:rsidRPr="00997832" w:rsidRDefault="00453570" w:rsidP="0045357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Pr="006A7E4B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453570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453570" w:rsidRPr="003A51FE" w:rsidRDefault="00453570" w:rsidP="004535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</w:t>
            </w:r>
            <w:r w:rsidRPr="00C26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ылдар: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Сапка бiр-бiрден тұру.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Спорттык жаттығулар: Үш дөңгелекті велосипед тебу дағдыларын калыптастыру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 Тыныс алу жаттығуларын жүргізу.</w:t>
            </w:r>
          </w:p>
          <w:p w:rsidR="00453570" w:rsidRPr="00C26399" w:rsidRDefault="00453570" w:rsidP="004535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453570" w:rsidRPr="00CD1E65" w:rsidRDefault="00453570" w:rsidP="004535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570" w:rsidRPr="003A51FE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3570" w:rsidRDefault="00453570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453570" w:rsidRPr="00C26399" w:rsidRDefault="00453570" w:rsidP="004535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E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қимылдары: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453570" w:rsidRPr="00E402F5" w:rsidRDefault="00453570" w:rsidP="00E402F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 мен дене жаттығуларына қатысуға қызығушылықты арттыру.</w:t>
            </w:r>
            <w:r w:rsidR="00841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84C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  <w:r w:rsidR="00841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841FA8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41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41FA8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</w:t>
            </w:r>
            <w:r w:rsidR="00841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Теңге алу</w:t>
            </w:r>
            <w:r w:rsidR="00841FA8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841F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84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841FA8" w:rsidRPr="00384C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841F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Балалардын ойынға деген қызығушылығын арттыру</w:t>
            </w:r>
            <w:r w:rsidR="00E40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570" w:rsidRPr="00CD1E65" w:rsidRDefault="00453570" w:rsidP="004535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т»рбиесі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453570" w:rsidRPr="00997832" w:rsidRDefault="00453570" w:rsidP="00453570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453570" w:rsidRPr="00E1409A" w:rsidTr="000C6B5C">
        <w:trPr>
          <w:trHeight w:val="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ш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таңғы ас</w:t>
            </w:r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70" w:rsidRDefault="00453570" w:rsidP="00453570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939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Балалардың мәдени –гигиеналық дағдыларын дамыту, тамақтану мәдениетін қалыптастыру. </w:t>
            </w:r>
          </w:p>
          <w:p w:rsidR="00453570" w:rsidRDefault="00453570" w:rsidP="00453570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939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Үлкендер еңбегін бағалауға үйрету. </w:t>
            </w:r>
          </w:p>
          <w:p w:rsidR="00453570" w:rsidRPr="006067BD" w:rsidRDefault="00453570" w:rsidP="00453570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067B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Өз- қызметің ету дағдыларын жетілдіру. </w:t>
            </w:r>
          </w:p>
          <w:p w:rsidR="00453570" w:rsidRPr="00457C3C" w:rsidRDefault="00453570" w:rsidP="0045357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457C3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Суды үнемдіпайдалану.</w:t>
            </w:r>
          </w:p>
          <w:p w:rsidR="00453570" w:rsidRPr="00D754D0" w:rsidRDefault="00453570" w:rsidP="00453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C3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</w:t>
            </w:r>
            <w:r w:rsidRPr="009F2A6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***</w:t>
            </w:r>
            <w:r w:rsidRPr="009F2A6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, тіл дамыту-коммуникативтік қызмет)</w:t>
            </w:r>
            <w:r w:rsidR="00B9351D"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453570" w:rsidRPr="00E1409A" w:rsidTr="000C6B5C">
        <w:trPr>
          <w:trHeight w:val="3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Серуенгедайындық</w:t>
            </w:r>
            <w:proofErr w:type="spellEnd"/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336" w:rsidRPr="000F1F08" w:rsidRDefault="00634336" w:rsidP="0063433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F1F08">
              <w:rPr>
                <w:rFonts w:ascii="Times New Roman" w:hAnsi="Times New Roman" w:cs="Times New Roman"/>
                <w:b/>
                <w:lang w:val="kk-KZ"/>
              </w:rPr>
              <w:t>Экологиялық білім беру.Қауіпсіздікті сақтау.</w:t>
            </w:r>
          </w:p>
          <w:p w:rsidR="00634336" w:rsidRPr="000F1F08" w:rsidRDefault="00634336" w:rsidP="006343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F1F08">
              <w:rPr>
                <w:rFonts w:ascii="Times New Roman" w:hAnsi="Times New Roman" w:cs="Times New Roman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634336" w:rsidRPr="00016503" w:rsidRDefault="00634336" w:rsidP="006343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16503">
              <w:rPr>
                <w:rFonts w:ascii="Times New Roman" w:hAnsi="Times New Roman" w:cs="Times New Roman"/>
                <w:lang w:val="kk-KZ"/>
              </w:rPr>
              <w:t>«Киімді қалай киюге болады?» әңгіме</w:t>
            </w:r>
          </w:p>
          <w:p w:rsidR="00634336" w:rsidRPr="00016503" w:rsidRDefault="00634336" w:rsidP="006343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16503">
              <w:rPr>
                <w:rFonts w:ascii="Times New Roman" w:hAnsi="Times New Roman" w:cs="Times New Roman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E1409A" w:rsidRDefault="00634336" w:rsidP="006343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16503">
              <w:rPr>
                <w:rFonts w:ascii="Times New Roman" w:hAnsi="Times New Roman" w:cs="Times New Roman"/>
                <w:i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т</w:t>
            </w:r>
            <w:r w:rsidRPr="007F20C4">
              <w:rPr>
                <w:rFonts w:ascii="Times New Roman" w:hAnsi="Times New Roman" w:cs="Times New Roman"/>
                <w:b/>
                <w:i/>
                <w:lang w:val="kk-KZ"/>
              </w:rPr>
              <w:t>іл</w:t>
            </w:r>
            <w:r w:rsidRPr="00016503">
              <w:rPr>
                <w:rFonts w:ascii="Times New Roman" w:hAnsi="Times New Roman" w:cs="Times New Roman"/>
                <w:b/>
                <w:i/>
                <w:lang w:val="kk-KZ"/>
              </w:rPr>
              <w:t>дамыту,қазақтілі*** -коммуникативтіқызмет)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453570" w:rsidRPr="00165F88" w:rsidRDefault="00634336" w:rsidP="0063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</w:t>
            </w:r>
          </w:p>
        </w:tc>
      </w:tr>
      <w:tr w:rsidR="00453570" w:rsidRPr="00E1409A" w:rsidTr="000C6B5C">
        <w:trPr>
          <w:trHeight w:val="8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C709F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BED" w:rsidRPr="00DE1BED" w:rsidRDefault="00DE1BED" w:rsidP="00D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E1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Экологиялық тәрбие</w:t>
            </w:r>
          </w:p>
          <w:p w:rsidR="00DE1BED" w:rsidRPr="00DE1BED" w:rsidRDefault="00106519" w:rsidP="00DE1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Картоте</w:t>
            </w:r>
            <w:r w:rsidR="00DE1BED" w:rsidRPr="00DE1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 №1</w:t>
            </w:r>
          </w:p>
          <w:p w:rsidR="00DE1BED" w:rsidRPr="00DE1BED" w:rsidRDefault="00DE1BED" w:rsidP="00DE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E1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«Желдін соғуын  </w:t>
            </w:r>
            <w:r w:rsidRPr="00DE1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бақылау»</w:t>
            </w:r>
            <w:r w:rsidRPr="00DE1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DE1B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E1B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Балалардыңбақылау  дағдыларын қалыптастыру ;желдің соғуын аңықта;ағаштардың қозгалуы .бұлттардың аспанда тез көшуі,желден ағаштардын жапырақтарының түсуі жел бағытын  анықтак.</w:t>
            </w:r>
          </w:p>
          <w:p w:rsidR="00DE1BED" w:rsidRPr="00DE1BED" w:rsidRDefault="00DE1BED" w:rsidP="00DE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E1B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Pr="00DE1B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                       </w:t>
            </w:r>
            <w:r w:rsidRPr="00DE1B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«Желбезекпен жүгіру»мақсаты:</w:t>
            </w:r>
            <w:r w:rsidRPr="00DE1B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Желбезекті қолға алып жарысу ,кім бірінші мәреге жетеді  ,соңімпаз болады.                              </w:t>
            </w:r>
            <w:r w:rsidRPr="00DE1B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DE1B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тәрбиешіге көмек.       Үлкендерге қызмет көрсету.  Ауланы тазартуға ,жапырақтарды жинау. </w:t>
            </w:r>
            <w:r w:rsidR="00384C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</w:t>
            </w:r>
            <w:r w:rsidRPr="00DE1B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E1B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 сөз</w:t>
            </w:r>
            <w:r w:rsidRPr="00DE1B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 w:rsidR="00384C62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Тоғай –  торғай торғайсың </w:t>
            </w:r>
            <w:r w:rsidR="00384C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84C62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Жақын</w:t>
            </w:r>
            <w:r w:rsidR="00384C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келсен</w:t>
            </w:r>
            <w:r w:rsidR="00384C62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қонбайсын</w:t>
            </w:r>
            <w:r w:rsidR="00384C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          </w:t>
            </w:r>
            <w:r w:rsidRPr="00DE1B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</w:t>
            </w:r>
            <w:r w:rsidR="00E402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</w:t>
            </w:r>
          </w:p>
          <w:p w:rsidR="00DE1BED" w:rsidRPr="00DE1BED" w:rsidRDefault="00DE1BED" w:rsidP="00E402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(қоршаған әлеммен             таныстыру, көркем әдебиет-әлеуметтік, қарым-қатынас іс-әрекет қазақ тілі***) </w:t>
            </w:r>
          </w:p>
          <w:p w:rsidR="006D459F" w:rsidRPr="006D459F" w:rsidRDefault="00DE1BED" w:rsidP="00DE1BED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минимум:</w:t>
            </w:r>
            <w:r w:rsidRPr="00DE1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жел,жинау.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3570" w:rsidRPr="00453570" w:rsidRDefault="00453570" w:rsidP="00453570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453570" w:rsidRPr="008801B9" w:rsidRDefault="00453570" w:rsidP="0045357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 тәрбие</w:t>
            </w:r>
          </w:p>
          <w:p w:rsidR="006D459F" w:rsidRPr="009C4DA6" w:rsidRDefault="006D459F" w:rsidP="00E402F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Карт</w:t>
            </w:r>
            <w:r w:rsidR="0010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оте</w:t>
            </w:r>
            <w:r w:rsidR="00A42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 №2</w:t>
            </w:r>
            <w:r w:rsidR="00E402F5" w:rsidRPr="00D21E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E402F5" w:rsidRPr="0010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Автобустарды </w:t>
            </w:r>
            <w:r w:rsidR="00E402F5" w:rsidRPr="0010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бақылау»</w:t>
            </w:r>
            <w:r w:rsidR="00E402F5" w:rsidRPr="00106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E402F5"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E402F5"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Қоғамдык көлік туралы білімдерін кенейту жеке көлік оларды ажырата білу</w:t>
            </w:r>
            <w:r w:rsidR="00E402F5" w:rsidRPr="00D21E2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(сөйлеуді дамыту -коммуникативтік қызмет) </w:t>
            </w:r>
            <w:r w:rsidR="00E402F5"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E402F5"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E402F5"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="00E402F5"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күркедегі жолды қардан тазалау. Өз бетімен ойындар.</w:t>
            </w:r>
          </w:p>
          <w:p w:rsidR="006D459F" w:rsidRPr="006D459F" w:rsidRDefault="006D459F" w:rsidP="006D459F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 w:rsidRPr="006D45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(көркем әдебиет-коммуникативті қызмет)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«Көкіністер дүкені»</w:t>
            </w:r>
          </w:p>
          <w:p w:rsidR="006D459F" w:rsidRPr="006D459F" w:rsidRDefault="006D459F" w:rsidP="006D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 </w:t>
            </w:r>
            <w:r w:rsidRPr="006D4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Көкіністер мен жеміс жидектерді құмнан  мұсіндеу.</w:t>
            </w:r>
          </w:p>
          <w:p w:rsidR="006D459F" w:rsidRPr="00384C62" w:rsidRDefault="006D459F" w:rsidP="0038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сөз:</w:t>
            </w:r>
            <w:r w:rsidR="00384C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Жұмбақ                          Қанаты бар –ұшады,        Аяғы жоқ –жүреді                  Аузы жақ-ұлыйді                  (Боран)</w:t>
            </w:r>
            <w:r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</w:t>
            </w:r>
          </w:p>
          <w:p w:rsidR="00E1409A" w:rsidRDefault="00100C85" w:rsidP="006D459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(дене тәрбиесі </w:t>
            </w:r>
          </w:p>
          <w:p w:rsidR="00453570" w:rsidRDefault="00100C85" w:rsidP="006D45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қоршаған әлеммен</w:t>
            </w:r>
            <w:r w:rsidR="006D459F" w:rsidRPr="006D45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таныс</w:t>
            </w:r>
            <w:r w:rsidR="005E31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тыр</w:t>
            </w:r>
            <w:r w:rsidR="006D459F" w:rsidRPr="006D45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у-әлеуметтік қызмет, қазақ тілі</w:t>
            </w:r>
            <w:r w:rsidR="0088407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**</w:t>
            </w:r>
            <w:r w:rsidR="004506CE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*</w:t>
            </w:r>
            <w:r w:rsidR="006D459F" w:rsidRPr="006D45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)</w:t>
            </w:r>
          </w:p>
          <w:p w:rsidR="00453570" w:rsidRPr="00A210A6" w:rsidRDefault="00453570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889" w:rsidRPr="00A06889" w:rsidRDefault="00A06889" w:rsidP="00A06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:rsidR="00A06889" w:rsidRPr="00A06889" w:rsidRDefault="00106519" w:rsidP="00A06889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Картоте</w:t>
            </w:r>
            <w:r w:rsidR="00A06889"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 №</w:t>
            </w:r>
            <w:r w:rsidR="00A06889" w:rsidRPr="00A0688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3  </w:t>
            </w:r>
          </w:p>
          <w:p w:rsidR="00A06889" w:rsidRPr="00A06889" w:rsidRDefault="00A06889" w:rsidP="00A06889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0688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«Аспанды бақылау»</w:t>
            </w:r>
            <w:r w:rsidRPr="00A068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Бұлттар сұр түсті болатына назар аудару</w:t>
            </w:r>
            <w:r w:rsidR="001C29E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="00D40A5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             </w:t>
            </w:r>
            <w:r w:rsidRPr="00A068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A068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Бұлттар сұр түсті болатына назар аудару</w:t>
            </w:r>
          </w:p>
          <w:p w:rsidR="00A06889" w:rsidRPr="00A06889" w:rsidRDefault="00A06889" w:rsidP="00A06889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A068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</w:t>
            </w:r>
            <w:r w:rsidR="001C29ED"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A068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Құрғақ жапырақтарды жинау гүлзардағы гүлдердін тұқымын жинастыру. Үлкен адамдардың тапсырмаларын орындауға үйрету. Оларға көмектесу Бастаған ісін аяқтау</w:t>
            </w:r>
          </w:p>
          <w:p w:rsidR="00A06889" w:rsidRPr="00A06889" w:rsidRDefault="00100C85" w:rsidP="00A0688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 әлеммен</w:t>
            </w:r>
            <w:r w:rsidR="00A06889" w:rsidRPr="00A0688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таныс</w:t>
            </w:r>
            <w:r w:rsidR="005E31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тыр</w:t>
            </w:r>
            <w:r w:rsidR="00A06889" w:rsidRPr="00A0688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у-әлеуметтік қызмет)</w:t>
            </w:r>
          </w:p>
          <w:p w:rsidR="00A06889" w:rsidRPr="00A06889" w:rsidRDefault="00A06889" w:rsidP="00A06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                       «Өз бетімен ойындар»</w:t>
            </w:r>
          </w:p>
          <w:p w:rsidR="00A06889" w:rsidRPr="00A06889" w:rsidRDefault="00A06889" w:rsidP="00A06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0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Геометриалық пішіндерді түскен жапырақтармен әшекейлеу.</w:t>
            </w:r>
            <w:r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Көркем сөз:  </w:t>
            </w:r>
            <w:r w:rsidR="009811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</w:t>
            </w:r>
            <w:r w:rsidR="00981134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Тоғай –  торғай торғайсың</w:t>
            </w:r>
            <w:r w:rsidR="00981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981134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981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981134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="00981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келсен</w:t>
            </w:r>
            <w:r w:rsidR="00981134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қонбайсын</w:t>
            </w:r>
            <w:r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</w:t>
            </w:r>
          </w:p>
          <w:p w:rsidR="00A06889" w:rsidRPr="00A06889" w:rsidRDefault="00A06889" w:rsidP="00A06889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0688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</w:t>
            </w:r>
            <w:r w:rsidR="00100C8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әлеммен</w:t>
            </w:r>
            <w:r w:rsidRPr="00A0688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таныс</w:t>
            </w:r>
            <w:r w:rsidR="005E31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тыр</w:t>
            </w:r>
            <w:r w:rsidRPr="00A0688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у-</w:t>
            </w:r>
            <w:r w:rsidRPr="00A0688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lastRenderedPageBreak/>
              <w:t>әлеуметтік қы</w:t>
            </w:r>
            <w:r w:rsidR="00100C8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змет, қазақ тілі</w:t>
            </w:r>
            <w:r w:rsidR="0088407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**</w:t>
            </w:r>
            <w:r w:rsidR="004506CE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*</w:t>
            </w:r>
            <w:r w:rsidR="00100C8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, дене тәрбиесі</w:t>
            </w:r>
            <w:r w:rsidRPr="00A0688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, математика негіздері)</w:t>
            </w:r>
          </w:p>
          <w:p w:rsidR="00453570" w:rsidRPr="00BD2F9F" w:rsidRDefault="00453570" w:rsidP="0045357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981134" w:rsidRDefault="00106519" w:rsidP="00B5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Экологиялық </w:t>
            </w:r>
            <w:r w:rsidR="00E402F5" w:rsidRPr="006D45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тәрбие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Картотека</w:t>
            </w:r>
            <w:r w:rsidRPr="00A0688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  <w:r w:rsidRPr="0010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«Ойын алаңына 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ұшыкелген </w:t>
            </w:r>
            <w:r w:rsidRPr="006D62F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құстарды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бақылау»             </w:t>
            </w:r>
            <w:r w:rsidRPr="006D62F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6D62F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Құстарды тан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ып білу қарапайым тапсырмаларды </w:t>
            </w:r>
            <w:r w:rsidRPr="006D62F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рындауға үйрету.       </w:t>
            </w:r>
            <w:r w:rsidRPr="001C29E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Қимыл</w:t>
            </w:r>
            <w:r w:rsidR="00E1409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ды ойын</w:t>
            </w: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D62F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қуып жет. Күн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ен жаңбыр .                 </w:t>
            </w:r>
            <w:r w:rsidRPr="006D62F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</w:t>
            </w: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 Ересек адамдармен</w:t>
            </w:r>
            <w:r w:rsidRPr="006D62F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570" w:rsidRPr="00BD2F9F" w:rsidRDefault="00453570" w:rsidP="0045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="00A428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табиғатың өзгерістері бірінші қар жауды </w:t>
            </w:r>
            <w:r w:rsidRPr="00BC0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4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A42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бірінші қар туралы 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әңгімелер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айту.</w:t>
            </w:r>
          </w:p>
          <w:p w:rsidR="00453570" w:rsidRPr="00384C62" w:rsidRDefault="00453570" w:rsidP="00384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қоршаған әлем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</w:t>
            </w:r>
            <w:r w:rsidR="006501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танымдық,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әлеуметтік қызмет)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4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4C6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Ересек адамдармен</w:t>
            </w:r>
            <w:r w:rsidR="00384C62" w:rsidRPr="006D62F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орындалатын қарапайым еңбек тапсырмалары</w:t>
            </w:r>
            <w:r w:rsidR="00384C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384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</w:p>
          <w:p w:rsidR="00453570" w:rsidRPr="001441F8" w:rsidRDefault="00453570" w:rsidP="00981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алаларға гербарий жасауды үйрету.</w:t>
            </w:r>
          </w:p>
          <w:p w:rsidR="00453570" w:rsidRPr="00BD2F9F" w:rsidRDefault="00453570" w:rsidP="00981134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сөз</w:t>
            </w:r>
            <w:r w:rsidR="00E402F5"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="00981134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Тоғай –  торғай торғайсың</w:t>
            </w:r>
            <w:r w:rsidR="00981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981134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Жақын</w:t>
            </w:r>
            <w:r w:rsidR="00981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келсен</w:t>
            </w:r>
            <w:r w:rsidR="00981134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қонбайсын</w:t>
            </w:r>
          </w:p>
          <w:p w:rsidR="00453570" w:rsidRPr="00BD2F9F" w:rsidRDefault="00453570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 ***</w:t>
            </w:r>
            <w:r w:rsidRPr="00C32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 қызмет)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1C29ED"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53570" w:rsidRPr="00BD2F9F" w:rsidRDefault="00453570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К-№4 «Қасқырлар мен лақтар»</w:t>
            </w:r>
          </w:p>
          <w:p w:rsidR="00453570" w:rsidRDefault="00453570" w:rsidP="00453570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</w:t>
            </w:r>
          </w:p>
          <w:p w:rsidR="00453570" w:rsidRPr="00E1409A" w:rsidRDefault="00453570" w:rsidP="00E1409A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</w:t>
            </w:r>
            <w:r w:rsidR="0088407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,дене тәрбиесі-коммуникативтік, денсаулық, </w:t>
            </w: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19" w:rsidRDefault="00106519" w:rsidP="00106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</w:t>
            </w:r>
          </w:p>
          <w:p w:rsidR="00E1409A" w:rsidRDefault="00106519" w:rsidP="00981134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тәрбие </w:t>
            </w:r>
          </w:p>
          <w:p w:rsidR="00981134" w:rsidRPr="003B5077" w:rsidRDefault="00106519" w:rsidP="009811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Картоте</w:t>
            </w:r>
            <w:r w:rsidRPr="00A068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 №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5</w:t>
            </w:r>
            <w:r w:rsidR="0098113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8113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Табиғи құбылыстарын ата</w:t>
            </w:r>
            <w:r w:rsidR="00981134" w:rsidRPr="003B50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981134" w:rsidRPr="003B50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="009811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 мен жанбырды ажырата білу ,табиғи құбылыстары жөніндегі білімдерін бекіту.                 </w:t>
            </w:r>
            <w:r w:rsidR="00981134" w:rsidRPr="003B50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сөз</w:t>
            </w:r>
          </w:p>
          <w:p w:rsidR="00981134" w:rsidRPr="003B5077" w:rsidRDefault="00981134" w:rsidP="009811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0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 киімді,ақ сақалды,                          Соқыр  мылқау танымас тіріжанді.</w:t>
            </w:r>
          </w:p>
          <w:p w:rsidR="00981134" w:rsidRPr="003B5077" w:rsidRDefault="00981134" w:rsidP="00981134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B50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Еркін ойындар</w:t>
            </w:r>
          </w:p>
          <w:p w:rsidR="006D62FC" w:rsidRPr="00981134" w:rsidRDefault="00981134" w:rsidP="009811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Сөздік минимум:</w:t>
            </w:r>
            <w:r w:rsidRPr="002109D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қар,ақ</w:t>
            </w:r>
          </w:p>
          <w:p w:rsidR="006D62FC" w:rsidRPr="006D62FC" w:rsidRDefault="00100C85" w:rsidP="006D62F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(қоршаған әлеммен</w:t>
            </w:r>
            <w:r w:rsidR="006D62FC" w:rsidRPr="006D62F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таныс</w:t>
            </w:r>
            <w:r w:rsidR="005E31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тыр</w:t>
            </w:r>
            <w:r w:rsidR="006D62FC" w:rsidRPr="006D62F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у-әлеуметтік қызмет)</w:t>
            </w:r>
          </w:p>
          <w:p w:rsidR="006D62FC" w:rsidRPr="006D62FC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D6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«Маймылдар»</w:t>
            </w:r>
          </w:p>
          <w:p w:rsidR="006D62FC" w:rsidRPr="006D62FC" w:rsidRDefault="006D62FC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D6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D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Гимнастиқалық қабырғаға өрмелеп, ілулі тұрған заттарды алуға үйрету. </w:t>
            </w:r>
            <w:r w:rsidRPr="006D6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Көркем сөз</w:t>
            </w:r>
            <w:r w:rsidR="00981134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1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981134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Тоғай –  торғай торғайсың</w:t>
            </w:r>
            <w:r w:rsidR="00981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981134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Жақын</w:t>
            </w:r>
            <w:r w:rsidR="00981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келсен</w:t>
            </w:r>
            <w:r w:rsidR="00981134"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қонбайсын</w:t>
            </w:r>
            <w:r w:rsidRPr="006D6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="009811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D6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</w:t>
            </w:r>
          </w:p>
          <w:p w:rsidR="006D62FC" w:rsidRPr="006D62FC" w:rsidRDefault="00100C85" w:rsidP="006D62FC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lastRenderedPageBreak/>
              <w:t>(қоршаған әлеммен</w:t>
            </w:r>
            <w:r w:rsidR="006D62FC" w:rsidRPr="006D62F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таныс</w:t>
            </w:r>
            <w:r w:rsidR="005E31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ты</w:t>
            </w:r>
            <w:r w:rsidR="006D62FC" w:rsidRPr="006D62F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у-әлеуметтік қызмет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, қазақ тілі</w:t>
            </w:r>
            <w:r w:rsidR="0088407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***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, дене тәрбиесі</w:t>
            </w:r>
            <w:r w:rsidR="006D62FC" w:rsidRPr="006D62F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, математика негіздері)</w:t>
            </w:r>
          </w:p>
          <w:p w:rsidR="00453570" w:rsidRPr="004A576F" w:rsidRDefault="00453570" w:rsidP="00453570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453570" w:rsidRPr="00E1409A" w:rsidTr="000C6B5C">
        <w:trPr>
          <w:trHeight w:val="2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1D1" w:rsidRPr="00720BBF" w:rsidRDefault="006501D1" w:rsidP="006501D1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реттілікпен шешінуі, жұмбақтар шешу,  өлеңдер, әндер жаңылтпаштар, санамақтар  және т.б. жаттау</w:t>
            </w:r>
          </w:p>
          <w:p w:rsidR="006501D1" w:rsidRPr="00720BBF" w:rsidRDefault="006501D1" w:rsidP="006501D1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6501D1" w:rsidRPr="00720BBF" w:rsidRDefault="006501D1" w:rsidP="006501D1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6501D1" w:rsidRPr="00720BBF" w:rsidRDefault="006501D1" w:rsidP="006501D1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6501D1" w:rsidRPr="00720BBF" w:rsidRDefault="006501D1" w:rsidP="006501D1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453570" w:rsidRPr="00910DE4" w:rsidRDefault="006501D1" w:rsidP="006501D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 дамыту-коммуникативтік  әрекет,қазак тілі***,өзіне- өзі қызмет көрсету)                                                                </w:t>
            </w:r>
            <w:r w:rsidR="000C6B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Суды үнемдеу</w:t>
            </w:r>
          </w:p>
        </w:tc>
      </w:tr>
      <w:tr w:rsidR="00453570" w:rsidRPr="00B42D8C" w:rsidTr="00E1409A">
        <w:trPr>
          <w:trHeight w:val="2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910DE4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3D2ED1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10D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Гигиеналықшаралар:</w:t>
            </w:r>
            <w:r w:rsidRPr="00910D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</w:t>
            </w: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дұрыс сүрту, орамалды ілу көркем сөз қолдану: </w:t>
            </w:r>
          </w:p>
          <w:p w:rsidR="00453570" w:rsidRPr="003D2ED1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«Сылдырлайды мөлдір су, </w:t>
            </w:r>
          </w:p>
          <w:p w:rsidR="00453570" w:rsidRPr="003D2ED1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>Мөлдір суға қолыңды жу»</w:t>
            </w:r>
          </w:p>
          <w:p w:rsidR="00E1409A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</w:p>
          <w:p w:rsidR="00453570" w:rsidRPr="00C709FC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A576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(мәдени-гигеналық дағдылар, өзіне-өзі қызмет ету, еңбек әрекеті)</w:t>
            </w:r>
          </w:p>
          <w:p w:rsidR="00453570" w:rsidRPr="00C709FC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>Нан қоқымын шашпаймыз,</w:t>
            </w:r>
          </w:p>
          <w:p w:rsidR="00453570" w:rsidRPr="00C709FC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>Жерде жатса баспаймыз.</w:t>
            </w:r>
          </w:p>
          <w:p w:rsidR="00453570" w:rsidRPr="00165F88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5F88">
              <w:rPr>
                <w:rFonts w:ascii="Times New Roman" w:hAnsi="Times New Roman" w:cs="Times New Roman"/>
                <w:color w:val="000000" w:themeColor="text1"/>
                <w:lang w:val="kk-KZ"/>
              </w:rPr>
              <w:t>Теріп алып қастерлеп,</w:t>
            </w:r>
          </w:p>
          <w:p w:rsidR="00E1409A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5F88">
              <w:rPr>
                <w:rFonts w:ascii="Times New Roman" w:hAnsi="Times New Roman" w:cs="Times New Roman"/>
                <w:color w:val="000000" w:themeColor="text1"/>
                <w:lang w:val="kk-KZ"/>
              </w:rPr>
              <w:t>Торғайларға тастай</w:t>
            </w:r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мыз. </w:t>
            </w:r>
          </w:p>
          <w:p w:rsidR="00453570" w:rsidRPr="00165F88" w:rsidRDefault="00453570" w:rsidP="00453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5F88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 w:rsidRPr="00165F8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тіл дамыту,қазақ тілі***,көркем әдебиет -коммуникативтік қызмет)</w:t>
            </w:r>
          </w:p>
          <w:p w:rsidR="00453570" w:rsidRPr="009B69E4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Сөзді</w:t>
            </w:r>
            <w:proofErr w:type="gram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proofErr w:type="spellEnd"/>
            <w:proofErr w:type="gram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минимум:</w:t>
            </w:r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Ас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болсын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!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Рақмет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!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Қасықтыдұрысұстау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дастарханбасындаө</w:t>
            </w:r>
            <w:proofErr w:type="gramStart"/>
            <w:r w:rsidRPr="00194E92">
              <w:rPr>
                <w:rFonts w:ascii="Times New Roman" w:hAnsi="Times New Roman" w:cs="Times New Roman"/>
                <w:color w:val="000000" w:themeColor="text1"/>
              </w:rPr>
              <w:t>з-</w:t>
            </w:r>
            <w:proofErr w:type="gramEnd"/>
            <w:r w:rsidRPr="00194E92">
              <w:rPr>
                <w:rFonts w:ascii="Times New Roman" w:hAnsi="Times New Roman" w:cs="Times New Roman"/>
                <w:color w:val="000000" w:themeColor="text1"/>
              </w:rPr>
              <w:t>өзіндұрысұстау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453570" w:rsidRPr="00E1409A" w:rsidTr="000C6B5C">
        <w:trPr>
          <w:trHeight w:val="28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570" w:rsidRPr="00B42D8C" w:rsidRDefault="00453570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570" w:rsidRPr="006067BD" w:rsidRDefault="00453570" w:rsidP="00453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Қ</w:t>
            </w:r>
            <w:proofErr w:type="gram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ау</w:t>
            </w:r>
            <w:proofErr w:type="gram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іпсіздік</w:t>
            </w:r>
            <w:proofErr w:type="spellEnd"/>
            <w:r w:rsidR="00E1409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шараларын</w:t>
            </w:r>
            <w:proofErr w:type="spellEnd"/>
            <w:r w:rsidR="00E1409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сақтау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453570" w:rsidRPr="00194E92" w:rsidRDefault="00453570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Тамақтан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соң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ауыздарын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сумен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шаюды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қалыптастыру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1409A" w:rsidRDefault="00453570" w:rsidP="00453570">
            <w:pPr>
              <w:spacing w:after="0" w:line="240" w:lineRule="auto"/>
              <w:ind w:right="86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Киім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түймелерін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сырмаларын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өздігі</w:t>
            </w:r>
            <w:proofErr w:type="gramStart"/>
            <w:r w:rsidRPr="00194E92">
              <w:rPr>
                <w:rFonts w:ascii="Times New Roman" w:hAnsi="Times New Roman" w:cs="Times New Roman"/>
                <w:color w:val="000000" w:themeColor="text1"/>
              </w:rPr>
              <w:t>нше</w:t>
            </w:r>
            <w:proofErr w:type="spellEnd"/>
            <w:proofErr w:type="gram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ағыту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Киімдерін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ұқыпты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орындыққа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ілі</w:t>
            </w:r>
            <w:proofErr w:type="gramStart"/>
            <w:r w:rsidRPr="00194E92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proofErr w:type="spellStart"/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>немесе</w:t>
            </w:r>
            <w:proofErr w:type="spellEnd"/>
            <w:r w:rsidR="00E1409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>арнайы</w:t>
            </w:r>
            <w:proofErr w:type="spellEnd"/>
            <w:r w:rsidR="00E1409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>сөреге</w:t>
            </w:r>
            <w:proofErr w:type="spellEnd"/>
            <w:r w:rsidRPr="007F20C4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r w:rsidR="00E1409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қоюды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өз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төсек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орнын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тауып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жатуды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үйрету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Ұйқы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кезінде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бала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басына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көрпені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жауып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мұрнын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жастыққа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көміп</w:t>
            </w:r>
            <w:proofErr w:type="spellEnd"/>
            <w:r w:rsid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тастамауын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жастық</w:t>
            </w:r>
            <w:proofErr w:type="spellEnd"/>
          </w:p>
          <w:p w:rsidR="00E1409A" w:rsidRDefault="00453570" w:rsidP="00453570">
            <w:pPr>
              <w:spacing w:after="0" w:line="240" w:lineRule="auto"/>
              <w:ind w:right="8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 w:rsidRPr="00E1409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өзіне-өзіқызмететудағдылары, іріжәнеұсақмоториканы. дамыту)</w:t>
            </w:r>
          </w:p>
          <w:p w:rsidR="00453570" w:rsidRPr="00B42D8C" w:rsidRDefault="00453570" w:rsidP="00453570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Балалардың тыныш ұйқтауды үшін жайлы бояу музыка тындау.</w:t>
            </w:r>
            <w:r w:rsidRPr="008D5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</w:t>
            </w:r>
            <w:r w:rsidRPr="008D5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узыка)</w:t>
            </w:r>
          </w:p>
        </w:tc>
      </w:tr>
      <w:tr w:rsidR="00E1409A" w:rsidRPr="00E1409A" w:rsidTr="000C6B5C">
        <w:trPr>
          <w:trHeight w:val="164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B42D8C" w:rsidRDefault="00E1409A" w:rsidP="004535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409A" w:rsidRPr="00DE1BED" w:rsidRDefault="00E1409A" w:rsidP="00E14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1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Аудиоертегі тыңдату</w:t>
            </w:r>
          </w:p>
          <w:p w:rsidR="00E1409A" w:rsidRPr="00DE1BED" w:rsidRDefault="00E1409A" w:rsidP="00E14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1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«Тұймеқыз»</w:t>
            </w:r>
          </w:p>
          <w:p w:rsidR="00E1409A" w:rsidRDefault="00E1409A" w:rsidP="00E1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E1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(көркем әдебиет - коммуникативтік, танымдық әрекет)</w:t>
            </w:r>
          </w:p>
          <w:p w:rsidR="00E1409A" w:rsidRPr="00E1409A" w:rsidRDefault="00E1409A" w:rsidP="00E14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09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жалпақ табандылықты болдырмау үшін түйіршікті және жұмсақ жолақшалармен жүру.)(дене белсенділігі).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409A" w:rsidRDefault="00E1409A" w:rsidP="00E1409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«Алтын балық</w:t>
            </w:r>
            <w:r w:rsidRPr="007C253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» </w:t>
            </w:r>
            <w:r w:rsidRPr="007C2539">
              <w:rPr>
                <w:rFonts w:ascii="Times New Roman" w:eastAsia="Calibri" w:hAnsi="Times New Roman" w:cs="Times New Roman"/>
                <w:bCs/>
                <w:lang w:val="kk-KZ"/>
              </w:rPr>
              <w:t>ертегісін оқып беру.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E1409A" w:rsidRPr="00E1409A" w:rsidRDefault="00E1409A" w:rsidP="00E1409A">
            <w:pPr>
              <w:spacing w:after="0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              </w:t>
            </w:r>
            <w:r w:rsidRPr="00E1409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жалпақ табандылықты болдырмау үшін түйіршікті және жұмсақ жолақшалармен жүру.)(дене белсенділігі).</w:t>
            </w:r>
          </w:p>
          <w:p w:rsidR="00E1409A" w:rsidRPr="00D754D0" w:rsidRDefault="00E1409A" w:rsidP="00E1409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409A" w:rsidRDefault="00E1409A" w:rsidP="00E1409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757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«Айым болып тудың ба?» өлеңін  тыңдау.</w:t>
            </w:r>
            <w:r w:rsidRPr="00F757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Pr="00F757E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F757E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  <w:p w:rsidR="00E1409A" w:rsidRPr="00E1409A" w:rsidRDefault="00E1409A" w:rsidP="00E1409A">
            <w:pPr>
              <w:spacing w:after="0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1409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жалпақ табандылықты болдырмау үшін түйіршікті және жұмсақ жолақшалармен жүру.)(дене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>белсенділігі).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409A" w:rsidRDefault="00E1409A" w:rsidP="00E1409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«Шұбар тауық</w:t>
            </w:r>
            <w:r w:rsidRPr="007C253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» ертегісін тыңдату.</w:t>
            </w:r>
            <w:r w:rsidRPr="007C2539">
              <w:rPr>
                <w:rFonts w:ascii="Times New Roman" w:eastAsia="Calibri" w:hAnsi="Times New Roman" w:cs="Times New Roman"/>
                <w:bCs/>
                <w:lang w:val="kk-KZ"/>
              </w:rPr>
              <w:t>Балалардың тыныш ұйқысы үшін қолайлы жағдай жасау</w:t>
            </w:r>
            <w:r w:rsidRPr="009A6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  <w:p w:rsidR="00E1409A" w:rsidRDefault="00E1409A" w:rsidP="00E1409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1409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жалпақ табандылықты болдырмау үшін түйіршікті және жұмсақ жолақшалармен жүру.)</w:t>
            </w:r>
          </w:p>
          <w:p w:rsidR="00E1409A" w:rsidRPr="00E1409A" w:rsidRDefault="00E1409A" w:rsidP="00E1409A">
            <w:pPr>
              <w:spacing w:after="0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>(дене белсенділігі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)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09A" w:rsidRDefault="00E1409A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Аудио жазба тыңдау</w:t>
            </w:r>
          </w:p>
          <w:p w:rsidR="00E1409A" w:rsidRDefault="00E1409A" w:rsidP="0045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«Бөбектер»</w:t>
            </w:r>
          </w:p>
          <w:p w:rsidR="00E1409A" w:rsidRDefault="00E1409A" w:rsidP="00E1409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  <w:p w:rsidR="00E1409A" w:rsidRPr="00E1409A" w:rsidRDefault="00E1409A" w:rsidP="00E1409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1409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жалпақ табандылықты болдырмау үшін түйіршікті және жұмсақ жолақшалармен жүру.)</w:t>
            </w:r>
          </w:p>
          <w:p w:rsidR="00E1409A" w:rsidRPr="00E1409A" w:rsidRDefault="00E1409A" w:rsidP="00B9351D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1409A">
              <w:rPr>
                <w:rFonts w:ascii="Times New Roman" w:hAnsi="Times New Roman" w:cs="Times New Roman"/>
                <w:color w:val="000000" w:themeColor="text1"/>
                <w:lang w:val="kk-KZ"/>
              </w:rPr>
              <w:t>(дене белсенділігі).</w:t>
            </w:r>
          </w:p>
          <w:p w:rsidR="00E1409A" w:rsidRDefault="00E1409A" w:rsidP="004535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409A" w:rsidRPr="00B42D8C" w:rsidRDefault="00E1409A" w:rsidP="0045357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</w:tr>
      <w:tr w:rsidR="00E1409A" w:rsidRPr="00E1409A" w:rsidTr="000C6B5C">
        <w:trPr>
          <w:trHeight w:val="5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B42D8C" w:rsidRDefault="00E1409A" w:rsidP="004535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йқыдан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іртіндеп ояту,сауықтыру шаралары</w:t>
            </w:r>
          </w:p>
          <w:p w:rsidR="00E1409A" w:rsidRPr="00B42D8C" w:rsidRDefault="00E1409A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Қауіпсіздік </w:t>
            </w: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ережелерін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сақтау.Экологиялық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мәдениет.</w:t>
            </w:r>
          </w:p>
          <w:p w:rsidR="00E1409A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Түскі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ұйқыдан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кейінгі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сауықтыру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шаралары 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дене жаттығулары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), ауа, су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емшаралары, жалпақтабандылықты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болдырмау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үшін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түйіршікті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жұмсақ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жолақшалармен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жүру 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(дене белсенділігі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). Киімдерін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реттілікпен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өздігінен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киіну. Түймелерін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қадау, сырмаларын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сыру, аяқкиімдерін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дұрыс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киюді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үйрету. Қыз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балаларды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шаштарын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тарауға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үйрету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өзіне-өзіқ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ы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змететудағдылары, ірі</w:t>
            </w:r>
            <w:r w:rsidR="005B04C9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және</w:t>
            </w:r>
            <w:r w:rsidR="005B04C9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ұсақ</w:t>
            </w:r>
            <w:r w:rsidR="005B04C9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моториканы</w:t>
            </w:r>
            <w:r w:rsidR="005B04C9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дамыту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).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Қолдарын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жуу, құрғатып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сүрту, сүлгіні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орнына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іліп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қоюды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үйрету</w:t>
            </w:r>
          </w:p>
          <w:p w:rsidR="00E1409A" w:rsidRPr="000F1F08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Шомылған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баланы, </w:t>
            </w:r>
          </w:p>
          <w:p w:rsidR="00E1409A" w:rsidRPr="000F1F08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Аймалап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алады.</w:t>
            </w:r>
          </w:p>
          <w:p w:rsidR="00E1409A" w:rsidRPr="000F1F08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қолыңды,</w:t>
            </w:r>
          </w:p>
          <w:p w:rsidR="00E1409A" w:rsidRPr="008D6018" w:rsidRDefault="00E1409A" w:rsidP="00453570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жоныңды. 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мәдени-гигиеналық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г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дағдылар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).  </w:t>
            </w:r>
          </w:p>
        </w:tc>
      </w:tr>
      <w:tr w:rsidR="00E1409A" w:rsidRPr="00D754D0" w:rsidTr="000C6B5C">
        <w:trPr>
          <w:trHeight w:val="2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B42D8C" w:rsidRDefault="00E1409A" w:rsidP="0045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Қауіпсіздік ережелерін сақтау.Экологиялық мәдениет.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Түскі ұйқыдан кейінгі сауықтыру шаралары </w:t>
            </w:r>
            <w:r w:rsidRPr="00CB05B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(дене жаттығулары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),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ауа, су емшаралары, жалпақ табандылықты  болдырмау үшін түйіршікті және жұмсақ  жолақшалармен жүру  (</w:t>
            </w:r>
            <w:r w:rsidRPr="00CB05B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дене тәрбиесі-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қимыл белсенділігі</w:t>
            </w:r>
            <w:r w:rsidRPr="00CB05BA">
              <w:rPr>
                <w:rFonts w:ascii="Times New Roman" w:hAnsi="Times New Roman" w:cs="Times New Roman"/>
                <w:color w:val="000000" w:themeColor="text1"/>
                <w:lang w:val="kk-KZ"/>
              </w:rPr>
              <w:t>).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Жастықтан біз тұрамыз,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Қолымызды созамыз.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Аяғымызды жазамыз,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Үлкен болып өсеміз. 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 шаштарын тарауға үйрету (өзіне-өзі қызмет ету дағдылары, ірі және ұсақ моториканы дамыту).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Қолдарын жуу, құрғатып сүрту, сүлгіні өз орнына іліп қоюды үйрету 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Шомылған баланы, 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Аймалап алады.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 қолыңды,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Сүртеді жоныңды. </w:t>
            </w:r>
          </w:p>
          <w:p w:rsidR="00E1409A" w:rsidRPr="009B69E4" w:rsidRDefault="00E1409A" w:rsidP="0045357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Өзімді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жақсы</w:t>
            </w:r>
            <w:r w:rsidR="005B04C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сезінемін  (</w:t>
            </w:r>
            <w:r w:rsidRPr="00016503">
              <w:rPr>
                <w:rFonts w:ascii="Times New Roman" w:hAnsi="Times New Roman" w:cs="Times New Roman"/>
                <w:b/>
                <w:i/>
                <w:color w:val="000000" w:themeColor="text1"/>
                <w:lang w:val="kk-KZ"/>
              </w:rPr>
              <w:t>тіл дамыту,қазақ тілі***,көркем әдебиет -коммуникативті қызмет</w:t>
            </w: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).</w:t>
            </w:r>
          </w:p>
          <w:p w:rsidR="005B04C9" w:rsidRDefault="00E1409A" w:rsidP="00453570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Сөзді</w:t>
            </w:r>
            <w:proofErr w:type="gram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proofErr w:type="spellEnd"/>
            <w:proofErr w:type="gram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минимум:</w:t>
            </w:r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айран,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нан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шырын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. Ас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болсын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:rsidR="00E1409A" w:rsidRPr="00B42D8C" w:rsidRDefault="00E1409A" w:rsidP="00453570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                                                                                                                                   </w:t>
            </w:r>
          </w:p>
        </w:tc>
      </w:tr>
      <w:tr w:rsidR="00E1409A" w:rsidRPr="00FC748F" w:rsidTr="000C6B5C">
        <w:trPr>
          <w:trHeight w:val="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B42D8C" w:rsidRDefault="00E1409A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лалардың дербес іс-әрекеті (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 ұлттық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сюжетті -рөлдік,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үстел үсті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баспа және басқа ойындар)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 -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әрекеті,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кітап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рау және  басқалары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DE1BED" w:rsidRDefault="00E1409A" w:rsidP="00DE1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«Өнегелі 15 минут»</w:t>
            </w:r>
          </w:p>
          <w:p w:rsidR="00E1409A" w:rsidRPr="00DE1BED" w:rsidRDefault="00E1409A" w:rsidP="00DE1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Әңгіме</w:t>
            </w:r>
            <w:r w:rsidRPr="00DE1BE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: Салем  бұл мен </w:t>
            </w:r>
          </w:p>
          <w:p w:rsidR="00E1409A" w:rsidRPr="00DE1BED" w:rsidRDefault="00E1409A" w:rsidP="00DE1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Сюжетті-рөлдік ойын: </w:t>
            </w:r>
          </w:p>
          <w:p w:rsidR="00E1409A" w:rsidRPr="00DE1BED" w:rsidRDefault="00E1409A" w:rsidP="00DE1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«Отбасы»</w:t>
            </w:r>
          </w:p>
          <w:p w:rsidR="00E1409A" w:rsidRPr="00DE1BED" w:rsidRDefault="00E1409A" w:rsidP="00DE1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Мақсаты:</w:t>
            </w:r>
            <w:r w:rsidRPr="00DE1BE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Отбасы туралы,   отбасы мүшелерінің міндеттері туралы балалардың түсініктерін бекіту. </w:t>
            </w:r>
          </w:p>
          <w:p w:rsidR="00E1409A" w:rsidRDefault="00E1409A" w:rsidP="00DE1BED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(қоршаған әлеммен таныстыру-әлеуметтік қызмет)</w:t>
            </w:r>
          </w:p>
          <w:p w:rsidR="005B04C9" w:rsidRPr="00DE1BED" w:rsidRDefault="005B04C9" w:rsidP="00DE1BED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Адал азамат</w:t>
            </w:r>
          </w:p>
          <w:p w:rsidR="00E1409A" w:rsidRPr="00DE1BED" w:rsidRDefault="00E1409A" w:rsidP="00DE1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Біртұтас тәрбие</w:t>
            </w:r>
          </w:p>
          <w:p w:rsidR="00E1409A" w:rsidRPr="00DE1BED" w:rsidRDefault="00E1409A" w:rsidP="00DE1BED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«</w:t>
            </w:r>
            <w:r w:rsidRPr="00DE1B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Қазақтың ұлттық ойыны</w:t>
            </w:r>
          </w:p>
          <w:p w:rsidR="00E1409A" w:rsidRPr="00DE1BED" w:rsidRDefault="00E1409A" w:rsidP="00DE1BED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E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Сақина жасыру</w:t>
            </w:r>
            <w:r w:rsidRPr="00DE1BE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DE1BE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Мақсаты: </w:t>
            </w:r>
            <w:r w:rsidRPr="00DE1BE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 жылдам қозғалуға шапшандыққа баулу</w:t>
            </w:r>
          </w:p>
          <w:p w:rsidR="00E1409A" w:rsidRPr="00DE1BED" w:rsidRDefault="00E1409A" w:rsidP="00DE1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( д</w:t>
            </w:r>
            <w:r w:rsidRPr="00DE1BE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ене тәрбиесі-денсаулық қызметі) </w:t>
            </w:r>
          </w:p>
          <w:p w:rsidR="00E1409A" w:rsidRPr="00DE1BED" w:rsidRDefault="00E1409A" w:rsidP="00DE1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Қауіпсіздік сағаты: «</w:t>
            </w:r>
            <w:r w:rsidRPr="00DE1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 серуен</w:t>
            </w:r>
            <w:r w:rsidRPr="00DE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E1409A" w:rsidRPr="00DE1BED" w:rsidRDefault="00E1409A" w:rsidP="00DE1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E1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E1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қауіпсіздік ережелерін сақтау.</w:t>
            </w:r>
          </w:p>
          <w:p w:rsidR="00E1409A" w:rsidRPr="00DE1BED" w:rsidRDefault="00E1409A" w:rsidP="00DE1BED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(математика негіздері, тіл </w:t>
            </w:r>
            <w:r w:rsidRPr="00DE1B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дамыту – ойын, танымдық және коммуникатив-</w:t>
            </w:r>
          </w:p>
          <w:p w:rsidR="00E1409A" w:rsidRPr="00DE1BED" w:rsidRDefault="00E1409A" w:rsidP="00DE1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 w:eastAsia="en-US"/>
              </w:rPr>
            </w:pPr>
            <w:r w:rsidRPr="00DE1B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тік қызмет, жапсыру, құрастыру, қазақ тілі***)</w:t>
            </w:r>
          </w:p>
          <w:p w:rsidR="00E1409A" w:rsidRPr="003171D1" w:rsidRDefault="00E1409A" w:rsidP="006D62FC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E83254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Сюжетті-рөлді</w:t>
            </w:r>
            <w:r w:rsidR="005B04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ойын: </w:t>
            </w:r>
          </w:p>
          <w:p w:rsidR="00E1409A" w:rsidRPr="00E83254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«Отбасы»</w:t>
            </w:r>
          </w:p>
          <w:p w:rsidR="00E1409A" w:rsidRDefault="00E1409A" w:rsidP="006D62F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2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832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 туралы, отбасы мүшелерінің міндеттері туралы балалардың түсініктерін бекіту. Ойынға қызығушылықты дамыту. Балаларды рөлдерді бөлуге және өзіне таңдаған рөлдерге сәйкес әрекет етуге, сюжетті дамытуға үйрету. </w:t>
            </w:r>
          </w:p>
          <w:p w:rsidR="00E1409A" w:rsidRPr="00D21E2D" w:rsidRDefault="00E1409A" w:rsidP="000C6B5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E1409A" w:rsidRPr="00D21E2D" w:rsidRDefault="00E1409A" w:rsidP="000C6B5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«Қайда барып, нені таптың»</w:t>
            </w:r>
          </w:p>
          <w:p w:rsidR="00E1409A" w:rsidRPr="003014F0" w:rsidRDefault="00E1409A" w:rsidP="006D62F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кеңістікті бағдарлауға дағдыландыру, сөздік қорларын молайту.</w:t>
            </w:r>
          </w:p>
          <w:p w:rsidR="005B04C9" w:rsidRDefault="00E1409A" w:rsidP="00C47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тіл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дамыту – әлеуметтік және коммуникативтік қызмет)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</w:t>
            </w:r>
          </w:p>
          <w:p w:rsidR="005B04C9" w:rsidRDefault="005B04C9" w:rsidP="00C47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Адал азамат</w:t>
            </w:r>
          </w:p>
          <w:p w:rsidR="00E1409A" w:rsidRPr="00C47A27" w:rsidRDefault="00E1409A" w:rsidP="00C47A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Біртұтас тәрбие</w:t>
            </w:r>
          </w:p>
          <w:p w:rsidR="00E1409A" w:rsidRPr="00D21E2D" w:rsidRDefault="00E1409A" w:rsidP="006D62F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Қазақтың ұлттық ойыны: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Санамақ»</w:t>
            </w:r>
          </w:p>
          <w:p w:rsidR="00E1409A" w:rsidRPr="00D21E2D" w:rsidRDefault="00E1409A" w:rsidP="006D62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бес саусақ туралы тусінік беру</w:t>
            </w:r>
          </w:p>
          <w:p w:rsidR="00E1409A" w:rsidRPr="00D21E2D" w:rsidRDefault="00E1409A" w:rsidP="006D62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</w:t>
            </w:r>
            <w:r w:rsidRPr="001C29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ене тәрбиесі-денсаулық қызметі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Қауіпсіздік сағаты: «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серуен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E1409A" w:rsidRDefault="00E1409A" w:rsidP="006D62F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ережелерін сақтау.</w:t>
            </w:r>
          </w:p>
          <w:p w:rsidR="00E1409A" w:rsidRPr="006E00BD" w:rsidRDefault="00E1409A" w:rsidP="006D62FC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негіздері, тіл</w:t>
            </w:r>
            <w:r w:rsidRPr="006E00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E1409A" w:rsidRPr="001A6D65" w:rsidRDefault="00E1409A" w:rsidP="006D62F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00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тік қызмет, жапсыру, құрастыру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, қазақ тілі,***)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D21E2D" w:rsidRDefault="00E1409A" w:rsidP="006D62F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E1409A" w:rsidRPr="00D21E2D" w:rsidRDefault="00E1409A" w:rsidP="006D62F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 артық»                     Мақсаты: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Ағаштар туралы білімдері қалыптасып табиғатқа қамқорлық жасауға уйренеді</w:t>
            </w:r>
          </w:p>
          <w:p w:rsidR="005B04C9" w:rsidRDefault="00E1409A" w:rsidP="00C47A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–коммуникативтік қызмет)</w:t>
            </w:r>
          </w:p>
          <w:p w:rsidR="00E1409A" w:rsidRPr="00C47A27" w:rsidRDefault="005B04C9" w:rsidP="00C47A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5B0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азамат</w:t>
            </w:r>
            <w:r w:rsidR="00E1409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Біртұтас тәрбие</w:t>
            </w:r>
          </w:p>
          <w:p w:rsidR="00E1409A" w:rsidRPr="00D21E2D" w:rsidRDefault="00E1409A" w:rsidP="006D62F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Қазақтың ұлттық ойыны: </w:t>
            </w:r>
          </w:p>
          <w:p w:rsidR="00E1409A" w:rsidRPr="00D21E2D" w:rsidRDefault="00E1409A" w:rsidP="006D62F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«Теңге алу»</w:t>
            </w:r>
          </w:p>
          <w:p w:rsidR="00E1409A" w:rsidRPr="00D21E2D" w:rsidRDefault="00E1409A" w:rsidP="006D62F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шапшаңдықты,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жылдықты үйренеді.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(</w:t>
            </w:r>
            <w:r w:rsidRPr="004506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тәрбиесі-денсаулық қызметі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E1409A" w:rsidRPr="00D21E2D" w:rsidRDefault="00E1409A" w:rsidP="006D62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сағаты: «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Жанғыш заттармен ойнамау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E1409A" w:rsidRDefault="00E1409A" w:rsidP="006D62F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ережелерін сақтау.</w:t>
            </w:r>
          </w:p>
          <w:p w:rsidR="00E1409A" w:rsidRPr="006E00BD" w:rsidRDefault="00E1409A" w:rsidP="006D62FC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6E00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5B04C9" w:rsidRDefault="00E1409A" w:rsidP="006D62F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E00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тік қызмет, жапсыру, құрастыру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, қазақ тілі,***</w:t>
            </w:r>
            <w:r w:rsidRPr="006E00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</w:t>
            </w:r>
          </w:p>
          <w:p w:rsidR="005B04C9" w:rsidRDefault="005B04C9" w:rsidP="006D62F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B04C9" w:rsidRDefault="00E1409A" w:rsidP="006D62F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16E80">
              <w:rPr>
                <w:rFonts w:ascii="Times New Roman" w:hAnsi="Times New Roman" w:cs="Times New Roman"/>
                <w:b/>
                <w:lang w:val="kk-KZ"/>
              </w:rPr>
              <w:t>Тәжірибе</w:t>
            </w:r>
            <w:r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 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қасиетін бақылауғаүйрету</w:t>
            </w:r>
          </w:p>
          <w:p w:rsidR="005B04C9" w:rsidRDefault="00E1409A" w:rsidP="006D62F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(тұнық беткей </w:t>
            </w:r>
            <w:r w:rsidR="005B04C9">
              <w:rPr>
                <w:rFonts w:ascii="Times New Roman" w:hAnsi="Times New Roman" w:cs="Times New Roman"/>
                <w:lang w:val="kk-KZ"/>
              </w:rPr>
              <w:t>болдақ)</w:t>
            </w:r>
          </w:p>
          <w:p w:rsidR="005B04C9" w:rsidRDefault="00E1409A" w:rsidP="006D62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Қол-сусақ моторикасын. дамыту</w:t>
            </w:r>
            <w:r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  <w:p w:rsidR="00E1409A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қоршаған әлеммен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және экперименттік қызметі)</w:t>
            </w:r>
          </w:p>
          <w:p w:rsidR="00E1409A" w:rsidRPr="00E83254" w:rsidRDefault="00E1409A" w:rsidP="006D62FC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1409A" w:rsidRPr="00D21E2D" w:rsidRDefault="00E1409A" w:rsidP="006D62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Сюжеттік </w:t>
            </w:r>
            <w:r w:rsidR="005B04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рөлдік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E1409A" w:rsidRPr="001A6432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«Жедел-жәрдем»</w:t>
            </w:r>
          </w:p>
          <w:p w:rsidR="00E1409A" w:rsidRPr="001A6432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«жедел жәрдем» ойынын басқа ойындармен байланыстыра ойнауға үйрету,адам өмірін сақтауға арналған мамндықтар туралы білу.</w:t>
            </w:r>
          </w:p>
          <w:p w:rsidR="00E1409A" w:rsidRPr="001A6432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халатты абзал жандардың еңбегін құрметтеуге үйрету. Медицина қызметкерлерінің еңбегін құрметтеуге 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тәрбиелеу, қоғамдық жерлерде өзін-өзі ұстау ережелерін бекіту. </w:t>
            </w:r>
          </w:p>
          <w:p w:rsidR="005B04C9" w:rsidRDefault="00E1409A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құрастыру, жапсыру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-әлеуметтік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шығармашлық қызмет)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E1409A" w:rsidRDefault="005B04C9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Адал азамат</w:t>
            </w:r>
            <w:r w:rsidR="00E1409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        Біртұтас тәрбие</w:t>
            </w:r>
          </w:p>
          <w:p w:rsidR="00E1409A" w:rsidRPr="00610029" w:rsidRDefault="00E1409A" w:rsidP="006D62F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610029">
              <w:rPr>
                <w:rFonts w:ascii="Times New Roman" w:hAnsi="Times New Roman" w:cs="Times New Roman"/>
                <w:b/>
                <w:lang w:val="kk-KZ"/>
              </w:rPr>
              <w:t>Қазақтың ұлттық ойыны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E1409A" w:rsidRPr="007C2539" w:rsidRDefault="00E1409A" w:rsidP="006D62FC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D532D">
              <w:rPr>
                <w:rFonts w:ascii="Times New Roman" w:hAnsi="Times New Roman" w:cs="Times New Roman"/>
                <w:b/>
                <w:i/>
                <w:lang w:val="kk-KZ"/>
              </w:rPr>
              <w:t>«</w:t>
            </w:r>
            <w:r w:rsidRPr="00610029">
              <w:rPr>
                <w:rFonts w:ascii="Times New Roman" w:hAnsi="Times New Roman" w:cs="Times New Roman"/>
                <w:b/>
                <w:lang w:val="kk-KZ"/>
              </w:rPr>
              <w:t>Ақсерек - көксерек» Ойын шарты</w:t>
            </w:r>
            <w:r w:rsidRPr="00FD532D">
              <w:rPr>
                <w:rFonts w:ascii="Times New Roman" w:hAnsi="Times New Roman" w:cs="Times New Roman"/>
                <w:b/>
                <w:i/>
                <w:lang w:val="kk-KZ"/>
              </w:rPr>
              <w:t xml:space="preserve">: </w:t>
            </w:r>
            <w:r w:rsidRPr="00FD532D">
              <w:rPr>
                <w:rFonts w:ascii="Times New Roman" w:hAnsi="Times New Roman" w:cs="Times New Roman"/>
                <w:lang w:val="kk-KZ"/>
              </w:rPr>
              <w:t xml:space="preserve">Ойынды ойнау үшін балалар екі топқа бөлінеді, қолдарынан ұстап тұрады. Ара қашықтық 20 - 30 қадам. </w:t>
            </w:r>
          </w:p>
          <w:p w:rsidR="00E1409A" w:rsidRPr="00B42D8C" w:rsidRDefault="00E1409A" w:rsidP="006D62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621A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әдебиет, тіл дамыту, математика негіздері)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Сюжеттік</w:t>
            </w:r>
            <w:r w:rsidR="005B04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-рөлдік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 </w:t>
            </w:r>
          </w:p>
          <w:p w:rsidR="00E1409A" w:rsidRPr="001A6432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E1409A" w:rsidRPr="001A6432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A64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балабақша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қызметкерлері туралы, олардың қызметтері туралы түсінік беру. Үлкендердің қызметіне қызығушылықпен қарауға тәрбиелеу.</w:t>
            </w:r>
          </w:p>
          <w:p w:rsidR="005B04C9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(қазақ тілі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қорш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аған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құрастыру, мүсіндеуу,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шығармашлық қызме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E1409A" w:rsidRPr="003A42B7" w:rsidRDefault="005B04C9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5B04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Адал азамат</w:t>
            </w:r>
            <w:r w:rsidR="00E1409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 Біртұтас тәрбие</w:t>
            </w:r>
          </w:p>
          <w:p w:rsidR="00E1409A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Ұлттық ойын</w:t>
            </w:r>
          </w:p>
          <w:p w:rsidR="00E1409A" w:rsidRPr="00595D8D" w:rsidRDefault="00E1409A" w:rsidP="006D62FC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595D8D">
              <w:rPr>
                <w:rFonts w:ascii="Times New Roman" w:hAnsi="Times New Roman" w:cs="Times New Roman"/>
                <w:b/>
                <w:lang w:val="kk-KZ"/>
              </w:rPr>
              <w:t xml:space="preserve"> Белбеу соқ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E1409A" w:rsidRPr="00595D8D" w:rsidRDefault="00E1409A" w:rsidP="006D62F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t>Ойыншылар екі-екіден жұптасып шеңбер жасап тұрады.Бір белбеуді алып екіншісін қууға тиіс.</w:t>
            </w:r>
          </w:p>
          <w:p w:rsidR="00E1409A" w:rsidRDefault="00E1409A" w:rsidP="006D6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t>Қашып жүрген бала шеңбердегі жұптасып тұрған екі баланың алдына келіп тұрады.</w:t>
            </w:r>
          </w:p>
          <w:p w:rsidR="00E1409A" w:rsidRDefault="00E1409A" w:rsidP="006D6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сағаты</w:t>
            </w:r>
          </w:p>
          <w:p w:rsidR="00E1409A" w:rsidRDefault="00E1409A" w:rsidP="006D6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«Қауіпсіз үй»</w:t>
            </w:r>
          </w:p>
          <w:p w:rsidR="00E1409A" w:rsidRDefault="00E1409A" w:rsidP="006D6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1409A" w:rsidRPr="005C3726" w:rsidRDefault="00E1409A" w:rsidP="006D62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Үй ішінде қауіпсіздікті сақтау.Тоқ құралдарымен ойнамау.Үтікті тоққа қосуға болмайды.</w:t>
            </w:r>
          </w:p>
          <w:p w:rsidR="00E1409A" w:rsidRPr="00621A07" w:rsidRDefault="00E1409A" w:rsidP="006D62FC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21A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(</w:t>
            </w:r>
            <w:r w:rsidRPr="00621A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дене тәрбиесі, жапсыру</w:t>
            </w:r>
            <w:r w:rsidRPr="00621A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)</w:t>
            </w:r>
          </w:p>
          <w:p w:rsidR="00E1409A" w:rsidRPr="00B42D8C" w:rsidRDefault="00E1409A" w:rsidP="006D62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409A" w:rsidRPr="00D23B05" w:rsidTr="000C6B5C">
        <w:trPr>
          <w:trHeight w:val="4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9304F3" w:rsidRDefault="00E1409A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Балалар</w:t>
            </w:r>
            <w:proofErr w:type="spellEnd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</w:p>
          <w:p w:rsidR="00E1409A" w:rsidRPr="009304F3" w:rsidRDefault="00E1409A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менжекежұмыс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DE1BED" w:rsidRDefault="00E1409A" w:rsidP="00DE1BED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Сечина</w:t>
            </w:r>
            <w:r w:rsidRPr="00DE1B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Софияға </w:t>
            </w:r>
            <w:r w:rsidRPr="00DE1BE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«Үйшік» ертегісін тындату</w:t>
            </w:r>
          </w:p>
          <w:p w:rsidR="00E1409A" w:rsidRPr="00DE1BED" w:rsidRDefault="00E1409A" w:rsidP="00DE1BED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(тіл </w:t>
            </w:r>
            <w:r w:rsidRPr="00DE1B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дамыту, көркем әдебиет-коммуникативтік қызмет)</w:t>
            </w:r>
          </w:p>
          <w:p w:rsidR="00E1409A" w:rsidRPr="00DE1BED" w:rsidRDefault="00E1409A" w:rsidP="00DE1BED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lastRenderedPageBreak/>
              <w:t xml:space="preserve">Дорофей </w:t>
            </w:r>
            <w:r w:rsidRPr="00DE1B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София </w:t>
            </w:r>
            <w:r w:rsidRPr="00DE1BE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«Үйшік» суретін боятқызу.</w:t>
            </w:r>
          </w:p>
          <w:p w:rsidR="00E1409A" w:rsidRPr="00DE1BED" w:rsidRDefault="00E1409A" w:rsidP="00DE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1BE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(</w:t>
            </w:r>
            <w:r w:rsidRPr="00DE1B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сурет салу-шығармашылық қызмет) </w:t>
            </w:r>
          </w:p>
          <w:p w:rsidR="00E1409A" w:rsidRPr="009304F3" w:rsidRDefault="00E1409A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Pr="009304F3" w:rsidRDefault="00E1409A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Pr="009304F3" w:rsidRDefault="00E1409A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235857" w:rsidRDefault="00E1409A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Дорофей Софиямен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 жануарлар туралы әңгімелесу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1409A" w:rsidRDefault="00E1409A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0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C5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уарлары және олардың төлдерін атай отырғызып пайдасы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туралы сұрау. </w:t>
            </w:r>
            <w:r w:rsidRPr="00685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Әңгімелету арқылы есте сақтау, ойлау қабілеттерін арттыру, өз ойларын еркін, әрі нақ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жеткізе білуге дағдыландыру.</w:t>
            </w:r>
          </w:p>
          <w:p w:rsidR="00E1409A" w:rsidRDefault="00E1409A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коммуникативтікқызмет)</w:t>
            </w:r>
          </w:p>
          <w:p w:rsidR="00E1409A" w:rsidRDefault="00E1409A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Базгиева  Латифаға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мысықты жапсыру</w:t>
            </w:r>
          </w:p>
          <w:p w:rsidR="00E1409A" w:rsidRDefault="00E1409A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сурет салу -шығармашылық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E1409A" w:rsidRPr="009304F3" w:rsidRDefault="00E1409A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D23B05" w:rsidRDefault="00E1409A" w:rsidP="006D62F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Базгиев Абдул-Маликпен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жабайы жануарлар туралы әңгімелесу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1409A" w:rsidRDefault="00E1409A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0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тіршілігі туралы түсінік беру.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Жабайы аңдарды бір-біріне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білуге және олардың аттарын дұрыс айтуға үйрету.</w:t>
            </w:r>
          </w:p>
          <w:p w:rsidR="00E1409A" w:rsidRPr="00FB7671" w:rsidRDefault="00E1409A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дамыту-коммуникативтікқызмет)</w:t>
            </w:r>
          </w:p>
          <w:p w:rsidR="00E1409A" w:rsidRDefault="00E1409A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Харбиев Нурисламға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-қоянды мүсіндеу</w:t>
            </w:r>
          </w:p>
          <w:p w:rsidR="00E1409A" w:rsidRDefault="00E1409A" w:rsidP="006D62FC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мүсіндеу –шығармашылық, 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E1409A" w:rsidRPr="009304F3" w:rsidRDefault="00E1409A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Default="00E1409A" w:rsidP="006D62FC">
            <w:pPr>
              <w:spacing w:after="0" w:line="240" w:lineRule="auto"/>
              <w:ind w:left="142"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«Тез ойла»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B7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сол жақ сияқты түсініктерін дамыту. </w:t>
            </w:r>
          </w:p>
          <w:p w:rsidR="00E1409A" w:rsidRPr="00FB7671" w:rsidRDefault="00E1409A" w:rsidP="006D62FC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(математика негіздері-танымдық қызмет)</w:t>
            </w:r>
          </w:p>
          <w:p w:rsidR="00E1409A" w:rsidRDefault="00E1409A" w:rsidP="006D62FC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Любицкая Сашаға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-мозайка, жапсыру</w:t>
            </w:r>
          </w:p>
          <w:p w:rsidR="00E1409A" w:rsidRDefault="00E1409A" w:rsidP="006D62FC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тілі***, құрастыру, жапсыру-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шығармашылық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E1409A" w:rsidRPr="009304F3" w:rsidRDefault="00E1409A" w:rsidP="006D62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235857" w:rsidRDefault="00E1409A" w:rsidP="006D62FC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Сечина Софияға көкөністер туралы тақпақ жаттатқызу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1409A" w:rsidRDefault="00E1409A" w:rsidP="002C4456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моншақты шиемін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Құмарсында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білемін,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Кетіп қалып жүрмесін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Тамағыңа сүйегім.</w:t>
            </w:r>
          </w:p>
          <w:p w:rsidR="00E1409A" w:rsidRPr="00FB7671" w:rsidRDefault="00E1409A" w:rsidP="002C4456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өлеңдегі сөздерді анық айтқызу, </w:t>
            </w:r>
            <w:r w:rsidRPr="00FB7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дамыту.</w:t>
            </w:r>
          </w:p>
          <w:p w:rsidR="00E1409A" w:rsidRDefault="00E1409A" w:rsidP="006D62FC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коммуникативтікқызмет)</w:t>
            </w:r>
          </w:p>
          <w:p w:rsidR="00E1409A" w:rsidRDefault="00E1409A" w:rsidP="006D62FC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Михайловская Ксенияға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-еркін тақырыпта құрастыру.</w:t>
            </w:r>
          </w:p>
          <w:p w:rsidR="00E1409A" w:rsidRPr="003171D1" w:rsidRDefault="00E1409A" w:rsidP="006D62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(танымдық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</w:tc>
      </w:tr>
      <w:tr w:rsidR="00E1409A" w:rsidRPr="00E1409A" w:rsidTr="000C6B5C">
        <w:trPr>
          <w:trHeight w:val="4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9304F3" w:rsidRDefault="00E1409A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Серуенгедайындық</w:t>
            </w:r>
            <w:proofErr w:type="spellEnd"/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0F1F08" w:rsidRDefault="00E1409A" w:rsidP="006D62F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F1F08">
              <w:rPr>
                <w:rFonts w:ascii="Times New Roman" w:hAnsi="Times New Roman" w:cs="Times New Roman"/>
                <w:b/>
                <w:lang w:val="kk-KZ"/>
              </w:rPr>
              <w:t>Экологиялық білім беру.Қауіпсіздікті сақтау.</w:t>
            </w:r>
          </w:p>
          <w:p w:rsidR="00E1409A" w:rsidRPr="000F1F08" w:rsidRDefault="00E1409A" w:rsidP="006D62F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F1F08">
              <w:rPr>
                <w:rFonts w:ascii="Times New Roman" w:hAnsi="Times New Roman" w:cs="Times New Roman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E1409A" w:rsidRPr="00016503" w:rsidRDefault="00E1409A" w:rsidP="006D62F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16503">
              <w:rPr>
                <w:rFonts w:ascii="Times New Roman" w:hAnsi="Times New Roman" w:cs="Times New Roman"/>
                <w:lang w:val="kk-KZ"/>
              </w:rPr>
              <w:t>«Киімді қалай киюге болады?» әңгіме</w:t>
            </w:r>
          </w:p>
          <w:p w:rsidR="00E1409A" w:rsidRPr="00016503" w:rsidRDefault="00E1409A" w:rsidP="006D62F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16503">
              <w:rPr>
                <w:rFonts w:ascii="Times New Roman" w:hAnsi="Times New Roman" w:cs="Times New Roman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E1409A" w:rsidRPr="009304F3" w:rsidRDefault="00E1409A" w:rsidP="006D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16503">
              <w:rPr>
                <w:rFonts w:ascii="Times New Roman" w:hAnsi="Times New Roman" w:cs="Times New Roman"/>
                <w:i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т</w:t>
            </w:r>
            <w:r w:rsidRPr="007F20C4">
              <w:rPr>
                <w:rFonts w:ascii="Times New Roman" w:hAnsi="Times New Roman" w:cs="Times New Roman"/>
                <w:b/>
                <w:i/>
                <w:lang w:val="kk-KZ"/>
              </w:rPr>
              <w:t>іл</w:t>
            </w:r>
            <w:r w:rsidR="005B04C9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016503">
              <w:rPr>
                <w:rFonts w:ascii="Times New Roman" w:hAnsi="Times New Roman" w:cs="Times New Roman"/>
                <w:b/>
                <w:i/>
                <w:lang w:val="kk-KZ"/>
              </w:rPr>
              <w:t>дамыту,қазақтілі*** -коммуникативтіқызмет)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Суды үнемдеу</w:t>
            </w:r>
          </w:p>
        </w:tc>
      </w:tr>
      <w:tr w:rsidR="00E1409A" w:rsidRPr="00E1409A" w:rsidTr="000C6B5C">
        <w:trPr>
          <w:trHeight w:val="4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Default="00E1409A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C65E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Серуен</w:t>
            </w:r>
          </w:p>
          <w:p w:rsidR="00E1409A" w:rsidRPr="00AD649E" w:rsidRDefault="00E1409A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Pr="00AD649E" w:rsidRDefault="00E1409A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Pr="00AD649E" w:rsidRDefault="00E1409A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Pr="00AD649E" w:rsidRDefault="00E1409A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Pr="00AD649E" w:rsidRDefault="00E1409A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Pr="00AD649E" w:rsidRDefault="00E1409A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Pr="00AD649E" w:rsidRDefault="00E1409A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Pr="00AD649E" w:rsidRDefault="00E1409A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Pr="00AD649E" w:rsidRDefault="00E1409A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Default="00E1409A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1409A" w:rsidRPr="00AD649E" w:rsidRDefault="00E1409A" w:rsidP="00D23B0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B24034" w:rsidRDefault="00E1409A" w:rsidP="00B240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B24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 xml:space="preserve">Экологиялық тәрбие   </w:t>
            </w:r>
          </w:p>
          <w:p w:rsidR="00E1409A" w:rsidRPr="00B24034" w:rsidRDefault="00E1409A" w:rsidP="00B24034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B24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Қимылды ойын: «Тығылмақ»</w:t>
            </w:r>
          </w:p>
          <w:p w:rsidR="00E1409A" w:rsidRPr="00B24034" w:rsidRDefault="00E1409A" w:rsidP="00B240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B24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Мақсаты: </w:t>
            </w:r>
            <w:r w:rsidRPr="00B24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Балаларды жылдамдыққа, ептілікке тәрбиелеу</w:t>
            </w:r>
          </w:p>
          <w:p w:rsidR="00E1409A" w:rsidRPr="00B24034" w:rsidRDefault="00E1409A" w:rsidP="00B240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B24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Көркем сөз: </w:t>
            </w:r>
          </w:p>
          <w:p w:rsidR="00E1409A" w:rsidRPr="00B24034" w:rsidRDefault="00E1409A" w:rsidP="00B240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B24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Тақпақ :                             </w:t>
            </w:r>
            <w:r w:rsidRPr="00B24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Күзім ау кузім ау мінезін қызық ау жанбырын сіркіреп </w:t>
            </w:r>
            <w:r w:rsidRPr="00B24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lastRenderedPageBreak/>
              <w:t>келгенін қызық ау</w:t>
            </w:r>
          </w:p>
          <w:p w:rsidR="00E1409A" w:rsidRPr="00B24034" w:rsidRDefault="00E1409A" w:rsidP="00B240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:rsidR="00E1409A" w:rsidRPr="00B24034" w:rsidRDefault="00E1409A" w:rsidP="00B240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B24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Еркін ойындар</w:t>
            </w:r>
            <w:r w:rsidRPr="00B24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.   </w:t>
            </w:r>
          </w:p>
          <w:p w:rsidR="00E1409A" w:rsidRPr="00B24034" w:rsidRDefault="00E1409A" w:rsidP="00B240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:rsidR="00E1409A" w:rsidRPr="00AC65E4" w:rsidRDefault="00E1409A" w:rsidP="00B24034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4C9" w:rsidRDefault="005B04C9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</w:p>
          <w:p w:rsidR="00E1409A" w:rsidRPr="00D21E2D" w:rsidRDefault="00E1409A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               </w:t>
            </w:r>
          </w:p>
          <w:p w:rsidR="00E1409A" w:rsidRPr="00D21E2D" w:rsidRDefault="00E1409A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«Түсті автокөліктер»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Балалардың денсаулыққа, ойынға деген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құштарлықтарын дамыту, балалардың дене қимылдарын, бұлшық еттерін жетілдіру, ойын арқылы көңіл-күйлерін көтеру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Көркем сөз </w:t>
            </w: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Тақпақ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 жаза алмай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ойнай 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алмай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                     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Денем мұздап тоңады Айтындаршы  бөбектерім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бұл қай кезде болады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E1409A" w:rsidRDefault="00E1409A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ойындар</w:t>
            </w:r>
          </w:p>
          <w:p w:rsidR="00E1409A" w:rsidRPr="00AD6BF8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(қоршаған әлемментанысу-әлеуметтік қызмет, дене тәрбиесі, қазақ тілі,***)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C9" w:rsidRDefault="005B04C9" w:rsidP="00D23B05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</w:p>
          <w:p w:rsidR="00E1409A" w:rsidRPr="00D21E2D" w:rsidRDefault="00E1409A" w:rsidP="00D23B05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E1409A" w:rsidRPr="00D21E2D" w:rsidRDefault="00E1409A" w:rsidP="00D23B05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«Ақ қоян» </w:t>
            </w:r>
          </w:p>
          <w:p w:rsidR="00E1409A" w:rsidRPr="00D21E2D" w:rsidRDefault="00E1409A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жылдамдыққа, мықты болуға тәрбиелеу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Көркем сөз </w:t>
            </w: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Тақпақ 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Жапырақты бояды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атырапты бояды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бояп 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бояп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барлығын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             </w:t>
            </w:r>
            <w:r w:rsidRPr="00C55D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Сап сары ғып қояды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E1409A" w:rsidRPr="00D21E2D" w:rsidRDefault="00E1409A" w:rsidP="00D23B05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</w:p>
          <w:p w:rsidR="00E1409A" w:rsidRDefault="00E1409A" w:rsidP="00D23B0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Еркін </w:t>
            </w:r>
            <w:r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ойындар</w:t>
            </w:r>
          </w:p>
          <w:p w:rsidR="00E1409A" w:rsidRPr="00D21E2D" w:rsidRDefault="00E1409A" w:rsidP="00D23B0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тіл дамыту, қоршаған әлеммен</w:t>
            </w:r>
            <w:r w:rsidRPr="00D21E2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таныстыру-ко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ммуникативті, әлеуметтік қызмет, қазақ тілі***,)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DF137F" w:rsidRDefault="00E1409A" w:rsidP="00D23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уіпсіздікті сақтау.</w:t>
            </w:r>
          </w:p>
          <w:p w:rsidR="00E1409A" w:rsidRPr="00091B16" w:rsidRDefault="00E1409A" w:rsidP="00D23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E1409A" w:rsidRPr="00091B16" w:rsidRDefault="00E1409A" w:rsidP="00D23B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 әлеуметтік қызмет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E1409A" w:rsidRPr="00091B16" w:rsidRDefault="00E1409A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Картотека</w:t>
            </w: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№19 </w:t>
            </w: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«Аңшылар»</w:t>
            </w:r>
          </w:p>
          <w:p w:rsidR="00E1409A" w:rsidRDefault="00E1409A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жылдамдыққа, нысанаға дәлдеп тигізе білуге үйрету.</w:t>
            </w:r>
          </w:p>
          <w:p w:rsidR="00E1409A" w:rsidRDefault="00E1409A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                    тәрбиесі-денсаулық қызметі, </w:t>
            </w:r>
          </w:p>
          <w:p w:rsidR="00E1409A" w:rsidRPr="004A576F" w:rsidRDefault="00E1409A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E1409A" w:rsidRPr="0057672B" w:rsidRDefault="00E1409A" w:rsidP="00D23B05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C9" w:rsidRDefault="00E1409A" w:rsidP="00D23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Экологиялық білім беру. </w:t>
            </w:r>
          </w:p>
          <w:p w:rsidR="00E1409A" w:rsidRPr="00091B16" w:rsidRDefault="00E1409A" w:rsidP="00D23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Қауіпсіздікті сақтау.</w:t>
            </w:r>
          </w:p>
          <w:p w:rsidR="00E1409A" w:rsidRPr="00091B16" w:rsidRDefault="00E1409A" w:rsidP="00D23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Құмға түскен іздерді бақылау.</w:t>
            </w:r>
          </w:p>
          <w:p w:rsidR="00E1409A" w:rsidRPr="001C29ED" w:rsidRDefault="00E1409A" w:rsidP="00D23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ментаныстыру әлеуметтік 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қызмет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E1409A" w:rsidRPr="00091B16" w:rsidRDefault="00E1409A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Картотека</w:t>
            </w: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-№20</w:t>
            </w:r>
          </w:p>
          <w:p w:rsidR="00E1409A" w:rsidRPr="00091B16" w:rsidRDefault="00E1409A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«Күн мен түн»</w:t>
            </w:r>
          </w:p>
          <w:p w:rsidR="00E1409A" w:rsidRDefault="00E1409A" w:rsidP="00D23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жылдамдыққа, ептілікке үйрету.</w:t>
            </w:r>
          </w:p>
          <w:p w:rsidR="00E1409A" w:rsidRPr="004A576F" w:rsidRDefault="00E1409A" w:rsidP="005B04C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E1409A" w:rsidRPr="00091B16" w:rsidRDefault="00E1409A" w:rsidP="00D23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1409A" w:rsidRPr="000F110E" w:rsidRDefault="00E1409A" w:rsidP="00D23B0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1409A" w:rsidRPr="00021F8E" w:rsidTr="000C6B5C">
        <w:trPr>
          <w:trHeight w:val="5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AC65E4" w:rsidRDefault="00E1409A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Серуеннен оралу</w:t>
            </w:r>
          </w:p>
        </w:tc>
        <w:tc>
          <w:tcPr>
            <w:tcW w:w="12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281B82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</w:t>
            </w:r>
            <w:r w:rsidRPr="00281B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іл дамыту– коммуникативтік әрекет, өзіне-өзі қызмет көрсету)</w:t>
            </w:r>
          </w:p>
          <w:p w:rsidR="00E1409A" w:rsidRPr="00720BBF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E1409A" w:rsidRPr="00720BBF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E1409A" w:rsidRPr="00720BBF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E1409A" w:rsidRPr="00720BBF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E1409A" w:rsidRPr="00720BBF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E1409A" w:rsidRPr="00021F8E" w:rsidRDefault="00E1409A" w:rsidP="00D23B05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Pr="00720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дамыту– коммуникативті қызмет).</w:t>
            </w:r>
            <w:r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                                                                                                                                   </w:t>
            </w:r>
          </w:p>
        </w:tc>
      </w:tr>
      <w:tr w:rsidR="00E1409A" w:rsidRPr="00021F8E" w:rsidTr="000C6B5C">
        <w:trPr>
          <w:trHeight w:val="4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AC65E4" w:rsidRDefault="00E1409A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лалардың дербес іс-әрекеті (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 ұллтық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сюжет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ті -рөлдік,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үстел үсті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баспа және басқа ойындар)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 -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әрекеті,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кітап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рау және  басқалары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B24034" w:rsidRDefault="00E1409A" w:rsidP="00B240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B24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 xml:space="preserve">Сюжетті-рөлдік ойын: </w:t>
            </w:r>
          </w:p>
          <w:p w:rsidR="00E1409A" w:rsidRPr="00B24034" w:rsidRDefault="00E1409A" w:rsidP="00B240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B24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«Отбасы»</w:t>
            </w:r>
          </w:p>
          <w:p w:rsidR="00E1409A" w:rsidRPr="005B04C9" w:rsidRDefault="00E1409A" w:rsidP="00B2403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B24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Мақсаты: </w:t>
            </w:r>
            <w:r w:rsidRPr="005B04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Отбасы туралы,   отбасы мүшелерінің міндеттері туралы </w:t>
            </w:r>
            <w:r w:rsidRPr="005B04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lastRenderedPageBreak/>
              <w:t xml:space="preserve">балалардың түсініктерін бекіту. </w:t>
            </w:r>
          </w:p>
          <w:p w:rsidR="00E1409A" w:rsidRPr="00ED53CD" w:rsidRDefault="00E1409A" w:rsidP="00B2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24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(</w:t>
            </w:r>
            <w:r w:rsidRPr="00B2403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қоршаған әлеммен таныстыру-әлеуметтік қызмет)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09A" w:rsidRPr="00DF1BA8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Сюжетті-рөлді</w:t>
            </w:r>
            <w:r w:rsidR="005B0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 «Емхана»</w:t>
            </w:r>
          </w:p>
          <w:p w:rsidR="00E1409A" w:rsidRPr="00DF1BA8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балаларда дәрігер мамандығына деген қызығушылық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қалыптастыру.       Сюжеттік ойындарды дамыта білу дағдыларын қалыптастыру. Медициналық құралдардың атауын бекіту: фонендоскоп, шприц, шпатель, мақта,дәке.</w:t>
            </w: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тіл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E1409A" w:rsidRPr="00AC65E4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жапсыру, құрастыру,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сурет салу)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DF1BA8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E1409A" w:rsidRPr="00DF1BA8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 түн»                     Мақсаты: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                бөліктері туралы білімдерін кеңейеді</w:t>
            </w:r>
          </w:p>
          <w:p w:rsidR="00E1409A" w:rsidRPr="00AC65E4" w:rsidRDefault="00E1409A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(жапсыру, сурет салу, тіл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–коммуникативтік қызмет)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8E211E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Үстел үсті ойыны:</w:t>
            </w:r>
          </w:p>
          <w:p w:rsidR="00E1409A" w:rsidRPr="008E211E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 құрастыру»</w:t>
            </w:r>
          </w:p>
          <w:p w:rsidR="00E1409A" w:rsidRPr="008E211E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E1409A" w:rsidRPr="008E211E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Заттардың атауларын, олардың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бөліктері мен бөлшектерін атайды және құрастырады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(құрастыру, тіл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E1409A" w:rsidRPr="008E211E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көркем әдебиет)</w:t>
            </w:r>
          </w:p>
          <w:p w:rsidR="00E1409A" w:rsidRPr="00AC65E4" w:rsidRDefault="00E1409A" w:rsidP="00D23B0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DF1BA8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 ойын:  «Көліктің дөнгелектері»</w:t>
            </w:r>
          </w:p>
          <w:p w:rsidR="00E1409A" w:rsidRPr="00281B82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         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ажыратады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Көліктін бөлшектерімен  </w:t>
            </w:r>
          </w:p>
          <w:p w:rsidR="00E1409A" w:rsidRPr="00DF1BA8" w:rsidRDefault="00E1409A" w:rsidP="00D23B0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сурет салу, 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танымдық және коммуникатив-</w:t>
            </w:r>
          </w:p>
          <w:p w:rsidR="00E1409A" w:rsidRPr="00E124D9" w:rsidRDefault="00E1409A" w:rsidP="00D23B05">
            <w:pPr>
              <w:pStyle w:val="a4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</w:tr>
      <w:tr w:rsidR="00E1409A" w:rsidRPr="00D754D0" w:rsidTr="000C6B5C">
        <w:trPr>
          <w:trHeight w:val="4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9304F3" w:rsidRDefault="00E1409A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  үйге</w:t>
            </w:r>
            <w:r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қайтуы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B24034" w:rsidRDefault="00E1409A" w:rsidP="00B2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en-US"/>
              </w:rPr>
            </w:pPr>
            <w:r w:rsidRPr="00B2403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en-US"/>
              </w:rPr>
              <w:t>Өнегелі 15  минут</w:t>
            </w:r>
          </w:p>
          <w:p w:rsidR="00E1409A" w:rsidRPr="00B24034" w:rsidRDefault="00E1409A" w:rsidP="00B24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2403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Ата-аналарға баланың денсаулығын сақтау жөнінде кеңес беру.          </w:t>
            </w:r>
          </w:p>
          <w:p w:rsidR="00E1409A" w:rsidRPr="009304F3" w:rsidRDefault="00E1409A" w:rsidP="00B240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7C2539" w:rsidRDefault="00E1409A" w:rsidP="00D23B0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C2539">
              <w:rPr>
                <w:rFonts w:ascii="Times New Roman" w:hAnsi="Times New Roman" w:cs="Times New Roman"/>
                <w:b/>
                <w:lang w:val="kk-KZ"/>
              </w:rPr>
              <w:t>Өнегелі -</w:t>
            </w:r>
            <w:r w:rsidRPr="007C2539">
              <w:rPr>
                <w:rFonts w:ascii="Times New Roman" w:hAnsi="Times New Roman" w:cs="Times New Roman"/>
                <w:b/>
              </w:rPr>
              <w:t xml:space="preserve">15 </w:t>
            </w:r>
            <w:r w:rsidRPr="007C2539">
              <w:rPr>
                <w:rFonts w:ascii="Times New Roman" w:hAnsi="Times New Roman" w:cs="Times New Roman"/>
                <w:b/>
                <w:lang w:val="kk-KZ"/>
              </w:rPr>
              <w:t>минут</w:t>
            </w:r>
          </w:p>
          <w:p w:rsidR="00E1409A" w:rsidRPr="007C2539" w:rsidRDefault="00E1409A" w:rsidP="00D23B0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C2539">
              <w:rPr>
                <w:rFonts w:ascii="Times New Roman" w:hAnsi="Times New Roman" w:cs="Times New Roman"/>
                <w:lang w:val="kk-KZ"/>
              </w:rPr>
              <w:t>«Ата-аналарға психологиялық кеңес»</w:t>
            </w:r>
          </w:p>
          <w:p w:rsidR="00E1409A" w:rsidRPr="004C4543" w:rsidRDefault="00E1409A" w:rsidP="00D23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C2539">
              <w:rPr>
                <w:rFonts w:ascii="Times New Roman" w:hAnsi="Times New Roman" w:cs="Times New Roman"/>
                <w:lang w:val="kk-KZ"/>
              </w:rPr>
              <w:t>Бала мен ата- ана қарым- қатынасын арттыру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9304F3" w:rsidRDefault="00E1409A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Ата-аналарға кеңес:</w:t>
            </w:r>
          </w:p>
          <w:p w:rsidR="00E1409A" w:rsidRPr="009304F3" w:rsidRDefault="00E1409A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lang w:val="kk-KZ"/>
              </w:rPr>
              <w:t xml:space="preserve">«Балалардың өзіне-өзі қызмет көрсету дағдыларын                     тәрбиелеу»                 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A61FBE" w:rsidRDefault="00E1409A" w:rsidP="00A61FB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C2539">
              <w:rPr>
                <w:rFonts w:ascii="Times New Roman" w:hAnsi="Times New Roman" w:cs="Times New Roman"/>
                <w:b/>
                <w:lang w:val="kk-KZ"/>
              </w:rPr>
              <w:t>Өнегелі -</w:t>
            </w:r>
            <w:r w:rsidRPr="007C2539">
              <w:rPr>
                <w:rFonts w:ascii="Times New Roman" w:hAnsi="Times New Roman" w:cs="Times New Roman"/>
                <w:b/>
              </w:rPr>
              <w:t xml:space="preserve">15 </w:t>
            </w:r>
            <w:r w:rsidRPr="007C2539">
              <w:rPr>
                <w:rFonts w:ascii="Times New Roman" w:hAnsi="Times New Roman" w:cs="Times New Roman"/>
                <w:b/>
                <w:lang w:val="kk-KZ"/>
              </w:rPr>
              <w:t>минут</w:t>
            </w:r>
          </w:p>
          <w:p w:rsidR="00E1409A" w:rsidRPr="002C78B4" w:rsidRDefault="00E1409A" w:rsidP="00D23B05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жұмыс.</w:t>
            </w:r>
          </w:p>
          <w:p w:rsidR="00E1409A" w:rsidRPr="009304F3" w:rsidRDefault="00E1409A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Тұмаудың алдын алу профилактикасына пияз,сарымсақ,шөптер әкелу.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9A" w:rsidRPr="009304F3" w:rsidRDefault="00E1409A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Ата-аналарға кеңес: «Бала неге жылайды?»</w:t>
            </w:r>
          </w:p>
          <w:p w:rsidR="00E1409A" w:rsidRPr="009304F3" w:rsidRDefault="00E1409A" w:rsidP="00D23B0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lang w:val="kk-KZ"/>
              </w:rPr>
              <w:t>Баламен қоштасу жолдарының тиімдісі</w:t>
            </w:r>
          </w:p>
        </w:tc>
      </w:tr>
    </w:tbl>
    <w:p w:rsidR="00C44A1A" w:rsidRPr="00B42D8C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9304F3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304F3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9304F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9304F3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5B04C9">
        <w:rPr>
          <w:rFonts w:ascii="Times New Roman" w:hAnsi="Times New Roman" w:cs="Times New Roman"/>
          <w:sz w:val="24"/>
          <w:szCs w:val="24"/>
          <w:lang w:val="kk-KZ"/>
        </w:rPr>
        <w:t>Клышжанова А.В.</w:t>
      </w:r>
      <w:bookmarkStart w:id="0" w:name="_GoBack"/>
      <w:bookmarkEnd w:id="0"/>
    </w:p>
    <w:sectPr w:rsidR="008837B8" w:rsidRPr="009304F3" w:rsidSect="008837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9A" w:rsidRDefault="00E1409A" w:rsidP="00064EC4">
      <w:pPr>
        <w:spacing w:after="0" w:line="240" w:lineRule="auto"/>
      </w:pPr>
      <w:r>
        <w:separator/>
      </w:r>
    </w:p>
  </w:endnote>
  <w:endnote w:type="continuationSeparator" w:id="0">
    <w:p w:rsidR="00E1409A" w:rsidRDefault="00E1409A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9A" w:rsidRDefault="00E1409A" w:rsidP="00064EC4">
      <w:pPr>
        <w:spacing w:after="0" w:line="240" w:lineRule="auto"/>
      </w:pPr>
      <w:r>
        <w:separator/>
      </w:r>
    </w:p>
  </w:footnote>
  <w:footnote w:type="continuationSeparator" w:id="0">
    <w:p w:rsidR="00E1409A" w:rsidRDefault="00E1409A" w:rsidP="00064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34E8"/>
    <w:rsid w:val="00004E00"/>
    <w:rsid w:val="000060B2"/>
    <w:rsid w:val="00006704"/>
    <w:rsid w:val="00010BBD"/>
    <w:rsid w:val="00013C29"/>
    <w:rsid w:val="000162AD"/>
    <w:rsid w:val="00016503"/>
    <w:rsid w:val="00016F70"/>
    <w:rsid w:val="00021F8E"/>
    <w:rsid w:val="00024726"/>
    <w:rsid w:val="00027B30"/>
    <w:rsid w:val="000345B3"/>
    <w:rsid w:val="00035A69"/>
    <w:rsid w:val="00043CEA"/>
    <w:rsid w:val="000446A9"/>
    <w:rsid w:val="00045EBB"/>
    <w:rsid w:val="00046D72"/>
    <w:rsid w:val="0005643D"/>
    <w:rsid w:val="00057F3C"/>
    <w:rsid w:val="000644DD"/>
    <w:rsid w:val="00064EC4"/>
    <w:rsid w:val="00065EDD"/>
    <w:rsid w:val="000779FB"/>
    <w:rsid w:val="00077EF6"/>
    <w:rsid w:val="00077EFB"/>
    <w:rsid w:val="00091FEF"/>
    <w:rsid w:val="0009768E"/>
    <w:rsid w:val="000977F6"/>
    <w:rsid w:val="000A3A7F"/>
    <w:rsid w:val="000B4477"/>
    <w:rsid w:val="000B45E6"/>
    <w:rsid w:val="000B6B0A"/>
    <w:rsid w:val="000B6C32"/>
    <w:rsid w:val="000C25C3"/>
    <w:rsid w:val="000C2CD7"/>
    <w:rsid w:val="000C6B5C"/>
    <w:rsid w:val="000D0102"/>
    <w:rsid w:val="000D1D40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6AAB"/>
    <w:rsid w:val="000F6F5D"/>
    <w:rsid w:val="00100C85"/>
    <w:rsid w:val="00101F88"/>
    <w:rsid w:val="00102EE2"/>
    <w:rsid w:val="00103723"/>
    <w:rsid w:val="00105CB4"/>
    <w:rsid w:val="00106519"/>
    <w:rsid w:val="001107F0"/>
    <w:rsid w:val="00115B1F"/>
    <w:rsid w:val="00120955"/>
    <w:rsid w:val="0012155F"/>
    <w:rsid w:val="001235CC"/>
    <w:rsid w:val="00132A49"/>
    <w:rsid w:val="00134AE8"/>
    <w:rsid w:val="001370DA"/>
    <w:rsid w:val="00142669"/>
    <w:rsid w:val="001459A2"/>
    <w:rsid w:val="00151621"/>
    <w:rsid w:val="00153B17"/>
    <w:rsid w:val="0015612E"/>
    <w:rsid w:val="00157202"/>
    <w:rsid w:val="00162506"/>
    <w:rsid w:val="001656EA"/>
    <w:rsid w:val="00165F88"/>
    <w:rsid w:val="00172A94"/>
    <w:rsid w:val="001761C3"/>
    <w:rsid w:val="001764D0"/>
    <w:rsid w:val="001820A7"/>
    <w:rsid w:val="0018340F"/>
    <w:rsid w:val="00195B8A"/>
    <w:rsid w:val="00196721"/>
    <w:rsid w:val="00196801"/>
    <w:rsid w:val="001A7976"/>
    <w:rsid w:val="001B0D42"/>
    <w:rsid w:val="001B42D4"/>
    <w:rsid w:val="001C29ED"/>
    <w:rsid w:val="001C337B"/>
    <w:rsid w:val="001C536B"/>
    <w:rsid w:val="001D120E"/>
    <w:rsid w:val="001E0B86"/>
    <w:rsid w:val="001E0F89"/>
    <w:rsid w:val="001E37D1"/>
    <w:rsid w:val="001E4D42"/>
    <w:rsid w:val="001F2326"/>
    <w:rsid w:val="001F34EF"/>
    <w:rsid w:val="001F43B4"/>
    <w:rsid w:val="002010EE"/>
    <w:rsid w:val="002018A9"/>
    <w:rsid w:val="00205629"/>
    <w:rsid w:val="00210F16"/>
    <w:rsid w:val="00211B15"/>
    <w:rsid w:val="00215B25"/>
    <w:rsid w:val="00220727"/>
    <w:rsid w:val="0022170B"/>
    <w:rsid w:val="00223864"/>
    <w:rsid w:val="00225EC7"/>
    <w:rsid w:val="002266B6"/>
    <w:rsid w:val="00235186"/>
    <w:rsid w:val="00236788"/>
    <w:rsid w:val="00236A60"/>
    <w:rsid w:val="00243639"/>
    <w:rsid w:val="002516E7"/>
    <w:rsid w:val="00260C2E"/>
    <w:rsid w:val="00261C72"/>
    <w:rsid w:val="00263EDA"/>
    <w:rsid w:val="00264760"/>
    <w:rsid w:val="00266D06"/>
    <w:rsid w:val="0027293C"/>
    <w:rsid w:val="002761C6"/>
    <w:rsid w:val="0028512F"/>
    <w:rsid w:val="002913D1"/>
    <w:rsid w:val="0029236B"/>
    <w:rsid w:val="0029239B"/>
    <w:rsid w:val="002A20C1"/>
    <w:rsid w:val="002B0D26"/>
    <w:rsid w:val="002B555C"/>
    <w:rsid w:val="002B558C"/>
    <w:rsid w:val="002C4456"/>
    <w:rsid w:val="002C7FF6"/>
    <w:rsid w:val="002D0720"/>
    <w:rsid w:val="002D0BC5"/>
    <w:rsid w:val="002D402B"/>
    <w:rsid w:val="002E0026"/>
    <w:rsid w:val="002E47EB"/>
    <w:rsid w:val="002E5854"/>
    <w:rsid w:val="002E6A38"/>
    <w:rsid w:val="002F7E29"/>
    <w:rsid w:val="00303D01"/>
    <w:rsid w:val="00304553"/>
    <w:rsid w:val="00305878"/>
    <w:rsid w:val="00310172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40D2A"/>
    <w:rsid w:val="00345627"/>
    <w:rsid w:val="003477DF"/>
    <w:rsid w:val="003517F1"/>
    <w:rsid w:val="00351B55"/>
    <w:rsid w:val="003547EB"/>
    <w:rsid w:val="003559C8"/>
    <w:rsid w:val="003620AB"/>
    <w:rsid w:val="00362548"/>
    <w:rsid w:val="0036401B"/>
    <w:rsid w:val="00364150"/>
    <w:rsid w:val="00364E94"/>
    <w:rsid w:val="0036570F"/>
    <w:rsid w:val="00367AD0"/>
    <w:rsid w:val="00373B2E"/>
    <w:rsid w:val="00373F97"/>
    <w:rsid w:val="0037451F"/>
    <w:rsid w:val="003819BF"/>
    <w:rsid w:val="00384C62"/>
    <w:rsid w:val="003865DA"/>
    <w:rsid w:val="003902C6"/>
    <w:rsid w:val="003940E1"/>
    <w:rsid w:val="003A04D6"/>
    <w:rsid w:val="003A06F8"/>
    <w:rsid w:val="003B5527"/>
    <w:rsid w:val="003B79E5"/>
    <w:rsid w:val="003C20BC"/>
    <w:rsid w:val="003C27C9"/>
    <w:rsid w:val="003C4E53"/>
    <w:rsid w:val="003D2ED1"/>
    <w:rsid w:val="003E3373"/>
    <w:rsid w:val="003E5776"/>
    <w:rsid w:val="003F21C7"/>
    <w:rsid w:val="003F2388"/>
    <w:rsid w:val="003F4154"/>
    <w:rsid w:val="003F5473"/>
    <w:rsid w:val="003F5876"/>
    <w:rsid w:val="003F71C9"/>
    <w:rsid w:val="0041308C"/>
    <w:rsid w:val="00413BDA"/>
    <w:rsid w:val="0041715F"/>
    <w:rsid w:val="00423791"/>
    <w:rsid w:val="004257C2"/>
    <w:rsid w:val="00431A55"/>
    <w:rsid w:val="004330DE"/>
    <w:rsid w:val="004360D1"/>
    <w:rsid w:val="004360E1"/>
    <w:rsid w:val="0044093E"/>
    <w:rsid w:val="00441093"/>
    <w:rsid w:val="004506CE"/>
    <w:rsid w:val="004511F1"/>
    <w:rsid w:val="00453570"/>
    <w:rsid w:val="00456F18"/>
    <w:rsid w:val="0046411C"/>
    <w:rsid w:val="0046733B"/>
    <w:rsid w:val="0047526C"/>
    <w:rsid w:val="00477FD5"/>
    <w:rsid w:val="00480ABD"/>
    <w:rsid w:val="00480C2A"/>
    <w:rsid w:val="00481F46"/>
    <w:rsid w:val="0048697E"/>
    <w:rsid w:val="004901C4"/>
    <w:rsid w:val="00491F8B"/>
    <w:rsid w:val="00492C6E"/>
    <w:rsid w:val="004A1617"/>
    <w:rsid w:val="004A34E1"/>
    <w:rsid w:val="004A3FE3"/>
    <w:rsid w:val="004A576F"/>
    <w:rsid w:val="004B0007"/>
    <w:rsid w:val="004B0D27"/>
    <w:rsid w:val="004B56DD"/>
    <w:rsid w:val="004C4543"/>
    <w:rsid w:val="004C5B3D"/>
    <w:rsid w:val="004C6C27"/>
    <w:rsid w:val="004C70BE"/>
    <w:rsid w:val="004C7FDE"/>
    <w:rsid w:val="004D1F82"/>
    <w:rsid w:val="004D7C82"/>
    <w:rsid w:val="004E0B77"/>
    <w:rsid w:val="004E1A64"/>
    <w:rsid w:val="004E39E9"/>
    <w:rsid w:val="004E3C07"/>
    <w:rsid w:val="004E5502"/>
    <w:rsid w:val="004E67E9"/>
    <w:rsid w:val="004F4AE5"/>
    <w:rsid w:val="004F55C8"/>
    <w:rsid w:val="004F5FCD"/>
    <w:rsid w:val="004F698F"/>
    <w:rsid w:val="004F6D82"/>
    <w:rsid w:val="004F71A1"/>
    <w:rsid w:val="004F7D2E"/>
    <w:rsid w:val="0050124E"/>
    <w:rsid w:val="00502C90"/>
    <w:rsid w:val="0050387F"/>
    <w:rsid w:val="0051762F"/>
    <w:rsid w:val="00521CF5"/>
    <w:rsid w:val="005234B3"/>
    <w:rsid w:val="00530C50"/>
    <w:rsid w:val="00532273"/>
    <w:rsid w:val="0053245F"/>
    <w:rsid w:val="00532BEC"/>
    <w:rsid w:val="005375CA"/>
    <w:rsid w:val="00537DB0"/>
    <w:rsid w:val="005501D4"/>
    <w:rsid w:val="00551959"/>
    <w:rsid w:val="00554B63"/>
    <w:rsid w:val="0056091D"/>
    <w:rsid w:val="005653F3"/>
    <w:rsid w:val="00565570"/>
    <w:rsid w:val="00566BE2"/>
    <w:rsid w:val="005722DC"/>
    <w:rsid w:val="00572853"/>
    <w:rsid w:val="005729EC"/>
    <w:rsid w:val="005756D4"/>
    <w:rsid w:val="005761FB"/>
    <w:rsid w:val="0057672B"/>
    <w:rsid w:val="00577E52"/>
    <w:rsid w:val="005809B8"/>
    <w:rsid w:val="00581F21"/>
    <w:rsid w:val="00584817"/>
    <w:rsid w:val="00586C00"/>
    <w:rsid w:val="005A0C38"/>
    <w:rsid w:val="005A5DC2"/>
    <w:rsid w:val="005B04C9"/>
    <w:rsid w:val="005B118B"/>
    <w:rsid w:val="005B3BB8"/>
    <w:rsid w:val="005C01F9"/>
    <w:rsid w:val="005C0C9F"/>
    <w:rsid w:val="005D2EF0"/>
    <w:rsid w:val="005D49B9"/>
    <w:rsid w:val="005D5AE6"/>
    <w:rsid w:val="005D5BDF"/>
    <w:rsid w:val="005E2E60"/>
    <w:rsid w:val="005E319F"/>
    <w:rsid w:val="005E7670"/>
    <w:rsid w:val="005F05B0"/>
    <w:rsid w:val="005F13E4"/>
    <w:rsid w:val="005F1C6F"/>
    <w:rsid w:val="005F57EA"/>
    <w:rsid w:val="005F5F50"/>
    <w:rsid w:val="0060736D"/>
    <w:rsid w:val="00607C38"/>
    <w:rsid w:val="00610029"/>
    <w:rsid w:val="006110CA"/>
    <w:rsid w:val="0061513F"/>
    <w:rsid w:val="00615918"/>
    <w:rsid w:val="00621A07"/>
    <w:rsid w:val="006266CD"/>
    <w:rsid w:val="00627C0D"/>
    <w:rsid w:val="006316F1"/>
    <w:rsid w:val="006334BF"/>
    <w:rsid w:val="00634336"/>
    <w:rsid w:val="00634D8A"/>
    <w:rsid w:val="00640A09"/>
    <w:rsid w:val="00643427"/>
    <w:rsid w:val="006439C1"/>
    <w:rsid w:val="00644FFB"/>
    <w:rsid w:val="006501D1"/>
    <w:rsid w:val="00650CD6"/>
    <w:rsid w:val="00651CE2"/>
    <w:rsid w:val="006527B2"/>
    <w:rsid w:val="006532C7"/>
    <w:rsid w:val="006537EF"/>
    <w:rsid w:val="006565E8"/>
    <w:rsid w:val="00663DFF"/>
    <w:rsid w:val="00666746"/>
    <w:rsid w:val="0067689B"/>
    <w:rsid w:val="00684EAE"/>
    <w:rsid w:val="0068593E"/>
    <w:rsid w:val="006A33F0"/>
    <w:rsid w:val="006A424E"/>
    <w:rsid w:val="006A4ABE"/>
    <w:rsid w:val="006A58BC"/>
    <w:rsid w:val="006A7E4B"/>
    <w:rsid w:val="006B02B1"/>
    <w:rsid w:val="006C6C16"/>
    <w:rsid w:val="006C7445"/>
    <w:rsid w:val="006D459F"/>
    <w:rsid w:val="006D62FC"/>
    <w:rsid w:val="006D695C"/>
    <w:rsid w:val="006D7970"/>
    <w:rsid w:val="006E2BE8"/>
    <w:rsid w:val="006E7B8A"/>
    <w:rsid w:val="006F6D25"/>
    <w:rsid w:val="006F784C"/>
    <w:rsid w:val="007107DA"/>
    <w:rsid w:val="00712173"/>
    <w:rsid w:val="00713726"/>
    <w:rsid w:val="00715653"/>
    <w:rsid w:val="00717888"/>
    <w:rsid w:val="00721D17"/>
    <w:rsid w:val="007230A5"/>
    <w:rsid w:val="00725642"/>
    <w:rsid w:val="00732210"/>
    <w:rsid w:val="007335A9"/>
    <w:rsid w:val="00733C15"/>
    <w:rsid w:val="007342DB"/>
    <w:rsid w:val="00734568"/>
    <w:rsid w:val="00740EAD"/>
    <w:rsid w:val="007435C3"/>
    <w:rsid w:val="00743F2B"/>
    <w:rsid w:val="00750D53"/>
    <w:rsid w:val="007525CD"/>
    <w:rsid w:val="00752A61"/>
    <w:rsid w:val="007558FD"/>
    <w:rsid w:val="00756EEC"/>
    <w:rsid w:val="00762248"/>
    <w:rsid w:val="00762788"/>
    <w:rsid w:val="00765F59"/>
    <w:rsid w:val="00780260"/>
    <w:rsid w:val="00780BB6"/>
    <w:rsid w:val="00781F97"/>
    <w:rsid w:val="00784EA6"/>
    <w:rsid w:val="00791373"/>
    <w:rsid w:val="00791647"/>
    <w:rsid w:val="007A5C8C"/>
    <w:rsid w:val="007B30A2"/>
    <w:rsid w:val="007C0F60"/>
    <w:rsid w:val="007C33BA"/>
    <w:rsid w:val="007C4710"/>
    <w:rsid w:val="007C5FE7"/>
    <w:rsid w:val="007D06EF"/>
    <w:rsid w:val="007D2C51"/>
    <w:rsid w:val="007D47B0"/>
    <w:rsid w:val="007D68E8"/>
    <w:rsid w:val="007D6E8B"/>
    <w:rsid w:val="007E0075"/>
    <w:rsid w:val="007E0D8D"/>
    <w:rsid w:val="007E1F24"/>
    <w:rsid w:val="007E47B8"/>
    <w:rsid w:val="007F02F8"/>
    <w:rsid w:val="007F20C4"/>
    <w:rsid w:val="008034AC"/>
    <w:rsid w:val="00810B28"/>
    <w:rsid w:val="00811D3A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31B13"/>
    <w:rsid w:val="00833341"/>
    <w:rsid w:val="008347D8"/>
    <w:rsid w:val="00834CDB"/>
    <w:rsid w:val="00840482"/>
    <w:rsid w:val="008407D3"/>
    <w:rsid w:val="00841FA8"/>
    <w:rsid w:val="0084380F"/>
    <w:rsid w:val="0084507C"/>
    <w:rsid w:val="00851F45"/>
    <w:rsid w:val="00852D1F"/>
    <w:rsid w:val="00855B52"/>
    <w:rsid w:val="00857F52"/>
    <w:rsid w:val="00864D2D"/>
    <w:rsid w:val="00866F32"/>
    <w:rsid w:val="008734AA"/>
    <w:rsid w:val="008746DB"/>
    <w:rsid w:val="008752B4"/>
    <w:rsid w:val="00875C29"/>
    <w:rsid w:val="008761CE"/>
    <w:rsid w:val="008801B9"/>
    <w:rsid w:val="00882682"/>
    <w:rsid w:val="008837B8"/>
    <w:rsid w:val="00884075"/>
    <w:rsid w:val="00885747"/>
    <w:rsid w:val="00885FE7"/>
    <w:rsid w:val="008861F2"/>
    <w:rsid w:val="008862E1"/>
    <w:rsid w:val="00895C61"/>
    <w:rsid w:val="00896FFA"/>
    <w:rsid w:val="008A263B"/>
    <w:rsid w:val="008A6A3A"/>
    <w:rsid w:val="008A73BC"/>
    <w:rsid w:val="008A78F3"/>
    <w:rsid w:val="008B23AC"/>
    <w:rsid w:val="008C4FEC"/>
    <w:rsid w:val="008C7A7E"/>
    <w:rsid w:val="008D37E5"/>
    <w:rsid w:val="008D50C9"/>
    <w:rsid w:val="008D6018"/>
    <w:rsid w:val="008D7558"/>
    <w:rsid w:val="008E1E3A"/>
    <w:rsid w:val="008F47F6"/>
    <w:rsid w:val="009071F0"/>
    <w:rsid w:val="00907E0D"/>
    <w:rsid w:val="00910DE4"/>
    <w:rsid w:val="009110F6"/>
    <w:rsid w:val="009178EE"/>
    <w:rsid w:val="009304F3"/>
    <w:rsid w:val="009318F3"/>
    <w:rsid w:val="00931D16"/>
    <w:rsid w:val="00933568"/>
    <w:rsid w:val="00940740"/>
    <w:rsid w:val="00942C49"/>
    <w:rsid w:val="009430F0"/>
    <w:rsid w:val="009461C1"/>
    <w:rsid w:val="009575D0"/>
    <w:rsid w:val="00960C63"/>
    <w:rsid w:val="009620AD"/>
    <w:rsid w:val="00970174"/>
    <w:rsid w:val="00970F56"/>
    <w:rsid w:val="00972104"/>
    <w:rsid w:val="009723EC"/>
    <w:rsid w:val="00973BA1"/>
    <w:rsid w:val="00974504"/>
    <w:rsid w:val="00981134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C4DA6"/>
    <w:rsid w:val="009D2290"/>
    <w:rsid w:val="009D2377"/>
    <w:rsid w:val="009D7427"/>
    <w:rsid w:val="009E3CE1"/>
    <w:rsid w:val="009E5188"/>
    <w:rsid w:val="009F0269"/>
    <w:rsid w:val="009F0D89"/>
    <w:rsid w:val="009F19F0"/>
    <w:rsid w:val="009F263C"/>
    <w:rsid w:val="009F2A65"/>
    <w:rsid w:val="009F2B6F"/>
    <w:rsid w:val="00A06889"/>
    <w:rsid w:val="00A13506"/>
    <w:rsid w:val="00A135A6"/>
    <w:rsid w:val="00A162A2"/>
    <w:rsid w:val="00A210A6"/>
    <w:rsid w:val="00A21F29"/>
    <w:rsid w:val="00A22A18"/>
    <w:rsid w:val="00A32671"/>
    <w:rsid w:val="00A34100"/>
    <w:rsid w:val="00A35AE3"/>
    <w:rsid w:val="00A35FF9"/>
    <w:rsid w:val="00A41D47"/>
    <w:rsid w:val="00A428BE"/>
    <w:rsid w:val="00A44710"/>
    <w:rsid w:val="00A50692"/>
    <w:rsid w:val="00A53060"/>
    <w:rsid w:val="00A54D5B"/>
    <w:rsid w:val="00A552AB"/>
    <w:rsid w:val="00A61FBE"/>
    <w:rsid w:val="00A65207"/>
    <w:rsid w:val="00A65554"/>
    <w:rsid w:val="00A70963"/>
    <w:rsid w:val="00A72A36"/>
    <w:rsid w:val="00A75DA5"/>
    <w:rsid w:val="00A75E09"/>
    <w:rsid w:val="00A76E51"/>
    <w:rsid w:val="00A77A35"/>
    <w:rsid w:val="00A86521"/>
    <w:rsid w:val="00A8694C"/>
    <w:rsid w:val="00A86A15"/>
    <w:rsid w:val="00A90BB4"/>
    <w:rsid w:val="00A92D95"/>
    <w:rsid w:val="00A93526"/>
    <w:rsid w:val="00A93D52"/>
    <w:rsid w:val="00A95EB3"/>
    <w:rsid w:val="00AA1F46"/>
    <w:rsid w:val="00AA388A"/>
    <w:rsid w:val="00AA499F"/>
    <w:rsid w:val="00AA7BE0"/>
    <w:rsid w:val="00AB0AD5"/>
    <w:rsid w:val="00AB662A"/>
    <w:rsid w:val="00AC2202"/>
    <w:rsid w:val="00AC49C0"/>
    <w:rsid w:val="00AC65E4"/>
    <w:rsid w:val="00AD20E1"/>
    <w:rsid w:val="00AD649E"/>
    <w:rsid w:val="00AE3254"/>
    <w:rsid w:val="00AF0BD9"/>
    <w:rsid w:val="00AF49F9"/>
    <w:rsid w:val="00AF4D23"/>
    <w:rsid w:val="00B011BA"/>
    <w:rsid w:val="00B037CC"/>
    <w:rsid w:val="00B064E9"/>
    <w:rsid w:val="00B077BA"/>
    <w:rsid w:val="00B13BD4"/>
    <w:rsid w:val="00B160E8"/>
    <w:rsid w:val="00B17EC7"/>
    <w:rsid w:val="00B24034"/>
    <w:rsid w:val="00B272DA"/>
    <w:rsid w:val="00B306AE"/>
    <w:rsid w:val="00B31300"/>
    <w:rsid w:val="00B31913"/>
    <w:rsid w:val="00B40706"/>
    <w:rsid w:val="00B41713"/>
    <w:rsid w:val="00B4178A"/>
    <w:rsid w:val="00B41B67"/>
    <w:rsid w:val="00B42D8C"/>
    <w:rsid w:val="00B43AA7"/>
    <w:rsid w:val="00B43C92"/>
    <w:rsid w:val="00B52B3C"/>
    <w:rsid w:val="00B530A1"/>
    <w:rsid w:val="00B55692"/>
    <w:rsid w:val="00B66B83"/>
    <w:rsid w:val="00B729A5"/>
    <w:rsid w:val="00B74608"/>
    <w:rsid w:val="00B80EF6"/>
    <w:rsid w:val="00B8125C"/>
    <w:rsid w:val="00B8324F"/>
    <w:rsid w:val="00B849BE"/>
    <w:rsid w:val="00B84B27"/>
    <w:rsid w:val="00B84C24"/>
    <w:rsid w:val="00B852E5"/>
    <w:rsid w:val="00B90E64"/>
    <w:rsid w:val="00B914E7"/>
    <w:rsid w:val="00B9186C"/>
    <w:rsid w:val="00B9351D"/>
    <w:rsid w:val="00B939B8"/>
    <w:rsid w:val="00B93B3F"/>
    <w:rsid w:val="00B93BF6"/>
    <w:rsid w:val="00B94A33"/>
    <w:rsid w:val="00B954AE"/>
    <w:rsid w:val="00B96BA2"/>
    <w:rsid w:val="00BA6061"/>
    <w:rsid w:val="00BB6DC6"/>
    <w:rsid w:val="00BB72DD"/>
    <w:rsid w:val="00BB79EB"/>
    <w:rsid w:val="00BB7CF5"/>
    <w:rsid w:val="00BC294E"/>
    <w:rsid w:val="00BC6F15"/>
    <w:rsid w:val="00BC7A61"/>
    <w:rsid w:val="00BD1159"/>
    <w:rsid w:val="00BD263E"/>
    <w:rsid w:val="00BD4662"/>
    <w:rsid w:val="00BD6A93"/>
    <w:rsid w:val="00BD72D6"/>
    <w:rsid w:val="00BE1792"/>
    <w:rsid w:val="00BE263B"/>
    <w:rsid w:val="00BE3F8C"/>
    <w:rsid w:val="00BE4EDA"/>
    <w:rsid w:val="00BE7576"/>
    <w:rsid w:val="00BE761F"/>
    <w:rsid w:val="00BF1C7B"/>
    <w:rsid w:val="00C023B6"/>
    <w:rsid w:val="00C03BF7"/>
    <w:rsid w:val="00C0749B"/>
    <w:rsid w:val="00C074E8"/>
    <w:rsid w:val="00C102A2"/>
    <w:rsid w:val="00C14439"/>
    <w:rsid w:val="00C17126"/>
    <w:rsid w:val="00C213DE"/>
    <w:rsid w:val="00C23D4F"/>
    <w:rsid w:val="00C25D85"/>
    <w:rsid w:val="00C31230"/>
    <w:rsid w:val="00C37422"/>
    <w:rsid w:val="00C37AD3"/>
    <w:rsid w:val="00C44A1A"/>
    <w:rsid w:val="00C47A27"/>
    <w:rsid w:val="00C5096A"/>
    <w:rsid w:val="00C61795"/>
    <w:rsid w:val="00C64CED"/>
    <w:rsid w:val="00C66A76"/>
    <w:rsid w:val="00C709FC"/>
    <w:rsid w:val="00C71863"/>
    <w:rsid w:val="00C80944"/>
    <w:rsid w:val="00C83534"/>
    <w:rsid w:val="00C863A5"/>
    <w:rsid w:val="00CA36B9"/>
    <w:rsid w:val="00CA5F7A"/>
    <w:rsid w:val="00CA6C61"/>
    <w:rsid w:val="00CB05BA"/>
    <w:rsid w:val="00CB2932"/>
    <w:rsid w:val="00CB425D"/>
    <w:rsid w:val="00CB6DF4"/>
    <w:rsid w:val="00CC183C"/>
    <w:rsid w:val="00CC1AEE"/>
    <w:rsid w:val="00CC6EF4"/>
    <w:rsid w:val="00CD03A7"/>
    <w:rsid w:val="00CD2DB9"/>
    <w:rsid w:val="00CD3C3E"/>
    <w:rsid w:val="00CD5676"/>
    <w:rsid w:val="00CD597C"/>
    <w:rsid w:val="00CE3785"/>
    <w:rsid w:val="00CE74DF"/>
    <w:rsid w:val="00CF0495"/>
    <w:rsid w:val="00CF0A7B"/>
    <w:rsid w:val="00CF37C8"/>
    <w:rsid w:val="00CF4472"/>
    <w:rsid w:val="00D01761"/>
    <w:rsid w:val="00D037BB"/>
    <w:rsid w:val="00D0637E"/>
    <w:rsid w:val="00D069CA"/>
    <w:rsid w:val="00D06E8D"/>
    <w:rsid w:val="00D10472"/>
    <w:rsid w:val="00D13E85"/>
    <w:rsid w:val="00D163E2"/>
    <w:rsid w:val="00D16FD8"/>
    <w:rsid w:val="00D17A5F"/>
    <w:rsid w:val="00D17AAE"/>
    <w:rsid w:val="00D201C5"/>
    <w:rsid w:val="00D20AD2"/>
    <w:rsid w:val="00D23AC1"/>
    <w:rsid w:val="00D23B05"/>
    <w:rsid w:val="00D319F8"/>
    <w:rsid w:val="00D340FF"/>
    <w:rsid w:val="00D35EDA"/>
    <w:rsid w:val="00D40A52"/>
    <w:rsid w:val="00D40E79"/>
    <w:rsid w:val="00D471F5"/>
    <w:rsid w:val="00D4797B"/>
    <w:rsid w:val="00D5045F"/>
    <w:rsid w:val="00D50732"/>
    <w:rsid w:val="00D5615C"/>
    <w:rsid w:val="00D65CC6"/>
    <w:rsid w:val="00D754D0"/>
    <w:rsid w:val="00D8290E"/>
    <w:rsid w:val="00D9559B"/>
    <w:rsid w:val="00DA34B4"/>
    <w:rsid w:val="00DA5259"/>
    <w:rsid w:val="00DB7A3C"/>
    <w:rsid w:val="00DD2020"/>
    <w:rsid w:val="00DD234E"/>
    <w:rsid w:val="00DD2503"/>
    <w:rsid w:val="00DE1BED"/>
    <w:rsid w:val="00DE2FCE"/>
    <w:rsid w:val="00DF02BA"/>
    <w:rsid w:val="00DF249D"/>
    <w:rsid w:val="00DF5226"/>
    <w:rsid w:val="00E02C7C"/>
    <w:rsid w:val="00E03852"/>
    <w:rsid w:val="00E03AB7"/>
    <w:rsid w:val="00E12401"/>
    <w:rsid w:val="00E1409A"/>
    <w:rsid w:val="00E166D9"/>
    <w:rsid w:val="00E21BEA"/>
    <w:rsid w:val="00E270ED"/>
    <w:rsid w:val="00E31E8D"/>
    <w:rsid w:val="00E33788"/>
    <w:rsid w:val="00E344F9"/>
    <w:rsid w:val="00E35D4B"/>
    <w:rsid w:val="00E367B8"/>
    <w:rsid w:val="00E402F5"/>
    <w:rsid w:val="00E4782B"/>
    <w:rsid w:val="00E47CAA"/>
    <w:rsid w:val="00E57A5D"/>
    <w:rsid w:val="00E61FEF"/>
    <w:rsid w:val="00E631DA"/>
    <w:rsid w:val="00E63CF0"/>
    <w:rsid w:val="00E64172"/>
    <w:rsid w:val="00E67462"/>
    <w:rsid w:val="00E72C70"/>
    <w:rsid w:val="00E77CCD"/>
    <w:rsid w:val="00E8043C"/>
    <w:rsid w:val="00E818E3"/>
    <w:rsid w:val="00E844ED"/>
    <w:rsid w:val="00E8458A"/>
    <w:rsid w:val="00E960FF"/>
    <w:rsid w:val="00EA7A13"/>
    <w:rsid w:val="00EB5108"/>
    <w:rsid w:val="00EB54B3"/>
    <w:rsid w:val="00EB75B1"/>
    <w:rsid w:val="00EC57EA"/>
    <w:rsid w:val="00ED53CD"/>
    <w:rsid w:val="00EE1526"/>
    <w:rsid w:val="00EE1C06"/>
    <w:rsid w:val="00EE664D"/>
    <w:rsid w:val="00EF1FF3"/>
    <w:rsid w:val="00EF3768"/>
    <w:rsid w:val="00F01E9B"/>
    <w:rsid w:val="00F02F34"/>
    <w:rsid w:val="00F054FA"/>
    <w:rsid w:val="00F17B8F"/>
    <w:rsid w:val="00F20133"/>
    <w:rsid w:val="00F25937"/>
    <w:rsid w:val="00F31B4C"/>
    <w:rsid w:val="00F34130"/>
    <w:rsid w:val="00F4315A"/>
    <w:rsid w:val="00F519E4"/>
    <w:rsid w:val="00F605B5"/>
    <w:rsid w:val="00F606D3"/>
    <w:rsid w:val="00F71DFC"/>
    <w:rsid w:val="00F730E3"/>
    <w:rsid w:val="00F73D48"/>
    <w:rsid w:val="00F74094"/>
    <w:rsid w:val="00F75DC8"/>
    <w:rsid w:val="00F830CE"/>
    <w:rsid w:val="00F84B6C"/>
    <w:rsid w:val="00F9120E"/>
    <w:rsid w:val="00F95DFF"/>
    <w:rsid w:val="00FA025E"/>
    <w:rsid w:val="00FA065C"/>
    <w:rsid w:val="00FA26C0"/>
    <w:rsid w:val="00FA3FFE"/>
    <w:rsid w:val="00FB011C"/>
    <w:rsid w:val="00FB182E"/>
    <w:rsid w:val="00FB2B09"/>
    <w:rsid w:val="00FB5B3D"/>
    <w:rsid w:val="00FC393C"/>
    <w:rsid w:val="00FC4985"/>
    <w:rsid w:val="00FC4D94"/>
    <w:rsid w:val="00FC51DB"/>
    <w:rsid w:val="00FC6753"/>
    <w:rsid w:val="00FC6BAE"/>
    <w:rsid w:val="00FC748F"/>
    <w:rsid w:val="00FD4386"/>
    <w:rsid w:val="00FD6ED7"/>
    <w:rsid w:val="00FE08D3"/>
    <w:rsid w:val="00FE244E"/>
    <w:rsid w:val="00FE2947"/>
    <w:rsid w:val="00FE2C31"/>
    <w:rsid w:val="00FE3AAE"/>
    <w:rsid w:val="00FE3B83"/>
    <w:rsid w:val="00FE53F3"/>
    <w:rsid w:val="00FF19D3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94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430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94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43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3862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3</cp:revision>
  <cp:lastPrinted>2026-01-08T04:57:00Z</cp:lastPrinted>
  <dcterms:created xsi:type="dcterms:W3CDTF">2026-01-08T05:01:00Z</dcterms:created>
  <dcterms:modified xsi:type="dcterms:W3CDTF">2026-01-08T07:51:00Z</dcterms:modified>
</cp:coreProperties>
</file>