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0F2375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Жоспардыңқұрылукезеңі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7337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172BAA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172BAA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ылды</w:t>
      </w:r>
      <w:proofErr w:type="spellEnd"/>
      <w:r w:rsidR="007337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7337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021F8E" w:rsidRPr="00172BAA">
        <w:rPr>
          <w:rFonts w:ascii="Times New Roman" w:hAnsi="Times New Roman" w:cs="Times New Roman"/>
          <w:b/>
          <w:sz w:val="24"/>
          <w:szCs w:val="24"/>
        </w:rPr>
        <w:t>Қ</w:t>
      </w:r>
      <w:r w:rsidR="003E2E9F" w:rsidRPr="00172BAA">
        <w:rPr>
          <w:rFonts w:ascii="Times New Roman" w:hAnsi="Times New Roman" w:cs="Times New Roman"/>
          <w:b/>
          <w:sz w:val="24"/>
          <w:szCs w:val="24"/>
        </w:rPr>
        <w:t>араша</w:t>
      </w:r>
      <w:proofErr w:type="spellEnd"/>
      <w:r w:rsidR="00733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125"/>
        <w:gridCol w:w="142"/>
        <w:gridCol w:w="223"/>
        <w:gridCol w:w="61"/>
        <w:gridCol w:w="1844"/>
        <w:gridCol w:w="534"/>
        <w:gridCol w:w="31"/>
        <w:gridCol w:w="470"/>
        <w:gridCol w:w="1534"/>
        <w:gridCol w:w="443"/>
        <w:gridCol w:w="105"/>
        <w:gridCol w:w="2057"/>
        <w:gridCol w:w="267"/>
        <w:gridCol w:w="18"/>
        <w:gridCol w:w="70"/>
        <w:gridCol w:w="2268"/>
      </w:tblGrid>
      <w:tr w:rsidR="008837B8" w:rsidRPr="00172BAA" w:rsidTr="00A3174C">
        <w:trPr>
          <w:trHeight w:val="4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733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B41113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5679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3E2E9F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  <w:p w:rsidR="00C31230" w:rsidRPr="00172BAA" w:rsidRDefault="005679E8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="003E2E9F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Сәрсенбі</w:t>
            </w:r>
            <w:proofErr w:type="spellEnd"/>
          </w:p>
          <w:p w:rsidR="008837B8" w:rsidRPr="00172BAA" w:rsidRDefault="005679E8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3E2E9F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:rsidR="008837B8" w:rsidRPr="00172BAA" w:rsidRDefault="0085624C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3E2E9F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Жұма</w:t>
            </w:r>
            <w:proofErr w:type="spellEnd"/>
          </w:p>
          <w:p w:rsidR="008837B8" w:rsidRPr="00172BAA" w:rsidRDefault="0085624C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5679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3E2E9F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2C1B6C" w:rsidTr="00A3174C">
        <w:trPr>
          <w:trHeight w:val="21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7672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73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  <w:r w:rsidR="00D107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 тәрбие.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бағдарламасыніске асыру</w:t>
            </w:r>
          </w:p>
          <w:p w:rsidR="00456F18" w:rsidRPr="00172BAA" w:rsidRDefault="000B6525" w:rsidP="00C6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  <w:r w:rsidR="00B2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B212A4" w:rsidRPr="00172BAA" w:rsidRDefault="002C67B6" w:rsidP="00B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B212A4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«Әділдік</w:t>
            </w:r>
            <w:r w:rsidR="00B21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пен жауапкершілік </w:t>
            </w:r>
            <w:r w:rsidR="00B212A4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456F18" w:rsidRDefault="00B6008E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</w:t>
            </w:r>
            <w:r w:rsidR="00B21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ндылықтар</w:t>
            </w:r>
            <w:r w:rsidR="00B212A4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C02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Жау</w:t>
            </w:r>
            <w:r w:rsidR="00BE30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="00C02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пкершілік-адамгершіліқ қасиеттің көрінісі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2C1B6C" w:rsidRPr="00FF12BF" w:rsidRDefault="002C1B6C" w:rsidP="002C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Сәлем,сәлем,балалар!</w:t>
            </w:r>
          </w:p>
          <w:p w:rsidR="002C1B6C" w:rsidRPr="00FF12BF" w:rsidRDefault="002C1B6C" w:rsidP="002C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шықты ма?-иә!</w:t>
            </w:r>
          </w:p>
          <w:p w:rsidR="002C1B6C" w:rsidRPr="00172BAA" w:rsidRDefault="002C1B6C" w:rsidP="002C1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Көңіл күйіміз қандай?-жақсы!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Pr="00172BAA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E35E9A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қ</w:t>
            </w:r>
            <w:r w:rsidR="003E2E9F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араша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айы, дүйсенбі</w:t>
            </w:r>
          </w:p>
          <w:p w:rsidR="007337D7" w:rsidRPr="00770192" w:rsidRDefault="00997832" w:rsidP="00733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салауатты қалыптастыру, кітап қарап қызығушығын нығайту. Отбасы туралы мазмұн беру.</w:t>
            </w:r>
            <w:r w:rsidR="003756C2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337D7"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172BAA" w:rsidRDefault="007337D7" w:rsidP="007337D7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2C1B6C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D7" w:rsidRPr="002065E7" w:rsidRDefault="007337D7" w:rsidP="007337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7337D7" w:rsidRPr="00091A49" w:rsidRDefault="007337D7" w:rsidP="007337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BE3099" w:rsidRPr="00FD6DE6" w:rsidRDefault="007337D7" w:rsidP="00BE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3099" w:rsidRPr="00172BAA" w:rsidRDefault="00BE3099" w:rsidP="00BE309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86C00" w:rsidRPr="00172BAA" w:rsidRDefault="00586C00" w:rsidP="00BE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4A04DD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 іс-әрекеті (ойын,танымдық,коммуникативтік,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еңбек, қимыл,бейнелеу, дербесжәне басқалары) 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5B7B" w:rsidRPr="00015B7B" w:rsidRDefault="00015B7B" w:rsidP="00B4111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15B7B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Үстел үсті ойыны</w:t>
            </w:r>
            <w:r w:rsidR="00B4111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</w:t>
            </w:r>
            <w:r w:rsidRPr="00015B7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«Мен барлық мамандықты білемін» Картотека №31</w:t>
            </w:r>
          </w:p>
          <w:p w:rsidR="00015B7B" w:rsidRPr="00015B7B" w:rsidRDefault="00015B7B" w:rsidP="00015B7B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15B7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Мақсаты: мамандықтарды </w:t>
            </w:r>
          </w:p>
          <w:p w:rsidR="00015B7B" w:rsidRPr="00015B7B" w:rsidRDefault="00015B7B" w:rsidP="00015B7B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15B7B">
              <w:rPr>
                <w:rFonts w:ascii="Times New Roman" w:eastAsia="Times New Roman" w:hAnsi="Times New Roman" w:cs="Times New Roman"/>
                <w:lang w:val="kk-KZ"/>
              </w:rPr>
              <w:t>ажырата білуге үйрету, олар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дың ерекшеліктерімен таныстыру,</w:t>
            </w:r>
            <w:r w:rsidRPr="00015B7B">
              <w:rPr>
                <w:rFonts w:ascii="Times New Roman" w:eastAsia="Times New Roman" w:hAnsi="Times New Roman" w:cs="Times New Roman"/>
                <w:lang w:val="kk-KZ"/>
              </w:rPr>
              <w:t>зейі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н, логикалық ойлау, есте сақтау </w:t>
            </w:r>
            <w:r w:rsidRPr="00015B7B">
              <w:rPr>
                <w:rFonts w:ascii="Times New Roman" w:eastAsia="Times New Roman" w:hAnsi="Times New Roman" w:cs="Times New Roman"/>
                <w:lang w:val="kk-KZ"/>
              </w:rPr>
              <w:t>қабілеттерін дамыту.</w:t>
            </w:r>
          </w:p>
          <w:p w:rsidR="00A3174C" w:rsidRPr="007337D7" w:rsidRDefault="00A3174C" w:rsidP="007337D7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құрастыру, қазақ тілі***)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CDE" w:rsidRPr="00396CDE" w:rsidRDefault="002618D5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«Не өзгерді?»</w:t>
            </w:r>
          </w:p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Көру,есте </w:t>
            </w:r>
          </w:p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сақтау қасиеттерін</w:t>
            </w:r>
          </w:p>
          <w:p w:rsidR="00A3174C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 дамыту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 қазақ тілі***, көркем әдебиеті, сурет салу, жапсыру)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CDE" w:rsidRPr="00396CDE" w:rsidRDefault="00396CDE" w:rsidP="00396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Ұлттық ойын</w:t>
            </w:r>
          </w:p>
          <w:p w:rsidR="00396CDE" w:rsidRPr="00396CDE" w:rsidRDefault="00396CDE" w:rsidP="00396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«Орамал тастамақ»</w:t>
            </w:r>
          </w:p>
          <w:p w:rsidR="00396CDE" w:rsidRPr="00396CDE" w:rsidRDefault="00396CDE" w:rsidP="00396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Ұлттық ойындар арқылы </w:t>
            </w: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балалардың  жылдамдылық, төзімділік қасиеттерін дамыту</w:t>
            </w:r>
          </w:p>
          <w:p w:rsidR="00A3174C" w:rsidRPr="00172BAA" w:rsidRDefault="00A3174C" w:rsidP="00396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 құрастыру)</w:t>
            </w:r>
          </w:p>
          <w:p w:rsidR="00A3174C" w:rsidRPr="00172BAA" w:rsidRDefault="00A3174C" w:rsidP="00C333F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</w:p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«Сағат тықылдайды»</w:t>
            </w:r>
          </w:p>
          <w:p w:rsidR="00A3174C" w:rsidRPr="00172BAA" w:rsidRDefault="00396CDE" w:rsidP="00396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Дыбыстарды айтуды,дыбыстау </w:t>
            </w: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аппаратын дамыту. Сезімдерін арттыру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дамыту,қазақ тілі***, көркем әдебиеті, сурет салу, жапсыру)</w:t>
            </w:r>
          </w:p>
          <w:p w:rsidR="00A3174C" w:rsidRPr="00172BAA" w:rsidRDefault="00A3174C" w:rsidP="00C333F1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4DD" w:rsidRPr="004A04DD" w:rsidRDefault="002618D5" w:rsidP="004A04DD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4A04DD" w:rsidRPr="004A04D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. </w:t>
            </w:r>
            <w:r w:rsidR="00B4111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                      </w:t>
            </w:r>
            <w:r w:rsidR="004A04DD" w:rsidRPr="004A04D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«Күз» туралы өлең оқу</w:t>
            </w:r>
          </w:p>
          <w:p w:rsidR="004A04DD" w:rsidRPr="004A04DD" w:rsidRDefault="004A04DD" w:rsidP="004A04DD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 xml:space="preserve">Мақсаты: </w:t>
            </w:r>
            <w:r w:rsidRPr="004A04D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өлеңнің мазмұнын түсінуге, оның сипатын сезінуге үйрету. </w:t>
            </w:r>
          </w:p>
          <w:p w:rsidR="00A3174C" w:rsidRPr="00172BAA" w:rsidRDefault="00A3174C" w:rsidP="00A3174C">
            <w:pPr>
              <w:spacing w:after="0" w:line="240" w:lineRule="auto"/>
              <w:ind w:right="12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(көркем әдебиет, қоршаған әлеммен таныстыру, </w:t>
            </w:r>
          </w:p>
          <w:p w:rsidR="00A3174C" w:rsidRPr="00172BAA" w:rsidRDefault="0038122D" w:rsidP="00C333F1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коммуникативтік шығармаш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ылық , танымдық қызмет)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3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Ертеңгілікжаттығу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№3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ТАҢҒ</w:t>
            </w:r>
            <w:proofErr w:type="gram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КЕШЕНІ (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Сапқатұру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тиімдікүйгекелтіру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етжүйесіне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73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="0073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proofErr w:type="gram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*-</w:t>
            </w:r>
            <w:proofErr w:type="spellStart"/>
            <w:proofErr w:type="gram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73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174C" w:rsidRPr="00172BAA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іпсіздік</w:t>
            </w:r>
            <w:proofErr w:type="spellEnd"/>
            <w:r w:rsidR="0073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шараларын</w:t>
            </w:r>
            <w:proofErr w:type="spellEnd"/>
            <w:r w:rsidR="0073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74C" w:rsidRPr="002C1B6C" w:rsidTr="00A3174C">
        <w:trPr>
          <w:trHeight w:val="3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A3174C" w:rsidRPr="00015B7B" w:rsidTr="00A3174C">
        <w:trPr>
          <w:trHeight w:val="9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Ұйымдастырылғаніс-әрекетті өткізугедайындық(бұдан әрі –ҰІӘ)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D7" w:rsidRDefault="007337D7" w:rsidP="007337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A3174C" w:rsidRPr="00172BAA" w:rsidRDefault="007337D7" w:rsidP="0073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A3174C" w:rsidRPr="002C1B6C" w:rsidTr="00B41113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дамыту. Музыкалық ойыншықтар мен балалар музыка аспаптарының (асатаяқ, сылдырмақ) 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163F85" w:rsidRDefault="00A3174C" w:rsidP="00163F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қалыптастыру.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Ән айту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Музыкалық-ырғақтық қимылдар</w:t>
            </w:r>
          </w:p>
          <w:p w:rsidR="00F205AD" w:rsidRPr="00CA5980" w:rsidRDefault="00A3174C" w:rsidP="00F205A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F205AD" w:rsidRPr="00CA5980">
              <w:rPr>
                <w:rFonts w:ascii="Times New Roman" w:hAnsi="Times New Roman"/>
                <w:lang w:val="kk-KZ"/>
              </w:rPr>
              <w:t xml:space="preserve"> . Музыкалық ойын: «Бала уату» (Е.Өміров)</w:t>
            </w:r>
          </w:p>
          <w:p w:rsidR="00F205AD" w:rsidRPr="00CA5980" w:rsidRDefault="00F205AD" w:rsidP="00F205A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 xml:space="preserve">Мақсаты: балаларды музыкалық дыбысты тыңдай отырып шапшаңдылыққа </w:t>
            </w:r>
            <w:r w:rsidRPr="00CA5980">
              <w:rPr>
                <w:rFonts w:ascii="Times New Roman" w:hAnsi="Times New Roman"/>
                <w:lang w:val="kk-KZ"/>
              </w:rPr>
              <w:lastRenderedPageBreak/>
              <w:t>тәрбиелеу.</w:t>
            </w:r>
          </w:p>
          <w:p w:rsidR="00F205AD" w:rsidRPr="00CA5980" w:rsidRDefault="00F205AD" w:rsidP="00F205A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3174C" w:rsidRPr="00172BAA" w:rsidRDefault="00F205AD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(музыка-шығармашылық қызмет)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Көзбен бағдарлай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ауызша нұсқаулармен ойын түріндегі жаттығуларды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(жануарлардың қозғалысына еліктеу) педагогпен бірге орындауға үйрету.  Жаттығуларды заттармен және заттарсыз орындау.        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7337D7" w:rsidRDefault="00A3174C" w:rsidP="007337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жүгіру.  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D107B4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107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07B4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Аюдың апанында</w:t>
            </w:r>
            <w:r w:rsidR="00D107B4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10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қоюды және оларға жай сөйлеммен жауап беруді үйрету. </w:t>
            </w:r>
          </w:p>
          <w:p w:rsidR="00D107B4" w:rsidRPr="00B41113" w:rsidRDefault="00A3174C" w:rsidP="00B411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    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D107B4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107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07B4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Көленке</w:t>
            </w:r>
            <w:r w:rsidR="00D107B4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10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тәрбиесі 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015B7B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Қолға және иык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7337D7" w:rsidRDefault="00A3174C" w:rsidP="00B4111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3174C" w:rsidRPr="00B41113" w:rsidRDefault="00D107B4" w:rsidP="00B411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Ұшты ұшты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денсаулық, коммуникативтік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қызметі)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Спорттык жаттығулар: Үш дөңгелекті велосипед тебу дағдыларын калыптастыру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3174C" w:rsidRPr="00172BAA" w:rsidRDefault="00A3174C" w:rsidP="00997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74C" w:rsidRPr="0086355B" w:rsidRDefault="00A3174C" w:rsidP="00863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A3174C" w:rsidRPr="00B41113" w:rsidRDefault="00A3174C" w:rsidP="00B411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 арттыру.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11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D107B4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107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07B4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D1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Қояндар</w:t>
            </w:r>
            <w:r w:rsidR="00D107B4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10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  <w:r w:rsidR="00B41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денсаулық, коммуникативтік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қызметі)</w:t>
            </w:r>
          </w:p>
          <w:p w:rsidR="00A3174C" w:rsidRPr="00172BAA" w:rsidRDefault="00A3174C" w:rsidP="00581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–гигиеналық</w:t>
            </w:r>
            <w:r w:rsidR="00733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Суды үнемді</w:t>
            </w:r>
            <w:r w:rsidR="007337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пайдалану.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7337D7" w:rsidTr="00A3174C">
        <w:trPr>
          <w:trHeight w:val="37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7337D7" w:rsidRDefault="00572A52" w:rsidP="00572A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7337D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дамыту,қазақ</w:t>
            </w:r>
            <w:r w:rsidR="007337D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тілі*** -коммуникативті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7337D7" w:rsidRDefault="00572A52" w:rsidP="00572A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2C1B6C" w:rsidTr="00A3174C">
        <w:trPr>
          <w:trHeight w:val="84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2C67B6" w:rsidP="0034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мәдениет</w:t>
            </w:r>
          </w:p>
          <w:p w:rsidR="00E95459" w:rsidRPr="00E95459" w:rsidRDefault="00E95459" w:rsidP="00E95459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№2«Жыл мезгілінің өзгеруін бақылау»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Мақсаты</w:t>
            </w:r>
            <w:r w:rsidRPr="00E954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:</w:t>
            </w:r>
            <w:r w:rsidRPr="00E95459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t xml:space="preserve"> Жыл мезгілінің өзгеру белгілерін үйрету</w:t>
            </w:r>
            <w:r w:rsidRPr="00E95459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/>
              </w:rPr>
              <w:t>.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 xml:space="preserve">Қимылды ойын: </w:t>
            </w:r>
          </w:p>
          <w:p w:rsidR="00E95459" w:rsidRPr="00E95459" w:rsidRDefault="00E95459" w:rsidP="00E95459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«Бәйге».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Мақсаты: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Шапшаңдыққа, </w:t>
            </w: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 xml:space="preserve">ептілікке дағдыландыру. 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Еңбек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Ойын алаңындағы жапырақтарды жинау. 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Мақсаты: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орындалған жұмыс нәтижесін көріп қуануға үйрету;</w:t>
            </w:r>
          </w:p>
          <w:p w:rsidR="00E95459" w:rsidRPr="00E95459" w:rsidRDefault="00E95459" w:rsidP="00E9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kern w:val="2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экологиялық мәдениеттерін тәрбиелеу. </w:t>
            </w:r>
          </w:p>
          <w:p w:rsidR="00A3174C" w:rsidRPr="00172BAA" w:rsidRDefault="00A3174C" w:rsidP="00E954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таныстыру-танымдық, әлеуметтік қызмет)</w:t>
            </w:r>
          </w:p>
          <w:p w:rsidR="00E95459" w:rsidRPr="00E95459" w:rsidRDefault="00E95459" w:rsidP="00E9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Қимылды ойын </w:t>
            </w:r>
            <w:r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№ 7 «Күн мен түн»</w:t>
            </w:r>
          </w:p>
          <w:p w:rsidR="00E95459" w:rsidRPr="00E95459" w:rsidRDefault="00E95459" w:rsidP="00E9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іс-әрекеттері.</w:t>
            </w:r>
          </w:p>
          <w:p w:rsidR="00A3174C" w:rsidRPr="00172BAA" w:rsidRDefault="007337D7" w:rsidP="00E9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Сөздік</w:t>
            </w:r>
            <w:r w:rsidR="00E95459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минимум: </w:t>
            </w:r>
            <w:r w:rsidR="00E95459"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жыл, мезгіл,қар,суық.</w:t>
            </w:r>
          </w:p>
          <w:p w:rsidR="00A3174C" w:rsidRPr="00172BAA" w:rsidRDefault="00A3174C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</w:t>
            </w:r>
            <w:r w:rsidR="0086355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ік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қызмет)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C67B6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</w:p>
          <w:p w:rsidR="00A3174C" w:rsidRPr="00172BAA" w:rsidRDefault="00E95459" w:rsidP="00B41B67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</w:t>
            </w:r>
            <w:r w:rsidRPr="004A04D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5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A3174C" w:rsidRPr="00172BAA" w:rsidRDefault="00A3174C" w:rsidP="003B5527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«Тұманды бақылау»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 атау.Соның ішінде бүгінгі ауа-райының өзгерісі тұманды бақылату.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Жапырақтардан әртүрлі бейнелер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құрастырту.</w:t>
            </w:r>
          </w:p>
          <w:p w:rsidR="00A3174C" w:rsidRPr="00172BAA" w:rsidRDefault="00A3174C" w:rsidP="003B5527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жапырақтан әр түрлі бейнелер құрастыра білуге тәрбиелеу.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Балалармен  жеке жұмыс: </w:t>
            </w:r>
            <w:r w:rsidR="0038122D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жем шашу.</w:t>
            </w:r>
            <w:r w:rsidR="0038122D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 w:rsidR="00D00AE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A3174C" w:rsidRPr="00172BAA" w:rsidRDefault="00A3174C" w:rsidP="0099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К-№11 «Торғайлар мен автомобиль»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тәрбиесі-коммуникативік, денсаулық қызмет)</w:t>
            </w:r>
          </w:p>
          <w:p w:rsidR="00A3174C" w:rsidRPr="00172BAA" w:rsidRDefault="007337D7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Сөздік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минимум:</w:t>
            </w:r>
            <w:r w:rsidR="0086355B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</w:t>
            </w:r>
            <w:r w:rsidR="008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</w:t>
            </w:r>
            <w:r w:rsidR="0086355B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орғай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2C67B6" w:rsidP="001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мәдиниет</w:t>
            </w:r>
          </w:p>
          <w:p w:rsidR="00A3174C" w:rsidRPr="00172BAA" w:rsidRDefault="00A3174C" w:rsidP="00B41B67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№-8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Бақылау: «Қоңыр күзді бақылау, салыстыру»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Қоңыр күзгі табиғатты бақылау,алғашқы күзбен салыстыру, ерекшеліктерін сұрау,қоңыр күзде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күннің суық болатынын, жапырақтар түсіп бітік тек қоңыр түсті болатынын айту.Ағаштар жапырақтарынан ажырап  жапырақтардың да күз айларында түстерін өзгертіп тұратынын айтып түсіндіру.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</w:p>
          <w:p w:rsidR="00D00AE7" w:rsidRPr="00172BAA" w:rsidRDefault="00A3174C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ұқыптылыққа, жинақылыққа тәрбиелеу.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Балалармен жеке жұмыс: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Күз мезгіліне байланысты көркем сөз жаттату.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D00AE7" w:rsidRPr="00172BAA" w:rsidRDefault="00A3174C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К-№13 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«Құстар мен мысық»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іс-әрекеттері.</w:t>
            </w:r>
          </w:p>
          <w:p w:rsidR="00A3174C" w:rsidRPr="00172BAA" w:rsidRDefault="00A3174C" w:rsidP="00563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танысу-танымдық, әлеуметтік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="00563C8F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Құстарға жем шашу.</w:t>
            </w:r>
            <w:r w:rsidR="00563C8F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ағаштың жапырағын ажыратуға үйрету.</w:t>
            </w:r>
          </w:p>
          <w:p w:rsidR="00A3174C" w:rsidRPr="00172BAA" w:rsidRDefault="00A3174C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туралы білетін тақпақтарын айтқызу.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 қызмет)</w:t>
            </w:r>
          </w:p>
          <w:p w:rsidR="00A3174C" w:rsidRPr="00172BAA" w:rsidRDefault="00A3174C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A3174C" w:rsidRPr="00172BAA" w:rsidRDefault="00A3174C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К-№ 10 «Поезд»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 қызмет)</w:t>
            </w:r>
          </w:p>
          <w:p w:rsidR="00A3174C" w:rsidRPr="00172BAA" w:rsidRDefault="007337D7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Сөздік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минимум:</w:t>
            </w:r>
            <w:r w:rsidR="0086355B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Құстар</w:t>
            </w:r>
            <w:r w:rsidR="00863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86355B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мысық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2C67B6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</w:p>
          <w:p w:rsidR="00A3174C" w:rsidRPr="00172BAA" w:rsidRDefault="00A3174C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Күзгі ағаштардың жапырақтарының түстерін бақылауға үйрету.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Күзгі жапырақтар туралы әңгімелер айту.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</w:t>
            </w:r>
            <w:r w:rsidR="00163F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гіздері, қоршаған </w:t>
            </w:r>
            <w:r w:rsidR="00163F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әлеммен таныстыру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-танымдық, әлеуметтік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Саябақтағы ағаштардың түрін айту.</w:t>
            </w:r>
          </w:p>
          <w:p w:rsidR="00A3174C" w:rsidRPr="00172BAA" w:rsidRDefault="00A3174C" w:rsidP="0043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жапырақтан  гербарий жасауды үйрету.</w:t>
            </w:r>
          </w:p>
          <w:p w:rsidR="00A3174C" w:rsidRPr="00172BAA" w:rsidRDefault="00A3174C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жапырақтар» 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(Қ. Шарғытбаев)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Алтын, сары, қызыл, көк,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Алуан-алуан жапырақ.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Күзгі бақта күлімдеп,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Көз тартады атырап.</w:t>
            </w:r>
          </w:p>
          <w:p w:rsidR="00A3174C" w:rsidRPr="00172BAA" w:rsidRDefault="00A3174C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 ***-коммуникативті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3174C" w:rsidRPr="00172BAA" w:rsidRDefault="00A3174C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К-№4 «Қасқырлар мен лақтар»</w:t>
            </w:r>
          </w:p>
          <w:p w:rsidR="00A3174C" w:rsidRPr="00172BAA" w:rsidRDefault="00A3174C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тілі,дене тәрбиесі-коммуникативтік, денсаулық, қызмет)</w:t>
            </w:r>
          </w:p>
          <w:p w:rsidR="00A3174C" w:rsidRPr="00172BAA" w:rsidRDefault="007337D7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Сөздік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41113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минимум:</w:t>
            </w:r>
            <w:r w:rsidR="00B41113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минимум:</w:t>
            </w:r>
            <w:r w:rsidR="008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86355B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үзгі </w:t>
            </w:r>
            <w:r w:rsidR="008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6355B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бақта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C67B6" w:rsidP="00B4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мәдениет</w:t>
            </w:r>
          </w:p>
          <w:p w:rsidR="00505705" w:rsidRDefault="00A3174C" w:rsidP="0050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№-10</w:t>
            </w:r>
            <w:r w:rsidR="005057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</w:t>
            </w:r>
            <w:r w:rsidR="005057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5705"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505705" w:rsidRPr="0081067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</w:t>
            </w:r>
          </w:p>
          <w:p w:rsidR="00A3174C" w:rsidRPr="00172BAA" w:rsidRDefault="00505705" w:rsidP="005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«Қыстап қалған 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құстар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Мақсаты</w:t>
            </w:r>
            <w:r w:rsidRPr="00A27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:(қара қарга,сауысқан, торгай,ұзақ қарға,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7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көгершін.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қустарды тану.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73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Қи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мылды ойын: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Қарғалар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 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денсаулыққа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ойынға деген құштарлықтарын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F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дамыту. Балалар қарғалар болып жемдерін жеп жүреді.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Көркем сөз</w:t>
            </w:r>
            <w:r w:rsidRPr="005B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Тоғай –  торғай торғайсың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Жақын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           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Жапырақтар</w:t>
            </w:r>
          </w:p>
          <w:p w:rsidR="00A3174C" w:rsidRPr="00172BAA" w:rsidRDefault="00A3174C" w:rsidP="00B41B67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еңбекке баулу.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Көркем сөз: «Алтын күз» Ғ.Қайырбеков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Алтын, алтын, сары алтын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Алтын күзде нұр жатыр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Біз бақшаға баратын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Алақай ау күн жақын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Сары ала тон жамылған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Күз атамыз секілді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Қойны толы дәмді нан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Тәттісі көп не түрлі.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ойын.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К-№16 «Көжектер»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өз еріктерімен жасалатын іс-әрекеттері.</w:t>
            </w:r>
            <w:r w:rsidR="00D00AE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н әлеммен </w:t>
            </w:r>
            <w:r w:rsidR="0086355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таныстыру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математика негіздері- әлеуметтік, танымдық қызмет)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«Суық торғай» (С. Қалиев)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Торғай-торғай тоңдың ба,       Қарап қойып жай ғана,</w:t>
            </w:r>
          </w:p>
          <w:p w:rsidR="00A3174C" w:rsidRPr="00172BAA" w:rsidRDefault="00A3174C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 алмайсың орныңда?           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 іздейсің айнала.</w:t>
            </w:r>
          </w:p>
          <w:p w:rsidR="00A3174C" w:rsidRPr="00172BAA" w:rsidRDefault="00A3174C" w:rsidP="009F2A65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Құстарға жем шашу.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өздері білетін құстар туралы тақпақтар айтқызу.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К-№ 3  «Ақ қоян»</w:t>
            </w:r>
          </w:p>
          <w:p w:rsidR="00A3174C" w:rsidRPr="00172BAA" w:rsidRDefault="00A3174C" w:rsidP="005C0C9F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A3174C" w:rsidRPr="00172BAA" w:rsidRDefault="00A3174C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денсаулық, қызмет)</w:t>
            </w:r>
            <w:r w:rsidR="007337D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Сөздік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минимум:</w:t>
            </w:r>
            <w:r w:rsidR="0086355B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355B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Суық</w:t>
            </w:r>
            <w:r w:rsidR="008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</w:t>
            </w:r>
            <w:r w:rsidR="0086355B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</w:t>
            </w:r>
          </w:p>
        </w:tc>
      </w:tr>
      <w:tr w:rsidR="00A3174C" w:rsidRPr="00BE3099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572A52" w:rsidRDefault="00572A52" w:rsidP="00572A52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572A52" w:rsidP="00572A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111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тастайм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ыз.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-коммуникативтік қызмет)</w:t>
            </w:r>
          </w:p>
          <w:p w:rsidR="00A3174C" w:rsidRPr="00172BAA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3174C" w:rsidRPr="00172BAA" w:rsidTr="00A3174C">
        <w:trPr>
          <w:trHeight w:val="281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</w:t>
            </w:r>
            <w:proofErr w:type="gram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</w:t>
            </w:r>
            <w:proofErr w:type="gram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іпсіздік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шараларын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соң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ауыздарын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сумен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шаюды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түймелерін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сырмаларын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өздігі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нше</w:t>
            </w:r>
            <w:proofErr w:type="spellEnd"/>
            <w:proofErr w:type="gram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ұқыпты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орнын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көрпені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ету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ірі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</w:t>
            </w:r>
            <w:proofErr w:type="spellEnd"/>
            <w:r w:rsidR="007337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моториканы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A3174C" w:rsidRPr="007337D7" w:rsidTr="00A3174C">
        <w:trPr>
          <w:trHeight w:val="1647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2FD" w:rsidRPr="003B42FD" w:rsidRDefault="003B42FD" w:rsidP="003B4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B4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Аудио ертегі тыңдату</w:t>
            </w:r>
          </w:p>
          <w:p w:rsidR="003B42FD" w:rsidRPr="003B42FD" w:rsidRDefault="003B42FD" w:rsidP="003B4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B4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«Ғажап құс»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оқып беру. Балалардың тыныш ұйықтауы үшін  баяу музыка тыңдату</w:t>
            </w:r>
          </w:p>
          <w:p w:rsidR="007337D7" w:rsidRDefault="00A3174C" w:rsidP="005D5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             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174C" w:rsidRPr="00172BAA" w:rsidRDefault="00CC705E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A3174C" w:rsidP="009723E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«Ешкі мен теке»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 оқып беру.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тілі***-коммуникативтік қызмет)       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 w:rsidR="00CC7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477FD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37D7" w:rsidRDefault="00A3174C" w:rsidP="007337D7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«Айым болып тудың ба?» өлеңін  тыңдау.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 қазақ тілі***-коммуникативтік қызмет)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</w:p>
          <w:p w:rsidR="00A3174C" w:rsidRPr="00CC705E" w:rsidRDefault="00CC705E" w:rsidP="007337D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37D7" w:rsidRDefault="001F1813" w:rsidP="007337D7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="00E954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«Балбырауын» </w:t>
            </w:r>
            <w:r w:rsidR="00E95459" w:rsidRPr="00F7759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күйін тыңдату.</w:t>
            </w:r>
            <w:r w:rsidR="00A3174C"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тыңдату.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</w:t>
            </w:r>
            <w:r w:rsidR="00A3174C" w:rsidRPr="00261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A3174C"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жүру)</w:t>
            </w:r>
          </w:p>
          <w:p w:rsidR="00A3174C" w:rsidRPr="00CC705E" w:rsidRDefault="00CC705E" w:rsidP="007337D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D5F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«Әлди» өлеңін айтып беру.               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тыныш ұйықтауы үшін  баяу музыка тыңдату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7337D7" w:rsidRDefault="00A3174C" w:rsidP="007337D7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 қазақ тілі***-коммуникативтік қызмет)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</w:p>
          <w:p w:rsidR="00A3174C" w:rsidRPr="007337D7" w:rsidRDefault="00CC705E" w:rsidP="007337D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A3174C" w:rsidRPr="00C65CCE" w:rsidTr="00A3174C">
        <w:trPr>
          <w:trHeight w:val="54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Ұйқыдан біртіндеп ояту,сауықтыру шаралары</w:t>
            </w:r>
          </w:p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7337D7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ауа, су емшаралары, жалпақ  табандылықты болдырмау үш</w:t>
            </w:r>
            <w:r w:rsidR="00271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 түйіршікті және жұмсақ жолақ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Киімдерін реттілікпен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өздігінен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киіну. Түймелерін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қадау, сырмаларын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сыру, аяқ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киімдерін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киюді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үйрету. Қыз балаларды шаштарын тарауға үйрету.                                                                  </w:t>
            </w:r>
            <w:r w:rsidR="00B41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7337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</w:t>
            </w:r>
            <w:r w:rsidR="007337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ету</w:t>
            </w:r>
            <w:r w:rsidR="007337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</w:t>
            </w:r>
            <w:r w:rsidR="007337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7337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ұсақ</w:t>
            </w:r>
            <w:r w:rsidR="007337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моториканы</w:t>
            </w:r>
            <w:r w:rsidR="007337D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Қолдарынжуу, құрғатып</w:t>
            </w:r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сүрту, сүлгіні өз орнына іліп қоюды үйрету.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Шомылғанбаланы,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Аймалапалады.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Сүртедіқолыңды,</w:t>
            </w:r>
          </w:p>
          <w:p w:rsidR="007337D7" w:rsidRDefault="00A3174C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Сүртедіжоныңды.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мәдени-гигиеналықдағдылар</w:t>
            </w:r>
            <w:r w:rsidR="00CC7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). </w:t>
            </w:r>
          </w:p>
          <w:p w:rsidR="00A3174C" w:rsidRPr="00172BAA" w:rsidRDefault="00CC705E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Бесін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 алдында гигеналық шараларды  орындау: қолды дұрыс жуу, өз орамалының орнын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білу,  қолды дұрыс сүрту, орамалды ілу көркем сөз қолдану: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A3174C" w:rsidRPr="002E22C4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33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3174C" w:rsidRPr="002C1B6C" w:rsidTr="00A3174C">
        <w:trPr>
          <w:trHeight w:val="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 ұлттық,сюжетті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733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«Шаштараз»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 мамандығы жайлы білімдерін кеңейту, Әйелдер залы, ерлер залы. Олардың айырмашылығын білу. Шашатарды қию, сәндеу.</w:t>
            </w:r>
          </w:p>
          <w:p w:rsidR="00B41113" w:rsidRPr="00EA1143" w:rsidRDefault="00A3174C" w:rsidP="00B4111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 қызмет)</w:t>
            </w:r>
            <w:r w:rsidR="000F237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B4111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</w:t>
            </w:r>
            <w:r w:rsidR="00B4111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733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B4111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B4111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B4111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B41113" w:rsidRDefault="00B41113" w:rsidP="00B41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«Теңге алу» 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шарты: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ойынды ер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ойнайды. Аттың орнына шыбық ат пайдаланады. Белгілі бір жерге теңгені ыдысқа салып қояды.</w:t>
            </w:r>
          </w:p>
          <w:p w:rsidR="00A3174C" w:rsidRPr="00172BAA" w:rsidRDefault="00A3174C" w:rsidP="003171D1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  <w:r w:rsidR="000F2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«Адам қандай болуы керек?» атты балалармен әңгіме</w:t>
            </w:r>
          </w:p>
          <w:p w:rsidR="00A3174C" w:rsidRPr="00172BAA" w:rsidRDefault="00A3174C" w:rsidP="00B212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172BAA" w:rsidRDefault="00A3174C" w:rsidP="00B411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 , қоршаған әлеммен таныстыру, құрастыру, жапсыру, әлеуметтік, шығармашлық қызмет</w:t>
            </w:r>
            <w:r w:rsidR="000F237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A3174C" w:rsidRPr="00172BAA" w:rsidRDefault="00A3174C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 жасыру»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өткізуші және сақина жасырушы бала белгіленеді.</w:t>
            </w:r>
          </w:p>
          <w:p w:rsidR="00A3174C" w:rsidRPr="00172BAA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 сағаты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«Балабақшадағы қауіпсіздік»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Балабақшадағы қауіпсіздік ережелерін сақтау.</w:t>
            </w:r>
          </w:p>
          <w:p w:rsidR="00A3174C" w:rsidRPr="00172BAA" w:rsidRDefault="00A3174C" w:rsidP="00621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жапсыру, көркем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lastRenderedPageBreak/>
              <w:t>әдебиет)</w:t>
            </w:r>
          </w:p>
          <w:p w:rsidR="00A3174C" w:rsidRDefault="00A3174C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337D7" w:rsidRPr="004702E0" w:rsidRDefault="007337D7" w:rsidP="007342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Тәжірибелік жұмыс: </w:t>
            </w:r>
            <w:r w:rsidR="004702E0" w:rsidRPr="004702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«Құм-құрғақ,қүм-дымқыл»</w:t>
            </w:r>
          </w:p>
          <w:p w:rsidR="004702E0" w:rsidRPr="00172BAA" w:rsidRDefault="004702E0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702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қол моторикасын, сезімталдықты дамыту.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</w:t>
            </w:r>
            <w:r w:rsidR="00733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ата!»</w:t>
            </w:r>
          </w:p>
          <w:p w:rsidR="00A3174C" w:rsidRPr="00172BAA" w:rsidRDefault="00A3174C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кеңейту, пішіндерді атауға, ажыратуға, салыстыруға жаттықтыру.</w:t>
            </w:r>
          </w:p>
          <w:p w:rsidR="00B41113" w:rsidRPr="00EA1143" w:rsidRDefault="00A3174C" w:rsidP="00B4111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 қызмет)</w:t>
            </w:r>
            <w:r w:rsidR="000F237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B4111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    </w:t>
            </w:r>
            <w:r w:rsidR="00B4111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733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B4111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B4111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B4111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172BAA" w:rsidRDefault="00B41113" w:rsidP="00B41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«Санамақ»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қатысады.Ойынның шарты: ойын бастаушы қатысушы бір адамды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ортаға алып шығады.Ол адам бір тектес атау сөзден жаңылмай,кідірмей аттап жүріп айтуы керек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Сюжеттік рөлдік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«жедел жәрдем» ойынын басқа ойындармен байланыстыра ойнауға үйрету,адам өмірін сақтауға арналған мамндықтар туралы білу.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тәрбиелеу, қоғамдық жерлерде өзін-өзі ұстау ережелерін бекіту. </w:t>
            </w:r>
          </w:p>
          <w:p w:rsidR="00B41113" w:rsidRPr="00EA1143" w:rsidRDefault="00A3174C" w:rsidP="00B4111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(қазақ тілі***, қоршаған әлеммен таныстыру, құрастыру, жапсыру-әлеуметтік,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шығармашлық қызмет</w:t>
            </w:r>
            <w:r w:rsidR="000F237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  <w:r w:rsidR="000F237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B4111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</w:t>
            </w:r>
            <w:r w:rsidR="00B4111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733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B4111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B4111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B4111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B41113" w:rsidRDefault="00B41113" w:rsidP="00B41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Ақсерек - көксерек» </w:t>
            </w:r>
            <w:r w:rsidR="00B411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шарты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Ойынды ойнау үшін балалар екі топқа бөлінеді, қолдарынан ұстап тұрады. Ара қашықтық 20 - 30 қадам. </w:t>
            </w:r>
          </w:p>
          <w:p w:rsidR="00A3174C" w:rsidRPr="00172BAA" w:rsidRDefault="00A3174C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әдебиет, тіл дамыту, математика негіздері)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Сюжеттік ойын 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қызметкерлері туралы, олардың қызметтері туралы түсінік беру. Үлкендердің қызметіне қызығушылықпен қарауға тәрбиелеу.</w:t>
            </w:r>
          </w:p>
          <w:p w:rsidR="00B41113" w:rsidRPr="00EA1143" w:rsidRDefault="00A3174C" w:rsidP="00B4111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қызмет)</w:t>
            </w:r>
            <w:r w:rsidR="000F2375"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411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</w:t>
            </w:r>
            <w:r w:rsidR="00B4111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733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B4111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B4111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B4111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172BAA" w:rsidRDefault="00B41113" w:rsidP="00B41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Белбеу соқ»</w:t>
            </w:r>
          </w:p>
          <w:p w:rsidR="00A3174C" w:rsidRPr="00172BAA" w:rsidRDefault="00A3174C" w:rsidP="00C17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Ойыншылар екі-екіден жұптасып шеңбер жасап тұрады.Бір белбеуді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алып екіншісін қууға тиіс.</w:t>
            </w:r>
          </w:p>
          <w:p w:rsidR="00A3174C" w:rsidRPr="00172BAA" w:rsidRDefault="00A3174C" w:rsidP="00C1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4702E0" w:rsidRDefault="00A64DEF" w:rsidP="00BC560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:rsidR="00A3174C" w:rsidRPr="00172BAA" w:rsidRDefault="00A64DEF" w:rsidP="00BC560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702E0">
              <w:rPr>
                <w:rFonts w:ascii="Times New Roman" w:hAnsi="Times New Roman" w:cs="Times New Roman"/>
                <w:b/>
                <w:lang w:val="kk-KZ"/>
              </w:rPr>
              <w:t xml:space="preserve">таныстыру </w:t>
            </w:r>
            <w:r>
              <w:rPr>
                <w:rFonts w:ascii="Times New Roman" w:hAnsi="Times New Roman" w:cs="Times New Roman"/>
                <w:b/>
                <w:lang w:val="kk-KZ"/>
              </w:rPr>
              <w:t>және экперименттік қызметі)</w:t>
            </w:r>
          </w:p>
        </w:tc>
      </w:tr>
      <w:tr w:rsidR="00A3174C" w:rsidRPr="004A04DD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</w:p>
          <w:p w:rsidR="00A3174C" w:rsidRPr="00172BAA" w:rsidRDefault="00F233A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енжекежұмыс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A3174C" w:rsidRPr="00172BAA" w:rsidRDefault="00A3174C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Хузятов Роман-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суретін салу, шуақтарын санау, түсін айту.</w:t>
            </w:r>
          </w:p>
          <w:p w:rsidR="00A3174C" w:rsidRPr="00172BAA" w:rsidRDefault="00563C8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сурет салу,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математика негіздері-танымдық, шығармашылық қызмет)</w:t>
            </w: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4A04DD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Сечина София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 үй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және олардың төлдерін атай отырғызып пайдасы туралы сұрау. Әңгімелету арқылы есте сақтау, ойлау қабілеттерін арттыру, өз ойларын еркін, әрі нақты жеткізе білуге дағдыландыру.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дамыту-қазақ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тілі***, коммуникативтік қызмет)</w:t>
            </w:r>
          </w:p>
          <w:p w:rsidR="00A3174C" w:rsidRPr="00172BAA" w:rsidRDefault="004A04DD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Харбиев Нурислам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(сурет салу -шығармашылық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4A04DD" w:rsidRDefault="004A04DD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Ягудина Эмилия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жабайы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бір-бірінен ажырата білуге және олардың аттарын дұрыс айтуға үйрету.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дамыту-коммуникативтік қызмет)</w:t>
            </w:r>
          </w:p>
          <w:p w:rsidR="00A3174C" w:rsidRPr="00172BAA" w:rsidRDefault="004A04DD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Чернявский Дени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қоянды мүсіндеу</w:t>
            </w:r>
          </w:p>
          <w:p w:rsidR="00A3174C" w:rsidRPr="00172BAA" w:rsidRDefault="00563C8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мүсіндеу –шығармашылық, 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«Тез ойла»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Космыч Элина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A3174C" w:rsidRPr="00172BAA" w:rsidRDefault="00563C8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құрастыру, жапсыру-танымдық,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шығармашылық қызмет)</w:t>
            </w:r>
          </w:p>
          <w:p w:rsidR="00A3174C" w:rsidRPr="00172BAA" w:rsidRDefault="00A3174C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4A04DD" w:rsidP="003477D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Рустам Ертуған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көкөністер туралы тақапақ жаттатқызу.</w:t>
            </w:r>
          </w:p>
          <w:p w:rsidR="00A3174C" w:rsidRPr="00172BAA" w:rsidRDefault="00A3174C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Құмарсындар білемін,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жүрмесінТамағыңа сүйегім.</w:t>
            </w:r>
          </w:p>
          <w:p w:rsidR="00A3174C" w:rsidRPr="00172BAA" w:rsidRDefault="00A3174C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өлеңдегі сөздерді анық айтқызу,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артикуляциялық аппаратты дамыту.</w:t>
            </w:r>
          </w:p>
          <w:p w:rsidR="00A3174C" w:rsidRPr="00172BAA" w:rsidRDefault="00A3174C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л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дамыту-қазақ тілі***, коммуникативтікқызмет)</w:t>
            </w:r>
          </w:p>
          <w:p w:rsidR="00A3174C" w:rsidRPr="00172BAA" w:rsidRDefault="004A04DD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Жанабергенов Алан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A3174C" w:rsidRPr="00172BAA" w:rsidRDefault="00BC5607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(матиматика негіздері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A3174C" w:rsidRPr="002C1B6C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тілдамыту,қазақтілі*** -коммуникативті</w:t>
            </w:r>
            <w:r w:rsidR="003B08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қызмет)Суды үнемдеу.</w:t>
            </w:r>
          </w:p>
        </w:tc>
      </w:tr>
      <w:tr w:rsidR="00A3174C" w:rsidRPr="002C1B6C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BA1BDC" w:rsidRDefault="004A04DD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B4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-№20</w:t>
            </w:r>
          </w:p>
          <w:p w:rsidR="00A3174C" w:rsidRPr="00172BAA" w:rsidRDefault="00A3174C" w:rsidP="00C333F1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A3174C" w:rsidRPr="00172BAA" w:rsidRDefault="00A3174C" w:rsidP="004702E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ойын алаңына еркін тұрғызу. Тәрбиеші өзі ұшақ болып ұшып көрсетеді.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 кімде?»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Бір бала ортада көзін жұмып тұрады. Қойған балалар шеңбержасап, қолдарын артынаұстап, иықтарын тақап тұрады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</w:t>
            </w:r>
            <w:r w:rsidR="004E0E1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B4111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-№21</w:t>
            </w:r>
          </w:p>
          <w:p w:rsidR="00A3174C" w:rsidRPr="00172BAA" w:rsidRDefault="00A3174C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172BAA">
              <w:rPr>
                <w:rFonts w:eastAsia="Times New Roman"/>
                <w:b/>
                <w:lang w:val="kk-KZ"/>
              </w:rPr>
              <w:t>«Қоян»</w:t>
            </w:r>
          </w:p>
          <w:p w:rsidR="00A3174C" w:rsidRPr="0002587E" w:rsidRDefault="00A3174C" w:rsidP="004702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ептілігі мен жылдамдықтарын дамыту.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  <w:p w:rsidR="00A3174C" w:rsidRPr="00172BAA" w:rsidRDefault="00A3174C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>К</w:t>
            </w:r>
            <w:r w:rsidR="00B41113">
              <w:rPr>
                <w:rFonts w:eastAsia="Times New Roman"/>
                <w:b/>
                <w:lang w:val="kk-KZ"/>
              </w:rPr>
              <w:t>артотека</w:t>
            </w:r>
            <w:r>
              <w:rPr>
                <w:rFonts w:eastAsia="Times New Roman"/>
                <w:b/>
                <w:lang w:val="kk-KZ"/>
              </w:rPr>
              <w:t>-№ 22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қоян»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ққа, ептілікке баулу.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Ойын жазыалаңда ойналады.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         -денсаулық қызметі)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A3174C" w:rsidRPr="00172BAA" w:rsidRDefault="00A3174C" w:rsidP="004E39E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B41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-№23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«Аңшылар»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A3174C" w:rsidRPr="0002587E" w:rsidRDefault="00B41113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тәрбиесі-денсаулық қызметі, 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A3174C" w:rsidRPr="00172BAA" w:rsidRDefault="00A3174C" w:rsidP="007342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A3174C" w:rsidRPr="00C333F1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B41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-№25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A3174C" w:rsidRPr="00EA4540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жылдамдыққа, ептілікке үйрету.</w:t>
            </w:r>
            <w:r w:rsidR="00EA4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B41113" w:rsidRPr="00172BAA" w:rsidRDefault="00A3174C" w:rsidP="00B411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B41113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дене тәрбиесі         -денсаулық қызметі)</w:t>
            </w:r>
          </w:p>
          <w:p w:rsidR="00B41113" w:rsidRPr="00172BAA" w:rsidRDefault="00B41113" w:rsidP="00B411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A3174C" w:rsidRPr="00172BAA" w:rsidRDefault="00A3174C" w:rsidP="00B411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0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2BAA" w:rsidRDefault="00A3174C" w:rsidP="00021F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A3174C" w:rsidP="00021F8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 ұллтық,сюжетті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 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A3174C" w:rsidRPr="00172BAA" w:rsidRDefault="00A3174C" w:rsidP="004702E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жұмыс істейтін адамдар жайлы түсінік қалыптастыру. Дүкендердің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болатыны жайлы айту.  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A3174C" w:rsidRPr="00172BAA" w:rsidRDefault="00A3174C" w:rsidP="0047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 ойын:  «Емхана»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Сюжеттік ойындарды дамыта білу дағдыларын қалыптастыру. Медициналық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құралдардың атауын бекіту: фонендоскоп, шприц, шпатель, мақта,дәке.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 дамыту – ойын, танымдық және коммуникатив-</w:t>
            </w:r>
          </w:p>
          <w:p w:rsidR="00A3174C" w:rsidRPr="00172BAA" w:rsidRDefault="00A3174C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(жапсыру, сурет салу, тіл дамыту –коммуникативтік қызмет)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 дамыту – ойын, танымдық және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коммуникатив-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A3174C" w:rsidRPr="00172BAA" w:rsidRDefault="00A3174C" w:rsidP="004E39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ойын:  «Көліктің дөнгелектері»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математика негіздері, сурет салу,  танымдық және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коммуникатив-</w:t>
            </w:r>
          </w:p>
          <w:p w:rsidR="00A3174C" w:rsidRPr="00172BAA" w:rsidRDefault="00A3174C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қызмет)</w:t>
            </w:r>
          </w:p>
        </w:tc>
      </w:tr>
      <w:tr w:rsidR="00A3174C" w:rsidRPr="002C1B6C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D" w:rsidRPr="004A04DD" w:rsidRDefault="004A04DD" w:rsidP="004A04DD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Медбике кеңесі: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«Баланы қалай емдеген жөн»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«Өнегелі 15минут»</w:t>
            </w:r>
          </w:p>
          <w:p w:rsidR="00A3174C" w:rsidRPr="00172BAA" w:rsidRDefault="004A04DD" w:rsidP="004A0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Ата-аналардың баласымен мінез-құлық және адамгершілік туралы 15 минут жеке әңгімелесу.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D551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Өнегелі-15 минут</w:t>
            </w:r>
          </w:p>
          <w:p w:rsidR="00A3174C" w:rsidRPr="00172BAA" w:rsidRDefault="00A3174C" w:rsidP="00D5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аналар</w:t>
            </w:r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470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470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 w:rsidR="00470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470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</w:p>
          <w:p w:rsidR="00A3174C" w:rsidRPr="00172BAA" w:rsidRDefault="00A3174C" w:rsidP="005348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балабақша жұмысына тарту, бала мен ата-ана қарым-қатынастарын арттыру.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A3174C" w:rsidRPr="00172BAA" w:rsidRDefault="00A3174C" w:rsidP="00C6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Балалардың өмірі мен денсаулығын қорғау туралы ата-аналармен 15 минут пікірлесу.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702E0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 Психологтың кеңесі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«Отбасындағы үлкендердің іс-әрекетінің бала тәрбиесіне ықпалы»</w:t>
            </w: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Бименди</w:t>
      </w:r>
      <w:r w:rsidR="004702E0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а К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D7" w:rsidRDefault="007337D7" w:rsidP="00064EC4">
      <w:pPr>
        <w:spacing w:after="0" w:line="240" w:lineRule="auto"/>
      </w:pPr>
      <w:r>
        <w:separator/>
      </w:r>
    </w:p>
  </w:endnote>
  <w:endnote w:type="continuationSeparator" w:id="0">
    <w:p w:rsidR="007337D7" w:rsidRDefault="007337D7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D7" w:rsidRDefault="007337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D7" w:rsidRDefault="007337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D7" w:rsidRDefault="007337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D7" w:rsidRDefault="007337D7" w:rsidP="00064EC4">
      <w:pPr>
        <w:spacing w:after="0" w:line="240" w:lineRule="auto"/>
      </w:pPr>
      <w:r>
        <w:separator/>
      </w:r>
    </w:p>
  </w:footnote>
  <w:footnote w:type="continuationSeparator" w:id="0">
    <w:p w:rsidR="007337D7" w:rsidRDefault="007337D7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D7" w:rsidRDefault="007337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D7" w:rsidRDefault="007337D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D7" w:rsidRDefault="007337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5B7B"/>
    <w:rsid w:val="000162AD"/>
    <w:rsid w:val="00016503"/>
    <w:rsid w:val="00016F70"/>
    <w:rsid w:val="00021F8E"/>
    <w:rsid w:val="000244E0"/>
    <w:rsid w:val="00024726"/>
    <w:rsid w:val="0002587E"/>
    <w:rsid w:val="00027B30"/>
    <w:rsid w:val="000345B3"/>
    <w:rsid w:val="00035A69"/>
    <w:rsid w:val="00036BCF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79FB"/>
    <w:rsid w:val="00077EF6"/>
    <w:rsid w:val="00077EFB"/>
    <w:rsid w:val="00091FEF"/>
    <w:rsid w:val="0009768E"/>
    <w:rsid w:val="000977F6"/>
    <w:rsid w:val="000A3A7F"/>
    <w:rsid w:val="000B45E6"/>
    <w:rsid w:val="000B6525"/>
    <w:rsid w:val="000B6B0A"/>
    <w:rsid w:val="000C25C3"/>
    <w:rsid w:val="000C2CD7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2375"/>
    <w:rsid w:val="000F6AAB"/>
    <w:rsid w:val="000F6F5D"/>
    <w:rsid w:val="00101F88"/>
    <w:rsid w:val="00102EE2"/>
    <w:rsid w:val="00103723"/>
    <w:rsid w:val="00105CB4"/>
    <w:rsid w:val="001107F0"/>
    <w:rsid w:val="00115B1F"/>
    <w:rsid w:val="00120955"/>
    <w:rsid w:val="0012155F"/>
    <w:rsid w:val="001235CC"/>
    <w:rsid w:val="00132A49"/>
    <w:rsid w:val="00134AE8"/>
    <w:rsid w:val="001370DA"/>
    <w:rsid w:val="00142669"/>
    <w:rsid w:val="001459A2"/>
    <w:rsid w:val="00151621"/>
    <w:rsid w:val="00153B17"/>
    <w:rsid w:val="0015612E"/>
    <w:rsid w:val="00157202"/>
    <w:rsid w:val="00162506"/>
    <w:rsid w:val="00163F85"/>
    <w:rsid w:val="001656EA"/>
    <w:rsid w:val="00165F88"/>
    <w:rsid w:val="00172A94"/>
    <w:rsid w:val="00172BAA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337B"/>
    <w:rsid w:val="001C536B"/>
    <w:rsid w:val="001C6601"/>
    <w:rsid w:val="001D120E"/>
    <w:rsid w:val="001D679C"/>
    <w:rsid w:val="001E0B86"/>
    <w:rsid w:val="001E0F89"/>
    <w:rsid w:val="001E37D1"/>
    <w:rsid w:val="001F1813"/>
    <w:rsid w:val="001F1C7D"/>
    <w:rsid w:val="001F2326"/>
    <w:rsid w:val="001F34EF"/>
    <w:rsid w:val="001F43B4"/>
    <w:rsid w:val="002010EE"/>
    <w:rsid w:val="002018A9"/>
    <w:rsid w:val="00210F16"/>
    <w:rsid w:val="00211B15"/>
    <w:rsid w:val="00215B25"/>
    <w:rsid w:val="00220727"/>
    <w:rsid w:val="0022170B"/>
    <w:rsid w:val="00223864"/>
    <w:rsid w:val="00225EC7"/>
    <w:rsid w:val="002266B6"/>
    <w:rsid w:val="00236A60"/>
    <w:rsid w:val="00243639"/>
    <w:rsid w:val="00244FAF"/>
    <w:rsid w:val="002516E7"/>
    <w:rsid w:val="00260C2E"/>
    <w:rsid w:val="002618D5"/>
    <w:rsid w:val="00263EDA"/>
    <w:rsid w:val="00264760"/>
    <w:rsid w:val="0026495A"/>
    <w:rsid w:val="00266D06"/>
    <w:rsid w:val="0027128D"/>
    <w:rsid w:val="0027293C"/>
    <w:rsid w:val="002761C6"/>
    <w:rsid w:val="0028512F"/>
    <w:rsid w:val="002913D1"/>
    <w:rsid w:val="0029236B"/>
    <w:rsid w:val="0029239B"/>
    <w:rsid w:val="002A20C1"/>
    <w:rsid w:val="002B0D26"/>
    <w:rsid w:val="002B555C"/>
    <w:rsid w:val="002B558C"/>
    <w:rsid w:val="002C1B6C"/>
    <w:rsid w:val="002C67B6"/>
    <w:rsid w:val="002C7FF6"/>
    <w:rsid w:val="002D0720"/>
    <w:rsid w:val="002D0BC5"/>
    <w:rsid w:val="002D402B"/>
    <w:rsid w:val="002E0026"/>
    <w:rsid w:val="002E22C4"/>
    <w:rsid w:val="002E47EB"/>
    <w:rsid w:val="002E5854"/>
    <w:rsid w:val="002E67CD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6C94"/>
    <w:rsid w:val="003477DF"/>
    <w:rsid w:val="003517F1"/>
    <w:rsid w:val="00351B55"/>
    <w:rsid w:val="003547EB"/>
    <w:rsid w:val="003559C8"/>
    <w:rsid w:val="003620AB"/>
    <w:rsid w:val="0036401B"/>
    <w:rsid w:val="00364150"/>
    <w:rsid w:val="00364230"/>
    <w:rsid w:val="00364E94"/>
    <w:rsid w:val="0036570F"/>
    <w:rsid w:val="00367AD0"/>
    <w:rsid w:val="00373B2E"/>
    <w:rsid w:val="00373F97"/>
    <w:rsid w:val="0037451F"/>
    <w:rsid w:val="003756C2"/>
    <w:rsid w:val="0038122D"/>
    <w:rsid w:val="003819BF"/>
    <w:rsid w:val="003865DA"/>
    <w:rsid w:val="003940E1"/>
    <w:rsid w:val="00396CDE"/>
    <w:rsid w:val="003A04D6"/>
    <w:rsid w:val="003A06F8"/>
    <w:rsid w:val="003B08E9"/>
    <w:rsid w:val="003B42FD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5473"/>
    <w:rsid w:val="003F5876"/>
    <w:rsid w:val="003F71C9"/>
    <w:rsid w:val="00403A5C"/>
    <w:rsid w:val="0041308C"/>
    <w:rsid w:val="0041715F"/>
    <w:rsid w:val="0042321A"/>
    <w:rsid w:val="00423791"/>
    <w:rsid w:val="004257C2"/>
    <w:rsid w:val="0043015B"/>
    <w:rsid w:val="00431A55"/>
    <w:rsid w:val="004330DE"/>
    <w:rsid w:val="004360D1"/>
    <w:rsid w:val="004360E1"/>
    <w:rsid w:val="0044093E"/>
    <w:rsid w:val="00441093"/>
    <w:rsid w:val="004511F1"/>
    <w:rsid w:val="00456F18"/>
    <w:rsid w:val="0046411C"/>
    <w:rsid w:val="0046733B"/>
    <w:rsid w:val="004702E0"/>
    <w:rsid w:val="0047526C"/>
    <w:rsid w:val="00477FD5"/>
    <w:rsid w:val="00480ABD"/>
    <w:rsid w:val="00480C2A"/>
    <w:rsid w:val="0048697E"/>
    <w:rsid w:val="004901C4"/>
    <w:rsid w:val="00491F8B"/>
    <w:rsid w:val="00492C6E"/>
    <w:rsid w:val="0049601E"/>
    <w:rsid w:val="004A04DD"/>
    <w:rsid w:val="004A1617"/>
    <w:rsid w:val="004A34E1"/>
    <w:rsid w:val="004A3E87"/>
    <w:rsid w:val="004A3FE3"/>
    <w:rsid w:val="004A576F"/>
    <w:rsid w:val="004B0007"/>
    <w:rsid w:val="004B0D27"/>
    <w:rsid w:val="004B552D"/>
    <w:rsid w:val="004B56DD"/>
    <w:rsid w:val="004C4543"/>
    <w:rsid w:val="004C5B3D"/>
    <w:rsid w:val="004C70BE"/>
    <w:rsid w:val="004C7FDE"/>
    <w:rsid w:val="004D1F82"/>
    <w:rsid w:val="004D7C82"/>
    <w:rsid w:val="004E0B77"/>
    <w:rsid w:val="004E0E14"/>
    <w:rsid w:val="004E1A64"/>
    <w:rsid w:val="004E39E9"/>
    <w:rsid w:val="004E3C07"/>
    <w:rsid w:val="004E3E90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05705"/>
    <w:rsid w:val="0051762F"/>
    <w:rsid w:val="00521CF5"/>
    <w:rsid w:val="005234B3"/>
    <w:rsid w:val="00530C50"/>
    <w:rsid w:val="00532273"/>
    <w:rsid w:val="0053245F"/>
    <w:rsid w:val="00532BEC"/>
    <w:rsid w:val="00534896"/>
    <w:rsid w:val="005375CA"/>
    <w:rsid w:val="00537DB0"/>
    <w:rsid w:val="005501D4"/>
    <w:rsid w:val="00551959"/>
    <w:rsid w:val="00554B63"/>
    <w:rsid w:val="0056091D"/>
    <w:rsid w:val="00563C8F"/>
    <w:rsid w:val="00565570"/>
    <w:rsid w:val="00566BE2"/>
    <w:rsid w:val="005679E8"/>
    <w:rsid w:val="00567C2F"/>
    <w:rsid w:val="005722DC"/>
    <w:rsid w:val="00572853"/>
    <w:rsid w:val="005729EC"/>
    <w:rsid w:val="00572A52"/>
    <w:rsid w:val="005761FB"/>
    <w:rsid w:val="0057672B"/>
    <w:rsid w:val="00577E52"/>
    <w:rsid w:val="005809B8"/>
    <w:rsid w:val="00581F21"/>
    <w:rsid w:val="00584817"/>
    <w:rsid w:val="00586C00"/>
    <w:rsid w:val="00591297"/>
    <w:rsid w:val="005A0C38"/>
    <w:rsid w:val="005A5DC2"/>
    <w:rsid w:val="005B118B"/>
    <w:rsid w:val="005B2A1B"/>
    <w:rsid w:val="005B3BB8"/>
    <w:rsid w:val="005C01F9"/>
    <w:rsid w:val="005C0C9F"/>
    <w:rsid w:val="005D2EF0"/>
    <w:rsid w:val="005D49B9"/>
    <w:rsid w:val="005D5AE6"/>
    <w:rsid w:val="005D5BDF"/>
    <w:rsid w:val="005D5FE8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45D10"/>
    <w:rsid w:val="00650CD6"/>
    <w:rsid w:val="00651CE2"/>
    <w:rsid w:val="006527B2"/>
    <w:rsid w:val="006532C7"/>
    <w:rsid w:val="006537EF"/>
    <w:rsid w:val="006565E8"/>
    <w:rsid w:val="00663DFF"/>
    <w:rsid w:val="00666746"/>
    <w:rsid w:val="00666E12"/>
    <w:rsid w:val="0067689B"/>
    <w:rsid w:val="00684EAE"/>
    <w:rsid w:val="0068593E"/>
    <w:rsid w:val="006A33F0"/>
    <w:rsid w:val="006A424E"/>
    <w:rsid w:val="006A4ABE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6F784C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7D7"/>
    <w:rsid w:val="00733C15"/>
    <w:rsid w:val="007342DB"/>
    <w:rsid w:val="00734568"/>
    <w:rsid w:val="00740EAD"/>
    <w:rsid w:val="007435C3"/>
    <w:rsid w:val="007453D4"/>
    <w:rsid w:val="00750D53"/>
    <w:rsid w:val="007525CD"/>
    <w:rsid w:val="00752A61"/>
    <w:rsid w:val="007558FD"/>
    <w:rsid w:val="00756EEC"/>
    <w:rsid w:val="00762248"/>
    <w:rsid w:val="00762788"/>
    <w:rsid w:val="00765F59"/>
    <w:rsid w:val="00780260"/>
    <w:rsid w:val="00780BB6"/>
    <w:rsid w:val="00781F97"/>
    <w:rsid w:val="00784EA6"/>
    <w:rsid w:val="00791373"/>
    <w:rsid w:val="00791647"/>
    <w:rsid w:val="007B30A2"/>
    <w:rsid w:val="007C0F60"/>
    <w:rsid w:val="007C33BA"/>
    <w:rsid w:val="007C35A1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7F3F48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2D1F"/>
    <w:rsid w:val="00855B52"/>
    <w:rsid w:val="0085624C"/>
    <w:rsid w:val="00857F52"/>
    <w:rsid w:val="0086355B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C61"/>
    <w:rsid w:val="00896FFA"/>
    <w:rsid w:val="00897DFF"/>
    <w:rsid w:val="008A263B"/>
    <w:rsid w:val="008A6A3A"/>
    <w:rsid w:val="008A73BC"/>
    <w:rsid w:val="008A78F3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70174"/>
    <w:rsid w:val="00970F56"/>
    <w:rsid w:val="00972104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F0D89"/>
    <w:rsid w:val="009F19F0"/>
    <w:rsid w:val="009F1F0F"/>
    <w:rsid w:val="009F263C"/>
    <w:rsid w:val="009F2A65"/>
    <w:rsid w:val="00A13506"/>
    <w:rsid w:val="00A135A6"/>
    <w:rsid w:val="00A162A2"/>
    <w:rsid w:val="00A210A6"/>
    <w:rsid w:val="00A21F29"/>
    <w:rsid w:val="00A22A18"/>
    <w:rsid w:val="00A3174C"/>
    <w:rsid w:val="00A32671"/>
    <w:rsid w:val="00A332DC"/>
    <w:rsid w:val="00A33A59"/>
    <w:rsid w:val="00A34100"/>
    <w:rsid w:val="00A35AE3"/>
    <w:rsid w:val="00A41D47"/>
    <w:rsid w:val="00A44710"/>
    <w:rsid w:val="00A50692"/>
    <w:rsid w:val="00A53060"/>
    <w:rsid w:val="00A54D5B"/>
    <w:rsid w:val="00A552AB"/>
    <w:rsid w:val="00A55D3A"/>
    <w:rsid w:val="00A64412"/>
    <w:rsid w:val="00A64DEF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662A"/>
    <w:rsid w:val="00AC2202"/>
    <w:rsid w:val="00AC49C0"/>
    <w:rsid w:val="00AC65E4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12A4"/>
    <w:rsid w:val="00B272DA"/>
    <w:rsid w:val="00B306AE"/>
    <w:rsid w:val="00B31300"/>
    <w:rsid w:val="00B31913"/>
    <w:rsid w:val="00B40706"/>
    <w:rsid w:val="00B41113"/>
    <w:rsid w:val="00B41713"/>
    <w:rsid w:val="00B4178A"/>
    <w:rsid w:val="00B41B67"/>
    <w:rsid w:val="00B42D8C"/>
    <w:rsid w:val="00B43AA7"/>
    <w:rsid w:val="00B43C92"/>
    <w:rsid w:val="00B55692"/>
    <w:rsid w:val="00B6008E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A1BDC"/>
    <w:rsid w:val="00BB6DC6"/>
    <w:rsid w:val="00BB72DD"/>
    <w:rsid w:val="00BB79EB"/>
    <w:rsid w:val="00BB7CF5"/>
    <w:rsid w:val="00BC294E"/>
    <w:rsid w:val="00BC5607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099"/>
    <w:rsid w:val="00BE3F8C"/>
    <w:rsid w:val="00BE4EDA"/>
    <w:rsid w:val="00BE7576"/>
    <w:rsid w:val="00BE761F"/>
    <w:rsid w:val="00BF1C7B"/>
    <w:rsid w:val="00C02022"/>
    <w:rsid w:val="00C023B6"/>
    <w:rsid w:val="00C03BF7"/>
    <w:rsid w:val="00C0749B"/>
    <w:rsid w:val="00C074E8"/>
    <w:rsid w:val="00C102A2"/>
    <w:rsid w:val="00C17126"/>
    <w:rsid w:val="00C213DE"/>
    <w:rsid w:val="00C23D4F"/>
    <w:rsid w:val="00C25D85"/>
    <w:rsid w:val="00C31230"/>
    <w:rsid w:val="00C333F1"/>
    <w:rsid w:val="00C37422"/>
    <w:rsid w:val="00C37AD3"/>
    <w:rsid w:val="00C44A1A"/>
    <w:rsid w:val="00C44A25"/>
    <w:rsid w:val="00C5096A"/>
    <w:rsid w:val="00C61795"/>
    <w:rsid w:val="00C63B15"/>
    <w:rsid w:val="00C64CED"/>
    <w:rsid w:val="00C65CCE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AEE"/>
    <w:rsid w:val="00CC6EF4"/>
    <w:rsid w:val="00CC705E"/>
    <w:rsid w:val="00CD2DB9"/>
    <w:rsid w:val="00CD5676"/>
    <w:rsid w:val="00CD597C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9CA"/>
    <w:rsid w:val="00D06E8D"/>
    <w:rsid w:val="00D10472"/>
    <w:rsid w:val="00D107B4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51CA"/>
    <w:rsid w:val="00D5615C"/>
    <w:rsid w:val="00D754D0"/>
    <w:rsid w:val="00D8290E"/>
    <w:rsid w:val="00D9559B"/>
    <w:rsid w:val="00DA34B4"/>
    <w:rsid w:val="00DA5259"/>
    <w:rsid w:val="00DA5DCD"/>
    <w:rsid w:val="00DB7A3C"/>
    <w:rsid w:val="00DD2020"/>
    <w:rsid w:val="00DD234E"/>
    <w:rsid w:val="00DD2503"/>
    <w:rsid w:val="00DD5CD0"/>
    <w:rsid w:val="00DE2FCE"/>
    <w:rsid w:val="00DF02BA"/>
    <w:rsid w:val="00DF249D"/>
    <w:rsid w:val="00DF5226"/>
    <w:rsid w:val="00E02C7C"/>
    <w:rsid w:val="00E03609"/>
    <w:rsid w:val="00E03852"/>
    <w:rsid w:val="00E03AB7"/>
    <w:rsid w:val="00E12401"/>
    <w:rsid w:val="00E166D9"/>
    <w:rsid w:val="00E21BEA"/>
    <w:rsid w:val="00E33788"/>
    <w:rsid w:val="00E344F9"/>
    <w:rsid w:val="00E35D4B"/>
    <w:rsid w:val="00E35E9A"/>
    <w:rsid w:val="00E367B8"/>
    <w:rsid w:val="00E4782B"/>
    <w:rsid w:val="00E47CAA"/>
    <w:rsid w:val="00E53D3E"/>
    <w:rsid w:val="00E53FC5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871F1"/>
    <w:rsid w:val="00E95459"/>
    <w:rsid w:val="00E960FF"/>
    <w:rsid w:val="00EA4540"/>
    <w:rsid w:val="00EA7A13"/>
    <w:rsid w:val="00EB4B37"/>
    <w:rsid w:val="00EB5108"/>
    <w:rsid w:val="00EB54B3"/>
    <w:rsid w:val="00EB75B1"/>
    <w:rsid w:val="00EC57EA"/>
    <w:rsid w:val="00ED53CD"/>
    <w:rsid w:val="00EE1526"/>
    <w:rsid w:val="00EE1C06"/>
    <w:rsid w:val="00EE664D"/>
    <w:rsid w:val="00EE6937"/>
    <w:rsid w:val="00EF1FF3"/>
    <w:rsid w:val="00EF3768"/>
    <w:rsid w:val="00F01E9B"/>
    <w:rsid w:val="00F02F34"/>
    <w:rsid w:val="00F054FA"/>
    <w:rsid w:val="00F17B8F"/>
    <w:rsid w:val="00F205AD"/>
    <w:rsid w:val="00F233AC"/>
    <w:rsid w:val="00F25937"/>
    <w:rsid w:val="00F31B4C"/>
    <w:rsid w:val="00F34130"/>
    <w:rsid w:val="00F341DF"/>
    <w:rsid w:val="00F4315A"/>
    <w:rsid w:val="00F47992"/>
    <w:rsid w:val="00F519E4"/>
    <w:rsid w:val="00F605B5"/>
    <w:rsid w:val="00F606D3"/>
    <w:rsid w:val="00F71DFC"/>
    <w:rsid w:val="00F72BA5"/>
    <w:rsid w:val="00F730E3"/>
    <w:rsid w:val="00F73D48"/>
    <w:rsid w:val="00F74094"/>
    <w:rsid w:val="00F75DC8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3DC6"/>
    <w:rsid w:val="00FD4386"/>
    <w:rsid w:val="00FD6DE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5D4E-BD92-411D-BD40-CF156586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4</cp:revision>
  <cp:lastPrinted>2025-11-13T12:26:00Z</cp:lastPrinted>
  <dcterms:created xsi:type="dcterms:W3CDTF">2026-01-08T05:08:00Z</dcterms:created>
  <dcterms:modified xsi:type="dcterms:W3CDTF">2026-01-08T10:32:00Z</dcterms:modified>
</cp:coreProperties>
</file>