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>,</w:t>
      </w:r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proofErr w:type="gramStart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BAA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705F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2BFA">
        <w:rPr>
          <w:rFonts w:ascii="Times New Roman" w:hAnsi="Times New Roman" w:cs="Times New Roman"/>
          <w:b/>
          <w:sz w:val="24"/>
          <w:szCs w:val="24"/>
        </w:rPr>
        <w:t>Желто</w:t>
      </w:r>
      <w:r w:rsidR="00E22BFA">
        <w:rPr>
          <w:rFonts w:ascii="Times New Roman" w:hAnsi="Times New Roman" w:cs="Times New Roman"/>
          <w:b/>
          <w:sz w:val="24"/>
          <w:szCs w:val="24"/>
          <w:lang w:val="kk-KZ"/>
        </w:rPr>
        <w:t>қсан</w:t>
      </w:r>
      <w:r w:rsidR="00705F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05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125"/>
        <w:gridCol w:w="142"/>
        <w:gridCol w:w="223"/>
        <w:gridCol w:w="61"/>
        <w:gridCol w:w="1808"/>
        <w:gridCol w:w="570"/>
        <w:gridCol w:w="31"/>
        <w:gridCol w:w="470"/>
        <w:gridCol w:w="1534"/>
        <w:gridCol w:w="443"/>
        <w:gridCol w:w="105"/>
        <w:gridCol w:w="2057"/>
        <w:gridCol w:w="267"/>
        <w:gridCol w:w="18"/>
        <w:gridCol w:w="70"/>
        <w:gridCol w:w="2268"/>
      </w:tblGrid>
      <w:tr w:rsidR="008837B8" w:rsidRPr="00172BAA" w:rsidTr="00A3174C">
        <w:trPr>
          <w:trHeight w:val="4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ің</w:t>
            </w:r>
            <w:r w:rsidR="00705F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705FE1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494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E22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  <w:p w:rsidR="00C31230" w:rsidRPr="00172BAA" w:rsidRDefault="004944E4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E22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Сәрсенбі</w:t>
            </w:r>
          </w:p>
          <w:p w:rsidR="008837B8" w:rsidRPr="00172BAA" w:rsidRDefault="004944E4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E22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:rsidR="008837B8" w:rsidRPr="00172BAA" w:rsidRDefault="004944E4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  <w:r w:rsidR="00E22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Жұма</w:t>
            </w:r>
          </w:p>
          <w:p w:rsidR="008837B8" w:rsidRPr="00172BAA" w:rsidRDefault="004944E4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="00E22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705FE1" w:rsidTr="00A3174C">
        <w:trPr>
          <w:trHeight w:val="21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205164" w:rsidRDefault="0057672B" w:rsidP="0057672B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463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  <w:r w:rsidR="00705F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</w:t>
            </w:r>
            <w:r w:rsidR="00705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 асыру</w:t>
            </w:r>
            <w:r w:rsidR="0020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</w:t>
            </w:r>
            <w:r w:rsidR="00205164" w:rsidRPr="00205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</w:t>
            </w:r>
            <w:r w:rsidR="00205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05164" w:rsidRPr="002051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тірбие</w:t>
            </w:r>
          </w:p>
          <w:p w:rsidR="00456F18" w:rsidRPr="00172BAA" w:rsidRDefault="000B6525" w:rsidP="00C6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  <w:r w:rsidR="00705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2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B212A4" w:rsidRPr="00172BAA" w:rsidRDefault="002C67B6" w:rsidP="00B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F013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«Бірлік пен</w:t>
            </w:r>
            <w:r w:rsidR="00A23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әділдік</w:t>
            </w:r>
            <w:r w:rsidR="00B212A4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456F18" w:rsidRDefault="00B6008E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</w:t>
            </w:r>
            <w:r w:rsidR="00B21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ндылықтар</w:t>
            </w:r>
            <w:r w:rsidR="00B212A4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83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Ынтымақ бұзылмайтын қорған</w:t>
            </w:r>
            <w:r w:rsidR="002A4F43" w:rsidRPr="002A4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463F7C" w:rsidRPr="004A2D12" w:rsidRDefault="00463F7C" w:rsidP="0046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Қолымызды соғайық- шапалақтайды</w:t>
            </w:r>
          </w:p>
          <w:p w:rsidR="00463F7C" w:rsidRPr="004A2D12" w:rsidRDefault="00463F7C" w:rsidP="0046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Бір-бірімізге қарайық-көріседі</w:t>
            </w:r>
          </w:p>
          <w:p w:rsidR="00463F7C" w:rsidRPr="00463F7C" w:rsidRDefault="00463F7C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2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Күлімдеп біз тұрайық- күледі.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463F7C" w:rsidRDefault="00997832" w:rsidP="00463F7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9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</w:t>
            </w:r>
            <w:r w:rsidR="009F3C8D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желтоқсан айы, шырша, аяз- ата </w:t>
            </w:r>
            <w:r w:rsidR="009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463F7C" w:rsidRPr="00770192" w:rsidRDefault="00463F7C" w:rsidP="0046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172BAA" w:rsidRDefault="00463F7C" w:rsidP="00463F7C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463F7C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F7C" w:rsidRPr="002065E7" w:rsidRDefault="00463F7C" w:rsidP="00463F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463F7C" w:rsidRPr="00091A49" w:rsidRDefault="00463F7C" w:rsidP="00463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BE3099" w:rsidRPr="00172BAA" w:rsidRDefault="00BE3099" w:rsidP="00BE309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86C00" w:rsidRPr="00172BAA" w:rsidRDefault="00586C00" w:rsidP="00BE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F469B8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 іс-әрекеті (ойын,танымдық,коммуникативтік,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еңбек, қимыл,бейнелеу, дербесжәне басқалары) 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9B8" w:rsidRPr="00E83254" w:rsidRDefault="00F469B8" w:rsidP="00F469B8">
            <w:pPr>
              <w:spacing w:after="0" w:line="240" w:lineRule="auto"/>
              <w:ind w:right="1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</w:t>
            </w:r>
            <w:r w:rsidR="00705F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ойыны: </w:t>
            </w:r>
          </w:p>
          <w:p w:rsidR="00F469B8" w:rsidRPr="00595D8D" w:rsidRDefault="00F469B8" w:rsidP="00F469B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«Ғажайып қала</w:t>
            </w: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</w:p>
          <w:p w:rsidR="00F469B8" w:rsidRPr="00F469B8" w:rsidRDefault="00F469B8" w:rsidP="00F469B8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геометриялық пішіндер арқылы қала құрасырады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>, пішіндерді атауға, ажыратуға, салыстыруға жаттықтыру. </w:t>
            </w:r>
          </w:p>
          <w:p w:rsidR="00A3174C" w:rsidRPr="00A35922" w:rsidRDefault="00A3174C" w:rsidP="00F469B8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құрастыру, қазақ тілі***)</w:t>
            </w:r>
            <w:r w:rsid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танымды</w:t>
            </w:r>
            <w:r w:rsidR="00A35922" w:rsidRP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 қызмет.</w:t>
            </w:r>
          </w:p>
          <w:p w:rsidR="00A3174C" w:rsidRPr="00172BAA" w:rsidRDefault="00A3174C" w:rsidP="00C333F1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9B8" w:rsidRPr="00595D8D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«Ит адамға серік!</w:t>
            </w: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>» атты балалармен әңгіме</w:t>
            </w:r>
          </w:p>
          <w:p w:rsidR="00F469B8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Мақсаты: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396CDE" w:rsidRDefault="00A3174C" w:rsidP="00F46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 қазақ тілі***, көркем әдебиеті, сурет салу, жапсыру)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9B8" w:rsidRPr="00BD2F9F" w:rsidRDefault="00F469B8" w:rsidP="00F469B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.                      «Пішіндер әлемі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A3174C" w:rsidRPr="00F469B8" w:rsidRDefault="00F469B8" w:rsidP="00F469B8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геометриялық пішіндер жайлы 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пішіндерді атауға, ажыратуға,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салыстыруға жаттықтыру.</w:t>
            </w:r>
            <w:r w:rsidR="00705F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 құрастыру)</w:t>
            </w:r>
          </w:p>
          <w:p w:rsidR="00A35922" w:rsidRPr="00A35922" w:rsidRDefault="00A35922" w:rsidP="00A35922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танымды</w:t>
            </w:r>
            <w:r w:rsidRP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 қызмет.</w:t>
            </w:r>
          </w:p>
          <w:p w:rsidR="00A3174C" w:rsidRPr="00172BAA" w:rsidRDefault="00A3174C" w:rsidP="00C333F1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="00A00B6A"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96CDE" w:rsidRPr="00396CDE" w:rsidRDefault="00396CDE" w:rsidP="00396CD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«Сағат тықылдайды»</w:t>
            </w:r>
          </w:p>
          <w:p w:rsidR="00A3174C" w:rsidRPr="00172BAA" w:rsidRDefault="00396CDE" w:rsidP="00396C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Дыбыстарды айтуды,дыбыстау </w:t>
            </w:r>
            <w:r w:rsidRPr="00396CD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аппаратын дамыту. Сезімдерін арттыру</w:t>
            </w:r>
            <w:r w:rsidR="00705FE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дамыту,қазақ тілі***, көркем әдебиеті, сурет салу, жапсыру)</w:t>
            </w:r>
          </w:p>
          <w:p w:rsidR="00A3174C" w:rsidRPr="00172BAA" w:rsidRDefault="00A3174C" w:rsidP="00C333F1">
            <w:pPr>
              <w:spacing w:after="0" w:line="240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69B8" w:rsidRPr="00396CDE" w:rsidRDefault="00F469B8" w:rsidP="00F469B8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F469B8" w:rsidRPr="00BD2F9F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«Ағам ең жақсы адам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 атты балалармен әңгіме</w:t>
            </w:r>
          </w:p>
          <w:p w:rsidR="00F469B8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172BAA" w:rsidRDefault="009F7757" w:rsidP="00F469B8">
            <w:pPr>
              <w:spacing w:after="0" w:line="240" w:lineRule="auto"/>
              <w:ind w:right="12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көркем әдебиет, қоршаған әлеммен таныстыру, </w:t>
            </w:r>
          </w:p>
          <w:p w:rsidR="00A3174C" w:rsidRPr="00172BAA" w:rsidRDefault="0038122D" w:rsidP="00C333F1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коммуникативтік шығармаш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ылық , танымдық қызмет)</w:t>
            </w:r>
          </w:p>
          <w:p w:rsidR="00A3174C" w:rsidRPr="00172BAA" w:rsidRDefault="00A3174C" w:rsidP="00C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3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</w:t>
            </w:r>
            <w:proofErr w:type="spellEnd"/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№3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ТАҢҒЫ ГИМНАСТИКА КЕШЕНІ (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тұру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күйгекелтіру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қазақтілі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***-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705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174C" w:rsidRPr="009F3C8D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="00705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шараларын</w:t>
            </w:r>
            <w:proofErr w:type="spellEnd"/>
            <w:r w:rsidR="00705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74C" w:rsidRPr="00463F7C" w:rsidTr="00A3174C">
        <w:trPr>
          <w:trHeight w:val="3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A3174C" w:rsidRPr="00015B7B" w:rsidTr="00A3174C">
        <w:trPr>
          <w:trHeight w:val="9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</w:t>
            </w:r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іс-әрекетті өткізугедайындық</w:t>
            </w:r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(бұдан әрі –ҰІӘ)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F7C" w:rsidRDefault="00463F7C" w:rsidP="00463F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A3174C" w:rsidRPr="00172BAA" w:rsidRDefault="00463F7C" w:rsidP="00463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A3174C" w:rsidRPr="00463F7C" w:rsidTr="00D00AE7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163F85" w:rsidRDefault="00A3174C" w:rsidP="00163F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9F7757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қалыптастыру. </w:t>
            </w:r>
          </w:p>
          <w:p w:rsidR="00A3174C" w:rsidRPr="002B39DC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A3174C" w:rsidRPr="00463F7C" w:rsidRDefault="00A3174C" w:rsidP="00463F7C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346D6D" w:rsidRPr="00967FEE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346D6D">
              <w:rPr>
                <w:rFonts w:ascii="Times New Roman" w:eastAsia="Times New Roman" w:hAnsi="Times New Roman"/>
                <w:lang w:val="kk-KZ"/>
              </w:rPr>
              <w:t xml:space="preserve">             </w:t>
            </w:r>
            <w:r w:rsidR="00346D6D" w:rsidRPr="00346D6D">
              <w:rPr>
                <w:rFonts w:ascii="Times New Roman" w:eastAsia="Times New Roman" w:hAnsi="Times New Roman"/>
                <w:b/>
                <w:lang w:val="kk-KZ"/>
              </w:rPr>
              <w:t>Музыкалық ойын:</w:t>
            </w:r>
            <w:r w:rsidR="00346D6D" w:rsidRPr="00967FEE">
              <w:rPr>
                <w:rFonts w:ascii="Times New Roman" w:eastAsia="Times New Roman" w:hAnsi="Times New Roman"/>
                <w:lang w:val="kk-KZ"/>
              </w:rPr>
              <w:t xml:space="preserve"> «</w:t>
            </w:r>
            <w:r w:rsidR="00346D6D" w:rsidRPr="00967FE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Ұлдар мен қыздар»» </w:t>
            </w:r>
            <w:r w:rsidR="00346D6D" w:rsidRPr="00346D6D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Мақсаты</w:t>
            </w:r>
            <w:r w:rsidR="00346D6D" w:rsidRPr="00967FE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: балалардың зейінін, есте сақтау қабілетін, </w:t>
            </w:r>
            <w:r w:rsidR="00346D6D" w:rsidRPr="00967FEE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байқағыштығын, тапқырлығын қалыптастыруға ықпал етеді.</w:t>
            </w:r>
          </w:p>
          <w:p w:rsidR="00A3174C" w:rsidRPr="00172BAA" w:rsidRDefault="00A3174C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(музыка-шығармашылық қызмет)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346D6D" w:rsidRPr="00172BAA" w:rsidRDefault="00A3174C" w:rsidP="00346D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</w:t>
            </w:r>
            <w:r w:rsidR="00346D6D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Қазақтың ұлттық</w:t>
            </w:r>
            <w:r w:rsidR="00346D6D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 w:rsidR="00346D6D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46D6D" w:rsidRPr="00346D6D" w:rsidRDefault="00346D6D" w:rsidP="00346D6D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66172">
              <w:rPr>
                <w:rFonts w:ascii="Times New Roman" w:eastAsia="Times New Roman" w:hAnsi="Times New Roman"/>
                <w:lang w:val="kk-KZ"/>
              </w:rPr>
              <w:t xml:space="preserve"> «</w:t>
            </w:r>
            <w:r w:rsidRPr="00346D6D">
              <w:rPr>
                <w:rFonts w:ascii="Times New Roman" w:eastAsia="Times New Roman" w:hAnsi="Times New Roman"/>
                <w:b/>
                <w:lang w:val="kk-KZ"/>
              </w:rPr>
              <w:t>Тақия тастамақ»</w:t>
            </w:r>
            <w:r>
              <w:rPr>
                <w:rFonts w:ascii="Times New Roman" w:eastAsia="Times New Roman" w:hAnsi="Times New Roman"/>
                <w:lang w:val="kk-KZ"/>
              </w:rPr>
              <w:t xml:space="preserve">              </w:t>
            </w:r>
            <w:r w:rsidRPr="00346D6D">
              <w:rPr>
                <w:rFonts w:ascii="Times New Roman" w:eastAsia="Times New Roman" w:hAnsi="Times New Roman"/>
                <w:b/>
                <w:lang w:val="kk-KZ"/>
              </w:rPr>
              <w:t>Мақсаты:</w:t>
            </w:r>
            <w:r w:rsidRPr="00F66172">
              <w:rPr>
                <w:rFonts w:ascii="Times New Roman" w:eastAsia="Times New Roman" w:hAnsi="Times New Roman"/>
                <w:lang w:val="kk-KZ"/>
              </w:rPr>
              <w:t xml:space="preserve"> балаларды жылдамдыққа, тапқырлыққа,</w:t>
            </w:r>
            <w:r>
              <w:rPr>
                <w:rFonts w:ascii="Times New Roman" w:eastAsia="Times New Roman" w:hAnsi="Times New Roman"/>
                <w:lang w:val="kk-KZ"/>
              </w:rPr>
              <w:t xml:space="preserve"> шапшандық қасиеттерін дамыту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D0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жүгіру.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346D6D" w:rsidRPr="00172BAA" w:rsidRDefault="00A3174C" w:rsidP="00346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</w:t>
            </w:r>
            <w:r w:rsidR="00346D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Дидактикалық</w:t>
            </w:r>
            <w:r w:rsidR="00346D6D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="00346D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="00346D6D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 «Адам қандай болуы керек?» атты балалармен әңгіме</w:t>
            </w:r>
          </w:p>
          <w:p w:rsidR="00346D6D" w:rsidRPr="00172BAA" w:rsidRDefault="00346D6D" w:rsidP="00346D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172BAA" w:rsidRDefault="00346D6D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(қазақ тілі***-коммуникативтік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тәрбиесі 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015B7B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346D6D" w:rsidRPr="00346D6D" w:rsidRDefault="00A3174C" w:rsidP="00346D6D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4B6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="004B6D94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Қимылды ойын: </w:t>
            </w:r>
            <w:r w:rsidR="00346D6D" w:rsidRPr="00967FEE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346D6D">
              <w:rPr>
                <w:rFonts w:ascii="Times New Roman" w:eastAsia="Times New Roman" w:hAnsi="Times New Roman"/>
                <w:lang w:val="kk-KZ"/>
              </w:rPr>
              <w:t xml:space="preserve">                  </w:t>
            </w:r>
            <w:r w:rsidR="00346D6D" w:rsidRPr="00967FEE">
              <w:rPr>
                <w:rFonts w:ascii="Times New Roman" w:eastAsia="Times New Roman" w:hAnsi="Times New Roman"/>
                <w:lang w:val="kk-KZ"/>
              </w:rPr>
              <w:t>«</w:t>
            </w:r>
            <w:r w:rsidR="00346D6D" w:rsidRPr="00346D6D">
              <w:rPr>
                <w:rFonts w:ascii="Times New Roman" w:eastAsia="Times New Roman" w:hAnsi="Times New Roman"/>
                <w:b/>
                <w:lang w:val="kk-KZ"/>
              </w:rPr>
              <w:t xml:space="preserve">Қояндар мен қу түлкі» </w:t>
            </w:r>
          </w:p>
          <w:p w:rsidR="00A3174C" w:rsidRPr="00346D6D" w:rsidRDefault="00346D6D" w:rsidP="00346D6D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346D6D">
              <w:rPr>
                <w:rFonts w:ascii="Times New Roman" w:eastAsia="Times New Roman" w:hAnsi="Times New Roman"/>
                <w:b/>
                <w:lang w:val="kk-KZ"/>
              </w:rPr>
              <w:t>Мақсаты</w:t>
            </w:r>
            <w:r w:rsidRPr="00967FEE">
              <w:rPr>
                <w:rFonts w:ascii="Times New Roman" w:eastAsia="Times New Roman" w:hAnsi="Times New Roman"/>
                <w:lang w:val="kk-KZ"/>
              </w:rPr>
              <w:t xml:space="preserve">: қозғалыс дағдыларын жетілдіру, музыкамен ойын </w:t>
            </w:r>
            <w:r w:rsidRPr="00967FEE">
              <w:rPr>
                <w:rFonts w:ascii="Times New Roman" w:eastAsia="Times New Roman" w:hAnsi="Times New Roman"/>
                <w:lang w:val="kk-KZ"/>
              </w:rPr>
              <w:lastRenderedPageBreak/>
              <w:t>әрекеттерін орындауға үйрету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6A7E4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346D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A3174C" w:rsidRPr="00346D6D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A3174C" w:rsidRPr="0086355B" w:rsidRDefault="00A3174C" w:rsidP="00346D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  <w:r w:rsidR="00705F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="00705FE1" w:rsidRPr="00705F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 мен дене жаттығуларына қатысуға</w:t>
            </w:r>
            <w:r w:rsidR="004B6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қызығушылықты арттыру.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581F2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–гигиеналық</w:t>
            </w:r>
            <w:r w:rsidR="0046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Суды үнемдіпайдалану.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463F7C" w:rsidTr="00A3174C">
        <w:trPr>
          <w:trHeight w:val="37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</w:t>
            </w:r>
            <w:proofErr w:type="spellEnd"/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463F7C" w:rsidRDefault="00572A52" w:rsidP="00572A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дамыту,қазақ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тілі*** -коммуникативті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572A52" w:rsidP="0057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463F7C" w:rsidTr="00A3174C">
        <w:trPr>
          <w:trHeight w:val="84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84A" w:rsidRPr="00172BAA" w:rsidRDefault="005C584A" w:rsidP="005C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мәдениет</w:t>
            </w:r>
          </w:p>
          <w:p w:rsidR="005C584A" w:rsidRPr="00E95459" w:rsidRDefault="005C584A" w:rsidP="005C584A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</w:t>
            </w:r>
            <w:r w:rsidR="00220ADF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№13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«Жыл мезгілінің өзгеруін бақылау»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Мақсаты</w:t>
            </w:r>
            <w:r w:rsidRPr="00E954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:</w:t>
            </w:r>
            <w:r w:rsidRPr="00E95459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t xml:space="preserve"> Жыл </w:t>
            </w:r>
            <w:r w:rsidRPr="00E95459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lastRenderedPageBreak/>
              <w:t>мезгілінің өзгеру белгілерін үйрету</w:t>
            </w:r>
            <w:r w:rsidRPr="00E95459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/>
              </w:rPr>
              <w:t>.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 xml:space="preserve">Қимылды ойын: </w:t>
            </w:r>
          </w:p>
          <w:p w:rsidR="005C584A" w:rsidRPr="00E95459" w:rsidRDefault="005C584A" w:rsidP="005C584A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«Бәйге».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Мақсаты: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Шапшаңдыққа, ептілікке дағдыландыру. </w:t>
            </w:r>
          </w:p>
          <w:p w:rsidR="00705FE1" w:rsidRPr="00E95459" w:rsidRDefault="005C584A" w:rsidP="00705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Еңбек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: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003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 тазалау балаларды енбекке баулу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Мақсаты: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орындалған жұмыс нәтижесін көріп қуануға үйрету;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kern w:val="2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экологиялық мәдениеттерін тәрбиелеу. </w:t>
            </w:r>
          </w:p>
          <w:p w:rsidR="00A3174C" w:rsidRPr="00172BAA" w:rsidRDefault="00705FE1" w:rsidP="00E954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E3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негіздері,қоршаған әлеммен таныстыру-танымдық, әлеуметтік қызмет)</w:t>
            </w:r>
          </w:p>
          <w:p w:rsidR="00E95459" w:rsidRPr="00E95459" w:rsidRDefault="00E95459" w:rsidP="00E9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№ 7 «</w:t>
            </w:r>
            <w:r w:rsidRPr="004B6D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Күн мен түн»</w:t>
            </w:r>
            <w:r w:rsidR="004B6D94"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B6D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</w:t>
            </w:r>
            <w:r w:rsidR="004B6D94"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 w:rsidR="004B6D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</w:t>
            </w:r>
            <w:r w:rsidR="004B6D94"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E95459" w:rsidRPr="00E95459" w:rsidRDefault="00E95459" w:rsidP="00E9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</w:t>
            </w:r>
            <w:r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әрекеттері.</w:t>
            </w:r>
          </w:p>
          <w:p w:rsidR="00A3174C" w:rsidRPr="00172BAA" w:rsidRDefault="00F469B8" w:rsidP="00E9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70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95459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минимум: </w:t>
            </w:r>
            <w:r w:rsidR="00E95459"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жыл, мезгіл,қар,суық.</w:t>
            </w:r>
          </w:p>
          <w:p w:rsidR="00A3174C" w:rsidRPr="00172BAA" w:rsidRDefault="00A3174C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</w:t>
            </w:r>
            <w:r w:rsidR="0086355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ік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қызмет)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9DC" w:rsidRDefault="002B39DC" w:rsidP="002B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   мәдение</w:t>
            </w:r>
          </w:p>
          <w:p w:rsidR="002B39DC" w:rsidRPr="0051233E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№</w:t>
            </w:r>
            <w:r w:rsidRPr="0051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  <w:p w:rsidR="002B39DC" w:rsidRPr="00F469B8" w:rsidRDefault="002B39DC" w:rsidP="00F469B8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Ауа райының жайсыз жағдайын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бақылау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»</w:t>
            </w:r>
          </w:p>
          <w:p w:rsidR="002B39DC" w:rsidRPr="00174188" w:rsidRDefault="002B39DC" w:rsidP="002B3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Мақсат: </w:t>
            </w:r>
            <w:r w:rsidRPr="001741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Балаларға ауа райының  жағдайын байқап, </w:t>
            </w:r>
            <w:r w:rsidRPr="001741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белгілеуді  ұсыну. Қатты желге  назар аудару. Қатты жел әсіресе  ақпан айында  жиі болады,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1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ұйтқыған  боран мен бұрқасын борандарда қар бір жердең бір жерге жөңікіліп жүреді</w:t>
            </w:r>
            <w:r w:rsidR="00705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                 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үйдің ауласын қардан тазартып қою. 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күрекпен жұмыс істеуге үйретіп еңбекке балу.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Мақал</w:t>
            </w: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мәтел</w:t>
            </w:r>
          </w:p>
          <w:p w:rsidR="002B39DC" w:rsidRPr="004B6D94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коммуникативтік дағдылары арта түседі.</w:t>
            </w:r>
            <w:r w:rsidR="00705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 w:rsidR="00D00AE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B6D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Аяз»</w:t>
            </w:r>
          </w:p>
          <w:p w:rsidR="00A3174C" w:rsidRPr="00172BAA" w:rsidRDefault="002B39DC" w:rsidP="002B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жүгіруге жаттықтыру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тәрбиесі-коммуникативік, денсаулық қызмет)</w:t>
            </w:r>
          </w:p>
          <w:p w:rsidR="00A3174C" w:rsidRPr="00172BAA" w:rsidRDefault="00F469B8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70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B39DC" w:rsidRPr="00F469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миимум</w:t>
            </w:r>
            <w:r w:rsidR="002B39DC" w:rsidRPr="002B39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тұман, табиғат, аяз, бейне, қыс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B9" w:rsidRPr="000034E8" w:rsidRDefault="00BA75C7" w:rsidP="00807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="00807FB9"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Экологиялық тәрбие</w:t>
            </w:r>
          </w:p>
          <w:p w:rsidR="002B39DC" w:rsidRPr="001C554F" w:rsidRDefault="00807FB9" w:rsidP="002B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«</w:t>
            </w:r>
            <w:r w:rsidR="002B39D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№-14</w:t>
            </w:r>
          </w:p>
          <w:p w:rsidR="002B39DC" w:rsidRPr="002B39DC" w:rsidRDefault="002B39DC" w:rsidP="002B39DC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Құстарды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бақылау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»</w:t>
            </w:r>
          </w:p>
          <w:p w:rsidR="002B39DC" w:rsidRPr="00DB06BD" w:rsidRDefault="002B39DC" w:rsidP="002B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DB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B06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тәрбиеші көшеде тәртіп сақтау туралы, жол жүру ережесі туралы, </w:t>
            </w:r>
            <w:r w:rsidRPr="00DB06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көліктердің көптеген түрі туралы білімдерін анықтап, толықтыру.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«балабақшаның маның қардан тазарту»</w:t>
            </w:r>
          </w:p>
          <w:p w:rsidR="002B39DC" w:rsidRPr="009F30FA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9F30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күрекпен жұмыс істеуге, бірлесіп еңбек атқаруға, істі аяғына дейін тиянақты орындауға үйрету.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мұздың үстімен сырғанай білу.</w:t>
            </w:r>
          </w:p>
          <w:p w:rsidR="00BA75C7" w:rsidRPr="002B39DC" w:rsidRDefault="002B39DC" w:rsidP="00B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 коммуникативтік, танымдық қасиеттері артады.</w:t>
            </w:r>
          </w:p>
          <w:p w:rsidR="002B39DC" w:rsidRDefault="00A3174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танысу-танымдық, әлеуметтік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2B39DC"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2B39DC"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2B3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Денені тік ұстап, жатығуларды</w:t>
            </w:r>
            <w:r w:rsidR="002B39DC"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B39DC" w:rsidRP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жүгіре алады, жылдамдық, батылдыққа тәрбиеленеді.</w:t>
            </w:r>
          </w:p>
          <w:p w:rsidR="00A3174C" w:rsidRPr="00807FB9" w:rsidRDefault="00A3174C" w:rsidP="00807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 қызмет)</w:t>
            </w:r>
            <w:r w:rsidR="00705F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   </w:t>
            </w:r>
            <w:r w:rsidR="00807FB9"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сөз 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807FB9"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</w:t>
            </w:r>
            <w:r w:rsidR="00807FB9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Қуан шаттан алақай қуанатын күн келді күліп шықты күн бүгін қайрлы таң қайырлы күн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 қызмет)</w:t>
            </w:r>
          </w:p>
          <w:p w:rsidR="00A3174C" w:rsidRPr="00172BAA" w:rsidRDefault="00F469B8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минимум:</w:t>
            </w:r>
            <w:r w:rsidR="00807FB9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шырша</w:t>
            </w:r>
            <w:r w:rsidR="0080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807FB9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9B8" w:rsidRPr="00172BAA" w:rsidRDefault="002C67B6" w:rsidP="00F46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тәрбие</w:t>
            </w:r>
          </w:p>
          <w:p w:rsidR="00F469B8" w:rsidRDefault="00463F7C" w:rsidP="00F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 w:rsidR="00F469B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№ </w:t>
            </w:r>
            <w:r w:rsidR="00F469B8" w:rsidRPr="009F77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  <w:p w:rsidR="00F469B8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«Ойын алаңына ұшы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 келген құстар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Pr="001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»   Мақсаты:       </w:t>
            </w:r>
            <w:r w:rsidRPr="00192F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старды танып білу,  </w:t>
            </w:r>
            <w:r w:rsidRPr="00192F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дене бөліктктерін атау;құстарға деген қамкорлық сезімдерін ояту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                              Көркем сөз</w:t>
            </w:r>
            <w:r w:rsidRPr="005B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Тоғай –  торғай торғайсың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Жақын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келсен</w:t>
            </w:r>
            <w:r w:rsidRPr="005B71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қонбайсын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0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Қарды күреу</w:t>
            </w:r>
          </w:p>
          <w:p w:rsidR="00F469B8" w:rsidRPr="0057315F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: </w:t>
            </w:r>
            <w:r w:rsidRPr="009F30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күрекпен жұмыс істеуге, бірлесіп еңбек атқаруға, істі аяғына дейін тиянақты орындауға үйрету.</w:t>
            </w:r>
          </w:p>
          <w:p w:rsidR="00F469B8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469B8" w:rsidRPr="004B6D94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B6D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Ұстап ал»</w:t>
            </w:r>
          </w:p>
          <w:p w:rsidR="00F469B8" w:rsidRPr="0085085F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Белгі берілісімен бірден іске кірісіп, жаттықтыру. </w:t>
            </w:r>
          </w:p>
          <w:p w:rsidR="00F469B8" w:rsidRPr="004B6D94" w:rsidRDefault="00F469B8" w:rsidP="00F4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 №13 «</w:t>
            </w:r>
            <w:r w:rsidRPr="004B6D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Ұшақ»</w:t>
            </w:r>
          </w:p>
          <w:p w:rsidR="00A3174C" w:rsidRPr="00A00B6A" w:rsidRDefault="00A3174C" w:rsidP="00F46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</w:t>
            </w:r>
            <w:r w:rsidR="00163F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гіздері, қоршаған әлеммен таныстыру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-танымдық, әлеуметтік қызмет)</w:t>
            </w:r>
          </w:p>
          <w:p w:rsidR="00A3174C" w:rsidRPr="00172BAA" w:rsidRDefault="00A00B6A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  </w:t>
            </w:r>
            <w:r w:rsidR="00F469B8" w:rsidRPr="00F469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қыс, қырау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C3" w:rsidRPr="00E367B8" w:rsidRDefault="008437C3" w:rsidP="008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:rsidR="008437C3" w:rsidRPr="008437C3" w:rsidRDefault="00463F7C" w:rsidP="008437C3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Картотека</w:t>
            </w:r>
            <w:r w:rsidR="008437C3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№</w:t>
            </w:r>
            <w:r w:rsidR="00220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8437C3"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="008437C3" w:rsidRPr="00E36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«Терезеге салған аяз –өрнегін бақылау»             Мақсаты</w:t>
            </w:r>
            <w:r w:rsidR="008437C3"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Жауған </w:t>
            </w:r>
            <w:r w:rsidR="008437C3"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қарды алақандарына салып бақылау.</w:t>
            </w:r>
            <w:r w:rsidR="00843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қатты, </w:t>
            </w:r>
            <w:r w:rsidR="00705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843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жұмсақ.</w:t>
            </w:r>
            <w:r w:rsidR="00705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="008437C3" w:rsidRPr="00E36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8437C3" w:rsidRPr="00E36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8437C3" w:rsidRPr="00E36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қысқа дайындық кезенінде көмек беруге тәрбиелеу.</w:t>
            </w:r>
          </w:p>
          <w:p w:rsidR="008437C3" w:rsidRPr="00E367B8" w:rsidRDefault="008437C3" w:rsidP="00843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«Ұшақтар»</w:t>
            </w:r>
          </w:p>
          <w:p w:rsidR="008437C3" w:rsidRPr="00E367B8" w:rsidRDefault="008437C3" w:rsidP="0084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E3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Дабыл бойынша қимыл жасау ,алан ішінде іс қимылдарды бекіту.</w:t>
            </w:r>
            <w:r w:rsidRPr="00E36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Көркем сөз: </w:t>
            </w:r>
            <w:r w:rsidRPr="00E3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 айларын жаттау.(Желтоқсан кантар ақпан.)</w:t>
            </w:r>
          </w:p>
          <w:p w:rsidR="008437C3" w:rsidRDefault="008437C3" w:rsidP="00843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(қоршаған әлеммен</w:t>
            </w:r>
          </w:p>
          <w:p w:rsidR="00A3174C" w:rsidRPr="00172BAA" w:rsidRDefault="0086355B" w:rsidP="00BA75C7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таныстыру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математика негіздері- әлеуметтік, танымдық қызмет)</w:t>
            </w:r>
          </w:p>
          <w:p w:rsidR="00A3174C" w:rsidRPr="00172BAA" w:rsidRDefault="00F469B8" w:rsidP="00BA75C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70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A75C7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минимум:</w:t>
            </w:r>
            <w:r w:rsidR="008437C3" w:rsidRPr="00E3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қыс,мұз</w:t>
            </w:r>
            <w:r w:rsidR="00705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тәрбиесі-коммуникативтік, денсаулық, қызмет)</w:t>
            </w:r>
          </w:p>
        </w:tc>
      </w:tr>
      <w:tr w:rsidR="00A3174C" w:rsidRPr="00BE3099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572A52" w:rsidRDefault="00572A52" w:rsidP="00572A52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572A52" w:rsidP="00572A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463F7C" w:rsidTr="00463F7C">
        <w:trPr>
          <w:trHeight w:val="27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</w:t>
            </w:r>
            <w:r w:rsidR="00A35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463F7C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</w:t>
            </w:r>
            <w:r w:rsid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-коммуникативтік қызмет)</w:t>
            </w:r>
          </w:p>
          <w:p w:rsidR="00463F7C" w:rsidRDefault="00A3174C" w:rsidP="009B69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Сөздік минимум: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Ас болсын! Рақмет! Қасық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тыдұрыс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ұстау, дастархан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басында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өз-өзін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ұстау.</w:t>
            </w:r>
          </w:p>
          <w:p w:rsidR="00A3174C" w:rsidRPr="00463F7C" w:rsidRDefault="00A35922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Суды үнемдеу</w:t>
            </w:r>
          </w:p>
        </w:tc>
      </w:tr>
      <w:tr w:rsidR="00A3174C" w:rsidRPr="00172BAA" w:rsidTr="00A3174C">
        <w:trPr>
          <w:trHeight w:val="281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174C" w:rsidRPr="00463F7C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</w:t>
            </w:r>
            <w:r w:rsidR="00905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ұйқы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463F7C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63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</w:t>
            </w:r>
            <w:r w:rsidR="00705FE1" w:rsidRPr="00463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шараларын</w:t>
            </w:r>
            <w:r w:rsidR="00705FE1" w:rsidRPr="00463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сақтау.</w:t>
            </w:r>
          </w:p>
          <w:p w:rsidR="00A3174C" w:rsidRPr="00463F7C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Тамақтан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соң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ауыздарын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сумен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шаюды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қалыптастыру.</w:t>
            </w:r>
          </w:p>
          <w:p w:rsidR="00A3174C" w:rsidRPr="00172BAA" w:rsidRDefault="00A3174C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түймелерін, сырмаларын</w:t>
            </w:r>
            <w:r w:rsidR="00705FE1"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здігінше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ұқыпты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 w:rsid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463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орнын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көрпені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</w:t>
            </w:r>
            <w:proofErr w:type="spellEnd"/>
            <w:r w:rsidR="00705F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="00705F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ету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ірі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моториканы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A3174C" w:rsidRPr="00463F7C" w:rsidTr="00A3174C">
        <w:trPr>
          <w:trHeight w:val="1647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4251" w:rsidRPr="00AC4251" w:rsidRDefault="00AC4251" w:rsidP="00AC42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AC4251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Күй күмбірі</w:t>
            </w:r>
          </w:p>
          <w:p w:rsidR="00AC4251" w:rsidRPr="00AC4251" w:rsidRDefault="00AC4251" w:rsidP="00AC42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AC4251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«Домбыра»</w:t>
            </w:r>
          </w:p>
          <w:p w:rsidR="00A3174C" w:rsidRPr="00172BAA" w:rsidRDefault="00AC4251" w:rsidP="00AC4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4251">
              <w:rPr>
                <w:rFonts w:ascii="Times New Roman" w:eastAsia="Calibri" w:hAnsi="Times New Roman" w:cs="Times New Roman"/>
                <w:bCs/>
                <w:lang w:val="kk-KZ" w:eastAsia="en-US"/>
              </w:rPr>
              <w:t>Балалардың тыныш ұйықтауы үшін жайы баяу музыка тыңдау.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             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="00A3174C"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0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221" w:rsidRDefault="005B4221" w:rsidP="00140D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Аудио жазба тыңдау</w:t>
            </w:r>
          </w:p>
          <w:p w:rsidR="005B4221" w:rsidRDefault="005B4221" w:rsidP="00140D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«Кішкетай балапандар»</w:t>
            </w:r>
          </w:p>
          <w:p w:rsidR="00A3174C" w:rsidRPr="00172BAA" w:rsidRDefault="00A3174C" w:rsidP="009723E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тілі***-коммуникативтік қызмет)       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 w:rsidR="00CC7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477FD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0D5C" w:rsidRPr="00E83254" w:rsidRDefault="00140D5C" w:rsidP="00140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«Бесік жыры»</w:t>
            </w:r>
            <w:r w:rsidRPr="00E83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ұйықтату</w:t>
            </w:r>
          </w:p>
          <w:p w:rsidR="00A3174C" w:rsidRPr="00CC705E" w:rsidRDefault="00A3174C" w:rsidP="00140D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 қазақ тілі***-коммуникативтік қызмет)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 w:rsidR="00905F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3F2" w:rsidRPr="001253F2" w:rsidRDefault="001253F2" w:rsidP="001253F2">
            <w:pPr>
              <w:rPr>
                <w:rFonts w:ascii="Times New Roman" w:eastAsia="Calibri" w:hAnsi="Times New Roman" w:cs="Times New Roman"/>
                <w:bCs/>
                <w:lang w:val="kk-KZ" w:eastAsia="en-US"/>
              </w:rPr>
            </w:pPr>
            <w:r w:rsidRPr="001253F2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«Түлкі мен құмыра» ертегісін тыңдату.</w:t>
            </w:r>
            <w:r w:rsidRPr="001253F2">
              <w:rPr>
                <w:rFonts w:ascii="Times New Roman" w:eastAsia="Calibri" w:hAnsi="Times New Roman" w:cs="Times New Roman"/>
                <w:bCs/>
                <w:lang w:val="kk-KZ" w:eastAsia="en-US"/>
              </w:rPr>
              <w:t>Балал</w:t>
            </w:r>
            <w:r>
              <w:rPr>
                <w:rFonts w:ascii="Times New Roman" w:eastAsia="Calibri" w:hAnsi="Times New Roman" w:cs="Times New Roman"/>
                <w:bCs/>
                <w:lang w:val="kk-KZ" w:eastAsia="en-US"/>
              </w:rPr>
              <w:t xml:space="preserve">ардың тыныш ұйқысы үшін қолайл </w:t>
            </w:r>
            <w:r w:rsidRPr="001253F2">
              <w:rPr>
                <w:rFonts w:ascii="Times New Roman" w:eastAsia="Calibri" w:hAnsi="Times New Roman" w:cs="Times New Roman"/>
                <w:bCs/>
                <w:lang w:val="kk-KZ" w:eastAsia="en-US"/>
              </w:rPr>
              <w:t>жағдай жасау</w:t>
            </w:r>
            <w:r w:rsidR="009F7757">
              <w:rPr>
                <w:rFonts w:ascii="Times New Roman" w:eastAsia="Calibri" w:hAnsi="Times New Roman" w:cs="Times New Roman"/>
                <w:bCs/>
                <w:lang w:val="kk-KZ" w:eastAsia="en-US"/>
              </w:rPr>
              <w:t>.</w:t>
            </w:r>
          </w:p>
          <w:p w:rsidR="00A3174C" w:rsidRPr="00463F7C" w:rsidRDefault="00A3174C" w:rsidP="00463F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</w:t>
            </w:r>
            <w:r w:rsidRPr="002618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жүру)</w:t>
            </w:r>
            <w:r w:rsidR="00905F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D5F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«Әлди» өлеңін айтып беру.               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тыныш ұйықтауы үшін  баяу музыка тыңдату</w:t>
            </w: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:rsidR="00A3174C" w:rsidRPr="00463F7C" w:rsidRDefault="00A3174C" w:rsidP="00463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 қазақ тілі***-коммуникативтік қызмет)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="00905F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A3174C" w:rsidRPr="00C65CCE" w:rsidTr="00A3174C">
        <w:trPr>
          <w:trHeight w:val="54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Ұйқыдан біртіндеп ояту,сауықтыру шаралары</w:t>
            </w:r>
          </w:p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ауа, су емшаралары, жалпақ  табандылықты болдырмау үш</w:t>
            </w:r>
            <w:r w:rsidR="00271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 түйіршікті және жұмсақ жолақ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Киімдерін реттілікпенөздігіненкиіну. Түймелерінқадау, сырмаларынсыру, аяқкиімдеріндұрыскиюдіүйрету. Қыз балаларды шаштарын тарауға үйрету.                                                                </w:t>
            </w:r>
            <w:r w:rsidR="00905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ету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ұсақ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моториканы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Қолдарынжуу, құрғатыпсүрту, сүлгіні өз орнына іліп қоюды үйрету.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Шомылғанбаланы,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Аймалапалады.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Сүртедіқолыңды,</w:t>
            </w:r>
          </w:p>
          <w:p w:rsidR="00463F7C" w:rsidRDefault="00A3174C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Сүртедіжоныңды.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мәдени-гигиеналықдағдылар</w:t>
            </w:r>
            <w:r w:rsidR="00CC7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). </w:t>
            </w:r>
          </w:p>
          <w:p w:rsidR="00A3174C" w:rsidRPr="00172BAA" w:rsidRDefault="00CC705E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</w:t>
            </w:r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Бесін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463F7C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Рақмет!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дастарханбасындаө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2E22C4" w:rsidRDefault="009F3C8D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463F7C" w:rsidTr="00A3174C">
        <w:trPr>
          <w:trHeight w:val="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 ұлттық,сюжетті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463F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«Шаштараз»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 мамандығы жайлы білімдерін кеңейту, Әйелдер залы, ерлер залы. Олардың айырмашылығын білу. Шашатарды қию, сәндеу.</w:t>
            </w:r>
          </w:p>
          <w:p w:rsidR="00463F7C" w:rsidRDefault="00A3174C" w:rsidP="00347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әлеуметтік, шығармашлық қызмет)</w:t>
            </w:r>
            <w:r w:rsidR="008F49C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</w:t>
            </w:r>
          </w:p>
          <w:p w:rsidR="00A3174C" w:rsidRPr="00172BAA" w:rsidRDefault="00463F7C" w:rsidP="00347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Адал азамат</w:t>
            </w:r>
            <w:r w:rsidR="008F49C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Біртұтас тәрбие</w:t>
            </w:r>
          </w:p>
          <w:p w:rsidR="00BA75C7" w:rsidRPr="00BA75C7" w:rsidRDefault="00A3174C" w:rsidP="00BA75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ұлттық ойыны</w:t>
            </w:r>
            <w:r w:rsidR="00D064A7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A75C7" w:rsidRPr="00D45960" w:rsidRDefault="00BA75C7" w:rsidP="00BA75C7">
            <w:pPr>
              <w:tabs>
                <w:tab w:val="left" w:pos="393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«Аш  Қасқыр»</w:t>
            </w:r>
          </w:p>
          <w:p w:rsidR="00BA75C7" w:rsidRPr="00D45960" w:rsidRDefault="00BA75C7" w:rsidP="00BA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 Адымен балалар шемберге тұрады( Аш касқыр) шыбулылға шыгады .Ойын   басқарушы екі қолын жайып,оңын карсы  алдынан шығып ,кез-кездеп бөгет жасайды.</w:t>
            </w:r>
          </w:p>
          <w:p w:rsidR="00463F7C" w:rsidRDefault="00526D1F" w:rsidP="00BA75C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463F7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</w:t>
            </w:r>
          </w:p>
          <w:p w:rsidR="00A3174C" w:rsidRPr="00172BAA" w:rsidRDefault="00526D1F" w:rsidP="00BA75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  <w:r w:rsidR="008F49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«Адам қандай болуы керек?» атты балалармен әңгіме</w:t>
            </w:r>
          </w:p>
          <w:p w:rsidR="00A3174C" w:rsidRPr="00172BAA" w:rsidRDefault="00A3174C" w:rsidP="00B212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463F7C" w:rsidRDefault="00A3174C" w:rsidP="00347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 , қоршаған әлеммен таныстыру, құрастыру, жапсыру, әлеуметтік, шығармашлық қызмет)</w:t>
            </w:r>
          </w:p>
          <w:p w:rsidR="00463F7C" w:rsidRPr="00463F7C" w:rsidRDefault="00463F7C" w:rsidP="00347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3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Адал азамат</w:t>
            </w:r>
          </w:p>
          <w:p w:rsidR="00A3174C" w:rsidRPr="00172BAA" w:rsidRDefault="008F49CF" w:rsidP="00347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Біртұтас тәрбие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Қазақтың ұлттық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ойыны</w:t>
            </w:r>
            <w:r w:rsidR="00D064A7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 жасыру»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өткізуші және сақина жасырушы бала белгіленеді.</w:t>
            </w:r>
          </w:p>
          <w:p w:rsidR="00A3174C" w:rsidRPr="00172BAA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 сағаты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«Балабақшадағы қауіпсіздік»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Балабақшадағы қауіпсіздік ережелерін сақтау.</w:t>
            </w:r>
          </w:p>
          <w:p w:rsidR="00A3174C" w:rsidRPr="00172BAA" w:rsidRDefault="00A3174C" w:rsidP="00621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жапсыру, көркем әдебиет)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  <w:r w:rsidR="008F49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ата!»</w:t>
            </w:r>
          </w:p>
          <w:p w:rsidR="00A3174C" w:rsidRPr="00172BAA" w:rsidRDefault="00A3174C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кеңейту, пішіндерді атауға, ажыратуға, салыстыруға жаттықтыру.</w:t>
            </w:r>
          </w:p>
          <w:p w:rsidR="00463F7C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(қазақ тілі***, қоршаған әлеммен таныстыру, құрастыру, мүсіндеу-әлеуметтік, шығармашлық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қызмет)</w:t>
            </w:r>
            <w:r w:rsidR="008F49C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</w:t>
            </w:r>
          </w:p>
          <w:p w:rsidR="00A3174C" w:rsidRPr="00172BAA" w:rsidRDefault="00463F7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3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Адал азам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ат</w:t>
            </w:r>
            <w:r w:rsidR="008F49C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</w:t>
            </w:r>
            <w:r w:rsidR="008F49C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Біртұтас тәрбие</w:t>
            </w:r>
          </w:p>
          <w:p w:rsidR="00A3174C" w:rsidRPr="00172BAA" w:rsidRDefault="00D064A7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ұлттық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«Санамақ»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қатысады.Ойынның шарты: ойын бастаушы қатысушы бір адамды ортаға алып шығады.Ол адам бір тектес атау сөзден жаңылмай,кідірмей аттап жүріп айтуы керек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463F7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Сюжетті-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рөлдік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«жедел жәрдем» ойынын басқа ойындармен байланыстыра ойнауға үйрету,адам өмірін сақтауға арналған мамндықтар туралы білу.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тәрбиелеу, қоғамдық жерлерде өзін-өзі ұстау ережелерін бекіту. </w:t>
            </w:r>
          </w:p>
          <w:p w:rsidR="00463F7C" w:rsidRDefault="00A3174C" w:rsidP="005C0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жапсыру-әлеуметтік, шығармашлық қызмет)</w:t>
            </w:r>
            <w:r w:rsidR="008F49C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</w:t>
            </w:r>
          </w:p>
          <w:p w:rsidR="00A3174C" w:rsidRPr="00172BAA" w:rsidRDefault="00463F7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Адал азамат</w:t>
            </w:r>
            <w:r w:rsidR="008F49C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Біртұтас тәрбие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«Қазақтың ұлттық ойыны»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Ақсерек - көксерек» Ойын шарты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Ойынды ойнау үшін балалар екі топқа бөлінеді, қолдарынан ұстап тұрады. Ара қашықтық 20 - 30 қадам. </w:t>
            </w:r>
          </w:p>
          <w:p w:rsidR="00A3174C" w:rsidRPr="00172BAA" w:rsidRDefault="00A3174C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әдебиет, тіл дамыту, математика негіздері)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463F7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Сюжетті-рөлдік</w:t>
            </w:r>
            <w:r w:rsidR="00A3174C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 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A3174C" w:rsidRPr="00172BAA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қызметкерлері туралы, олардың қызметтері туралы түсінік беру. Үлкендердің қызметіне қызығушылықпен қарауға тәрбиелеу.</w:t>
            </w:r>
          </w:p>
          <w:p w:rsidR="00463F7C" w:rsidRDefault="00A3174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(қазақ тілі***, қоршаған әлеммен таныстыру, құрастыру, мүсіндеуу, 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шығармашлық қызмет)</w:t>
            </w:r>
          </w:p>
          <w:p w:rsidR="00A3174C" w:rsidRPr="00172BAA" w:rsidRDefault="00463F7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63F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Адал азамат</w:t>
            </w:r>
            <w:r w:rsidR="008F49CF" w:rsidRPr="00463F7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</w:t>
            </w:r>
            <w:r w:rsidR="008F49C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Біртұтас тәрбие</w:t>
            </w:r>
          </w:p>
          <w:p w:rsidR="00A3174C" w:rsidRPr="00172BAA" w:rsidRDefault="00D064A7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Қазақтың ұлттық 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A3174C" w:rsidP="00C17126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Белбеу соқ»</w:t>
            </w:r>
          </w:p>
          <w:p w:rsidR="00A3174C" w:rsidRPr="00172BAA" w:rsidRDefault="00A3174C" w:rsidP="00C17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Ойыншылар екі-екіден жұптасып шеңбер жасап тұрады.Бір белбеуді алып екіншісін қууға тиіс.</w:t>
            </w:r>
          </w:p>
          <w:p w:rsidR="00A3174C" w:rsidRPr="00172BAA" w:rsidRDefault="00A3174C" w:rsidP="00463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A3174C" w:rsidRPr="00172BAA" w:rsidRDefault="00A3174C" w:rsidP="00BC560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174C" w:rsidRPr="004A04DD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</w:p>
          <w:p w:rsidR="00A3174C" w:rsidRPr="00172BAA" w:rsidRDefault="00905FC8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үйрету. </w:t>
            </w:r>
          </w:p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A3174C" w:rsidRPr="00172BAA" w:rsidRDefault="005B4221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Чернявский Дени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қыстың суретін салу, қардың жапалақтарын санау.</w:t>
            </w:r>
          </w:p>
          <w:p w:rsidR="00A3174C" w:rsidRPr="00172BAA" w:rsidRDefault="00563C8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сурет салу, математика негіздері-танымдық, шығармашылық қызмет)</w:t>
            </w: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75615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Гиря Аделина</w:t>
            </w:r>
            <w:r w:rsidR="00A359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  үй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жануарлары және олардың төлдерін атай отырғызып пайдасы туралы сұрау. Әңгімелету арқылы есте сақтау, ойлау қабілеттерін арттыру, өз ойларын еркін, әрі нақты жеткізе білуге дағдыландыру.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дамыту-қазақ тілі***, коммуникативтік қызмет)</w:t>
            </w:r>
          </w:p>
          <w:p w:rsidR="00A3174C" w:rsidRPr="00172BAA" w:rsidRDefault="004A04DD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Харбиев Нурислам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D06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04E81" w:rsidRPr="004114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«Үйшік» суретін боятқызу»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(сурет салу -шығармашылық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4A04DD" w:rsidRDefault="004A04DD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Ягудина Эмилия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жабайы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аңдар тіршілігі туралы түсінік беру.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бір-бірінен ажырата білуге және олардың аттарын дұрыс айтуға үйрету.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дамыту-коммуникативтік қызмет)</w:t>
            </w:r>
          </w:p>
          <w:p w:rsidR="00204E81" w:rsidRPr="0041146E" w:rsidRDefault="00047D2B" w:rsidP="00204E81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Базгиева Л</w:t>
            </w:r>
            <w:r w:rsidR="00140D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атифаға</w:t>
            </w:r>
            <w:r w:rsidR="005B42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«Шырша</w:t>
            </w:r>
            <w:r w:rsidR="00204E81" w:rsidRPr="004114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мүсіндету»</w:t>
            </w:r>
          </w:p>
          <w:p w:rsidR="00A3174C" w:rsidRPr="00172BAA" w:rsidRDefault="00563C8F" w:rsidP="00204E81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мүсіндеу –шығармашылық, 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«Тез ойла»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сол жақ сияқты түсініктерін дамыту. 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A3174C" w:rsidRPr="00172BAA" w:rsidRDefault="00A3174C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Космыч Элина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A3174C" w:rsidRPr="00172BAA" w:rsidRDefault="00563C8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құрастыру, жапсыру-танымдық, шығармашылық қызмет)</w:t>
            </w:r>
          </w:p>
          <w:p w:rsidR="00A3174C" w:rsidRPr="00172BAA" w:rsidRDefault="00A3174C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21" w:rsidRPr="00172BAA" w:rsidRDefault="00075615" w:rsidP="005B4221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Нурлан Асылым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 </w:t>
            </w:r>
          </w:p>
          <w:p w:rsidR="005B4221" w:rsidRPr="00235857" w:rsidRDefault="005B4221" w:rsidP="005B4221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 жал  туралы тақапақ жаттатқызу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3174C" w:rsidRPr="00172BAA" w:rsidRDefault="005B4221" w:rsidP="00C44A25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 киімді,денелі,ақ саұалды</w:t>
            </w:r>
            <w:r w:rsidR="00140D5C" w:rsidRPr="0014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                                           Соқыр,мылқау,таңымыс тірі жанды.     Үстіөбасы ақ қырау,түсі суық,        Басқан жері сықырлап,келіп қалды.</w:t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14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 сөздерді  қайталау.</w:t>
            </w:r>
          </w:p>
          <w:p w:rsidR="00A3174C" w:rsidRPr="00172BAA" w:rsidRDefault="00A3174C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="00172BAA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л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дамыту-қазақ тілі***, коммуникативтікқызмет)</w:t>
            </w:r>
          </w:p>
          <w:p w:rsidR="00A3174C" w:rsidRPr="00172BAA" w:rsidRDefault="004A04DD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Жанабергенов Алан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A3174C" w:rsidRPr="00172BAA" w:rsidRDefault="00463F7C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</w:t>
            </w:r>
            <w:r w:rsidR="00BC560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матика негіздері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A3174C" w:rsidRPr="00463F7C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</w:t>
            </w:r>
            <w:proofErr w:type="spellEnd"/>
            <w:r w:rsidR="0090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463F7C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дамыту,қазақ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тілі*** -коммуникативті</w:t>
            </w:r>
            <w:r w:rsidR="003B08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346D6D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BA1BDC" w:rsidRDefault="004A04DD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4B6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-№20</w:t>
            </w:r>
          </w:p>
          <w:p w:rsidR="00A3174C" w:rsidRPr="00172BAA" w:rsidRDefault="00A3174C" w:rsidP="00C333F1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A3174C" w:rsidRPr="00172BAA" w:rsidRDefault="00A3174C" w:rsidP="00463F7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ойын алаңына еркін тұрғызу. Тәрбиеші өзі ұшақ болып ұшып көрсетеді.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 кімде?»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Бір бала ортада көзін жұмып тұрады. Қойған балалар шеңбержасап, қолдарын артынаұстап, иықтарын тақап тұрады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</w:t>
            </w:r>
            <w:r w:rsidR="004E0E1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B6D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-№21</w:t>
            </w:r>
          </w:p>
          <w:p w:rsidR="00A3174C" w:rsidRPr="00172BAA" w:rsidRDefault="00A3174C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172BAA">
              <w:rPr>
                <w:rFonts w:eastAsia="Times New Roman"/>
                <w:b/>
                <w:lang w:val="kk-KZ"/>
              </w:rPr>
              <w:t>«Қоян»</w:t>
            </w:r>
          </w:p>
          <w:p w:rsidR="00A3174C" w:rsidRPr="0002587E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балалардың ептілігі мен жылдамдықтарын дамыту.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  <w:r w:rsidR="009037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</w:p>
          <w:p w:rsidR="00A3174C" w:rsidRPr="00172BAA" w:rsidRDefault="00A3174C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райы құбылыстары  мен табиғат обьектілерін бақылау.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>К</w:t>
            </w:r>
            <w:r w:rsidR="004B6D94">
              <w:rPr>
                <w:rFonts w:eastAsia="Times New Roman"/>
                <w:b/>
                <w:lang w:val="kk-KZ"/>
              </w:rPr>
              <w:t>артотека</w:t>
            </w:r>
            <w:r>
              <w:rPr>
                <w:rFonts w:eastAsia="Times New Roman"/>
                <w:b/>
                <w:lang w:val="kk-KZ"/>
              </w:rPr>
              <w:t>-№ 22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қоян»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2F44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:rsidR="002F4426" w:rsidRPr="0002587E" w:rsidRDefault="002F4426" w:rsidP="002F4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тәрбиесі-денсаулық қызметі, </w:t>
            </w:r>
          </w:p>
          <w:p w:rsidR="002F4426" w:rsidRPr="00172BAA" w:rsidRDefault="002F4426" w:rsidP="002F4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A3174C" w:rsidRPr="00172BAA" w:rsidRDefault="00A3174C" w:rsidP="004B6D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Күннің екінші жартысындағы </w:t>
            </w:r>
            <w:r w:rsidRPr="00172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құстарды бақылау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B6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-№23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«Аңшылар»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A3174C" w:rsidRPr="0002587E" w:rsidRDefault="004B6D94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тәрбиесі-денсаулық қызметі, 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A3174C" w:rsidRPr="00172BAA" w:rsidRDefault="00A3174C" w:rsidP="007342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 Қауіпсіздікті сақтау.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Құмға түскен іздерді бақылау.</w:t>
            </w:r>
          </w:p>
          <w:p w:rsidR="00A3174C" w:rsidRPr="00C333F1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B6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-№25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A3174C" w:rsidRPr="007A330F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жылдамдыққа, ептілікке үйрету.</w:t>
            </w:r>
            <w:r w:rsidR="000756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B6D94" w:rsidRPr="00172BAA" w:rsidRDefault="004B6D94" w:rsidP="004B6D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         -денсаулық қызметі)</w:t>
            </w:r>
          </w:p>
          <w:p w:rsidR="004B6D94" w:rsidRPr="00172BAA" w:rsidRDefault="004B6D94" w:rsidP="004B6D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A3174C" w:rsidRPr="00172BAA" w:rsidRDefault="004B6D94" w:rsidP="004B6D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0F11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0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2BAA" w:rsidRDefault="00A3174C" w:rsidP="00021F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A3174C" w:rsidP="00021F8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іс-әрекеті (қимылдық ұллтық,сюжетті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Сюжетті-рөлді</w:t>
            </w:r>
            <w:r w:rsidR="00463F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A3174C" w:rsidRPr="00172BAA" w:rsidRDefault="00A3174C" w:rsidP="00463F7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жұмыс істейтін адамдар жайлы түсінік қалыптастыру. Дүкендердің әртүрлі болатыны жайлы айту.  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A3174C" w:rsidRPr="00172BAA" w:rsidRDefault="00A3174C" w:rsidP="00463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</w:t>
            </w:r>
            <w:r w:rsidR="00463F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«Емхана»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Сюжеттік ойындарды дамыта білу дағдыларын қалыптастыру. Медициналық құралдардың атауын бекіту: фонендоскоп, шприц, шпатель, мақта,дәке.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 дамыту – ойын, танымдық және коммуникатив-</w:t>
            </w:r>
          </w:p>
          <w:p w:rsidR="00A3174C" w:rsidRPr="00172BAA" w:rsidRDefault="00A3174C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</w:t>
            </w:r>
            <w:bookmarkStart w:id="0" w:name="_GoBack"/>
            <w:bookmarkEnd w:id="0"/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ру,сурет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«Күн түн»                     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(жапсыру, сурет салу, тіл дамыту –коммуникативтік қызмет)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«Үй құрастыру»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(құрастыру, тіл дамыту – ойын, танымдық және коммуникатив-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</w:p>
          <w:p w:rsidR="00A3174C" w:rsidRPr="00172BAA" w:rsidRDefault="00A3174C" w:rsidP="004E39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ойын:  «Көліктің дөнгелектері»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сурет салу,  танымдық және коммуникатив-</w:t>
            </w:r>
          </w:p>
          <w:p w:rsidR="00A3174C" w:rsidRPr="00172BAA" w:rsidRDefault="00A3174C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қызмет)</w:t>
            </w:r>
          </w:p>
        </w:tc>
      </w:tr>
      <w:tr w:rsidR="00A3174C" w:rsidRPr="00463F7C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D" w:rsidRPr="004A04DD" w:rsidRDefault="004A04DD" w:rsidP="004A04DD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Медбике кеңесі: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«Баланы қалай емдеген жөн»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«Өнегелі 15минут»</w:t>
            </w:r>
          </w:p>
          <w:p w:rsidR="00A3174C" w:rsidRPr="00172BAA" w:rsidRDefault="004A04DD" w:rsidP="004A0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Ата-аналардың баласымен мінез-құлық және адамгершілік туралы </w:t>
            </w: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15 минут жеке әңгімелесу.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81" w:rsidRDefault="00204E81" w:rsidP="00204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Өнегелі 15  минут</w:t>
            </w:r>
          </w:p>
          <w:p w:rsidR="00A3174C" w:rsidRPr="00172BAA" w:rsidRDefault="00204E81" w:rsidP="00204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60C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Ата-аналарға кеңес: «Бала неге жылайды?»</w:t>
            </w:r>
            <w:r w:rsidRPr="00260CB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Баламен қоштасу жолдарының тиімдісі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04E81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балабақша жұмысына тарту, бала мен ата-ана қарым-қатынастарын арттыру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Өнегелі-15 минут.</w:t>
            </w:r>
          </w:p>
          <w:p w:rsidR="00A3174C" w:rsidRPr="00172BAA" w:rsidRDefault="00A3174C" w:rsidP="00C6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Балалардың өмірі мен денсаулығын қорғау туралы ата-аналармен 15 минут пікірлесу.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B2A1B">
            <w:pPr>
              <w:spacing w:after="0" w:line="240" w:lineRule="auto"/>
              <w:ind w:left="142"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кеңес: Психологтың кеңесі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«Отбасындағы үлкендердің іс-әрекетінің бала тәрбиесіне ықпалы»</w:t>
            </w: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Бимендиа К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E1" w:rsidRDefault="00705FE1" w:rsidP="00064EC4">
      <w:pPr>
        <w:spacing w:after="0" w:line="240" w:lineRule="auto"/>
      </w:pPr>
      <w:r>
        <w:separator/>
      </w:r>
    </w:p>
  </w:endnote>
  <w:endnote w:type="continuationSeparator" w:id="0">
    <w:p w:rsidR="00705FE1" w:rsidRDefault="00705FE1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E1" w:rsidRDefault="00705FE1" w:rsidP="00064EC4">
      <w:pPr>
        <w:spacing w:after="0" w:line="240" w:lineRule="auto"/>
      </w:pPr>
      <w:r>
        <w:separator/>
      </w:r>
    </w:p>
  </w:footnote>
  <w:footnote w:type="continuationSeparator" w:id="0">
    <w:p w:rsidR="00705FE1" w:rsidRDefault="00705FE1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5B7B"/>
    <w:rsid w:val="000162AD"/>
    <w:rsid w:val="00016503"/>
    <w:rsid w:val="00016F70"/>
    <w:rsid w:val="00021F8E"/>
    <w:rsid w:val="000244E0"/>
    <w:rsid w:val="00024726"/>
    <w:rsid w:val="0002587E"/>
    <w:rsid w:val="00027B30"/>
    <w:rsid w:val="000345B3"/>
    <w:rsid w:val="00035A69"/>
    <w:rsid w:val="00036BCF"/>
    <w:rsid w:val="00043CEA"/>
    <w:rsid w:val="000446A9"/>
    <w:rsid w:val="00045EBB"/>
    <w:rsid w:val="00046D72"/>
    <w:rsid w:val="00047D2B"/>
    <w:rsid w:val="00050840"/>
    <w:rsid w:val="0005643D"/>
    <w:rsid w:val="00057F3C"/>
    <w:rsid w:val="000644DD"/>
    <w:rsid w:val="00064EC4"/>
    <w:rsid w:val="00065EDD"/>
    <w:rsid w:val="00075615"/>
    <w:rsid w:val="000779FB"/>
    <w:rsid w:val="00077EF6"/>
    <w:rsid w:val="00077EFB"/>
    <w:rsid w:val="00091FEF"/>
    <w:rsid w:val="0009768E"/>
    <w:rsid w:val="000977F6"/>
    <w:rsid w:val="000A3A7F"/>
    <w:rsid w:val="000B41F9"/>
    <w:rsid w:val="000B45E6"/>
    <w:rsid w:val="000B6525"/>
    <w:rsid w:val="000B6B0A"/>
    <w:rsid w:val="000C25C3"/>
    <w:rsid w:val="000C2CD7"/>
    <w:rsid w:val="000D0102"/>
    <w:rsid w:val="000D1D40"/>
    <w:rsid w:val="000D358E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1F88"/>
    <w:rsid w:val="00102EE2"/>
    <w:rsid w:val="00103723"/>
    <w:rsid w:val="00105CB4"/>
    <w:rsid w:val="001107F0"/>
    <w:rsid w:val="00115B1F"/>
    <w:rsid w:val="00120955"/>
    <w:rsid w:val="0012155F"/>
    <w:rsid w:val="00121D7B"/>
    <w:rsid w:val="001235CC"/>
    <w:rsid w:val="001253F2"/>
    <w:rsid w:val="00132A49"/>
    <w:rsid w:val="00134AE8"/>
    <w:rsid w:val="001370DA"/>
    <w:rsid w:val="00140D5C"/>
    <w:rsid w:val="00142669"/>
    <w:rsid w:val="001459A2"/>
    <w:rsid w:val="00151621"/>
    <w:rsid w:val="00153B17"/>
    <w:rsid w:val="0015612E"/>
    <w:rsid w:val="00157202"/>
    <w:rsid w:val="00162506"/>
    <w:rsid w:val="00163F85"/>
    <w:rsid w:val="001656EA"/>
    <w:rsid w:val="00165F88"/>
    <w:rsid w:val="00172A94"/>
    <w:rsid w:val="00172BAA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084A"/>
    <w:rsid w:val="001C337B"/>
    <w:rsid w:val="001C536B"/>
    <w:rsid w:val="001C6601"/>
    <w:rsid w:val="001D120E"/>
    <w:rsid w:val="001D679C"/>
    <w:rsid w:val="001E0B86"/>
    <w:rsid w:val="001E0F89"/>
    <w:rsid w:val="001E37D1"/>
    <w:rsid w:val="001F1813"/>
    <w:rsid w:val="001F1C7D"/>
    <w:rsid w:val="001F2326"/>
    <w:rsid w:val="001F266B"/>
    <w:rsid w:val="001F34EF"/>
    <w:rsid w:val="001F43B4"/>
    <w:rsid w:val="002010EE"/>
    <w:rsid w:val="002018A9"/>
    <w:rsid w:val="00204E81"/>
    <w:rsid w:val="00205164"/>
    <w:rsid w:val="00210F16"/>
    <w:rsid w:val="00211B15"/>
    <w:rsid w:val="00215B25"/>
    <w:rsid w:val="00220727"/>
    <w:rsid w:val="00220ADF"/>
    <w:rsid w:val="0022170B"/>
    <w:rsid w:val="00223864"/>
    <w:rsid w:val="00225EC7"/>
    <w:rsid w:val="002266B6"/>
    <w:rsid w:val="00236A60"/>
    <w:rsid w:val="00243639"/>
    <w:rsid w:val="002516E7"/>
    <w:rsid w:val="00260C2E"/>
    <w:rsid w:val="002618D5"/>
    <w:rsid w:val="00263EDA"/>
    <w:rsid w:val="00264760"/>
    <w:rsid w:val="0026495A"/>
    <w:rsid w:val="00266D06"/>
    <w:rsid w:val="0027128D"/>
    <w:rsid w:val="0027293C"/>
    <w:rsid w:val="002761C6"/>
    <w:rsid w:val="0028512F"/>
    <w:rsid w:val="00290E3A"/>
    <w:rsid w:val="002913D1"/>
    <w:rsid w:val="0029236B"/>
    <w:rsid w:val="0029239B"/>
    <w:rsid w:val="002A20C1"/>
    <w:rsid w:val="002A4F43"/>
    <w:rsid w:val="002B0D26"/>
    <w:rsid w:val="002B39DC"/>
    <w:rsid w:val="002B555C"/>
    <w:rsid w:val="002B558C"/>
    <w:rsid w:val="002C67B6"/>
    <w:rsid w:val="002C7FF6"/>
    <w:rsid w:val="002D0720"/>
    <w:rsid w:val="002D0BC5"/>
    <w:rsid w:val="002D402B"/>
    <w:rsid w:val="002E0026"/>
    <w:rsid w:val="002E22C4"/>
    <w:rsid w:val="002E47EB"/>
    <w:rsid w:val="002E5854"/>
    <w:rsid w:val="002E6A38"/>
    <w:rsid w:val="002F4426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6C94"/>
    <w:rsid w:val="00346D6D"/>
    <w:rsid w:val="003477DF"/>
    <w:rsid w:val="003517F1"/>
    <w:rsid w:val="00351B55"/>
    <w:rsid w:val="003547EB"/>
    <w:rsid w:val="003559C8"/>
    <w:rsid w:val="003620AB"/>
    <w:rsid w:val="0036401B"/>
    <w:rsid w:val="00364150"/>
    <w:rsid w:val="00364230"/>
    <w:rsid w:val="00364E94"/>
    <w:rsid w:val="0036570F"/>
    <w:rsid w:val="00367AD0"/>
    <w:rsid w:val="00373B2E"/>
    <w:rsid w:val="00373F97"/>
    <w:rsid w:val="0037451F"/>
    <w:rsid w:val="003756C2"/>
    <w:rsid w:val="0038122D"/>
    <w:rsid w:val="003819BF"/>
    <w:rsid w:val="003865DA"/>
    <w:rsid w:val="003940E1"/>
    <w:rsid w:val="00396CDE"/>
    <w:rsid w:val="003A04D6"/>
    <w:rsid w:val="003A06F8"/>
    <w:rsid w:val="003B08E9"/>
    <w:rsid w:val="003B42FD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4276"/>
    <w:rsid w:val="003F5473"/>
    <w:rsid w:val="003F5876"/>
    <w:rsid w:val="003F71C9"/>
    <w:rsid w:val="00403A5C"/>
    <w:rsid w:val="0041308C"/>
    <w:rsid w:val="0041715F"/>
    <w:rsid w:val="0042321A"/>
    <w:rsid w:val="00423791"/>
    <w:rsid w:val="004257C2"/>
    <w:rsid w:val="0043015B"/>
    <w:rsid w:val="00431A55"/>
    <w:rsid w:val="004330DE"/>
    <w:rsid w:val="004360D1"/>
    <w:rsid w:val="004360E1"/>
    <w:rsid w:val="0044093E"/>
    <w:rsid w:val="00441093"/>
    <w:rsid w:val="004511F1"/>
    <w:rsid w:val="00454A4C"/>
    <w:rsid w:val="00456F18"/>
    <w:rsid w:val="00463F7C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944E4"/>
    <w:rsid w:val="0049601E"/>
    <w:rsid w:val="004A04DD"/>
    <w:rsid w:val="004A1617"/>
    <w:rsid w:val="004A34E1"/>
    <w:rsid w:val="004A3E87"/>
    <w:rsid w:val="004A3FE3"/>
    <w:rsid w:val="004A576F"/>
    <w:rsid w:val="004B0007"/>
    <w:rsid w:val="004B0D27"/>
    <w:rsid w:val="004B48C3"/>
    <w:rsid w:val="004B56DD"/>
    <w:rsid w:val="004B6D94"/>
    <w:rsid w:val="004C4543"/>
    <w:rsid w:val="004C5B3D"/>
    <w:rsid w:val="004C70BE"/>
    <w:rsid w:val="004C7FDE"/>
    <w:rsid w:val="004D1F82"/>
    <w:rsid w:val="004D7C82"/>
    <w:rsid w:val="004E0B77"/>
    <w:rsid w:val="004E0E14"/>
    <w:rsid w:val="004E1A64"/>
    <w:rsid w:val="004E39E9"/>
    <w:rsid w:val="004E3C07"/>
    <w:rsid w:val="004E3E90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1762F"/>
    <w:rsid w:val="00521CF5"/>
    <w:rsid w:val="005234B3"/>
    <w:rsid w:val="00526D1F"/>
    <w:rsid w:val="00530C50"/>
    <w:rsid w:val="00532273"/>
    <w:rsid w:val="0053245F"/>
    <w:rsid w:val="00532BEC"/>
    <w:rsid w:val="00534896"/>
    <w:rsid w:val="005375CA"/>
    <w:rsid w:val="00537DB0"/>
    <w:rsid w:val="005501D4"/>
    <w:rsid w:val="00551959"/>
    <w:rsid w:val="00554B63"/>
    <w:rsid w:val="0056091D"/>
    <w:rsid w:val="00563C8F"/>
    <w:rsid w:val="00565570"/>
    <w:rsid w:val="00566BE2"/>
    <w:rsid w:val="005679E8"/>
    <w:rsid w:val="00567C2F"/>
    <w:rsid w:val="005722DC"/>
    <w:rsid w:val="00572853"/>
    <w:rsid w:val="005729EC"/>
    <w:rsid w:val="00572A52"/>
    <w:rsid w:val="005761FB"/>
    <w:rsid w:val="0057672B"/>
    <w:rsid w:val="00577E52"/>
    <w:rsid w:val="005809B8"/>
    <w:rsid w:val="00581F21"/>
    <w:rsid w:val="00584817"/>
    <w:rsid w:val="00586C00"/>
    <w:rsid w:val="00591297"/>
    <w:rsid w:val="005A0C38"/>
    <w:rsid w:val="005A5DC2"/>
    <w:rsid w:val="005B118B"/>
    <w:rsid w:val="005B2A1B"/>
    <w:rsid w:val="005B3BB8"/>
    <w:rsid w:val="005B4221"/>
    <w:rsid w:val="005C01F9"/>
    <w:rsid w:val="005C0C9F"/>
    <w:rsid w:val="005C584A"/>
    <w:rsid w:val="005D2EF0"/>
    <w:rsid w:val="005D49B9"/>
    <w:rsid w:val="005D5AE6"/>
    <w:rsid w:val="005D5BDF"/>
    <w:rsid w:val="005D5FE8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45889"/>
    <w:rsid w:val="00650CD6"/>
    <w:rsid w:val="00651CE2"/>
    <w:rsid w:val="006527B2"/>
    <w:rsid w:val="006532C7"/>
    <w:rsid w:val="006537EF"/>
    <w:rsid w:val="006565E8"/>
    <w:rsid w:val="00663DFF"/>
    <w:rsid w:val="00666746"/>
    <w:rsid w:val="0067689B"/>
    <w:rsid w:val="00684EAE"/>
    <w:rsid w:val="0068593E"/>
    <w:rsid w:val="006A1AD3"/>
    <w:rsid w:val="006A33F0"/>
    <w:rsid w:val="006A424E"/>
    <w:rsid w:val="006A4ABE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6F784C"/>
    <w:rsid w:val="00705FE1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EEC"/>
    <w:rsid w:val="00762248"/>
    <w:rsid w:val="00762788"/>
    <w:rsid w:val="00765EFA"/>
    <w:rsid w:val="00765F59"/>
    <w:rsid w:val="00780260"/>
    <w:rsid w:val="00780BB6"/>
    <w:rsid w:val="00781F97"/>
    <w:rsid w:val="00784EA6"/>
    <w:rsid w:val="00791373"/>
    <w:rsid w:val="00791647"/>
    <w:rsid w:val="007A330F"/>
    <w:rsid w:val="007B30A2"/>
    <w:rsid w:val="007C0F60"/>
    <w:rsid w:val="007C33BA"/>
    <w:rsid w:val="007C35A1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7F3F48"/>
    <w:rsid w:val="008034AC"/>
    <w:rsid w:val="00807FB9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21F2"/>
    <w:rsid w:val="00833341"/>
    <w:rsid w:val="008347D8"/>
    <w:rsid w:val="00834CDB"/>
    <w:rsid w:val="00840482"/>
    <w:rsid w:val="008407D3"/>
    <w:rsid w:val="008437C3"/>
    <w:rsid w:val="0084380F"/>
    <w:rsid w:val="0084507C"/>
    <w:rsid w:val="00851F45"/>
    <w:rsid w:val="00852D1F"/>
    <w:rsid w:val="00855B52"/>
    <w:rsid w:val="0085624C"/>
    <w:rsid w:val="00857F52"/>
    <w:rsid w:val="0086355B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C61"/>
    <w:rsid w:val="00896FFA"/>
    <w:rsid w:val="00897DFF"/>
    <w:rsid w:val="008A263B"/>
    <w:rsid w:val="008A6A3A"/>
    <w:rsid w:val="008A73BC"/>
    <w:rsid w:val="008A78F3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8F49CF"/>
    <w:rsid w:val="00903764"/>
    <w:rsid w:val="00905FC8"/>
    <w:rsid w:val="009071F0"/>
    <w:rsid w:val="00907E0D"/>
    <w:rsid w:val="00910DE4"/>
    <w:rsid w:val="009110F6"/>
    <w:rsid w:val="009178EE"/>
    <w:rsid w:val="00921EF7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66177"/>
    <w:rsid w:val="00970174"/>
    <w:rsid w:val="00970F56"/>
    <w:rsid w:val="00972104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F0D89"/>
    <w:rsid w:val="009F19F0"/>
    <w:rsid w:val="009F1F0F"/>
    <w:rsid w:val="009F263C"/>
    <w:rsid w:val="009F2A65"/>
    <w:rsid w:val="009F3C8D"/>
    <w:rsid w:val="009F7757"/>
    <w:rsid w:val="00A00B6A"/>
    <w:rsid w:val="00A01CB5"/>
    <w:rsid w:val="00A13506"/>
    <w:rsid w:val="00A135A6"/>
    <w:rsid w:val="00A162A2"/>
    <w:rsid w:val="00A210A6"/>
    <w:rsid w:val="00A21F29"/>
    <w:rsid w:val="00A22A18"/>
    <w:rsid w:val="00A23279"/>
    <w:rsid w:val="00A3174C"/>
    <w:rsid w:val="00A32671"/>
    <w:rsid w:val="00A332DC"/>
    <w:rsid w:val="00A33A59"/>
    <w:rsid w:val="00A34100"/>
    <w:rsid w:val="00A35922"/>
    <w:rsid w:val="00A35AE3"/>
    <w:rsid w:val="00A41D47"/>
    <w:rsid w:val="00A44710"/>
    <w:rsid w:val="00A50692"/>
    <w:rsid w:val="00A53060"/>
    <w:rsid w:val="00A54D5B"/>
    <w:rsid w:val="00A552AB"/>
    <w:rsid w:val="00A55D3A"/>
    <w:rsid w:val="00A64412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662A"/>
    <w:rsid w:val="00AC2202"/>
    <w:rsid w:val="00AC4251"/>
    <w:rsid w:val="00AC49C0"/>
    <w:rsid w:val="00AC65E4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12A4"/>
    <w:rsid w:val="00B2403E"/>
    <w:rsid w:val="00B272DA"/>
    <w:rsid w:val="00B3012B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5692"/>
    <w:rsid w:val="00B6008E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A1BDC"/>
    <w:rsid w:val="00BA75C7"/>
    <w:rsid w:val="00BB6DC6"/>
    <w:rsid w:val="00BB72DD"/>
    <w:rsid w:val="00BB79EB"/>
    <w:rsid w:val="00BB7CF5"/>
    <w:rsid w:val="00BC294E"/>
    <w:rsid w:val="00BC5607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099"/>
    <w:rsid w:val="00BE3F8C"/>
    <w:rsid w:val="00BE4EDA"/>
    <w:rsid w:val="00BE7576"/>
    <w:rsid w:val="00BE761F"/>
    <w:rsid w:val="00BF1C7B"/>
    <w:rsid w:val="00C02022"/>
    <w:rsid w:val="00C023B6"/>
    <w:rsid w:val="00C03BF7"/>
    <w:rsid w:val="00C0749B"/>
    <w:rsid w:val="00C074E8"/>
    <w:rsid w:val="00C102A2"/>
    <w:rsid w:val="00C13159"/>
    <w:rsid w:val="00C17126"/>
    <w:rsid w:val="00C213DE"/>
    <w:rsid w:val="00C22C5A"/>
    <w:rsid w:val="00C23D4F"/>
    <w:rsid w:val="00C25D85"/>
    <w:rsid w:val="00C31230"/>
    <w:rsid w:val="00C333F1"/>
    <w:rsid w:val="00C37422"/>
    <w:rsid w:val="00C37AD3"/>
    <w:rsid w:val="00C44A1A"/>
    <w:rsid w:val="00C44A25"/>
    <w:rsid w:val="00C47DA8"/>
    <w:rsid w:val="00C5096A"/>
    <w:rsid w:val="00C61795"/>
    <w:rsid w:val="00C63B15"/>
    <w:rsid w:val="00C64CED"/>
    <w:rsid w:val="00C65CCE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AEE"/>
    <w:rsid w:val="00CC6EF4"/>
    <w:rsid w:val="00CC705E"/>
    <w:rsid w:val="00CD2DB9"/>
    <w:rsid w:val="00CD5676"/>
    <w:rsid w:val="00CD597C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4A7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51CA"/>
    <w:rsid w:val="00D5615C"/>
    <w:rsid w:val="00D754D0"/>
    <w:rsid w:val="00D8290E"/>
    <w:rsid w:val="00D9559B"/>
    <w:rsid w:val="00DA34B4"/>
    <w:rsid w:val="00DA5259"/>
    <w:rsid w:val="00DA5DCD"/>
    <w:rsid w:val="00DB7A3C"/>
    <w:rsid w:val="00DD2020"/>
    <w:rsid w:val="00DD234E"/>
    <w:rsid w:val="00DD2503"/>
    <w:rsid w:val="00DD5CD0"/>
    <w:rsid w:val="00DE2FCE"/>
    <w:rsid w:val="00DF02BA"/>
    <w:rsid w:val="00DF249D"/>
    <w:rsid w:val="00DF5226"/>
    <w:rsid w:val="00E02C7C"/>
    <w:rsid w:val="00E03609"/>
    <w:rsid w:val="00E03852"/>
    <w:rsid w:val="00E03AB7"/>
    <w:rsid w:val="00E12401"/>
    <w:rsid w:val="00E166D9"/>
    <w:rsid w:val="00E21BEA"/>
    <w:rsid w:val="00E22BFA"/>
    <w:rsid w:val="00E33788"/>
    <w:rsid w:val="00E344F9"/>
    <w:rsid w:val="00E35D4B"/>
    <w:rsid w:val="00E35E9A"/>
    <w:rsid w:val="00E367B8"/>
    <w:rsid w:val="00E4782B"/>
    <w:rsid w:val="00E47CAA"/>
    <w:rsid w:val="00E53D3E"/>
    <w:rsid w:val="00E53FC5"/>
    <w:rsid w:val="00E57A5D"/>
    <w:rsid w:val="00E61FEF"/>
    <w:rsid w:val="00E631DA"/>
    <w:rsid w:val="00E63CF0"/>
    <w:rsid w:val="00E64172"/>
    <w:rsid w:val="00E67462"/>
    <w:rsid w:val="00E72C70"/>
    <w:rsid w:val="00E777C6"/>
    <w:rsid w:val="00E77CCD"/>
    <w:rsid w:val="00E8043C"/>
    <w:rsid w:val="00E818E3"/>
    <w:rsid w:val="00E844ED"/>
    <w:rsid w:val="00E8458A"/>
    <w:rsid w:val="00E871F1"/>
    <w:rsid w:val="00E95459"/>
    <w:rsid w:val="00E960FF"/>
    <w:rsid w:val="00EA4540"/>
    <w:rsid w:val="00EA7A13"/>
    <w:rsid w:val="00EB4B37"/>
    <w:rsid w:val="00EB5108"/>
    <w:rsid w:val="00EB54B3"/>
    <w:rsid w:val="00EB75B1"/>
    <w:rsid w:val="00EC57EA"/>
    <w:rsid w:val="00ED53CD"/>
    <w:rsid w:val="00EE1526"/>
    <w:rsid w:val="00EE1C06"/>
    <w:rsid w:val="00EE664D"/>
    <w:rsid w:val="00EE6937"/>
    <w:rsid w:val="00EF1FF3"/>
    <w:rsid w:val="00EF3768"/>
    <w:rsid w:val="00F01326"/>
    <w:rsid w:val="00F01E9B"/>
    <w:rsid w:val="00F022CC"/>
    <w:rsid w:val="00F02F34"/>
    <w:rsid w:val="00F054FA"/>
    <w:rsid w:val="00F17B8F"/>
    <w:rsid w:val="00F233AC"/>
    <w:rsid w:val="00F25937"/>
    <w:rsid w:val="00F31B4C"/>
    <w:rsid w:val="00F34130"/>
    <w:rsid w:val="00F341DF"/>
    <w:rsid w:val="00F4315A"/>
    <w:rsid w:val="00F469B8"/>
    <w:rsid w:val="00F47992"/>
    <w:rsid w:val="00F519E4"/>
    <w:rsid w:val="00F605B5"/>
    <w:rsid w:val="00F606D3"/>
    <w:rsid w:val="00F661A2"/>
    <w:rsid w:val="00F71DFC"/>
    <w:rsid w:val="00F72BA5"/>
    <w:rsid w:val="00F730E3"/>
    <w:rsid w:val="00F73D48"/>
    <w:rsid w:val="00F74094"/>
    <w:rsid w:val="00F75DC8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3DC6"/>
    <w:rsid w:val="00FD4386"/>
    <w:rsid w:val="00FD6DE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2025-12-26T09:18:00Z</cp:lastPrinted>
  <dcterms:created xsi:type="dcterms:W3CDTF">2026-01-07T21:00:00Z</dcterms:created>
  <dcterms:modified xsi:type="dcterms:W3CDTF">2026-01-08T10:12:00Z</dcterms:modified>
</cp:coreProperties>
</file>