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7B8" w:rsidRPr="00B42D8C" w:rsidRDefault="008837B8" w:rsidP="008837B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B42D8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8837B8" w:rsidRPr="00B42D8C" w:rsidRDefault="008837B8" w:rsidP="004A3FE3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8837B8" w:rsidRPr="00B42D8C" w:rsidRDefault="008837B8" w:rsidP="008837B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42D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</w:t>
      </w:r>
      <w:r w:rsidRPr="00B42D8C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8837B8" w:rsidRPr="00B42D8C" w:rsidRDefault="008837B8" w:rsidP="008837B8">
      <w:pPr>
        <w:pStyle w:val="a4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42D8C">
        <w:rPr>
          <w:rFonts w:ascii="Times New Roman" w:hAnsi="Times New Roman" w:cs="Times New Roman"/>
          <w:bCs/>
          <w:sz w:val="24"/>
          <w:szCs w:val="24"/>
          <w:lang w:val="kk-KZ"/>
        </w:rPr>
        <w:t>Ақмола облысы білім басқармасының Атбасар ауданы бойынша білім бөлімінің жанындағы Атбасар қаласының «Еркежан» бөбекжайы» мемлекеттік коммуналдық қазыналық кәсіпорны</w:t>
      </w:r>
    </w:p>
    <w:p w:rsidR="008837B8" w:rsidRPr="00B42D8C" w:rsidRDefault="008837B8" w:rsidP="008837B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42D8C"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Pr="00B42D8C">
        <w:rPr>
          <w:rFonts w:ascii="Times New Roman" w:hAnsi="Times New Roman" w:cs="Times New Roman"/>
          <w:b/>
          <w:sz w:val="24"/>
          <w:szCs w:val="24"/>
        </w:rPr>
        <w:t>:</w:t>
      </w:r>
      <w:r w:rsidRPr="00B42D8C">
        <w:rPr>
          <w:rFonts w:ascii="Times New Roman" w:hAnsi="Times New Roman" w:cs="Times New Roman"/>
          <w:sz w:val="24"/>
          <w:szCs w:val="24"/>
          <w:u w:val="single"/>
          <w:lang w:val="kk-KZ"/>
        </w:rPr>
        <w:t>Ортаңғы  «Бөбектер» тобы</w:t>
      </w:r>
    </w:p>
    <w:p w:rsidR="008837B8" w:rsidRPr="00B42D8C" w:rsidRDefault="008837B8" w:rsidP="008837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2D8C">
        <w:rPr>
          <w:rFonts w:ascii="Times New Roman" w:hAnsi="Times New Roman" w:cs="Times New Roman"/>
          <w:b/>
          <w:sz w:val="24"/>
          <w:szCs w:val="24"/>
        </w:rPr>
        <w:t>Бала жасы:</w:t>
      </w:r>
      <w:r w:rsidRPr="00B42D8C">
        <w:rPr>
          <w:rFonts w:ascii="Times New Roman" w:hAnsi="Times New Roman" w:cs="Times New Roman"/>
          <w:sz w:val="24"/>
          <w:szCs w:val="24"/>
          <w:u w:val="single"/>
        </w:rPr>
        <w:t xml:space="preserve">2-3  </w:t>
      </w:r>
      <w:r w:rsidRPr="00B42D8C">
        <w:rPr>
          <w:rFonts w:ascii="Times New Roman" w:hAnsi="Times New Roman" w:cs="Times New Roman"/>
          <w:sz w:val="24"/>
          <w:szCs w:val="24"/>
          <w:u w:val="single"/>
          <w:lang w:val="kk-KZ"/>
        </w:rPr>
        <w:t>жастағы балалар (аралас</w:t>
      </w:r>
      <w:r w:rsidR="00B852E5" w:rsidRPr="00B42D8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топ</w:t>
      </w:r>
      <w:r w:rsidRPr="00B42D8C">
        <w:rPr>
          <w:rFonts w:ascii="Times New Roman" w:hAnsi="Times New Roman" w:cs="Times New Roman"/>
          <w:sz w:val="24"/>
          <w:szCs w:val="24"/>
          <w:u w:val="single"/>
          <w:lang w:val="kk-KZ"/>
        </w:rPr>
        <w:t>)</w:t>
      </w:r>
    </w:p>
    <w:p w:rsidR="008837B8" w:rsidRPr="000F1F08" w:rsidRDefault="008837B8" w:rsidP="008837B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B42D8C">
        <w:rPr>
          <w:rFonts w:ascii="Times New Roman" w:hAnsi="Times New Roman" w:cs="Times New Roman"/>
          <w:b/>
          <w:sz w:val="24"/>
          <w:szCs w:val="24"/>
        </w:rPr>
        <w:t>Жоспардыңқұрылукезеңі</w:t>
      </w:r>
      <w:proofErr w:type="spellEnd"/>
      <w:r w:rsidRPr="00B42D8C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spellStart"/>
      <w:r w:rsidRPr="00B42D8C">
        <w:rPr>
          <w:rFonts w:ascii="Times New Roman" w:hAnsi="Times New Roman" w:cs="Times New Roman"/>
          <w:b/>
          <w:sz w:val="24"/>
          <w:szCs w:val="24"/>
        </w:rPr>
        <w:t>апта</w:t>
      </w:r>
      <w:r w:rsidR="00586C00">
        <w:rPr>
          <w:rFonts w:ascii="Times New Roman" w:hAnsi="Times New Roman" w:cs="Times New Roman"/>
          <w:b/>
          <w:sz w:val="24"/>
          <w:szCs w:val="24"/>
        </w:rPr>
        <w:t>күндері</w:t>
      </w:r>
      <w:r w:rsidRPr="00B42D8C">
        <w:rPr>
          <w:rFonts w:ascii="Times New Roman" w:hAnsi="Times New Roman" w:cs="Times New Roman"/>
          <w:b/>
          <w:sz w:val="24"/>
          <w:szCs w:val="24"/>
        </w:rPr>
        <w:t>,айды</w:t>
      </w:r>
      <w:proofErr w:type="gramStart"/>
      <w:r w:rsidRPr="00B42D8C">
        <w:rPr>
          <w:rFonts w:ascii="Times New Roman" w:hAnsi="Times New Roman" w:cs="Times New Roman"/>
          <w:b/>
          <w:sz w:val="24"/>
          <w:szCs w:val="24"/>
        </w:rPr>
        <w:t>,ж</w:t>
      </w:r>
      <w:proofErr w:type="gramEnd"/>
      <w:r w:rsidRPr="00B42D8C">
        <w:rPr>
          <w:rFonts w:ascii="Times New Roman" w:hAnsi="Times New Roman" w:cs="Times New Roman"/>
          <w:b/>
          <w:sz w:val="24"/>
          <w:szCs w:val="24"/>
        </w:rPr>
        <w:t>ылдыкөрсету</w:t>
      </w:r>
      <w:proofErr w:type="spellEnd"/>
      <w:r w:rsidR="00456F18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D7634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021F8E" w:rsidRPr="00D76343">
        <w:rPr>
          <w:rFonts w:ascii="Times New Roman" w:hAnsi="Times New Roman" w:cs="Times New Roman"/>
          <w:b/>
          <w:sz w:val="24"/>
          <w:szCs w:val="24"/>
          <w:u w:val="single"/>
        </w:rPr>
        <w:t>Қ</w:t>
      </w:r>
      <w:r w:rsidR="00997832" w:rsidRPr="00D76343">
        <w:rPr>
          <w:rFonts w:ascii="Times New Roman" w:hAnsi="Times New Roman" w:cs="Times New Roman"/>
          <w:b/>
          <w:sz w:val="24"/>
          <w:szCs w:val="24"/>
          <w:u w:val="single"/>
        </w:rPr>
        <w:t>азан</w:t>
      </w:r>
      <w:proofErr w:type="spellEnd"/>
      <w:r w:rsidR="00D76343" w:rsidRPr="00D7634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EF1FF3" w:rsidRPr="00D76343">
        <w:rPr>
          <w:rFonts w:ascii="Times New Roman" w:hAnsi="Times New Roman" w:cs="Times New Roman"/>
          <w:sz w:val="24"/>
          <w:szCs w:val="24"/>
          <w:u w:val="single"/>
          <w:lang w:val="kk-KZ"/>
        </w:rPr>
        <w:t>2025-2026</w:t>
      </w:r>
      <w:r w:rsidR="00B83742" w:rsidRPr="00D76343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A576F" w:rsidRPr="00D76343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оқу </w:t>
      </w:r>
      <w:r w:rsidR="00EF1FF3" w:rsidRPr="00D76343">
        <w:rPr>
          <w:rFonts w:ascii="Times New Roman" w:hAnsi="Times New Roman" w:cs="Times New Roman"/>
          <w:sz w:val="24"/>
          <w:szCs w:val="24"/>
          <w:u w:val="single"/>
          <w:lang w:val="kk-KZ"/>
        </w:rPr>
        <w:t>ж</w:t>
      </w:r>
      <w:r w:rsidR="004A576F" w:rsidRPr="00D76343">
        <w:rPr>
          <w:rFonts w:ascii="Times New Roman" w:hAnsi="Times New Roman" w:cs="Times New Roman"/>
          <w:sz w:val="24"/>
          <w:szCs w:val="24"/>
          <w:u w:val="single"/>
          <w:lang w:val="kk-KZ"/>
        </w:rPr>
        <w:t>ылы</w:t>
      </w:r>
    </w:p>
    <w:tbl>
      <w:tblPr>
        <w:tblW w:w="146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0"/>
        <w:gridCol w:w="2551"/>
        <w:gridCol w:w="142"/>
        <w:gridCol w:w="284"/>
        <w:gridCol w:w="1808"/>
        <w:gridCol w:w="601"/>
        <w:gridCol w:w="470"/>
        <w:gridCol w:w="1534"/>
        <w:gridCol w:w="264"/>
        <w:gridCol w:w="284"/>
        <w:gridCol w:w="2057"/>
        <w:gridCol w:w="69"/>
        <w:gridCol w:w="198"/>
        <w:gridCol w:w="18"/>
        <w:gridCol w:w="68"/>
        <w:gridCol w:w="2268"/>
      </w:tblGrid>
      <w:tr w:rsidR="008837B8" w:rsidRPr="00A35FF9" w:rsidTr="009430F0">
        <w:trPr>
          <w:trHeight w:val="48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7B8" w:rsidRPr="00586C00" w:rsidRDefault="008837B8" w:rsidP="00E47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B42D8C">
              <w:rPr>
                <w:rFonts w:ascii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 w:rsidR="008B24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42D8C">
              <w:rPr>
                <w:rFonts w:ascii="Times New Roman" w:hAnsi="Times New Roman" w:cs="Times New Roman"/>
                <w:b/>
                <w:sz w:val="24"/>
                <w:szCs w:val="24"/>
              </w:rPr>
              <w:t>тәртібі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832" w:rsidRPr="00A35FF9" w:rsidRDefault="00997832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  <w:r w:rsidR="00A35FF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Республика күні</w:t>
            </w:r>
            <w:r w:rsidR="00A35FF9" w:rsidRPr="00A35FF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A35FF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Демалыс</w:t>
            </w:r>
          </w:p>
          <w:p w:rsidR="008837B8" w:rsidRPr="00456F18" w:rsidRDefault="008837B8" w:rsidP="00A35FF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4F5FCD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5FCD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  <w:p w:rsidR="00C31230" w:rsidRPr="00E67462" w:rsidRDefault="004F5FCD" w:rsidP="0058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28</w:t>
            </w:r>
            <w:r w:rsidR="009978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.10.2025</w:t>
            </w:r>
            <w:r w:rsidR="00021F8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.ж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4F5FCD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5FCD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  <w:p w:rsidR="008837B8" w:rsidRPr="004F5FCD" w:rsidRDefault="004F5FCD" w:rsidP="00997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29</w:t>
            </w:r>
            <w:r w:rsidR="009978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.10.2025</w:t>
            </w:r>
            <w:r w:rsidR="00021F8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.ж</w:t>
            </w:r>
          </w:p>
        </w:tc>
        <w:tc>
          <w:tcPr>
            <w:tcW w:w="2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4F5FCD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5FCD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  <w:p w:rsidR="008837B8" w:rsidRPr="007E47B8" w:rsidRDefault="004F5FCD" w:rsidP="00997832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30</w:t>
            </w:r>
            <w:r w:rsidR="009978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.10</w:t>
            </w:r>
            <w:r w:rsidR="00997832"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.202</w:t>
            </w:r>
            <w:r w:rsidR="009978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021F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.ж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4F5FCD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5FCD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  <w:p w:rsidR="008837B8" w:rsidRPr="00733C15" w:rsidRDefault="004F5FCD" w:rsidP="0058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31</w:t>
            </w:r>
            <w:r w:rsidR="009978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.10</w:t>
            </w:r>
            <w:r w:rsidR="00997832"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.202</w:t>
            </w:r>
            <w:r w:rsidR="009978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021F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.ж</w:t>
            </w:r>
          </w:p>
        </w:tc>
      </w:tr>
      <w:tr w:rsidR="008837B8" w:rsidRPr="00D76343" w:rsidTr="009430F0">
        <w:trPr>
          <w:trHeight w:val="277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7B8" w:rsidRPr="00B42D8C" w:rsidRDefault="008837B8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2D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126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6067BD" w:rsidRDefault="0057672B" w:rsidP="0057672B">
            <w:pPr>
              <w:pStyle w:val="a4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57672B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«Адал</w:t>
            </w:r>
            <w:r w:rsidR="00BC6892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57672B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азамат»</w:t>
            </w:r>
            <w:r w:rsidR="00BC6892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Біртұтас тәрбие.</w:t>
            </w:r>
            <w:r w:rsidRPr="0057672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бағдарламасын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іске асыру</w:t>
            </w:r>
          </w:p>
          <w:p w:rsidR="00D76343" w:rsidRDefault="0057672B" w:rsidP="000E7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57672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ҚР әнұраннын  орындау</w:t>
            </w:r>
            <w:r w:rsidR="009430F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.</w:t>
            </w:r>
          </w:p>
          <w:p w:rsidR="00456F18" w:rsidRDefault="00D76343" w:rsidP="000E7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Құндылықтар</w:t>
            </w:r>
            <w:r w:rsidR="000E744E" w:rsidRPr="00BD2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="00100C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«Отаным алтын бесігім</w:t>
            </w:r>
            <w:r w:rsidR="009745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!»</w:t>
            </w:r>
          </w:p>
          <w:p w:rsidR="00456F18" w:rsidRDefault="00456F18" w:rsidP="00157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10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Дәйік сөз</w:t>
            </w:r>
            <w:r w:rsidR="000E744E" w:rsidRPr="00BD2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="000E74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«Тауелсіздік және патриотіқ тәрбие»</w:t>
            </w:r>
          </w:p>
          <w:p w:rsidR="00D76343" w:rsidRPr="0057672B" w:rsidRDefault="00D76343" w:rsidP="00D76343">
            <w:pPr>
              <w:pStyle w:val="a4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57672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Күз болды алақай!</w:t>
            </w:r>
          </w:p>
          <w:p w:rsidR="00D76343" w:rsidRPr="0057672B" w:rsidRDefault="00D76343" w:rsidP="00D76343">
            <w:pPr>
              <w:pStyle w:val="a4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57672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Қуанар барлық балақай.</w:t>
            </w:r>
          </w:p>
          <w:p w:rsidR="00D76343" w:rsidRPr="000F1F08" w:rsidRDefault="00D76343" w:rsidP="00D76343">
            <w:pPr>
              <w:pStyle w:val="a4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F1F0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Күзде жаңбыр болады,</w:t>
            </w:r>
          </w:p>
          <w:p w:rsidR="00D76343" w:rsidRPr="00D76343" w:rsidRDefault="00D76343" w:rsidP="00D76343">
            <w:pPr>
              <w:pStyle w:val="a4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8D231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Бақшадан гүлдер жиналады.</w:t>
            </w:r>
          </w:p>
          <w:p w:rsidR="00997832" w:rsidRPr="00FC6753" w:rsidRDefault="00997832" w:rsidP="00157202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 денсаулығы, баланың үйдегі және көшедегі күн тәртібі туралы әңгімелесу</w:t>
            </w:r>
            <w:r w:rsidR="00D76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97832" w:rsidRDefault="00997832" w:rsidP="00997832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62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Сөздік минимум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 сәлеметсізбе, казан</w:t>
            </w:r>
            <w:r w:rsidRPr="008B5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айы, дүйсенбі</w:t>
            </w:r>
          </w:p>
          <w:p w:rsidR="00D76343" w:rsidRPr="00770192" w:rsidRDefault="00D76343" w:rsidP="00D76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(Қазақ тілі ***, коммуникативтік, танымдық)</w:t>
            </w:r>
          </w:p>
          <w:p w:rsidR="008837B8" w:rsidRPr="00D754D0" w:rsidRDefault="00D76343" w:rsidP="00D76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837B8" w:rsidRPr="00D76343" w:rsidTr="009430F0">
        <w:trPr>
          <w:trHeight w:val="551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7B8" w:rsidRPr="00B42D8C" w:rsidRDefault="008837B8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</w:t>
            </w:r>
            <w:r w:rsidR="002D4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немесе  баланың басқа занды өкілдерімен 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әңгімелесу, кеңес беру </w:t>
            </w:r>
          </w:p>
        </w:tc>
        <w:tc>
          <w:tcPr>
            <w:tcW w:w="126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343" w:rsidRPr="002065E7" w:rsidRDefault="00D76343" w:rsidP="00D7634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Адал азамат</w:t>
            </w:r>
          </w:p>
          <w:p w:rsidR="00D76343" w:rsidRPr="00091A49" w:rsidRDefault="00D76343" w:rsidP="00D7634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</w:t>
            </w:r>
            <w:r w:rsidRPr="001C2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көңіл-күйі,</w:t>
            </w:r>
            <w:r w:rsidRPr="00091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денсаулығы, туралы әңгімелесу. </w:t>
            </w:r>
          </w:p>
          <w:p w:rsidR="002C4456" w:rsidRDefault="002C4456" w:rsidP="0057672B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  <w:p w:rsidR="002C4456" w:rsidRDefault="002C4456" w:rsidP="0057672B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  <w:p w:rsidR="002C4456" w:rsidRDefault="002C4456" w:rsidP="0057672B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  <w:p w:rsidR="00586C00" w:rsidRPr="00D754D0" w:rsidRDefault="00586C00" w:rsidP="000F1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453570" w:rsidRPr="00D76343" w:rsidTr="00D76343">
        <w:trPr>
          <w:trHeight w:val="4247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570" w:rsidRPr="00B42D8C" w:rsidRDefault="00453570" w:rsidP="0045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Балалардың  іс-әрекеті</w:t>
            </w:r>
            <w:r w:rsidR="00943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(ойын,танымдық,    коммуникативтік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шығармашылық эксприменталдық , еңбек, қимыл, бейнелеу, дербес және басқалары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)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3570" w:rsidRPr="00D21E2D" w:rsidRDefault="00453570" w:rsidP="00453570">
            <w:pPr>
              <w:spacing w:after="0" w:line="240" w:lineRule="auto"/>
              <w:ind w:left="142" w:right="13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59F" w:rsidRPr="006D459F" w:rsidRDefault="006D459F" w:rsidP="006D459F">
            <w:pPr>
              <w:spacing w:after="0" w:line="240" w:lineRule="auto"/>
              <w:ind w:right="108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D459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Үстел үсті ойыны: </w:t>
            </w:r>
          </w:p>
          <w:p w:rsidR="006D459F" w:rsidRPr="006D459F" w:rsidRDefault="006D459F" w:rsidP="006D459F">
            <w:pPr>
              <w:spacing w:after="0" w:line="240" w:lineRule="auto"/>
              <w:ind w:right="108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D459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«Қатарына қой»</w:t>
            </w:r>
          </w:p>
          <w:p w:rsidR="006D459F" w:rsidRPr="006D459F" w:rsidRDefault="006D459F" w:rsidP="002C4456">
            <w:pPr>
              <w:spacing w:after="0" w:line="240" w:lineRule="auto"/>
              <w:ind w:right="-284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6D459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Ойын барысы:</w:t>
            </w:r>
          </w:p>
          <w:p w:rsidR="006D459F" w:rsidRPr="006D459F" w:rsidRDefault="006D459F" w:rsidP="002C4456">
            <w:pPr>
              <w:spacing w:after="0" w:line="240" w:lineRule="auto"/>
              <w:ind w:right="108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6D459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Сурет, карточкаларды немесе қандай да бір затты кезекке тұрғызу. </w:t>
            </w:r>
          </w:p>
          <w:p w:rsidR="00453570" w:rsidRPr="00D76343" w:rsidRDefault="00D23B05" w:rsidP="00D7634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 w:eastAsia="en-US"/>
              </w:rPr>
              <w:t xml:space="preserve"> (тіл</w:t>
            </w:r>
            <w:r w:rsidR="006D459F" w:rsidRPr="006D459F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 w:eastAsia="en-US"/>
              </w:rPr>
              <w:t xml:space="preserve"> дамыту-коммуникативитік қызмет, математика негіздері, көркем әдебиет, қазақ тілі</w:t>
            </w:r>
            <w:r w:rsidR="004506CE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 w:eastAsia="en-US"/>
              </w:rPr>
              <w:t>,***</w:t>
            </w:r>
            <w:r w:rsidR="006D459F" w:rsidRPr="006D459F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 w:eastAsia="en-US"/>
              </w:rPr>
              <w:t>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3570" w:rsidRPr="00BD2F9F" w:rsidRDefault="00DF045C" w:rsidP="00453570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Дидактиқалық ойын</w:t>
            </w:r>
            <w:r w:rsidRPr="00F503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4535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«Пішіндерді ата!</w:t>
            </w:r>
            <w:r w:rsidR="00453570" w:rsidRPr="00BD2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453570" w:rsidRDefault="00453570" w:rsidP="00453570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BD2F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геометриялық пішіндер жайлы білімдерін кеңейту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пішіндерді атауға, ажыратуға, </w:t>
            </w:r>
            <w:r w:rsidRPr="00BD2F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салыстыруға жаттықтыру.</w:t>
            </w:r>
          </w:p>
          <w:p w:rsidR="00453570" w:rsidRPr="004A576F" w:rsidRDefault="00453570" w:rsidP="004535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(математика негіздері, құрастыру)</w:t>
            </w:r>
          </w:p>
          <w:p w:rsidR="00453570" w:rsidRPr="00B42D8C" w:rsidRDefault="00453570" w:rsidP="00453570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3570" w:rsidRPr="00BD2F9F" w:rsidRDefault="00DF045C" w:rsidP="008B24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Дидактиқалық ойын</w:t>
            </w:r>
            <w:r w:rsidRPr="00F503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4535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453570" w:rsidRPr="00BD2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Адам қандай болуы керек?» атты балалармен әңгіме</w:t>
            </w:r>
          </w:p>
          <w:p w:rsidR="00453570" w:rsidRDefault="00453570" w:rsidP="008B24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BD2F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балалардың жеке басының кейбір қасиеттері туралы білімдерін бекіту (мейірімділік, өзара құрмет, адалдық)</w:t>
            </w:r>
          </w:p>
          <w:p w:rsidR="00453570" w:rsidRPr="006A7E4B" w:rsidRDefault="00453570" w:rsidP="00453570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(тіл 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дамыту,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қазақ тілі***, 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көркем әдебиеті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сурет салу, жапсыру)</w:t>
            </w:r>
          </w:p>
          <w:p w:rsidR="00453570" w:rsidRPr="00D754D0" w:rsidRDefault="00453570" w:rsidP="00453570">
            <w:pPr>
              <w:spacing w:after="0" w:line="240" w:lineRule="auto"/>
              <w:ind w:right="13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3570" w:rsidRPr="00453570" w:rsidRDefault="00453570" w:rsidP="00453570">
            <w:pPr>
              <w:spacing w:after="0" w:line="240" w:lineRule="auto"/>
              <w:ind w:right="108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453570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Үстел үсті ойыны: </w:t>
            </w:r>
          </w:p>
          <w:p w:rsidR="00453570" w:rsidRPr="00453570" w:rsidRDefault="00453570" w:rsidP="00453570">
            <w:pPr>
              <w:spacing w:after="0" w:line="240" w:lineRule="auto"/>
              <w:ind w:right="108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453570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«Қатарына қой»</w:t>
            </w:r>
          </w:p>
          <w:p w:rsidR="00453570" w:rsidRPr="00453570" w:rsidRDefault="00453570" w:rsidP="002C4456">
            <w:pPr>
              <w:spacing w:after="0" w:line="240" w:lineRule="auto"/>
              <w:ind w:right="-284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453570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Ойын барысы:</w:t>
            </w:r>
          </w:p>
          <w:p w:rsidR="00453570" w:rsidRPr="00453570" w:rsidRDefault="00453570" w:rsidP="002C4456">
            <w:pPr>
              <w:spacing w:after="0" w:line="240" w:lineRule="auto"/>
              <w:ind w:right="108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453570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Сурет, карточкаларды немесе қандай да бір затты кезекке тұрғызу. </w:t>
            </w:r>
          </w:p>
          <w:p w:rsidR="00453570" w:rsidRPr="00453570" w:rsidRDefault="00D23B05" w:rsidP="002C445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 w:eastAsia="en-US"/>
              </w:rPr>
              <w:t xml:space="preserve"> (тіл</w:t>
            </w:r>
            <w:r w:rsidR="00453570" w:rsidRPr="00453570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 w:eastAsia="en-US"/>
              </w:rPr>
              <w:t xml:space="preserve"> дамыту-коммуникативитік қызмет, математика негіздері, көркем әдебиет, қазақ тілі</w:t>
            </w:r>
            <w:r w:rsidR="004506CE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 w:eastAsia="en-US"/>
              </w:rPr>
              <w:t>,***</w:t>
            </w:r>
            <w:r w:rsidR="00453570" w:rsidRPr="00453570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 w:eastAsia="en-US"/>
              </w:rPr>
              <w:t>)</w:t>
            </w:r>
          </w:p>
          <w:p w:rsidR="00453570" w:rsidRPr="00453570" w:rsidRDefault="00453570" w:rsidP="00453570">
            <w:pPr>
              <w:spacing w:after="0" w:line="240" w:lineRule="auto"/>
              <w:ind w:left="142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453570" w:rsidRPr="00B42D8C" w:rsidRDefault="00453570" w:rsidP="0045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3570" w:rsidRPr="00D754D0" w:rsidTr="009430F0">
        <w:trPr>
          <w:trHeight w:val="325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570" w:rsidRPr="00B42D8C" w:rsidRDefault="00453570" w:rsidP="0045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Ертеңгілік</w:t>
            </w:r>
            <w:proofErr w:type="spellEnd"/>
            <w:r w:rsidR="00BC6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26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70" w:rsidRPr="00194E92" w:rsidRDefault="00453570" w:rsidP="00453570">
            <w:pPr>
              <w:pStyle w:val="a4"/>
              <w:rPr>
                <w:rFonts w:ascii="Times New Roman" w:hAnsi="Times New Roman" w:cs="Times New Roman"/>
              </w:rPr>
            </w:pPr>
            <w:r w:rsidRPr="00194E92">
              <w:rPr>
                <w:rFonts w:ascii="Times New Roman" w:hAnsi="Times New Roman" w:cs="Times New Roman"/>
              </w:rPr>
              <w:t>КАРТОТЕКА № 1 ТАҢҒЫ ГИМНАСТИКА КЕШЕНІ (</w:t>
            </w:r>
            <w:proofErr w:type="spellStart"/>
            <w:r w:rsidRPr="00194E92">
              <w:rPr>
                <w:rFonts w:ascii="Times New Roman" w:hAnsi="Times New Roman" w:cs="Times New Roman"/>
              </w:rPr>
              <w:t>затпен</w:t>
            </w:r>
            <w:proofErr w:type="spellEnd"/>
            <w:r w:rsidR="002C44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орындалады</w:t>
            </w:r>
            <w:proofErr w:type="spellEnd"/>
            <w:r w:rsidRPr="00194E92">
              <w:rPr>
                <w:rFonts w:ascii="Times New Roman" w:hAnsi="Times New Roman" w:cs="Times New Roman"/>
              </w:rPr>
              <w:t>)</w:t>
            </w:r>
          </w:p>
          <w:p w:rsidR="00453570" w:rsidRPr="00194E92" w:rsidRDefault="00453570" w:rsidP="0045357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194E92">
              <w:rPr>
                <w:rFonts w:ascii="Times New Roman" w:hAnsi="Times New Roman" w:cs="Times New Roman"/>
              </w:rPr>
              <w:t>Сапқа</w:t>
            </w:r>
            <w:proofErr w:type="spellEnd"/>
            <w:r w:rsidR="002C44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94E92">
              <w:rPr>
                <w:rFonts w:ascii="Times New Roman" w:hAnsi="Times New Roman" w:cs="Times New Roman"/>
              </w:rPr>
              <w:t>тұру</w:t>
            </w:r>
            <w:proofErr w:type="spellEnd"/>
            <w:proofErr w:type="gramEnd"/>
            <w:r w:rsidRPr="00194E92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жүру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жүгіру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жалпы</w:t>
            </w:r>
            <w:proofErr w:type="spellEnd"/>
            <w:r w:rsidR="002C44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дамытушы</w:t>
            </w:r>
            <w:proofErr w:type="spellEnd"/>
            <w:r w:rsidR="002C44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және</w:t>
            </w:r>
            <w:proofErr w:type="spellEnd"/>
            <w:r w:rsidR="002C44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тыныс</w:t>
            </w:r>
            <w:proofErr w:type="spellEnd"/>
            <w:r w:rsidR="002C44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алу</w:t>
            </w:r>
            <w:proofErr w:type="spellEnd"/>
            <w:r w:rsidR="002C44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жаттығулары</w:t>
            </w:r>
            <w:proofErr w:type="spellEnd"/>
            <w:r w:rsidRPr="00194E92">
              <w:rPr>
                <w:rFonts w:ascii="Times New Roman" w:hAnsi="Times New Roman" w:cs="Times New Roman"/>
              </w:rPr>
              <w:t>.</w:t>
            </w:r>
          </w:p>
          <w:p w:rsidR="00453570" w:rsidRPr="00194E92" w:rsidRDefault="00453570" w:rsidP="0045357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712FF0">
              <w:rPr>
                <w:rFonts w:ascii="Times New Roman" w:hAnsi="Times New Roman" w:cs="Times New Roman"/>
                <w:b/>
              </w:rPr>
              <w:t>Мақсаты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баланың</w:t>
            </w:r>
            <w:proofErr w:type="spellEnd"/>
            <w:r w:rsidR="002C44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организмін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94E92">
              <w:rPr>
                <w:rFonts w:ascii="Times New Roman" w:hAnsi="Times New Roman" w:cs="Times New Roman"/>
              </w:rPr>
              <w:t>ояту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», оны </w:t>
            </w:r>
            <w:proofErr w:type="spellStart"/>
            <w:r w:rsidRPr="00194E92">
              <w:rPr>
                <w:rFonts w:ascii="Times New Roman" w:hAnsi="Times New Roman" w:cs="Times New Roman"/>
              </w:rPr>
              <w:t>тиімді</w:t>
            </w:r>
            <w:proofErr w:type="spellEnd"/>
            <w:r w:rsidR="002C44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күйге</w:t>
            </w:r>
            <w:proofErr w:type="spellEnd"/>
            <w:r w:rsidR="002C44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келтіру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жан-жақты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бірақ</w:t>
            </w:r>
            <w:proofErr w:type="spellEnd"/>
            <w:r w:rsidR="002C44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бұлшықет</w:t>
            </w:r>
            <w:proofErr w:type="spellEnd"/>
            <w:r w:rsidR="002C44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жүйесіне</w:t>
            </w:r>
            <w:proofErr w:type="spellEnd"/>
            <w:r w:rsidR="002C44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орташа</w:t>
            </w:r>
            <w:proofErr w:type="spellEnd"/>
            <w:r w:rsidR="002C44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әсерету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дененің</w:t>
            </w:r>
            <w:proofErr w:type="spellEnd"/>
            <w:r w:rsidR="002C44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белсенділігін</w:t>
            </w:r>
            <w:proofErr w:type="spellEnd"/>
            <w:r w:rsidR="002C44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арттыру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дұрыс</w:t>
            </w:r>
            <w:proofErr w:type="spellEnd"/>
            <w:r w:rsidR="002C44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қалыптың</w:t>
            </w:r>
            <w:proofErr w:type="spellEnd"/>
            <w:r w:rsidR="002C44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қалыптасуын</w:t>
            </w:r>
            <w:proofErr w:type="spellEnd"/>
            <w:r w:rsidR="002C44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аықпалету</w:t>
            </w:r>
            <w:proofErr w:type="spellEnd"/>
            <w:r w:rsidRPr="00194E92">
              <w:rPr>
                <w:rFonts w:ascii="Times New Roman" w:hAnsi="Times New Roman" w:cs="Times New Roman"/>
              </w:rPr>
              <w:t>.  (</w:t>
            </w:r>
            <w:proofErr w:type="spellStart"/>
            <w:r w:rsidRPr="00712FF0">
              <w:rPr>
                <w:rFonts w:ascii="Times New Roman" w:hAnsi="Times New Roman" w:cs="Times New Roman"/>
                <w:b/>
              </w:rPr>
              <w:t>қазақ</w:t>
            </w:r>
            <w:proofErr w:type="spellEnd"/>
            <w:r w:rsidR="00D76343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712FF0">
              <w:rPr>
                <w:rFonts w:ascii="Times New Roman" w:hAnsi="Times New Roman" w:cs="Times New Roman"/>
                <w:b/>
              </w:rPr>
              <w:t>тілі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**</w:t>
            </w:r>
            <w:proofErr w:type="gramStart"/>
            <w:r>
              <w:rPr>
                <w:rFonts w:ascii="Times New Roman" w:hAnsi="Times New Roman" w:cs="Times New Roman"/>
                <w:b/>
              </w:rPr>
              <w:t>*</w:t>
            </w:r>
            <w:r w:rsidRPr="00712FF0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proofErr w:type="gramEnd"/>
            <w:r w:rsidRPr="00712FF0">
              <w:rPr>
                <w:rFonts w:ascii="Times New Roman" w:hAnsi="Times New Roman" w:cs="Times New Roman"/>
                <w:b/>
              </w:rPr>
              <w:t>коммуникативтік</w:t>
            </w:r>
            <w:proofErr w:type="spellEnd"/>
            <w:r w:rsidR="00D76343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712FF0">
              <w:rPr>
                <w:rFonts w:ascii="Times New Roman" w:hAnsi="Times New Roman" w:cs="Times New Roman"/>
                <w:b/>
              </w:rPr>
              <w:t>қызмет</w:t>
            </w:r>
            <w:proofErr w:type="spellEnd"/>
            <w:r w:rsidRPr="00712FF0">
              <w:rPr>
                <w:rFonts w:ascii="Times New Roman" w:hAnsi="Times New Roman" w:cs="Times New Roman"/>
                <w:b/>
              </w:rPr>
              <w:t>)</w:t>
            </w:r>
          </w:p>
          <w:p w:rsidR="00453570" w:rsidRPr="00734568" w:rsidRDefault="00453570" w:rsidP="00453570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067BD">
              <w:rPr>
                <w:rFonts w:ascii="Times New Roman" w:hAnsi="Times New Roman" w:cs="Times New Roman"/>
                <w:b/>
              </w:rPr>
              <w:t>Қауіпсіздік</w:t>
            </w:r>
            <w:proofErr w:type="spellEnd"/>
            <w:r w:rsidR="002C44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067BD">
              <w:rPr>
                <w:rFonts w:ascii="Times New Roman" w:hAnsi="Times New Roman" w:cs="Times New Roman"/>
                <w:b/>
              </w:rPr>
              <w:t>шараларын</w:t>
            </w:r>
            <w:proofErr w:type="spellEnd"/>
            <w:r w:rsidR="002C44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067BD">
              <w:rPr>
                <w:rFonts w:ascii="Times New Roman" w:hAnsi="Times New Roman" w:cs="Times New Roman"/>
                <w:b/>
              </w:rPr>
              <w:t>сақтау</w:t>
            </w:r>
            <w:proofErr w:type="spellEnd"/>
            <w:r w:rsidRPr="006067BD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453570" w:rsidRPr="00D76343" w:rsidTr="009430F0">
        <w:trPr>
          <w:trHeight w:val="321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570" w:rsidRPr="00B42D8C" w:rsidRDefault="00453570" w:rsidP="0045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26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70" w:rsidRPr="00B939B8" w:rsidRDefault="00453570" w:rsidP="004535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939B8">
              <w:rPr>
                <w:rFonts w:ascii="Times New Roman" w:hAnsi="Times New Roman" w:cs="Times New Roman"/>
                <w:b/>
                <w:lang w:val="kk-KZ"/>
              </w:rPr>
              <w:t>Гигиеналық шаралар:</w:t>
            </w:r>
            <w:r w:rsidRPr="00B939B8">
              <w:rPr>
                <w:rFonts w:ascii="Times New Roman" w:hAnsi="Times New Roman" w:cs="Times New Roman"/>
                <w:lang w:val="kk-KZ"/>
              </w:rPr>
              <w:t xml:space="preserve"> Таңғы ас алдында қолдарын жуу,  қолды сүрту және орамалды  орнына ілу.</w:t>
            </w:r>
          </w:p>
          <w:p w:rsidR="00453570" w:rsidRPr="00B939B8" w:rsidRDefault="00453570" w:rsidP="004535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939B8">
              <w:rPr>
                <w:rFonts w:ascii="Times New Roman" w:hAnsi="Times New Roman" w:cs="Times New Roman"/>
                <w:lang w:val="kk-KZ"/>
              </w:rPr>
              <w:t>Көркем сөз:</w:t>
            </w:r>
          </w:p>
          <w:p w:rsidR="00453570" w:rsidRPr="00B939B8" w:rsidRDefault="00453570" w:rsidP="004535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939B8">
              <w:rPr>
                <w:rFonts w:ascii="Times New Roman" w:hAnsi="Times New Roman" w:cs="Times New Roman"/>
                <w:lang w:val="kk-KZ"/>
              </w:rPr>
              <w:t xml:space="preserve">Сырттан келіп үнемі, </w:t>
            </w:r>
          </w:p>
          <w:p w:rsidR="00453570" w:rsidRPr="00B939B8" w:rsidRDefault="00453570" w:rsidP="004535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939B8">
              <w:rPr>
                <w:rFonts w:ascii="Times New Roman" w:hAnsi="Times New Roman" w:cs="Times New Roman"/>
                <w:lang w:val="kk-KZ"/>
              </w:rPr>
              <w:t>Сабынмен қол жуамыз,</w:t>
            </w:r>
          </w:p>
          <w:p w:rsidR="00453570" w:rsidRPr="00B939B8" w:rsidRDefault="00453570" w:rsidP="004535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939B8">
              <w:rPr>
                <w:rFonts w:ascii="Times New Roman" w:hAnsi="Times New Roman" w:cs="Times New Roman"/>
                <w:lang w:val="kk-KZ"/>
              </w:rPr>
              <w:t xml:space="preserve">Таза болды мұнтаздай, </w:t>
            </w:r>
          </w:p>
          <w:p w:rsidR="00453570" w:rsidRPr="00B939B8" w:rsidRDefault="00453570" w:rsidP="004535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939B8">
              <w:rPr>
                <w:rFonts w:ascii="Times New Roman" w:hAnsi="Times New Roman" w:cs="Times New Roman"/>
                <w:lang w:val="kk-KZ"/>
              </w:rPr>
              <w:t>Тағамға қол созамыз.</w:t>
            </w:r>
          </w:p>
          <w:p w:rsidR="00453570" w:rsidRPr="000F1F08" w:rsidRDefault="00453570" w:rsidP="00453570">
            <w:pPr>
              <w:pStyle w:val="a4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B939B8">
              <w:rPr>
                <w:rFonts w:ascii="Times New Roman" w:hAnsi="Times New Roman" w:cs="Times New Roman"/>
                <w:lang w:val="kk-KZ"/>
              </w:rPr>
              <w:t>Тамақтану (өз орнын білу, 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  <w:r w:rsidRPr="00B939B8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2C4456">
              <w:rPr>
                <w:rFonts w:ascii="Times New Roman" w:hAnsi="Times New Roman" w:cs="Times New Roman"/>
                <w:i/>
                <w:lang w:val="kk-KZ"/>
              </w:rPr>
              <w:t xml:space="preserve">                                                                                                                                            </w:t>
            </w:r>
            <w:r w:rsidRPr="00B939B8">
              <w:rPr>
                <w:rFonts w:ascii="Times New Roman" w:hAnsi="Times New Roman" w:cs="Times New Roman"/>
                <w:i/>
                <w:lang w:val="kk-KZ"/>
              </w:rPr>
              <w:t>(</w:t>
            </w:r>
            <w:r w:rsidRPr="000F1F08">
              <w:rPr>
                <w:rFonts w:ascii="Times New Roman" w:hAnsi="Times New Roman" w:cs="Times New Roman"/>
                <w:b/>
                <w:i/>
                <w:lang w:val="kk-KZ"/>
              </w:rPr>
              <w:t>көркем әдебиет, қоршаған әлеммен таныстыру-коммуникативті, танымдық қызмет)</w:t>
            </w:r>
          </w:p>
          <w:p w:rsidR="00D76343" w:rsidRDefault="00453570" w:rsidP="00453570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CC183C">
              <w:rPr>
                <w:rFonts w:ascii="Times New Roman" w:hAnsi="Times New Roman" w:cs="Times New Roman"/>
                <w:b/>
                <w:i/>
                <w:lang w:val="kk-KZ"/>
              </w:rPr>
              <w:t>Сөздік минимум:</w:t>
            </w:r>
            <w:r w:rsidRPr="00CC183C">
              <w:rPr>
                <w:rFonts w:ascii="Times New Roman" w:hAnsi="Times New Roman" w:cs="Times New Roman"/>
                <w:i/>
                <w:lang w:val="kk-KZ"/>
              </w:rPr>
              <w:t xml:space="preserve"> Ас болсын! Рақмет!</w:t>
            </w:r>
          </w:p>
          <w:p w:rsidR="00453570" w:rsidRPr="00A61FBE" w:rsidRDefault="00A61FBE" w:rsidP="0045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5F8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.                                                                                                                                    </w:t>
            </w:r>
          </w:p>
        </w:tc>
      </w:tr>
      <w:tr w:rsidR="00453570" w:rsidRPr="00D76343" w:rsidTr="009430F0">
        <w:trPr>
          <w:trHeight w:val="921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570" w:rsidRPr="008761CE" w:rsidRDefault="00453570" w:rsidP="0045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Ұйымдастырылғаніс-әрекетті өткізугедайындық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(бұдан әрі –ҰІӘ)</w:t>
            </w:r>
          </w:p>
        </w:tc>
        <w:tc>
          <w:tcPr>
            <w:tcW w:w="126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343" w:rsidRDefault="00D76343" w:rsidP="00D7634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дамыту-коммуникативтік,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қазақ тілі ***,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әрекет</w:t>
            </w:r>
          </w:p>
          <w:p w:rsidR="00453570" w:rsidRPr="00D754D0" w:rsidRDefault="00D76343" w:rsidP="00D7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ортасын ұйымд</w:t>
            </w:r>
            <w:r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астыру.</w:t>
            </w:r>
          </w:p>
        </w:tc>
      </w:tr>
      <w:tr w:rsidR="00453570" w:rsidRPr="00D76343" w:rsidTr="009430F0">
        <w:trPr>
          <w:trHeight w:val="921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570" w:rsidRPr="00B42D8C" w:rsidRDefault="00453570" w:rsidP="00453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Кестеге сәйкес ҰІӘ</w:t>
            </w:r>
          </w:p>
          <w:p w:rsidR="00453570" w:rsidRPr="008761CE" w:rsidRDefault="00453570" w:rsidP="00453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570" w:rsidRPr="00F24B41" w:rsidRDefault="00453570" w:rsidP="004535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570" w:rsidRPr="00D754D0" w:rsidRDefault="00453570" w:rsidP="0045357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70" w:rsidRDefault="00453570" w:rsidP="00453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</w:p>
          <w:p w:rsidR="00453570" w:rsidRDefault="00453570" w:rsidP="0045357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453570" w:rsidRPr="003A51FE" w:rsidRDefault="00453570" w:rsidP="0045357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03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453570" w:rsidRPr="003A51FE" w:rsidRDefault="00453570" w:rsidP="0045357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қимылдар:</w:t>
            </w:r>
          </w:p>
          <w:p w:rsidR="00453570" w:rsidRPr="00C26399" w:rsidRDefault="00453570" w:rsidP="004535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Көзбен бағдарлай отырып, ауызша нұсқаулармен ойын түріндегі жаттығуларды</w:t>
            </w:r>
          </w:p>
          <w:p w:rsidR="00453570" w:rsidRDefault="00453570" w:rsidP="0045357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(жануарлардың қозғалысына еліктеу) педагогпен бірге орындауға үйрету.  Жаттығуларды заттармен және заттарсыз орындау.</w:t>
            </w:r>
            <w:r w:rsidRPr="00CB0A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тәрбиесі</w:t>
            </w:r>
            <w:r w:rsidRPr="000D4C7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 қазақ тілі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***</w:t>
            </w:r>
            <w:r w:rsidRPr="000D4C7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—денсаулық, коммуникативтік қызметі)</w:t>
            </w:r>
          </w:p>
          <w:p w:rsidR="00453570" w:rsidRDefault="00453570" w:rsidP="00453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2-жас</w:t>
            </w:r>
          </w:p>
          <w:p w:rsidR="00055C09" w:rsidRPr="00CA5980" w:rsidRDefault="00453570" w:rsidP="00055C0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Жүгіру. Бірқалыпты, аяқтың ұшымен, сапта бір-бірден, алаңның бір </w:t>
            </w: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жағынан екінші жағына, әр түрлі бағытта: тура, шеңбер бойымен, «жыланша», шашырап жүгіру; белгілі бір тапсырмаларды орындау арқылы: тоқтап жүгіру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055C09" w:rsidRPr="004C0A14">
              <w:rPr>
                <w:rFonts w:ascii="Times New Roman" w:hAnsi="Times New Roman"/>
                <w:b/>
                <w:lang w:val="kk-KZ"/>
              </w:rPr>
              <w:t>Музыкалық ойын</w:t>
            </w:r>
            <w:r w:rsidR="00055C09" w:rsidRPr="00CA5980">
              <w:rPr>
                <w:rFonts w:ascii="Times New Roman" w:hAnsi="Times New Roman"/>
                <w:lang w:val="kk-KZ"/>
              </w:rPr>
              <w:t xml:space="preserve"> </w:t>
            </w:r>
          </w:p>
          <w:p w:rsidR="00453570" w:rsidRPr="000F1F08" w:rsidRDefault="00055C09" w:rsidP="00055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A5980">
              <w:rPr>
                <w:rFonts w:ascii="Times New Roman" w:hAnsi="Times New Roman"/>
                <w:lang w:val="kk-KZ"/>
              </w:rPr>
              <w:t xml:space="preserve">«Өз түсіңді тап» (Г.Омаров) </w:t>
            </w:r>
            <w:r>
              <w:rPr>
                <w:rFonts w:ascii="Times New Roman" w:hAnsi="Times New Roman"/>
                <w:lang w:val="kk-KZ"/>
              </w:rPr>
              <w:t xml:space="preserve">.             </w:t>
            </w:r>
            <w:r w:rsidRPr="004C0A14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CA5980">
              <w:rPr>
                <w:rFonts w:ascii="Times New Roman" w:hAnsi="Times New Roman"/>
                <w:lang w:val="kk-KZ"/>
              </w:rPr>
              <w:t xml:space="preserve"> балалар төрт топқа бөлініп, төот түрлі шарлар ұстайды. Ортаға төрт түске боялған төрт шығыршық қойылады.</w:t>
            </w:r>
            <w:r w:rsidR="004535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53570" w:rsidRPr="00CB0A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45357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тәрбиесі</w:t>
            </w:r>
            <w:r w:rsidR="00453570" w:rsidRPr="000D4C7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 қазақ тілі</w:t>
            </w:r>
            <w:r w:rsidR="0045357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***, </w:t>
            </w:r>
            <w:r w:rsidR="00453570" w:rsidRPr="000D4C7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денсаулық, коммуникативтік қызметі</w:t>
            </w:r>
            <w:r w:rsidR="0045357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70" w:rsidRPr="003A51FE" w:rsidRDefault="00453570" w:rsidP="0045357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Қазақ тілі</w:t>
            </w:r>
          </w:p>
          <w:p w:rsidR="00453570" w:rsidRDefault="00453570" w:rsidP="0045357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453570" w:rsidRPr="003A51FE" w:rsidRDefault="00453570" w:rsidP="0045357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03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453570" w:rsidRPr="003A51FE" w:rsidRDefault="00453570" w:rsidP="0045357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сөйлеу.</w:t>
            </w:r>
          </w:p>
          <w:p w:rsidR="00453570" w:rsidRPr="00C26399" w:rsidRDefault="00453570" w:rsidP="004535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Қарапайым сұрақтар қоюды және оларға жай сөйлеммен жауап беруді үйрету. </w:t>
            </w:r>
          </w:p>
          <w:p w:rsidR="00453570" w:rsidRPr="00B42D8C" w:rsidRDefault="00453570" w:rsidP="00453570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суреттерді қарау, ондағы таныс заттарды атау, педагогтің өтініші бойынша суреттен заттарды тауып, сұрақ қою: «Бұл кім (не)?», «Не істеді?». Қарапайым сюжеттік суреттердің мазмұнын айтып беру. Кейіпкерлердің әрекеттерін (қимылдарын) қайталатып ойнату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  <w:r w:rsidRPr="00F24B4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***</w:t>
            </w:r>
            <w:r w:rsidRPr="00F24B4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-коммуникативтік қызмет)</w:t>
            </w:r>
          </w:p>
        </w:tc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70" w:rsidRDefault="00453570" w:rsidP="00453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Дене тәрбиесі </w:t>
            </w:r>
          </w:p>
          <w:p w:rsidR="00453570" w:rsidRDefault="00453570" w:rsidP="0045357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453570" w:rsidRPr="003A51FE" w:rsidRDefault="00453570" w:rsidP="0045357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03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453570" w:rsidRPr="003A51FE" w:rsidRDefault="00453570" w:rsidP="0045357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қимылдар:</w:t>
            </w:r>
          </w:p>
          <w:p w:rsidR="00453570" w:rsidRPr="00C26399" w:rsidRDefault="00453570" w:rsidP="004535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Қолға және иык белдеуiне, денеге, аяққа арналған жаттығулар қолдарын жоғарыға және жанына көтеру, бір қолындагы затты алдына әкелiп, екiншi колына ауыстыру; колдарын шапалақтау.</w:t>
            </w:r>
          </w:p>
          <w:p w:rsidR="00453570" w:rsidRPr="00A74D68" w:rsidRDefault="00453570" w:rsidP="004535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A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тірбиесі</w:t>
            </w:r>
            <w:r w:rsidRPr="000D4C7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 қазақ тілі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***</w:t>
            </w:r>
            <w:r w:rsidRPr="000D4C7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—денсаулық, коммуникативтік қызметі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453570" w:rsidRDefault="00453570" w:rsidP="00453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2-жас</w:t>
            </w:r>
          </w:p>
          <w:p w:rsidR="00453570" w:rsidRPr="00C26399" w:rsidRDefault="00453570" w:rsidP="004535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сыртқы келбетін бақылауға үйрету; сабынды дұрыс қолдануды, қолды, бетті, құлақты тазалап жууды, жуынғаннан кейін құрғатып сүртуді, орамалды орнына ілуді, тарақты және қол орамалды пайдалануды үйрету.</w:t>
            </w:r>
            <w:r w:rsidR="00BC68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</w:t>
            </w:r>
            <w:r w:rsidR="00BC68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Қимылды ойын</w:t>
            </w:r>
            <w:r w:rsidR="00BC6892"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055C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</w:t>
            </w:r>
            <w:r w:rsidR="00BC6892" w:rsidRPr="00BC6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C6892" w:rsidRPr="00BC68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«Доп  лақтыру»</w:t>
            </w:r>
            <w:r w:rsidR="00BC6892" w:rsidRPr="00BC6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BC6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Балалардын ойынға деген қызығушылығын арттыру</w:t>
            </w:r>
          </w:p>
          <w:p w:rsidR="00453570" w:rsidRPr="00997832" w:rsidRDefault="00453570" w:rsidP="00453570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B0A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тәрбиесі</w:t>
            </w:r>
            <w:r w:rsidRPr="000D4C7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 қазақ тілі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***</w:t>
            </w:r>
            <w:r w:rsidRPr="000D4C7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—денсаулық, коммуникативтік қызметі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70" w:rsidRPr="006A7E4B" w:rsidRDefault="00453570" w:rsidP="00453570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тәрбиесі</w:t>
            </w:r>
          </w:p>
          <w:p w:rsidR="00453570" w:rsidRDefault="00453570" w:rsidP="0045357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453570" w:rsidRPr="003A51FE" w:rsidRDefault="00453570" w:rsidP="0045357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03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453570" w:rsidRPr="00C26399" w:rsidRDefault="00453570" w:rsidP="004535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</w:t>
            </w:r>
            <w:r w:rsidRPr="00C263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ылдар:</w:t>
            </w: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Сапка бiр-бiрден тұру.</w:t>
            </w:r>
          </w:p>
          <w:p w:rsidR="00453570" w:rsidRPr="00C26399" w:rsidRDefault="00453570" w:rsidP="004535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Спорттык жаттығулар: Үш дөңгелекті велосипед тебу дағдыларын калыптастыру</w:t>
            </w:r>
          </w:p>
          <w:p w:rsidR="00453570" w:rsidRPr="00C26399" w:rsidRDefault="00453570" w:rsidP="004535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Сауықтыру-шынықтыру шаралары: Тыныс алу жаттығуларын жүргізу.</w:t>
            </w:r>
          </w:p>
          <w:p w:rsidR="00453570" w:rsidRPr="008B2401" w:rsidRDefault="00453570" w:rsidP="004535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453570" w:rsidRDefault="00453570" w:rsidP="008B24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2-жас</w:t>
            </w:r>
          </w:p>
          <w:p w:rsidR="00453570" w:rsidRPr="00C26399" w:rsidRDefault="00453570" w:rsidP="004535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E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Негізгі қимылдары:</w:t>
            </w: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үй-жайда жеңіл киіммен жүруге үйрету. Күн тәртібіне сәйкес олардың таза ауада болу ұзақтығын қамтамасыз ету.</w:t>
            </w:r>
          </w:p>
          <w:p w:rsidR="00453570" w:rsidRPr="009F2A65" w:rsidRDefault="00453570" w:rsidP="00453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Серуенде қимылды ойындар мен дене жаттығуларына қатысуға қызығушылықты </w:t>
            </w: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арттыру.</w:t>
            </w:r>
            <w:r w:rsidR="00BC68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40C42" w:rsidRPr="0057672B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»</w:t>
            </w:r>
            <w:r w:rsidR="00055C09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 </w:t>
            </w:r>
            <w:r w:rsidR="00D76343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                        «Адал а</w:t>
            </w:r>
            <w:r w:rsidR="00055C09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замат»                              </w:t>
            </w:r>
            <w:r w:rsidR="00940C42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Біртұтас тәрбие</w:t>
            </w:r>
            <w:r w:rsidR="00BC68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Қимылды ойын</w:t>
            </w:r>
            <w:r w:rsidR="00BC6892"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BC6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C6892" w:rsidRPr="00CF07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BC6892" w:rsidRPr="00BC68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Бәйге</w:t>
            </w:r>
            <w:r w:rsidR="00BC6892"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BC6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55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</w:t>
            </w:r>
            <w:r w:rsidR="00BC6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C6892" w:rsidRPr="00055C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BC6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Балалардын ойынға деген қызығушылығын арттыру</w:t>
            </w:r>
          </w:p>
          <w:p w:rsidR="00453570" w:rsidRPr="00CD1E65" w:rsidRDefault="00453570" w:rsidP="004535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B0A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BC689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рбиесі</w:t>
            </w:r>
            <w:r w:rsidRPr="000D4C7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 қазақ тілі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***</w:t>
            </w:r>
            <w:r w:rsidRPr="000D4C7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—денсаулық, коммуникативтік қызметі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453570" w:rsidRPr="00997832" w:rsidRDefault="00453570" w:rsidP="00453570">
            <w:pPr>
              <w:pStyle w:val="a4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</w:tr>
      <w:tr w:rsidR="00453570" w:rsidRPr="00D76343" w:rsidTr="009430F0">
        <w:trPr>
          <w:trHeight w:val="551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3570" w:rsidRPr="00B42D8C" w:rsidRDefault="00453570" w:rsidP="00453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2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ш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 таңғы ас</w:t>
            </w:r>
          </w:p>
        </w:tc>
        <w:tc>
          <w:tcPr>
            <w:tcW w:w="126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70" w:rsidRDefault="00453570" w:rsidP="00453570">
            <w:pPr>
              <w:pStyle w:val="a4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939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Балалардың мәдени –гигиеналық дағдыларын дамыту, тамақтану мәдениетін қалыптастыру. </w:t>
            </w:r>
          </w:p>
          <w:p w:rsidR="00453570" w:rsidRDefault="00453570" w:rsidP="00453570">
            <w:pPr>
              <w:pStyle w:val="a4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939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Үлкендер еңбегін бағалауға үйрету. </w:t>
            </w:r>
          </w:p>
          <w:p w:rsidR="00453570" w:rsidRPr="006067BD" w:rsidRDefault="00453570" w:rsidP="00453570">
            <w:pPr>
              <w:pStyle w:val="a4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6067B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Өз- қызметің ету дағдыларын жетілдіру. </w:t>
            </w:r>
          </w:p>
          <w:p w:rsidR="00453570" w:rsidRPr="00457C3C" w:rsidRDefault="00453570" w:rsidP="00453570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457C3C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Суды үнемді</w:t>
            </w:r>
            <w:r w:rsidR="00D76343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457C3C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пайдалану.</w:t>
            </w:r>
          </w:p>
          <w:p w:rsidR="00D76343" w:rsidRDefault="00453570" w:rsidP="00453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457C3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(</w:t>
            </w:r>
            <w:r w:rsidRPr="009F2A65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қазақ тілі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***</w:t>
            </w:r>
            <w:r w:rsidRPr="009F2A65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, тіл дамыту-коммуникативтік қызмет)</w:t>
            </w:r>
          </w:p>
          <w:p w:rsidR="00453570" w:rsidRPr="00D754D0" w:rsidRDefault="00B9351D" w:rsidP="00453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5F8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</w:t>
            </w:r>
          </w:p>
        </w:tc>
      </w:tr>
      <w:tr w:rsidR="00453570" w:rsidRPr="00D76343" w:rsidTr="009430F0">
        <w:trPr>
          <w:trHeight w:val="373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570" w:rsidRPr="00B42D8C" w:rsidRDefault="00453570" w:rsidP="0045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Серуенге</w:t>
            </w:r>
            <w:proofErr w:type="spellEnd"/>
            <w:r w:rsidR="002C4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6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570" w:rsidRPr="00165F88" w:rsidRDefault="00453570" w:rsidP="00453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(т</w:t>
            </w:r>
            <w:r w:rsidRPr="00165F8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іл дамыту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,</w:t>
            </w:r>
            <w:r w:rsidRPr="00165F8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коммукативтік әрекет,қазақ тілі*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**өзіне –өзі қызмет көрсету)</w:t>
            </w:r>
            <w:r w:rsidRPr="00165F8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</w:t>
            </w:r>
            <w:r w:rsidR="00D7634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                  </w:t>
            </w:r>
          </w:p>
        </w:tc>
      </w:tr>
      <w:tr w:rsidR="00453570" w:rsidRPr="00D76343" w:rsidTr="009430F0">
        <w:trPr>
          <w:trHeight w:val="845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570" w:rsidRPr="00C709FC" w:rsidRDefault="00453570" w:rsidP="0045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2D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59F" w:rsidRPr="006D459F" w:rsidRDefault="006D459F" w:rsidP="006D459F">
            <w:pPr>
              <w:spacing w:after="0" w:line="240" w:lineRule="auto"/>
              <w:ind w:right="119"/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 w:eastAsia="en-US"/>
              </w:rPr>
            </w:pPr>
          </w:p>
          <w:p w:rsidR="006D459F" w:rsidRPr="006D459F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53570" w:rsidRPr="00453570" w:rsidRDefault="00453570" w:rsidP="00453570">
            <w:pPr>
              <w:spacing w:after="0" w:line="240" w:lineRule="auto"/>
              <w:ind w:right="119"/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 w:eastAsia="en-US"/>
              </w:rPr>
            </w:pPr>
          </w:p>
          <w:p w:rsidR="00453570" w:rsidRPr="008801B9" w:rsidRDefault="00453570" w:rsidP="00453570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9F" w:rsidRPr="006D459F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D45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Экологиялық тәрбие</w:t>
            </w:r>
          </w:p>
          <w:p w:rsidR="00D76343" w:rsidRDefault="00055C09" w:rsidP="006D459F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Картоте</w:t>
            </w:r>
            <w:r w:rsidR="00D763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ка №2 </w:t>
            </w:r>
          </w:p>
          <w:p w:rsidR="006D459F" w:rsidRPr="006D459F" w:rsidRDefault="00D76343" w:rsidP="006D459F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«Күздің</w:t>
            </w:r>
            <w:r w:rsidR="006D459F" w:rsidRPr="006D45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ерте кеш келуін бақылау»</w:t>
            </w:r>
          </w:p>
          <w:p w:rsidR="006D459F" w:rsidRPr="009C4DA6" w:rsidRDefault="006D459F" w:rsidP="009C4DA6">
            <w:pPr>
              <w:spacing w:after="0" w:line="240" w:lineRule="auto"/>
              <w:ind w:right="-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59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 </w:t>
            </w:r>
            <w:r w:rsidRPr="006D459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Табиғатардың өзгерістері.</w:t>
            </w:r>
            <w:r w:rsidR="009C4DA6" w:rsidRPr="00CF79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  <w:r w:rsidR="009C4DA6" w:rsidRPr="003518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9C4DA6" w:rsidRPr="00CF7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Жапырақтардан әртүрлі бейнелер құрастырту.</w:t>
            </w:r>
          </w:p>
          <w:p w:rsidR="006D459F" w:rsidRPr="006D459F" w:rsidRDefault="006D459F" w:rsidP="006D459F">
            <w:pPr>
              <w:spacing w:after="0" w:line="240" w:lineRule="auto"/>
              <w:ind w:right="119"/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</w:pPr>
            <w:r w:rsidRPr="006D459F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(көркем әдебиет-коммуникативті қызмет)</w:t>
            </w:r>
          </w:p>
          <w:p w:rsidR="006D459F" w:rsidRPr="006D459F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D45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 «Көкіністер дүкені»</w:t>
            </w:r>
          </w:p>
          <w:p w:rsidR="006D459F" w:rsidRPr="006D459F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/>
              </w:rPr>
            </w:pPr>
            <w:r w:rsidRPr="006D45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Мақсаты: </w:t>
            </w:r>
            <w:r w:rsidRPr="006D4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Көкіністер мен жеміс жидектерді құмнан  мұсіндеу.</w:t>
            </w:r>
          </w:p>
          <w:p w:rsidR="006D459F" w:rsidRPr="006D459F" w:rsidRDefault="006D459F" w:rsidP="006D459F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D45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Көркем сөз:               </w:t>
            </w:r>
            <w:r w:rsidRPr="006D4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Кұстар қайтып ән салып Бұлт шарлады аспанды                  Күз келді жар салып Қүзгі  суық басталды.</w:t>
            </w:r>
          </w:p>
          <w:p w:rsidR="00453570" w:rsidRDefault="00100C85" w:rsidP="006D45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(дене тәрбиесі қоршаған әлеммен</w:t>
            </w:r>
            <w:r w:rsidR="006D459F" w:rsidRPr="006D459F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 xml:space="preserve"> танысу-әлеуметтік қызмет, қазақ тілі</w:t>
            </w:r>
            <w:r w:rsidR="00884075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**</w:t>
            </w:r>
            <w:r w:rsidR="004506CE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*</w:t>
            </w:r>
            <w:r w:rsidR="006D459F" w:rsidRPr="006D459F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)</w:t>
            </w:r>
          </w:p>
          <w:p w:rsidR="00453570" w:rsidRPr="00A210A6" w:rsidRDefault="00453570" w:rsidP="0045357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889" w:rsidRPr="00A06889" w:rsidRDefault="00A06889" w:rsidP="00A06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68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Экологиялық мәдениет</w:t>
            </w:r>
          </w:p>
          <w:p w:rsidR="00A06889" w:rsidRPr="00A06889" w:rsidRDefault="00055C09" w:rsidP="00A06889">
            <w:pPr>
              <w:spacing w:after="0" w:line="240" w:lineRule="auto"/>
              <w:ind w:right="142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Картотека</w:t>
            </w:r>
            <w:r w:rsidR="00A06889" w:rsidRPr="00A068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№</w:t>
            </w:r>
            <w:r w:rsidR="00A06889" w:rsidRPr="00A0688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3  </w:t>
            </w:r>
          </w:p>
          <w:p w:rsidR="00D76343" w:rsidRDefault="00A06889" w:rsidP="00A06889">
            <w:pPr>
              <w:spacing w:after="0" w:line="240" w:lineRule="auto"/>
              <w:ind w:right="142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A0688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«Аспанды бақылау»</w:t>
            </w:r>
            <w:r w:rsidRPr="00A06889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 Бұлттар сұр түсті болатына назар аудару</w:t>
            </w:r>
            <w:r w:rsidR="001C29E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.</w:t>
            </w:r>
          </w:p>
          <w:p w:rsidR="00A06889" w:rsidRPr="00A06889" w:rsidRDefault="00A06889" w:rsidP="00A06889">
            <w:pPr>
              <w:spacing w:after="0" w:line="240" w:lineRule="auto"/>
              <w:ind w:right="142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A06889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A06889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Бұлттар сұр түсті болатына назар аудару</w:t>
            </w:r>
          </w:p>
          <w:p w:rsidR="00A06889" w:rsidRPr="00A06889" w:rsidRDefault="00A06889" w:rsidP="00A06889">
            <w:pPr>
              <w:spacing w:after="0" w:line="240" w:lineRule="auto"/>
              <w:ind w:right="142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A06889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Еңбек</w:t>
            </w:r>
            <w:r w:rsidR="001C29ED" w:rsidRPr="00E160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A06889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Құрғақ жапырақтарды жинау гүлзардағы гүлдердін тұқымын жинастыру. Үлкен адамдардың тапсырмаларын орындауға үйрету. Оларға көмектесу Бастаған ісін аяқтау</w:t>
            </w:r>
          </w:p>
          <w:p w:rsidR="00A06889" w:rsidRPr="00A06889" w:rsidRDefault="00100C85" w:rsidP="00A0688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(қоршаған әлеммен</w:t>
            </w:r>
            <w:r w:rsidR="00A06889" w:rsidRPr="00A06889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 xml:space="preserve"> танысу-әлеуметтік қызмет)</w:t>
            </w:r>
          </w:p>
          <w:p w:rsidR="00A06889" w:rsidRPr="00A06889" w:rsidRDefault="00A06889" w:rsidP="00A06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68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                        «Өз бетімен ойындар»</w:t>
            </w:r>
          </w:p>
          <w:p w:rsidR="00A06889" w:rsidRPr="00A06889" w:rsidRDefault="00A06889" w:rsidP="00A06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68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0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Геометриалық пішіндерді түскен жапырақтармен әшекейлеу.</w:t>
            </w:r>
            <w:r w:rsidRPr="00A068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Көркем сөз:               </w:t>
            </w:r>
            <w:r w:rsidRPr="00A0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Қамба толды астыққа Алғыс саған алтын күз   Бір уыс дән шаштық та </w:t>
            </w:r>
            <w:r w:rsidRPr="00A0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Қап қап қауын алдық біз</w:t>
            </w:r>
            <w:r w:rsidRPr="00A068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.</w:t>
            </w:r>
          </w:p>
          <w:p w:rsidR="00A06889" w:rsidRPr="00A06889" w:rsidRDefault="00A06889" w:rsidP="00A06889">
            <w:pPr>
              <w:spacing w:after="0" w:line="240" w:lineRule="auto"/>
              <w:ind w:right="119"/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06889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(қоршаған</w:t>
            </w:r>
            <w:r w:rsidR="00100C85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 xml:space="preserve"> әлеммен</w:t>
            </w:r>
            <w:r w:rsidRPr="00A06889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 xml:space="preserve"> танысу-әлеуметтік қы</w:t>
            </w:r>
            <w:r w:rsidR="00100C85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змет, қазақ тілі</w:t>
            </w:r>
            <w:r w:rsidR="00884075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**</w:t>
            </w:r>
            <w:r w:rsidR="004506CE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*</w:t>
            </w:r>
            <w:r w:rsidR="00100C85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, дене тәрбиесі</w:t>
            </w:r>
            <w:r w:rsidRPr="00A06889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, математика негіздері)</w:t>
            </w:r>
          </w:p>
          <w:p w:rsidR="00453570" w:rsidRPr="00BD2F9F" w:rsidRDefault="00453570" w:rsidP="00453570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453570" w:rsidRPr="00B42D8C" w:rsidRDefault="00453570" w:rsidP="00453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570" w:rsidRDefault="00453570" w:rsidP="00055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Экологиялық білім беру</w:t>
            </w:r>
          </w:p>
          <w:p w:rsidR="00453570" w:rsidRPr="0024219D" w:rsidRDefault="00453570" w:rsidP="00055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№9</w:t>
            </w:r>
            <w:r w:rsidR="00055C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«Қ</w:t>
            </w:r>
            <w:r w:rsidR="00055C09" w:rsidRPr="006D62F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ұстарды бақылау»</w:t>
            </w:r>
          </w:p>
          <w:p w:rsidR="00453570" w:rsidRPr="00BD2F9F" w:rsidRDefault="00453570" w:rsidP="0045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5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Бақылау:</w:t>
            </w:r>
            <w:r w:rsidRPr="00BC0F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Күзгі ағаштардың жапырақтарының түстерін бақылауға үйрету.</w:t>
            </w:r>
            <w:r w:rsidRPr="00BC0F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44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4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Күзгі жапырақтар туралы әңгімелер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айту.</w:t>
            </w:r>
          </w:p>
          <w:p w:rsidR="00453570" w:rsidRDefault="00453570" w:rsidP="0045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математика негіздері, қоршаған әлем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мен танысу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, 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танымдық, 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әлеуметтік қызмет)</w:t>
            </w: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44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144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Гербарий </w:t>
            </w:r>
          </w:p>
          <w:p w:rsidR="00453570" w:rsidRDefault="00453570" w:rsidP="0045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жасауға жапырақтар  жинау.</w:t>
            </w:r>
          </w:p>
          <w:p w:rsidR="00453570" w:rsidRPr="001441F8" w:rsidRDefault="00453570" w:rsidP="0064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144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алаларға гербарий жасауды үйрету.</w:t>
            </w:r>
          </w:p>
          <w:p w:rsidR="00453570" w:rsidRPr="001441F8" w:rsidRDefault="00453570" w:rsidP="00453570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сөз</w:t>
            </w:r>
            <w:r w:rsidRPr="00144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144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«Күзгі жапырақтар» </w:t>
            </w:r>
          </w:p>
          <w:p w:rsidR="00453570" w:rsidRPr="00BD2F9F" w:rsidRDefault="00453570" w:rsidP="0045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(Қ. Шарғытбаев)</w:t>
            </w:r>
            <w:r w:rsidRPr="00144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Алтын, сары, қызыл, көк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44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Алуан-алуан жапырақ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44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Күзгі бақта күлімдеп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44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Көз тартады атырап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53570" w:rsidRPr="00BD2F9F" w:rsidRDefault="00453570" w:rsidP="00453570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24B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(көркем әдебиет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 қазақ тілі ***</w:t>
            </w:r>
            <w:r w:rsidRPr="00C324B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-коммуникативті қызмет)</w:t>
            </w: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D2F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  <w:r w:rsidR="001C29ED" w:rsidRPr="00E160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453570" w:rsidRPr="00BD2F9F" w:rsidRDefault="00453570" w:rsidP="00453570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К-№4 «Қасқырлар мен лақтар»</w:t>
            </w:r>
          </w:p>
          <w:p w:rsidR="00453570" w:rsidRDefault="00453570" w:rsidP="00453570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әрекеті</w:t>
            </w:r>
          </w:p>
          <w:p w:rsidR="00453570" w:rsidRPr="00D76343" w:rsidRDefault="00453570" w:rsidP="00D763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қазақ тілі</w:t>
            </w:r>
            <w:r w:rsidR="0088407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***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,дене тәрбиесі-коммуникативтік, денсаулық, </w:t>
            </w:r>
            <w:r w:rsidRPr="00BD2F9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FC" w:rsidRPr="006D62FC" w:rsidRDefault="00D76343" w:rsidP="006D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Экологиялық тәрбие  Картотека</w:t>
            </w:r>
            <w:r w:rsidR="006D62FC" w:rsidRPr="006D62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№ 4</w:t>
            </w:r>
          </w:p>
          <w:p w:rsidR="006D62FC" w:rsidRPr="006D62FC" w:rsidRDefault="006D62FC" w:rsidP="006D6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D62F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«Ойын алаңына  ұшып  келген құстарды бақылау»                Мақсаты: </w:t>
            </w:r>
            <w:r w:rsidRPr="006D62F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Құстарды танып білу қарапайым тапсырмаларды о</w:t>
            </w:r>
            <w:r w:rsidR="001C29E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рындауға үйрету. </w:t>
            </w:r>
            <w:r w:rsidR="001C29ED" w:rsidRPr="001C29E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Қимыл</w:t>
            </w:r>
            <w:r w:rsidR="00D763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ды</w:t>
            </w:r>
            <w:r w:rsidR="001C29ED" w:rsidRPr="001C29E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D7634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</w:t>
            </w:r>
            <w:r w:rsidR="001C29ED" w:rsidRPr="00E160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6D62F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Допты қуып жет. Күн мен жаңбыр .                     </w:t>
            </w:r>
            <w:r w:rsidRPr="006D62F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Еңбек</w:t>
            </w:r>
            <w:r w:rsidR="001C29ED" w:rsidRPr="00E160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6D62F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 Ересек адамдармен орындалатын қарапайым еңбек тапсырмалары.</w:t>
            </w:r>
          </w:p>
          <w:p w:rsidR="006D62FC" w:rsidRPr="006D62FC" w:rsidRDefault="00100C85" w:rsidP="006D62F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 xml:space="preserve"> (қоршаған әлеммен</w:t>
            </w:r>
            <w:r w:rsidR="006D62FC" w:rsidRPr="006D62FC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 xml:space="preserve"> танысу-әлеуметтік қызмет)</w:t>
            </w:r>
          </w:p>
          <w:p w:rsidR="006D62FC" w:rsidRPr="006D62FC" w:rsidRDefault="006D62FC" w:rsidP="006D6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D62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 «Маймылдар»</w:t>
            </w:r>
          </w:p>
          <w:p w:rsidR="006D62FC" w:rsidRPr="006D62FC" w:rsidRDefault="006D62FC" w:rsidP="006D6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D62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6D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Гимнастиқалық қабырғаға өрмелеп, ілулі тұрған заттарды алуға үйрету. </w:t>
            </w:r>
            <w:r w:rsidRPr="006D62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Көркем сөз:                </w:t>
            </w:r>
            <w:r w:rsidRPr="006D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Сырты жасыл қатты, іші қызыл тәтті.</w:t>
            </w:r>
          </w:p>
          <w:p w:rsidR="006D62FC" w:rsidRPr="006D62FC" w:rsidRDefault="00100C85" w:rsidP="006D62FC">
            <w:pPr>
              <w:spacing w:after="0" w:line="240" w:lineRule="auto"/>
              <w:ind w:right="119"/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(қоршаған әлеммен</w:t>
            </w:r>
            <w:r w:rsidR="006D62FC" w:rsidRPr="006D62FC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 xml:space="preserve"> танысу-әлеуметтік қызмет</w:t>
            </w:r>
            <w:r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 xml:space="preserve">, қазақ </w:t>
            </w:r>
            <w:r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lastRenderedPageBreak/>
              <w:t>тілі</w:t>
            </w:r>
            <w:r w:rsidR="00884075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***</w:t>
            </w:r>
            <w:r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, дене тәрбиесі</w:t>
            </w:r>
            <w:r w:rsidR="006D62FC" w:rsidRPr="006D62FC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, математика негіздері)</w:t>
            </w:r>
          </w:p>
          <w:p w:rsidR="00453570" w:rsidRPr="004A576F" w:rsidRDefault="00453570" w:rsidP="00453570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453570" w:rsidRPr="00D76343" w:rsidTr="009430F0">
        <w:trPr>
          <w:trHeight w:val="275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570" w:rsidRPr="00B42D8C" w:rsidRDefault="00453570" w:rsidP="0045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26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570" w:rsidRPr="00910DE4" w:rsidRDefault="00453570" w:rsidP="0045357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(тіл дамыту-коммуникативтік  әрекет,қазак тілі***,өзіне- өзі қызмет көрсету)                                                                Суды үнемдеу</w:t>
            </w:r>
          </w:p>
        </w:tc>
      </w:tr>
      <w:tr w:rsidR="00453570" w:rsidRPr="00B42D8C" w:rsidTr="009430F0">
        <w:trPr>
          <w:trHeight w:val="111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570" w:rsidRPr="00910DE4" w:rsidRDefault="00453570" w:rsidP="0045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10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26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570" w:rsidRPr="003D2ED1" w:rsidRDefault="00453570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10DE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Гигиеналық</w:t>
            </w:r>
            <w:r w:rsidR="00D7634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910DE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шаралар:</w:t>
            </w:r>
            <w:r w:rsidRPr="00910DE4">
              <w:rPr>
                <w:rFonts w:ascii="Times New Roman" w:hAnsi="Times New Roman" w:cs="Times New Roman"/>
                <w:color w:val="000000" w:themeColor="text1"/>
                <w:lang w:val="kk-KZ"/>
              </w:rPr>
              <w:t>Түскі</w:t>
            </w:r>
            <w:r w:rsidR="002C4456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10DE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ас</w:t>
            </w:r>
            <w:r w:rsidR="002C4456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10DE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алдында </w:t>
            </w:r>
            <w:r w:rsidR="002C4456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10DE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гигеналық шараларды  орындау: қолды дұрыс жуу, өз орамалының орнын білу,  қолды </w:t>
            </w:r>
            <w:r w:rsidRPr="003D2ED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дұрыс сүрту, орамалды ілу көркем сөз қолдану: </w:t>
            </w:r>
          </w:p>
          <w:p w:rsidR="00453570" w:rsidRPr="003D2ED1" w:rsidRDefault="00453570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D2ED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«Сылдырлайды мөлдір су, </w:t>
            </w:r>
          </w:p>
          <w:p w:rsidR="00453570" w:rsidRPr="003D2ED1" w:rsidRDefault="00453570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D2ED1">
              <w:rPr>
                <w:rFonts w:ascii="Times New Roman" w:hAnsi="Times New Roman" w:cs="Times New Roman"/>
                <w:color w:val="000000" w:themeColor="text1"/>
                <w:lang w:val="kk-KZ"/>
              </w:rPr>
              <w:t>Мөлдір суға қолыңды жу»</w:t>
            </w:r>
          </w:p>
          <w:p w:rsidR="00453570" w:rsidRPr="00C709FC" w:rsidRDefault="00453570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709F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Тамақтану (өз орнын білу,  дұрыс отыру, асхана құралдарын дұрыс ұстай білу,  ұқыпты тамақтану,  сөйлеспеу,   алғыс айту) </w:t>
            </w:r>
            <w:r w:rsidRPr="004A576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(мәдени-гигеналық дағдылар, өзіне-өзі қызмет ету, еңбек әрекеті)</w:t>
            </w:r>
          </w:p>
          <w:p w:rsidR="00453570" w:rsidRPr="00C709FC" w:rsidRDefault="00453570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709FC">
              <w:rPr>
                <w:rFonts w:ascii="Times New Roman" w:hAnsi="Times New Roman" w:cs="Times New Roman"/>
                <w:color w:val="000000" w:themeColor="text1"/>
                <w:lang w:val="kk-KZ"/>
              </w:rPr>
              <w:t>Нан қоқымын шашпаймыз,</w:t>
            </w:r>
          </w:p>
          <w:p w:rsidR="00453570" w:rsidRPr="00C709FC" w:rsidRDefault="00453570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709FC">
              <w:rPr>
                <w:rFonts w:ascii="Times New Roman" w:hAnsi="Times New Roman" w:cs="Times New Roman"/>
                <w:color w:val="000000" w:themeColor="text1"/>
                <w:lang w:val="kk-KZ"/>
              </w:rPr>
              <w:t>Жерде жатса баспаймыз.</w:t>
            </w:r>
          </w:p>
          <w:p w:rsidR="00453570" w:rsidRPr="00165F88" w:rsidRDefault="00453570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5F88">
              <w:rPr>
                <w:rFonts w:ascii="Times New Roman" w:hAnsi="Times New Roman" w:cs="Times New Roman"/>
                <w:color w:val="000000" w:themeColor="text1"/>
                <w:lang w:val="kk-KZ"/>
              </w:rPr>
              <w:t>Теріп алып қастерлеп,</w:t>
            </w:r>
          </w:p>
          <w:p w:rsidR="00453570" w:rsidRPr="00165F88" w:rsidRDefault="00453570" w:rsidP="0045357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65F88">
              <w:rPr>
                <w:rFonts w:ascii="Times New Roman" w:hAnsi="Times New Roman" w:cs="Times New Roman"/>
                <w:color w:val="000000" w:themeColor="text1"/>
                <w:lang w:val="kk-KZ"/>
              </w:rPr>
              <w:t>Торғайларға тастаймыз. Нанды үгітпей, ойнамай жеу, (</w:t>
            </w:r>
            <w:r w:rsidRPr="00165F8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тіл дамыту,қазақ тілі***,көркем әдебиет -коммуникативтік қызмет)</w:t>
            </w:r>
          </w:p>
          <w:p w:rsidR="00453570" w:rsidRPr="009B69E4" w:rsidRDefault="00453570" w:rsidP="00453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67BD">
              <w:rPr>
                <w:rFonts w:ascii="Times New Roman" w:hAnsi="Times New Roman" w:cs="Times New Roman"/>
                <w:b/>
                <w:color w:val="000000" w:themeColor="text1"/>
              </w:rPr>
              <w:t>Сөздік</w:t>
            </w:r>
            <w:proofErr w:type="spellEnd"/>
            <w:r w:rsidRPr="006067BD">
              <w:rPr>
                <w:rFonts w:ascii="Times New Roman" w:hAnsi="Times New Roman" w:cs="Times New Roman"/>
                <w:b/>
                <w:color w:val="000000" w:themeColor="text1"/>
              </w:rPr>
              <w:t xml:space="preserve"> минимум:</w:t>
            </w:r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 Ас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болсын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!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Рақмет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!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Қасықты</w:t>
            </w:r>
            <w:proofErr w:type="spellEnd"/>
            <w:r w:rsidR="00D7634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дұрыс</w:t>
            </w:r>
            <w:proofErr w:type="spellEnd"/>
            <w:r w:rsidR="00D7634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ұстау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дастархан</w:t>
            </w:r>
            <w:proofErr w:type="spellEnd"/>
            <w:r w:rsidR="00D7634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басында</w:t>
            </w:r>
            <w:proofErr w:type="spellEnd"/>
            <w:r w:rsidR="00D7634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ө</w:t>
            </w:r>
            <w:proofErr w:type="gramStart"/>
            <w:r w:rsidRPr="00194E92">
              <w:rPr>
                <w:rFonts w:ascii="Times New Roman" w:hAnsi="Times New Roman" w:cs="Times New Roman"/>
                <w:color w:val="000000" w:themeColor="text1"/>
              </w:rPr>
              <w:t>з-</w:t>
            </w:r>
            <w:proofErr w:type="gramEnd"/>
            <w:r w:rsidRPr="00194E92">
              <w:rPr>
                <w:rFonts w:ascii="Times New Roman" w:hAnsi="Times New Roman" w:cs="Times New Roman"/>
                <w:color w:val="000000" w:themeColor="text1"/>
              </w:rPr>
              <w:t>өзін</w:t>
            </w:r>
            <w:proofErr w:type="spellEnd"/>
            <w:r w:rsidR="00D7634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дұрыс</w:t>
            </w:r>
            <w:proofErr w:type="spellEnd"/>
            <w:r w:rsidR="00D7634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ұстау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453570" w:rsidRPr="00D76343" w:rsidTr="009430F0">
        <w:trPr>
          <w:trHeight w:val="281"/>
        </w:trPr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53570" w:rsidRPr="00B42D8C" w:rsidRDefault="00453570" w:rsidP="0045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D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126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570" w:rsidRPr="006067BD" w:rsidRDefault="00453570" w:rsidP="0045357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6067BD">
              <w:rPr>
                <w:rFonts w:ascii="Times New Roman" w:hAnsi="Times New Roman" w:cs="Times New Roman"/>
                <w:b/>
                <w:color w:val="000000" w:themeColor="text1"/>
              </w:rPr>
              <w:t>Қ</w:t>
            </w:r>
            <w:proofErr w:type="gramStart"/>
            <w:r w:rsidRPr="006067BD">
              <w:rPr>
                <w:rFonts w:ascii="Times New Roman" w:hAnsi="Times New Roman" w:cs="Times New Roman"/>
                <w:b/>
                <w:color w:val="000000" w:themeColor="text1"/>
              </w:rPr>
              <w:t>ау</w:t>
            </w:r>
            <w:proofErr w:type="gramEnd"/>
            <w:r w:rsidRPr="006067BD">
              <w:rPr>
                <w:rFonts w:ascii="Times New Roman" w:hAnsi="Times New Roman" w:cs="Times New Roman"/>
                <w:b/>
                <w:color w:val="000000" w:themeColor="text1"/>
              </w:rPr>
              <w:t>іпсіздік</w:t>
            </w:r>
            <w:proofErr w:type="spellEnd"/>
            <w:r w:rsidR="00D7634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proofErr w:type="spellStart"/>
            <w:r w:rsidRPr="006067BD">
              <w:rPr>
                <w:rFonts w:ascii="Times New Roman" w:hAnsi="Times New Roman" w:cs="Times New Roman"/>
                <w:b/>
                <w:color w:val="000000" w:themeColor="text1"/>
              </w:rPr>
              <w:t>шараларын</w:t>
            </w:r>
            <w:proofErr w:type="spellEnd"/>
            <w:r w:rsidR="00D7634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proofErr w:type="spellStart"/>
            <w:r w:rsidRPr="006067BD">
              <w:rPr>
                <w:rFonts w:ascii="Times New Roman" w:hAnsi="Times New Roman" w:cs="Times New Roman"/>
                <w:b/>
                <w:color w:val="000000" w:themeColor="text1"/>
              </w:rPr>
              <w:t>сақтау</w:t>
            </w:r>
            <w:proofErr w:type="spellEnd"/>
            <w:r w:rsidRPr="006067BD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  <w:p w:rsidR="00453570" w:rsidRPr="00194E92" w:rsidRDefault="00453570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Тамақтан</w:t>
            </w:r>
            <w:proofErr w:type="spellEnd"/>
            <w:r w:rsidR="002C44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соң</w:t>
            </w:r>
            <w:proofErr w:type="spellEnd"/>
            <w:r w:rsidR="002C44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ауыздарын</w:t>
            </w:r>
            <w:proofErr w:type="spellEnd"/>
            <w:r w:rsidR="002C44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сумен</w:t>
            </w:r>
            <w:proofErr w:type="spellEnd"/>
            <w:r w:rsidR="002C44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шаюды</w:t>
            </w:r>
            <w:proofErr w:type="spellEnd"/>
            <w:r w:rsidR="002C44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қалыптастыру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D76343" w:rsidRDefault="00453570" w:rsidP="00453570">
            <w:pPr>
              <w:spacing w:after="0" w:line="240" w:lineRule="auto"/>
              <w:ind w:right="86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Киім</w:t>
            </w:r>
            <w:proofErr w:type="spellEnd"/>
            <w:r w:rsidR="002C44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түймелерін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сырмаларын</w:t>
            </w:r>
            <w:proofErr w:type="spellEnd"/>
            <w:r w:rsidR="002C44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өздігінше</w:t>
            </w:r>
            <w:proofErr w:type="spellEnd"/>
            <w:r w:rsidR="002C44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ағыту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Киімдерін</w:t>
            </w:r>
            <w:proofErr w:type="spellEnd"/>
            <w:r w:rsidR="002C44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ұқыпты</w:t>
            </w:r>
            <w:proofErr w:type="spellEnd"/>
            <w:r w:rsidR="002C44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орындық</w:t>
            </w:r>
            <w:proofErr w:type="spellEnd"/>
            <w:r w:rsidR="002C44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ілі</w:t>
            </w:r>
            <w:proofErr w:type="gramStart"/>
            <w:r w:rsidRPr="00194E92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  <w:proofErr w:type="gramEnd"/>
            <w:r w:rsidR="00D7634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қоюды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өз</w:t>
            </w:r>
            <w:proofErr w:type="spellEnd"/>
            <w:r w:rsidR="002C44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төсек</w:t>
            </w:r>
            <w:proofErr w:type="spellEnd"/>
            <w:r w:rsidR="00D7634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орнын</w:t>
            </w:r>
            <w:proofErr w:type="spellEnd"/>
            <w:r w:rsidR="002C44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тауып</w:t>
            </w:r>
            <w:proofErr w:type="spellEnd"/>
            <w:r w:rsidR="002C44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жатуды</w:t>
            </w:r>
            <w:proofErr w:type="spellEnd"/>
            <w:r w:rsidR="002C44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үйрету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Ұйқы</w:t>
            </w:r>
            <w:proofErr w:type="spellEnd"/>
            <w:r w:rsidR="002C44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кезінде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 бала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басына</w:t>
            </w:r>
            <w:proofErr w:type="spellEnd"/>
            <w:r w:rsidR="002C44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көрпені</w:t>
            </w:r>
            <w:proofErr w:type="spellEnd"/>
            <w:r w:rsidR="002C44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жауып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мұрнын</w:t>
            </w:r>
            <w:proofErr w:type="spellEnd"/>
            <w:r w:rsidR="002C44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жастыққа</w:t>
            </w:r>
            <w:proofErr w:type="spellEnd"/>
            <w:r w:rsidR="002C44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көміп</w:t>
            </w:r>
            <w:proofErr w:type="spellEnd"/>
            <w:r w:rsidR="002C44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тастамауын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жастық</w:t>
            </w:r>
            <w:proofErr w:type="spellEnd"/>
            <w:r w:rsidR="002C4456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</w:t>
            </w:r>
          </w:p>
          <w:p w:rsidR="00453570" w:rsidRPr="00B42D8C" w:rsidRDefault="002C4456" w:rsidP="00453570">
            <w:pPr>
              <w:spacing w:after="0" w:line="240" w:lineRule="auto"/>
              <w:ind w:right="8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7634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453570" w:rsidRPr="00D76343">
              <w:rPr>
                <w:rFonts w:ascii="Times New Roman" w:hAnsi="Times New Roman" w:cs="Times New Roman"/>
                <w:color w:val="000000" w:themeColor="text1"/>
                <w:lang w:val="kk-KZ"/>
              </w:rPr>
              <w:t>(</w:t>
            </w:r>
            <w:r w:rsidR="00453570" w:rsidRPr="00D7634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өзіне-өз</w:t>
            </w:r>
            <w:r w:rsidRPr="00D7634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="00453570" w:rsidRPr="00D7634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іқызмете</w:t>
            </w:r>
            <w:r w:rsidRPr="00D7634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="00453570" w:rsidRPr="00D7634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тудағдылары, ір</w:t>
            </w:r>
            <w:r w:rsidRPr="00D7634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="00453570" w:rsidRPr="00D7634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іжәне</w:t>
            </w:r>
            <w:r w:rsidRPr="00D7634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="00453570" w:rsidRPr="00D7634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ұсақмоториканы дамыту)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                                                  </w:t>
            </w:r>
            <w:r w:rsidR="004535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Балалардың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4535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тыныш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4535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ұйқтауды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4535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үшін</w:t>
            </w:r>
            <w:r w:rsidR="00D763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жайлы бояу музыка тындау </w:t>
            </w:r>
            <w:r w:rsidR="00453570" w:rsidRPr="008D50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(</w:t>
            </w:r>
            <w:r w:rsidR="004535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</w:t>
            </w:r>
            <w:r w:rsidR="00453570" w:rsidRPr="008D50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узыка)</w:t>
            </w:r>
          </w:p>
        </w:tc>
      </w:tr>
      <w:tr w:rsidR="00453570" w:rsidRPr="00D76343" w:rsidTr="00D76343">
        <w:trPr>
          <w:trHeight w:val="4388"/>
        </w:trPr>
        <w:tc>
          <w:tcPr>
            <w:tcW w:w="2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570" w:rsidRPr="00B42D8C" w:rsidRDefault="00453570" w:rsidP="004535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3570" w:rsidRPr="00B42D8C" w:rsidRDefault="00453570" w:rsidP="00453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6343" w:rsidRDefault="006D62FC" w:rsidP="00453570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«Алтын балық</w:t>
            </w:r>
            <w:r w:rsidR="00453570" w:rsidRPr="007C2539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» </w:t>
            </w:r>
            <w:r w:rsidR="00453570" w:rsidRPr="007C2539">
              <w:rPr>
                <w:rFonts w:ascii="Times New Roman" w:eastAsia="Calibri" w:hAnsi="Times New Roman" w:cs="Times New Roman"/>
                <w:bCs/>
                <w:lang w:val="kk-KZ"/>
              </w:rPr>
              <w:t>ертегісін оқып беру.</w:t>
            </w:r>
            <w:r w:rsidR="0045357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(көркем әдебиет,</w:t>
            </w:r>
            <w:r w:rsidR="00453570" w:rsidRPr="009A6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қазақ тілі</w:t>
            </w:r>
            <w:r w:rsidR="0045357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***</w:t>
            </w:r>
            <w:r w:rsidR="00453570" w:rsidRPr="009A6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-коммуникативтік қызмет)</w:t>
            </w:r>
            <w:r w:rsidR="00B935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                        </w:t>
            </w:r>
            <w:r w:rsidR="00B9351D" w:rsidRPr="00D763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="00B9351D" w:rsidRPr="00D76343">
              <w:rPr>
                <w:rFonts w:ascii="Times New Roman" w:hAnsi="Times New Roman" w:cs="Times New Roman"/>
                <w:color w:val="000000" w:themeColor="text1"/>
                <w:lang w:val="kk-KZ"/>
              </w:rPr>
              <w:t>жалпақ табандылықты болдырмау үшін түйіршікті және жұмсақ жолақшалармен жүру.)</w:t>
            </w:r>
          </w:p>
          <w:p w:rsidR="00453570" w:rsidRPr="00D76343" w:rsidRDefault="00B9351D" w:rsidP="00453570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D76343">
              <w:rPr>
                <w:rFonts w:ascii="Times New Roman" w:hAnsi="Times New Roman" w:cs="Times New Roman"/>
                <w:color w:val="000000" w:themeColor="text1"/>
                <w:lang w:val="kk-KZ"/>
              </w:rPr>
              <w:t>(дене белсенділігі).</w:t>
            </w:r>
          </w:p>
          <w:p w:rsidR="00453570" w:rsidRPr="00D754D0" w:rsidRDefault="00453570" w:rsidP="0045357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6343" w:rsidRDefault="00453570" w:rsidP="00D7634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57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«Айым болып тудың ба?» өлеңін  тыңдау.</w:t>
            </w:r>
            <w:r w:rsidRPr="00F757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76343" w:rsidRDefault="00453570" w:rsidP="00D76343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76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D763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  дамыту, қазақ тілі***-коммуникативтік қызмет)</w:t>
            </w:r>
            <w:r w:rsidR="00B9351D" w:rsidRPr="00D763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="00B9351D" w:rsidRPr="00D76343">
              <w:rPr>
                <w:rFonts w:ascii="Times New Roman" w:hAnsi="Times New Roman" w:cs="Times New Roman"/>
                <w:color w:val="000000" w:themeColor="text1"/>
                <w:lang w:val="kk-KZ"/>
              </w:rPr>
              <w:t>жалпақ табандылықты болдырмау үшін түйіршікті және жұмсақ жолақшалармен жүру.)</w:t>
            </w:r>
          </w:p>
          <w:p w:rsidR="00453570" w:rsidRPr="00D76343" w:rsidRDefault="00B9351D" w:rsidP="00D76343">
            <w:pPr>
              <w:spacing w:after="0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D76343">
              <w:rPr>
                <w:rFonts w:ascii="Times New Roman" w:hAnsi="Times New Roman" w:cs="Times New Roman"/>
                <w:color w:val="000000" w:themeColor="text1"/>
                <w:lang w:val="kk-KZ"/>
              </w:rPr>
              <w:t>(дене белсенділігі</w:t>
            </w:r>
            <w:r w:rsidR="00D76343">
              <w:rPr>
                <w:rFonts w:ascii="Times New Roman" w:hAnsi="Times New Roman" w:cs="Times New Roman"/>
                <w:color w:val="000000" w:themeColor="text1"/>
                <w:lang w:val="kk-KZ"/>
              </w:rPr>
              <w:t>)</w:t>
            </w:r>
          </w:p>
        </w:tc>
        <w:tc>
          <w:tcPr>
            <w:tcW w:w="23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6343" w:rsidRDefault="006D62FC" w:rsidP="00D76343">
            <w:pPr>
              <w:spacing w:after="0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«Шұбар тауық</w:t>
            </w:r>
            <w:r w:rsidR="00453570" w:rsidRPr="007C2539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» ертегісін тыңдату.</w:t>
            </w:r>
            <w:r w:rsidR="00453570" w:rsidRPr="007C2539">
              <w:rPr>
                <w:rFonts w:ascii="Times New Roman" w:eastAsia="Calibri" w:hAnsi="Times New Roman" w:cs="Times New Roman"/>
                <w:bCs/>
                <w:lang w:val="kk-KZ"/>
              </w:rPr>
              <w:t>Балалардың тыныш ұйқысы үшін қолайлы жағдай жасау</w:t>
            </w:r>
          </w:p>
          <w:p w:rsidR="00D76343" w:rsidRDefault="00453570" w:rsidP="00D7634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76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D763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көркем әдебиет, қазақ тілі***-коммуникативтік қызмет)</w:t>
            </w:r>
            <w:r w:rsidR="00A61FBE" w:rsidRPr="00D763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="00A61FBE" w:rsidRPr="00D76343">
              <w:rPr>
                <w:rFonts w:ascii="Times New Roman" w:hAnsi="Times New Roman" w:cs="Times New Roman"/>
                <w:color w:val="000000" w:themeColor="text1"/>
                <w:lang w:val="kk-KZ"/>
              </w:rPr>
              <w:t>жалпақ табандылықты болдырмау үшін түйіршікті және жұмсақ жолақшалармен жүру.)</w:t>
            </w:r>
          </w:p>
          <w:p w:rsidR="00453570" w:rsidRPr="00D76343" w:rsidRDefault="00B9351D" w:rsidP="00D76343">
            <w:pPr>
              <w:spacing w:after="0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D76343">
              <w:rPr>
                <w:rFonts w:ascii="Times New Roman" w:hAnsi="Times New Roman" w:cs="Times New Roman"/>
                <w:color w:val="000000" w:themeColor="text1"/>
                <w:lang w:val="kk-KZ"/>
              </w:rPr>
              <w:t>(дене белсенділігі</w:t>
            </w:r>
            <w:r w:rsidR="00D76343">
              <w:rPr>
                <w:rFonts w:ascii="Times New Roman" w:hAnsi="Times New Roman" w:cs="Times New Roman"/>
                <w:color w:val="000000" w:themeColor="text1"/>
                <w:lang w:val="kk-KZ"/>
              </w:rPr>
              <w:t>)</w:t>
            </w: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3570" w:rsidRDefault="00453570" w:rsidP="00453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Аудио жазба тыңдау</w:t>
            </w:r>
          </w:p>
          <w:p w:rsidR="00453570" w:rsidRDefault="00453570" w:rsidP="00453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«Бөбектер»</w:t>
            </w:r>
          </w:p>
          <w:p w:rsidR="00D76343" w:rsidRDefault="00453570" w:rsidP="00B9351D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763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(тіл дамыту, қазақ тілі***-коммуникативтік қызмет)</w:t>
            </w:r>
            <w:r w:rsidR="00B9351D" w:rsidRPr="00D763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="00B9351D" w:rsidRPr="00D76343">
              <w:rPr>
                <w:rFonts w:ascii="Times New Roman" w:hAnsi="Times New Roman" w:cs="Times New Roman"/>
                <w:color w:val="000000" w:themeColor="text1"/>
                <w:lang w:val="kk-KZ"/>
              </w:rPr>
              <w:t>жалпақ табандылықты болдырмау үшін түйіршікті</w:t>
            </w:r>
            <w:r w:rsidR="00D7634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және жұмсақ жолақшалармен жүру</w:t>
            </w:r>
            <w:r w:rsidR="00B9351D" w:rsidRPr="00D76343">
              <w:rPr>
                <w:rFonts w:ascii="Times New Roman" w:hAnsi="Times New Roman" w:cs="Times New Roman"/>
                <w:color w:val="000000" w:themeColor="text1"/>
                <w:lang w:val="kk-KZ"/>
              </w:rPr>
              <w:t>)</w:t>
            </w:r>
          </w:p>
          <w:p w:rsidR="00B9351D" w:rsidRPr="00D76343" w:rsidRDefault="00B9351D" w:rsidP="00B9351D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D76343">
              <w:rPr>
                <w:rFonts w:ascii="Times New Roman" w:hAnsi="Times New Roman" w:cs="Times New Roman"/>
                <w:color w:val="000000" w:themeColor="text1"/>
                <w:lang w:val="kk-KZ"/>
              </w:rPr>
              <w:t>(дене белсенділігі).</w:t>
            </w:r>
          </w:p>
          <w:p w:rsidR="00453570" w:rsidRPr="00B42D8C" w:rsidRDefault="00453570" w:rsidP="0045357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/>
              </w:rPr>
            </w:pPr>
          </w:p>
        </w:tc>
      </w:tr>
      <w:tr w:rsidR="00453570" w:rsidRPr="00BC6892" w:rsidTr="009430F0">
        <w:trPr>
          <w:trHeight w:val="547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570" w:rsidRPr="00B42D8C" w:rsidRDefault="00453570" w:rsidP="0045357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Ұ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йқыдан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іртіндеп ояту,сауықтыру шаралары</w:t>
            </w:r>
          </w:p>
          <w:p w:rsidR="00453570" w:rsidRPr="00B42D8C" w:rsidRDefault="00453570" w:rsidP="0045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570" w:rsidRPr="009B69E4" w:rsidRDefault="00453570" w:rsidP="0045357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Қауіпсіздік </w:t>
            </w:r>
            <w:r w:rsidRPr="009B69E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ережелерін</w:t>
            </w:r>
            <w:r w:rsidR="00D7634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сақтау.Экологиялық</w:t>
            </w:r>
            <w:r w:rsidR="002C4456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мәдениет.</w:t>
            </w:r>
          </w:p>
          <w:p w:rsidR="00453570" w:rsidRPr="009B69E4" w:rsidRDefault="00453570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Түскі</w:t>
            </w:r>
            <w:r w:rsidR="002C4456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ұйқыдан</w:t>
            </w:r>
            <w:r w:rsidR="002C4456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кейінгі</w:t>
            </w:r>
            <w:r w:rsidR="002C4456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сауықтырушаралары (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дене жаттығулары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), ауа, су</w:t>
            </w:r>
            <w:r w:rsidR="00D7634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ем</w:t>
            </w:r>
            <w:r w:rsidR="00D7634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шаралары, жалпақ</w:t>
            </w:r>
            <w:r w:rsidR="002C4456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табандылықты</w:t>
            </w:r>
            <w:r w:rsidR="002C4456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болдырмау</w:t>
            </w:r>
            <w:r w:rsidR="002C4456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үшін</w:t>
            </w:r>
            <w:r w:rsidR="002C4456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түйіршікті</w:t>
            </w:r>
            <w:r w:rsidR="002C4456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және</w:t>
            </w:r>
            <w:r w:rsidR="002C4456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жұмсақ</w:t>
            </w:r>
            <w:r w:rsidR="002C4456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жолақшалармен</w:t>
            </w:r>
            <w:r w:rsidR="002C4456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жүру  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(дене белсенділігі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). Киімдерін</w:t>
            </w:r>
            <w:r w:rsidR="002C4456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реттілікпен</w:t>
            </w:r>
            <w:r w:rsidR="002C4456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өздігіне</w:t>
            </w:r>
            <w:r w:rsidR="002C4456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нкиіну. Түймелер</w:t>
            </w:r>
            <w:r w:rsidR="002C4456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інқадау, сырмаларынсыру, аяқкиімдерін</w:t>
            </w:r>
            <w:r w:rsidR="002C4456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дұрыскиюді</w:t>
            </w:r>
            <w:r w:rsidR="002C4456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үйрету. Қыз</w:t>
            </w:r>
            <w:r w:rsidR="002C4456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балаларды</w:t>
            </w:r>
            <w:r w:rsidR="002C4456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шаштарын</w:t>
            </w:r>
            <w:r w:rsidR="002C4456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тарауға</w:t>
            </w:r>
            <w:r w:rsidR="002C4456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үйрету (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өзіне-өзі</w:t>
            </w:r>
            <w:r w:rsidR="00D7634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қызмет</w:t>
            </w:r>
            <w:r w:rsidR="00D7634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ету</w:t>
            </w:r>
            <w:r w:rsidR="00D7634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дағдылары, ірі</w:t>
            </w:r>
            <w:r w:rsidR="00D7634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және</w:t>
            </w:r>
            <w:r w:rsidR="00D7634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ұсақ</w:t>
            </w:r>
            <w:r w:rsidR="00D7634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моториканы</w:t>
            </w:r>
            <w:r w:rsidR="00D7634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дамыту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).</w:t>
            </w:r>
          </w:p>
          <w:p w:rsidR="00453570" w:rsidRPr="009B69E4" w:rsidRDefault="00453570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Қолдарын</w:t>
            </w:r>
            <w:r w:rsidR="002C4456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жуу, құрғатып</w:t>
            </w:r>
            <w:r w:rsidR="002C4456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сүрту, сүлгіні</w:t>
            </w:r>
            <w:r w:rsidR="002C4456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өзорнына</w:t>
            </w:r>
            <w:r w:rsidR="002C4456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іліп</w:t>
            </w:r>
            <w:r w:rsidR="002C4456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қоюды</w:t>
            </w:r>
            <w:r w:rsidR="002C4456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үйрету</w:t>
            </w:r>
          </w:p>
          <w:p w:rsidR="00453570" w:rsidRPr="000F1F08" w:rsidRDefault="00453570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0F1F08">
              <w:rPr>
                <w:rFonts w:ascii="Times New Roman" w:hAnsi="Times New Roman" w:cs="Times New Roman"/>
                <w:color w:val="000000" w:themeColor="text1"/>
                <w:lang w:val="kk-KZ"/>
              </w:rPr>
              <w:t>Шомылған</w:t>
            </w:r>
            <w:r w:rsidR="00D7634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0F1F0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баланы, </w:t>
            </w:r>
          </w:p>
          <w:p w:rsidR="00453570" w:rsidRPr="000F1F08" w:rsidRDefault="00453570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0F1F08">
              <w:rPr>
                <w:rFonts w:ascii="Times New Roman" w:hAnsi="Times New Roman" w:cs="Times New Roman"/>
                <w:color w:val="000000" w:themeColor="text1"/>
                <w:lang w:val="kk-KZ"/>
              </w:rPr>
              <w:t>Аймалап</w:t>
            </w:r>
            <w:r w:rsidR="00D7634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0F1F08">
              <w:rPr>
                <w:rFonts w:ascii="Times New Roman" w:hAnsi="Times New Roman" w:cs="Times New Roman"/>
                <w:color w:val="000000" w:themeColor="text1"/>
                <w:lang w:val="kk-KZ"/>
              </w:rPr>
              <w:t>алады.</w:t>
            </w:r>
          </w:p>
          <w:p w:rsidR="00453570" w:rsidRPr="000F1F08" w:rsidRDefault="00453570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0F1F08">
              <w:rPr>
                <w:rFonts w:ascii="Times New Roman" w:hAnsi="Times New Roman" w:cs="Times New Roman"/>
                <w:color w:val="000000" w:themeColor="text1"/>
                <w:lang w:val="kk-KZ"/>
              </w:rPr>
              <w:t>Сүртеді</w:t>
            </w:r>
            <w:r w:rsidR="00D7634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0F1F08">
              <w:rPr>
                <w:rFonts w:ascii="Times New Roman" w:hAnsi="Times New Roman" w:cs="Times New Roman"/>
                <w:color w:val="000000" w:themeColor="text1"/>
                <w:lang w:val="kk-KZ"/>
              </w:rPr>
              <w:t>қолыңды,</w:t>
            </w:r>
          </w:p>
          <w:p w:rsidR="00D76343" w:rsidRDefault="00453570" w:rsidP="00453570">
            <w:pPr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0F1F08">
              <w:rPr>
                <w:rFonts w:ascii="Times New Roman" w:hAnsi="Times New Roman" w:cs="Times New Roman"/>
                <w:color w:val="000000" w:themeColor="text1"/>
                <w:lang w:val="kk-KZ"/>
              </w:rPr>
              <w:t>Сүртеді</w:t>
            </w:r>
            <w:r w:rsidR="00D7634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0F1F08">
              <w:rPr>
                <w:rFonts w:ascii="Times New Roman" w:hAnsi="Times New Roman" w:cs="Times New Roman"/>
                <w:color w:val="000000" w:themeColor="text1"/>
                <w:lang w:val="kk-KZ"/>
              </w:rPr>
              <w:t>жоныңды. (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мәдени-гигиеналықдағдылар</w:t>
            </w:r>
            <w:r w:rsidRPr="000F1F0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).  </w:t>
            </w:r>
          </w:p>
          <w:p w:rsidR="00453570" w:rsidRPr="008D6018" w:rsidRDefault="00A431AA" w:rsidP="00453570">
            <w:pPr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Суды үне</w:t>
            </w:r>
            <w:r w:rsidRPr="00A431AA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мдеу</w:t>
            </w:r>
          </w:p>
        </w:tc>
      </w:tr>
      <w:tr w:rsidR="00453570" w:rsidRPr="00D754D0" w:rsidTr="009430F0">
        <w:trPr>
          <w:trHeight w:val="275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570" w:rsidRPr="00B42D8C" w:rsidRDefault="00453570" w:rsidP="0045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26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570" w:rsidRPr="009B69E4" w:rsidRDefault="00453570" w:rsidP="0045357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Қауіпсіздік ережелерін сақтау.Экологиялық мәдениет.</w:t>
            </w:r>
          </w:p>
          <w:p w:rsidR="00453570" w:rsidRPr="009B69E4" w:rsidRDefault="00453570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Түскі ұйқыдан кейінгі сауықтыру шаралары </w:t>
            </w:r>
            <w:r w:rsidRPr="00CB05BA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(дене жаттығулары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),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ауа, су емшаралары, жалпақ табандылықты  болдырмау үшін түйіршікті және жұмсақ  жолақшалармен жүру  (</w:t>
            </w:r>
            <w:r w:rsidRPr="00CB05BA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дене тәрбиесі-денсаулық қызметі</w:t>
            </w:r>
            <w:r w:rsidRPr="00CB05BA">
              <w:rPr>
                <w:rFonts w:ascii="Times New Roman" w:hAnsi="Times New Roman" w:cs="Times New Roman"/>
                <w:color w:val="000000" w:themeColor="text1"/>
                <w:lang w:val="kk-KZ"/>
              </w:rPr>
              <w:t>).</w:t>
            </w:r>
          </w:p>
          <w:p w:rsidR="00453570" w:rsidRPr="009B69E4" w:rsidRDefault="00453570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Жастықтан біз тұрамыз,</w:t>
            </w:r>
          </w:p>
          <w:p w:rsidR="00453570" w:rsidRPr="009B69E4" w:rsidRDefault="00453570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Қолымызды созамыз.</w:t>
            </w:r>
          </w:p>
          <w:p w:rsidR="00453570" w:rsidRPr="009B69E4" w:rsidRDefault="00453570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Аяғымызды жазамыз,</w:t>
            </w:r>
          </w:p>
          <w:p w:rsidR="00453570" w:rsidRPr="009B69E4" w:rsidRDefault="00453570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Үлкен болып өсеміз. </w:t>
            </w:r>
          </w:p>
          <w:p w:rsidR="00453570" w:rsidRPr="009B69E4" w:rsidRDefault="00453570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lastRenderedPageBreak/>
              <w:t>Киімдерін</w:t>
            </w:r>
            <w:r w:rsidR="002C4456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реттілікпен өздігінен киіну. Түймелерін қадау, сырмаларын сыру, аяқ киімдерін дұрыс киюді үйрету. Қыз балаларды шаштарын тарауға үйрету (өзіне-өзі қызмет ету дағдылары, ірі және ұсақ моториканы дамыту).</w:t>
            </w:r>
          </w:p>
          <w:p w:rsidR="00453570" w:rsidRPr="009B69E4" w:rsidRDefault="00453570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Қолдарын жуу, құрғатып сүрту, сүлгіні өз орнына іліп қоюды үйрету </w:t>
            </w:r>
          </w:p>
          <w:p w:rsidR="00453570" w:rsidRPr="009B69E4" w:rsidRDefault="00453570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Шомылған баланы, </w:t>
            </w:r>
          </w:p>
          <w:p w:rsidR="00453570" w:rsidRPr="009B69E4" w:rsidRDefault="00453570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Аймалап алады.</w:t>
            </w:r>
          </w:p>
          <w:p w:rsidR="00453570" w:rsidRPr="009B69E4" w:rsidRDefault="00453570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Сүртеді қолыңды,</w:t>
            </w:r>
          </w:p>
          <w:p w:rsidR="00453570" w:rsidRPr="009B69E4" w:rsidRDefault="00453570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Сүртеді жоныңды. </w:t>
            </w:r>
          </w:p>
          <w:p w:rsidR="00453570" w:rsidRPr="009B69E4" w:rsidRDefault="00453570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Өзімдіжақсысезінемін  (</w:t>
            </w:r>
            <w:r w:rsidRPr="00016503">
              <w:rPr>
                <w:rFonts w:ascii="Times New Roman" w:hAnsi="Times New Roman" w:cs="Times New Roman"/>
                <w:b/>
                <w:i/>
                <w:color w:val="000000" w:themeColor="text1"/>
                <w:lang w:val="kk-KZ"/>
              </w:rPr>
              <w:t>тіл дамыту,қазақ тілі***,көркем әдебиет -коммуникативті қызмет</w:t>
            </w:r>
            <w:r w:rsidRPr="009B69E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).</w:t>
            </w:r>
          </w:p>
          <w:p w:rsidR="00D76343" w:rsidRDefault="00453570" w:rsidP="00453570">
            <w:pPr>
              <w:spacing w:after="0" w:line="240" w:lineRule="auto"/>
              <w:ind w:right="-28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6067BD">
              <w:rPr>
                <w:rFonts w:ascii="Times New Roman" w:hAnsi="Times New Roman" w:cs="Times New Roman"/>
                <w:b/>
                <w:color w:val="000000" w:themeColor="text1"/>
              </w:rPr>
              <w:t>Сөздік</w:t>
            </w:r>
            <w:proofErr w:type="spellEnd"/>
            <w:r w:rsidRPr="006067BD">
              <w:rPr>
                <w:rFonts w:ascii="Times New Roman" w:hAnsi="Times New Roman" w:cs="Times New Roman"/>
                <w:b/>
                <w:color w:val="000000" w:themeColor="text1"/>
              </w:rPr>
              <w:t xml:space="preserve"> минимум:</w:t>
            </w:r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 айран,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нан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шырын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. Ас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болсын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>!</w:t>
            </w:r>
          </w:p>
          <w:p w:rsidR="00453570" w:rsidRPr="00B42D8C" w:rsidRDefault="00B9351D" w:rsidP="00453570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65F8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.                                                                                                                                    </w:t>
            </w:r>
          </w:p>
        </w:tc>
      </w:tr>
      <w:tr w:rsidR="006D62FC" w:rsidRPr="00FC748F" w:rsidTr="009430F0">
        <w:trPr>
          <w:trHeight w:val="55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2FC" w:rsidRPr="00B42D8C" w:rsidRDefault="006D62FC" w:rsidP="006D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Ба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лалардың дербес іс-әрекеті (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 ұлттық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сюжетті -рөлдік,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үстел үсті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баспа және басқа ойындар) 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бейнелеу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іс -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әрекеті,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кітап 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рау және  басқалары 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FC" w:rsidRPr="003171D1" w:rsidRDefault="006D62FC" w:rsidP="006D62FC">
            <w:pPr>
              <w:spacing w:after="0" w:line="240" w:lineRule="auto"/>
              <w:ind w:righ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FC" w:rsidRPr="00E83254" w:rsidRDefault="006D62FC" w:rsidP="006D62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832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Сюжетті-рөлді</w:t>
            </w:r>
            <w:r w:rsidR="00D7634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Pr="00E832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ойын: </w:t>
            </w:r>
          </w:p>
          <w:p w:rsidR="006D62FC" w:rsidRPr="00E83254" w:rsidRDefault="006D62FC" w:rsidP="006D62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832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«Отбасы»</w:t>
            </w:r>
          </w:p>
          <w:p w:rsidR="006D62FC" w:rsidRDefault="006D62FC" w:rsidP="006D62FC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32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E832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Отбасы туралы, отбасы мүшелерінің міндеттері туралы балалардың түсініктерін бекіту. Ойынға қызығушылықты дамыту. Балаларды рөлдерді бөлуге және өзіне таңдаған рөлдерге сәйкес әрекет етуге, сюжетті дамытуға үйрету. </w:t>
            </w:r>
          </w:p>
          <w:p w:rsidR="006D62FC" w:rsidRPr="00D21E2D" w:rsidRDefault="00940C42" w:rsidP="006D62F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Дидактиқалық ойын</w:t>
            </w:r>
            <w:r w:rsidR="006D62FC" w:rsidRPr="00D21E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6D62FC" w:rsidRPr="00D21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«Қайда барып, нені таптың»</w:t>
            </w:r>
          </w:p>
          <w:p w:rsidR="006D62FC" w:rsidRPr="003014F0" w:rsidRDefault="006D62FC" w:rsidP="006D62F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1E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21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кеңістікті бағдарлауға дағдыландыру, сөздік қорларын молайту.</w:t>
            </w:r>
          </w:p>
          <w:p w:rsidR="006D62FC" w:rsidRPr="00D21E2D" w:rsidRDefault="006D62FC" w:rsidP="006D62FC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1E2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(</w:t>
            </w:r>
            <w:r w:rsidR="00100C8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/>
              </w:rPr>
              <w:t>тіл</w:t>
            </w:r>
            <w:r w:rsidRPr="00D21E2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/>
              </w:rPr>
              <w:t xml:space="preserve"> дамыту – әлеуметтік және коммуникативтік</w:t>
            </w:r>
            <w:r w:rsidR="00055C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055C09" w:rsidRPr="00D21E2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/>
              </w:rPr>
              <w:t>қызмет)</w:t>
            </w:r>
            <w:r w:rsidR="00055C09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="00055C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/>
              </w:rPr>
              <w:t xml:space="preserve">                                    </w:t>
            </w:r>
            <w:r w:rsidR="00D76343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«Адал а</w:t>
            </w:r>
            <w:r w:rsidR="00055C09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замат»                               </w:t>
            </w:r>
            <w:r w:rsidR="00055C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940C42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Біртұтас тәрбие</w:t>
            </w:r>
          </w:p>
          <w:p w:rsidR="006D62FC" w:rsidRPr="00D21E2D" w:rsidRDefault="006D62FC" w:rsidP="006D62FC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1E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Қазақтың ұлттық </w:t>
            </w:r>
            <w:r w:rsidRPr="00D21E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ойыны:</w:t>
            </w:r>
            <w:r w:rsidR="00055C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                           </w:t>
            </w:r>
            <w:r w:rsidRPr="00D21E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«</w:t>
            </w:r>
            <w:r w:rsidR="001C29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Санамақ»</w:t>
            </w:r>
          </w:p>
          <w:p w:rsidR="006D62FC" w:rsidRPr="00D21E2D" w:rsidRDefault="006D62FC" w:rsidP="006D62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1E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21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бес саусақ туралы тусінік беру</w:t>
            </w:r>
          </w:p>
          <w:p w:rsidR="006D62FC" w:rsidRPr="00D21E2D" w:rsidRDefault="00100C85" w:rsidP="006D62F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 </w:t>
            </w:r>
            <w:r w:rsidRPr="001C29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тәрбиесі</w:t>
            </w:r>
            <w:r w:rsidR="006D62FC" w:rsidRPr="001C29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-денсаулық қызметі</w:t>
            </w:r>
            <w:r w:rsidR="006D62FC" w:rsidRPr="00D21E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 Қауіпсіздік сағаты: «</w:t>
            </w:r>
            <w:r w:rsidR="006D62FC" w:rsidRPr="00D21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 серуен</w:t>
            </w:r>
            <w:r w:rsidR="006D62FC" w:rsidRPr="00D21E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6D62FC" w:rsidRDefault="006D62FC" w:rsidP="006D62FC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21E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21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ережелерін сақтау.</w:t>
            </w:r>
          </w:p>
          <w:p w:rsidR="006D62FC" w:rsidRPr="006E00BD" w:rsidRDefault="00100C85" w:rsidP="006D62FC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(математика негіздері, тіл</w:t>
            </w:r>
            <w:r w:rsidR="006D62FC" w:rsidRPr="006E00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дамыту – ойын, танымдық және коммуникатив-</w:t>
            </w:r>
          </w:p>
          <w:p w:rsidR="006D62FC" w:rsidRPr="001A6D65" w:rsidRDefault="006D62FC" w:rsidP="006D62FC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E00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тік қызмет, жапсыру, құрастыру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, қазақ тілі</w:t>
            </w:r>
            <w:r w:rsidR="0088407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,***)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FC" w:rsidRPr="00D21E2D" w:rsidRDefault="006D62FC" w:rsidP="006D62FC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1E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Дидактикалық ойын: </w:t>
            </w:r>
          </w:p>
          <w:p w:rsidR="006D62FC" w:rsidRPr="00D21E2D" w:rsidRDefault="006D62FC" w:rsidP="006D62FC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1E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 артық»                     Мақсаты:</w:t>
            </w:r>
            <w:r w:rsidRPr="00D21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Ағаштар туралы білімдері қалыптасып табиғатқа қамқорлық жасауға уйренеді</w:t>
            </w:r>
          </w:p>
          <w:p w:rsidR="006D62FC" w:rsidRPr="00D21E2D" w:rsidRDefault="006D62FC" w:rsidP="00055C09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21E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D21E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сөйлеуді дамыту –коммуникативтік қызмет)</w:t>
            </w:r>
            <w:r w:rsidR="00940C4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                    </w:t>
            </w:r>
            <w:r w:rsidR="00940C42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6D62FC" w:rsidRPr="00D21E2D" w:rsidRDefault="006D62FC" w:rsidP="006D62FC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1E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«Теңге алу»</w:t>
            </w:r>
          </w:p>
          <w:p w:rsidR="006D62FC" w:rsidRPr="00D21E2D" w:rsidRDefault="006D62FC" w:rsidP="006D62FC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1E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21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шапшаңдықты, жылдықты үйренеді.</w:t>
            </w:r>
            <w:r w:rsidR="00100C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(</w:t>
            </w:r>
            <w:r w:rsidR="00100C85" w:rsidRPr="004506C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тәрбиесі</w:t>
            </w:r>
            <w:r w:rsidRPr="004506C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-денсаулық қызметі</w:t>
            </w:r>
            <w:r w:rsidRPr="00D21E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6D62FC" w:rsidRPr="00D21E2D" w:rsidRDefault="006D62FC" w:rsidP="006D62F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1E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Қауіпсіздік сағаты: «</w:t>
            </w:r>
            <w:r w:rsidRPr="00D21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Жанғыш заттармен ойнамау</w:t>
            </w:r>
            <w:r w:rsidRPr="00D21E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6D62FC" w:rsidRDefault="006D62FC" w:rsidP="006D62FC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21E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21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ережелерін сақтау.</w:t>
            </w:r>
          </w:p>
          <w:p w:rsidR="006D62FC" w:rsidRPr="006E00BD" w:rsidRDefault="00100C85" w:rsidP="006D62FC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(тіл </w:t>
            </w:r>
            <w:r w:rsidR="006D62FC" w:rsidRPr="006E00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дамыту – ойын, танымдық және </w:t>
            </w:r>
            <w:r w:rsidR="006D62FC" w:rsidRPr="006E00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коммуникатив-</w:t>
            </w:r>
          </w:p>
          <w:p w:rsidR="006D62FC" w:rsidRDefault="006D62FC" w:rsidP="006D62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E00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тік қызмет, жапсыру, құрастыру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, қазақ тілі</w:t>
            </w:r>
            <w:r w:rsidR="004506C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,***</w:t>
            </w:r>
            <w:r w:rsidRPr="006E00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D76343" w:rsidRDefault="00D76343" w:rsidP="006D62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D76343" w:rsidRDefault="00D76343" w:rsidP="006D62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Тәжірибелік жұмыс:</w:t>
            </w:r>
          </w:p>
          <w:p w:rsidR="006D62FC" w:rsidRDefault="00D76343" w:rsidP="006D62FC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7634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«Су жылы-су суық»</w:t>
            </w:r>
          </w:p>
          <w:p w:rsidR="00D76343" w:rsidRPr="00D76343" w:rsidRDefault="00D76343" w:rsidP="006D62FC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763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Сезім мүшелері арқылы ажырату.</w:t>
            </w:r>
          </w:p>
          <w:p w:rsidR="006D62FC" w:rsidRPr="00D21E2D" w:rsidRDefault="006D62FC" w:rsidP="006D62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FC" w:rsidRDefault="006D62FC" w:rsidP="006D62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Сюжеттік рөлдік ойын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6D62FC" w:rsidRPr="001A6432" w:rsidRDefault="006D62FC" w:rsidP="006D62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«Жедел-жәрдем»</w:t>
            </w:r>
          </w:p>
          <w:p w:rsidR="006D62FC" w:rsidRPr="001A6432" w:rsidRDefault="006D62FC" w:rsidP="006D62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«жедел жәрдем» ойынын басқа ойындармен байланыстыра ойнауға үйрету,адам өмірін сақтауға арналған мамндықтар туралы білу.</w:t>
            </w:r>
          </w:p>
          <w:p w:rsidR="006D62FC" w:rsidRPr="001A6432" w:rsidRDefault="006D62FC" w:rsidP="006D62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Ақ халатты абзал жандардың еңбегін құрметтеуге үйрету. Медицина қызметкерлерінің еңбегін құрметтеуге тәрбиелеу, қоғамдық жерлерде өзін-өзі ұстау ережелерін бекіту. </w:t>
            </w:r>
          </w:p>
          <w:p w:rsidR="006D62FC" w:rsidRDefault="006D62FC" w:rsidP="006D62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(қазақ тілі***, қоршаған әлем</w:t>
            </w: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мен </w:t>
            </w: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таныстыру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құрастыру, жапсыру</w:t>
            </w: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-әлеуметтік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шығармашлық қызмет)</w:t>
            </w:r>
            <w:r w:rsidR="00940C42" w:rsidRPr="00F503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55C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</w:t>
            </w:r>
            <w:r w:rsidR="00940C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76343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«Адал а</w:t>
            </w:r>
            <w:r w:rsidR="00055C09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замат»                               </w:t>
            </w:r>
            <w:r w:rsidR="00055C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940C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</w:t>
            </w:r>
            <w:r w:rsidR="00940C42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Біртұтас тәрбие</w:t>
            </w:r>
          </w:p>
          <w:p w:rsidR="006D62FC" w:rsidRPr="00610029" w:rsidRDefault="006D62FC" w:rsidP="006D62F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610029">
              <w:rPr>
                <w:rFonts w:ascii="Times New Roman" w:hAnsi="Times New Roman" w:cs="Times New Roman"/>
                <w:b/>
                <w:lang w:val="kk-KZ"/>
              </w:rPr>
              <w:t>Қазақтың ұлттық ойыны</w:t>
            </w:r>
            <w:r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:rsidR="006D62FC" w:rsidRPr="007C2539" w:rsidRDefault="006D62FC" w:rsidP="006D62FC">
            <w:pPr>
              <w:pStyle w:val="a4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FD532D">
              <w:rPr>
                <w:rFonts w:ascii="Times New Roman" w:hAnsi="Times New Roman" w:cs="Times New Roman"/>
                <w:b/>
                <w:i/>
                <w:lang w:val="kk-KZ"/>
              </w:rPr>
              <w:t>«</w:t>
            </w:r>
            <w:r w:rsidRPr="00610029">
              <w:rPr>
                <w:rFonts w:ascii="Times New Roman" w:hAnsi="Times New Roman" w:cs="Times New Roman"/>
                <w:b/>
                <w:lang w:val="kk-KZ"/>
              </w:rPr>
              <w:t>Ақсерек - көксерек» Ойын шарты</w:t>
            </w:r>
            <w:r w:rsidRPr="00FD532D">
              <w:rPr>
                <w:rFonts w:ascii="Times New Roman" w:hAnsi="Times New Roman" w:cs="Times New Roman"/>
                <w:b/>
                <w:i/>
                <w:lang w:val="kk-KZ"/>
              </w:rPr>
              <w:t xml:space="preserve">: </w:t>
            </w:r>
            <w:r w:rsidRPr="00FD532D">
              <w:rPr>
                <w:rFonts w:ascii="Times New Roman" w:hAnsi="Times New Roman" w:cs="Times New Roman"/>
                <w:lang w:val="kk-KZ"/>
              </w:rPr>
              <w:t xml:space="preserve">Ойынды ойнау үшін балалар екі топқа бөлінеді, қолдарынан ұстап тұрады. Ара қашықтық 20 - 30 қадам. </w:t>
            </w:r>
          </w:p>
          <w:p w:rsidR="006D62FC" w:rsidRPr="00B42D8C" w:rsidRDefault="006D62FC" w:rsidP="006D62F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1D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621A0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көркем әдебиет, тіл дамыту, математика негіздері)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FC" w:rsidRDefault="006D62FC" w:rsidP="006D62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Сюжеттік</w:t>
            </w:r>
            <w:r w:rsidR="00D7634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-рөлдік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ойын </w:t>
            </w:r>
          </w:p>
          <w:p w:rsidR="006D62FC" w:rsidRPr="001A6432" w:rsidRDefault="006D62FC" w:rsidP="006D62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«Балабақша»</w:t>
            </w:r>
          </w:p>
          <w:p w:rsidR="006D62FC" w:rsidRPr="001A6432" w:rsidRDefault="006D62FC" w:rsidP="006D62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1A643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балаларға балабақша</w:t>
            </w: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қызметкерлері туралы, олардың қызметтері туралы түсінік беру. Үлкендердің қызметіне қызығушылықпен қарауға тәрбиелеу.</w:t>
            </w:r>
          </w:p>
          <w:p w:rsidR="006D62FC" w:rsidRPr="00055C09" w:rsidRDefault="006D62FC" w:rsidP="006D62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(қазақ тілі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***</w:t>
            </w: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қорш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аған әлем</w:t>
            </w: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мен таныстыру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құрастыру, мүсіндеуу, шығармашлық</w:t>
            </w: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қызмет)</w:t>
            </w:r>
            <w:r w:rsidR="00055C09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                       </w:t>
            </w:r>
            <w:r w:rsidR="00D76343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«Адал а</w:t>
            </w:r>
            <w:r w:rsidR="00055C09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замат»                               Біртұтас тәрбие</w:t>
            </w:r>
            <w:r w:rsidR="00055C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55C09" w:rsidRPr="00D21E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Қазақтың ұлттық ойыны: </w:t>
            </w:r>
            <w:r w:rsidR="00055C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</w:t>
            </w:r>
          </w:p>
          <w:p w:rsidR="006D62FC" w:rsidRPr="00595D8D" w:rsidRDefault="006D62FC" w:rsidP="006D62FC">
            <w:pPr>
              <w:pStyle w:val="a4"/>
              <w:tabs>
                <w:tab w:val="left" w:pos="3932"/>
                <w:tab w:val="center" w:pos="4677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595D8D">
              <w:rPr>
                <w:rFonts w:ascii="Times New Roman" w:hAnsi="Times New Roman" w:cs="Times New Roman"/>
                <w:b/>
                <w:lang w:val="kk-KZ"/>
              </w:rPr>
              <w:t xml:space="preserve"> Белбеу соқ</w:t>
            </w:r>
            <w:r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:rsidR="006D62FC" w:rsidRPr="00595D8D" w:rsidRDefault="006D62FC" w:rsidP="006D62F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595D8D">
              <w:rPr>
                <w:rFonts w:ascii="Times New Roman" w:hAnsi="Times New Roman" w:cs="Times New Roman"/>
                <w:lang w:val="kk-KZ"/>
              </w:rPr>
              <w:lastRenderedPageBreak/>
              <w:t>Ойыншылар екі-екіден жұптасып шеңбер жасап тұрады.Бір белбеуді алып екіншісін қууға тиіс.</w:t>
            </w:r>
          </w:p>
          <w:p w:rsidR="006D62FC" w:rsidRDefault="006D62FC" w:rsidP="006D6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95D8D">
              <w:rPr>
                <w:rFonts w:ascii="Times New Roman" w:hAnsi="Times New Roman" w:cs="Times New Roman"/>
                <w:lang w:val="kk-KZ"/>
              </w:rPr>
              <w:t>Қашып жүрген бала шеңбердегі жұптасып тұрған екі баланың алдына келіп тұрады.</w:t>
            </w:r>
          </w:p>
          <w:p w:rsidR="006D62FC" w:rsidRDefault="006D62FC" w:rsidP="006D62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Қауіпсіздік сағаты</w:t>
            </w:r>
          </w:p>
          <w:p w:rsidR="006D62FC" w:rsidRDefault="006D62FC" w:rsidP="00055C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«Қауіпсіз үй»</w:t>
            </w:r>
          </w:p>
          <w:p w:rsidR="006D62FC" w:rsidRDefault="006D62FC" w:rsidP="00055C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6D62FC" w:rsidRPr="005C3726" w:rsidRDefault="006D62FC" w:rsidP="006D62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Үй ішінде қауіпсіздікті сақтау.Тоқ құралдарымен ойнамау.Үтікті тоққа қосуға болмайды.</w:t>
            </w:r>
          </w:p>
          <w:p w:rsidR="006D62FC" w:rsidRPr="00621A07" w:rsidRDefault="006D62FC" w:rsidP="006D62FC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21A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(</w:t>
            </w:r>
            <w:r w:rsidRPr="00621A0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>дене тәрбиесі, жапсыру</w:t>
            </w:r>
            <w:r w:rsidRPr="00621A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)</w:t>
            </w:r>
          </w:p>
          <w:p w:rsidR="006D62FC" w:rsidRPr="00B42D8C" w:rsidRDefault="006D62FC" w:rsidP="006D62F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D62FC" w:rsidRPr="00D23B05" w:rsidTr="009430F0">
        <w:trPr>
          <w:trHeight w:val="44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2FC" w:rsidRPr="009304F3" w:rsidRDefault="006D62FC" w:rsidP="006D6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proofErr w:type="spellStart"/>
            <w:r w:rsidRPr="009304F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Балалар</w:t>
            </w:r>
            <w:proofErr w:type="spellEnd"/>
            <w:r w:rsidRPr="009304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</w:p>
          <w:p w:rsidR="006D62FC" w:rsidRPr="009304F3" w:rsidRDefault="006D62FC" w:rsidP="006D62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04F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мен</w:t>
            </w:r>
            <w:r w:rsidR="002C445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9304F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304F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жеке</w:t>
            </w:r>
            <w:proofErr w:type="spellEnd"/>
            <w:r w:rsidR="002C445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304F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жұмыс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FC" w:rsidRPr="009304F3" w:rsidRDefault="006D62FC" w:rsidP="006D62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D62FC" w:rsidRPr="009304F3" w:rsidRDefault="006D62FC" w:rsidP="006D62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D62FC" w:rsidRPr="009304F3" w:rsidRDefault="006D62FC" w:rsidP="006D62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FC" w:rsidRPr="00235857" w:rsidRDefault="006D62FC" w:rsidP="006D62FC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Дорофей Софиямен</w:t>
            </w:r>
            <w:r w:rsidRPr="002358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үй жануарлар туралы әңгімелесу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6D62FC" w:rsidRDefault="006D62FC" w:rsidP="006D62FC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0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C50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уарлары және олардың төлдерін атай отырғызып пайдасы туралы сұрау. </w:t>
            </w:r>
            <w:r w:rsidRPr="00685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Әңгімелету арқылы есте сақтау, ойлау қабілеттерін арттыру, өз ойларын еркін, әрі нақ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 жеткізе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білуге дағдыландыру.</w:t>
            </w:r>
          </w:p>
          <w:p w:rsidR="006D62FC" w:rsidRDefault="006D62FC" w:rsidP="006D62FC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(тіл </w:t>
            </w:r>
            <w:r w:rsidRPr="00FB767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дамыту-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қазақ тілі***, </w:t>
            </w:r>
            <w:r w:rsidRPr="00FB767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коммуникативтік</w:t>
            </w:r>
            <w:r w:rsidR="007F304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FB767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қызмет)</w:t>
            </w:r>
          </w:p>
          <w:p w:rsidR="006D62FC" w:rsidRDefault="00D23B05" w:rsidP="006D62FC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Базгиева  Латифаға</w:t>
            </w:r>
            <w:r w:rsidR="006D6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мысықты жапсыру</w:t>
            </w:r>
          </w:p>
          <w:p w:rsidR="006D62FC" w:rsidRDefault="006D62FC" w:rsidP="006D62FC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92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сурет салу -шығармашылық </w:t>
            </w:r>
            <w:r w:rsidRPr="00D92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қызмет)</w:t>
            </w:r>
          </w:p>
          <w:p w:rsidR="006D62FC" w:rsidRPr="009304F3" w:rsidRDefault="006D62FC" w:rsidP="006D6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FC" w:rsidRPr="00D23B05" w:rsidRDefault="00D23B05" w:rsidP="006D62FC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Базгиев Абдул-Маликпен</w:t>
            </w:r>
            <w:r w:rsidR="006D62FC" w:rsidRPr="002358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жабайы жануарлар туралы әңгімелесу</w:t>
            </w:r>
            <w:r w:rsidR="006D62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6D62FC" w:rsidRDefault="006D62FC" w:rsidP="006D62FC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0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131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Жабайы аңдар тіршілігі туралы түсінік беру.</w:t>
            </w:r>
            <w:r w:rsidRPr="005131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Жабайы аңдарды бір-біріне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5131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ажырата білуге және олардың аттарын дұрыс айтуға үйрету.</w:t>
            </w:r>
          </w:p>
          <w:p w:rsidR="006D62FC" w:rsidRPr="00FB7671" w:rsidRDefault="006D62FC" w:rsidP="006D62FC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(тіл </w:t>
            </w:r>
            <w:r w:rsidRPr="00FB767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дамыту-</w:t>
            </w:r>
            <w:r w:rsidRPr="00FB767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коммуникативтікқызмет)</w:t>
            </w:r>
          </w:p>
          <w:p w:rsidR="006D62FC" w:rsidRDefault="00D23B05" w:rsidP="006D62FC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Харбиев Нурисламға</w:t>
            </w:r>
            <w:r w:rsidR="006D6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-қоянды мүсіндеу</w:t>
            </w:r>
          </w:p>
          <w:p w:rsidR="006D62FC" w:rsidRDefault="006D62FC" w:rsidP="006D62FC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92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қазақ тілі***, мүсіндеу –шығармашылық,  </w:t>
            </w:r>
            <w:r w:rsidRPr="00D92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қызмет)</w:t>
            </w:r>
          </w:p>
          <w:p w:rsidR="006D62FC" w:rsidRPr="009304F3" w:rsidRDefault="006D62FC" w:rsidP="006D6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343" w:rsidRDefault="006D62FC" w:rsidP="00291F62">
            <w:pPr>
              <w:spacing w:after="0" w:line="240" w:lineRule="auto"/>
              <w:ind w:right="136"/>
              <w:rPr>
                <w:rFonts w:ascii="Times New Roman" w:hAnsi="Times New Roman" w:cs="Times New Roman"/>
                <w:lang w:val="kk-KZ"/>
              </w:rPr>
            </w:pPr>
            <w:r w:rsidRPr="002358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«Тез ойла»</w:t>
            </w:r>
            <w:r w:rsidRPr="002358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FB76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B7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заттарды салыстыру, оң жақ, сол жақ сияқты түсініктерін дамыту. </w:t>
            </w:r>
            <w:r w:rsidR="00291F62" w:rsidRPr="00B16E80">
              <w:rPr>
                <w:rFonts w:ascii="Times New Roman" w:hAnsi="Times New Roman" w:cs="Times New Roman"/>
                <w:b/>
                <w:lang w:val="kk-KZ"/>
              </w:rPr>
              <w:t>Тәжірибе</w:t>
            </w:r>
            <w:r w:rsidR="00291F62" w:rsidRPr="00B16E80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:</w:t>
            </w:r>
            <w:r w:rsidR="00291F62" w:rsidRPr="007342DB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291F62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«Су мен доп»  </w:t>
            </w:r>
            <w:r w:rsidR="00291F62" w:rsidRPr="00B16E80"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="00291F62" w:rsidRPr="00B16E80">
              <w:rPr>
                <w:rFonts w:ascii="Times New Roman" w:hAnsi="Times New Roman" w:cs="Times New Roman"/>
                <w:i/>
                <w:lang w:val="kk-KZ"/>
              </w:rPr>
              <w:t>:-</w:t>
            </w:r>
            <w:r w:rsidR="00291F62" w:rsidRPr="00B16E80">
              <w:rPr>
                <w:rFonts w:ascii="Times New Roman" w:hAnsi="Times New Roman" w:cs="Times New Roman"/>
                <w:lang w:val="kk-KZ"/>
              </w:rPr>
              <w:t>Заттардың</w:t>
            </w:r>
            <w:r w:rsidR="00291F62">
              <w:rPr>
                <w:rFonts w:ascii="Times New Roman" w:hAnsi="Times New Roman" w:cs="Times New Roman"/>
                <w:lang w:val="kk-KZ"/>
              </w:rPr>
              <w:t xml:space="preserve"> қасиетін бақылауғаүйрету</w:t>
            </w:r>
          </w:p>
          <w:p w:rsidR="00D76343" w:rsidRDefault="00291F62" w:rsidP="00291F62">
            <w:pPr>
              <w:spacing w:after="0" w:line="240" w:lineRule="auto"/>
              <w:ind w:right="13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(тұнық бетке</w:t>
            </w:r>
            <w:r w:rsidR="00D76343">
              <w:rPr>
                <w:rFonts w:ascii="Times New Roman" w:hAnsi="Times New Roman" w:cs="Times New Roman"/>
                <w:lang w:val="kk-KZ"/>
              </w:rPr>
              <w:t>й болады)</w:t>
            </w:r>
          </w:p>
          <w:p w:rsidR="006D62FC" w:rsidRDefault="00D76343" w:rsidP="00291F62">
            <w:pPr>
              <w:spacing w:after="0" w:line="240" w:lineRule="auto"/>
              <w:ind w:right="13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Қол-сусақ моторикасын</w:t>
            </w:r>
            <w:r w:rsidR="00291F62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д</w:t>
            </w:r>
            <w:r w:rsidR="00291F62">
              <w:rPr>
                <w:rFonts w:ascii="Times New Roman" w:hAnsi="Times New Roman" w:cs="Times New Roman"/>
                <w:lang w:val="kk-KZ"/>
              </w:rPr>
              <w:t>амыту</w:t>
            </w:r>
            <w:r w:rsidR="00165FC5">
              <w:rPr>
                <w:rFonts w:ascii="Times New Roman" w:hAnsi="Times New Roman" w:cs="Times New Roman"/>
                <w:lang w:val="kk-KZ"/>
              </w:rPr>
              <w:t xml:space="preserve">.                    </w:t>
            </w:r>
            <w:r w:rsidR="00291F62" w:rsidRPr="000F1F08"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  <w:r w:rsidR="00291F62">
              <w:rPr>
                <w:rFonts w:ascii="Times New Roman" w:hAnsi="Times New Roman" w:cs="Times New Roman"/>
                <w:b/>
                <w:i/>
                <w:lang w:val="kk-KZ"/>
              </w:rPr>
              <w:lastRenderedPageBreak/>
              <w:t>(</w:t>
            </w:r>
            <w:r w:rsidR="00291F62" w:rsidRPr="00B16E80">
              <w:rPr>
                <w:rFonts w:ascii="Times New Roman" w:hAnsi="Times New Roman" w:cs="Times New Roman"/>
                <w:b/>
                <w:lang w:val="kk-KZ"/>
              </w:rPr>
              <w:t>қоршаған әлеммен</w:t>
            </w:r>
            <w:r w:rsidR="00291F62">
              <w:rPr>
                <w:rFonts w:ascii="Times New Roman" w:hAnsi="Times New Roman" w:cs="Times New Roman"/>
                <w:b/>
                <w:lang w:val="kk-KZ"/>
              </w:rPr>
              <w:t xml:space="preserve"> және экперименттік қызметі)</w:t>
            </w:r>
          </w:p>
          <w:p w:rsidR="006D62FC" w:rsidRPr="00FB7671" w:rsidRDefault="006D62FC" w:rsidP="006D62FC">
            <w:pPr>
              <w:spacing w:after="0" w:line="240" w:lineRule="auto"/>
              <w:ind w:right="136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B767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(математика негіздері-танымдық қызмет)</w:t>
            </w:r>
          </w:p>
          <w:p w:rsidR="006D62FC" w:rsidRDefault="00D23B05" w:rsidP="006D62FC">
            <w:pPr>
              <w:spacing w:after="0" w:line="240" w:lineRule="auto"/>
              <w:ind w:right="13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Любицкая Сашаға</w:t>
            </w:r>
            <w:r w:rsidR="006D6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-мозайка, жапсыру</w:t>
            </w:r>
          </w:p>
          <w:p w:rsidR="006D62FC" w:rsidRPr="00D76343" w:rsidRDefault="006D62FC" w:rsidP="00D76343">
            <w:pPr>
              <w:spacing w:after="0" w:line="240" w:lineRule="auto"/>
              <w:ind w:right="136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92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қазақ тілі***, құрастыру, жапсыру-</w:t>
            </w:r>
            <w:r w:rsidRPr="00D92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, шығармашылық </w:t>
            </w:r>
            <w:r w:rsidRPr="00D92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қызмет)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FC" w:rsidRPr="00235857" w:rsidRDefault="00D23B05" w:rsidP="006D62FC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Сечина Софияға</w:t>
            </w:r>
            <w:r w:rsidR="006D62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көкөністер туралы тақапақ жаттатқызу</w:t>
            </w:r>
            <w:r w:rsidR="006D62FC" w:rsidRPr="002358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D76343" w:rsidRDefault="006D62FC" w:rsidP="002C4456">
            <w:pPr>
              <w:spacing w:after="0" w:line="240" w:lineRule="auto"/>
              <w:ind w:righ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1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моншақты шиемін</w:t>
            </w:r>
            <w:r w:rsidRPr="005131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Құмарсында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білемін,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Кетіп қалып жүрмесін</w:t>
            </w:r>
          </w:p>
          <w:p w:rsidR="006D62FC" w:rsidRDefault="006D62FC" w:rsidP="002C4456">
            <w:pPr>
              <w:spacing w:after="0" w:line="240" w:lineRule="auto"/>
              <w:ind w:righ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1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Тамағыңа сүйегім.</w:t>
            </w:r>
          </w:p>
          <w:p w:rsidR="006D62FC" w:rsidRPr="00FB7671" w:rsidRDefault="006D62FC" w:rsidP="002C4456">
            <w:pPr>
              <w:spacing w:after="0" w:line="240" w:lineRule="auto"/>
              <w:ind w:righ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6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өлеңдегі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сөздерді анық айтқызу, </w:t>
            </w:r>
            <w:r w:rsidRPr="00FB7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аппаратты дамыту.</w:t>
            </w:r>
          </w:p>
          <w:p w:rsidR="006D62FC" w:rsidRDefault="00100C85" w:rsidP="006D62FC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(тіл </w:t>
            </w:r>
            <w:r w:rsidR="006D62FC" w:rsidRPr="00FB767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дамыту-</w:t>
            </w:r>
            <w:r w:rsidR="006D62F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қазақ тілі***, </w:t>
            </w:r>
            <w:r w:rsidR="006D62FC" w:rsidRPr="00FB767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коммуникативтікқызмет)</w:t>
            </w:r>
          </w:p>
          <w:p w:rsidR="006D62FC" w:rsidRDefault="00D23B05" w:rsidP="006D62FC">
            <w:pPr>
              <w:spacing w:after="0" w:line="240" w:lineRule="auto"/>
              <w:ind w:righ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Михайловская Ксенияға</w:t>
            </w:r>
            <w:r w:rsidR="006D6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-еркін тақырыпта құрастыру.</w:t>
            </w:r>
          </w:p>
          <w:p w:rsidR="006D62FC" w:rsidRPr="003171D1" w:rsidRDefault="006D62FC" w:rsidP="006D62F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(танымдық </w:t>
            </w:r>
            <w:r w:rsidRPr="00D92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қызмет)</w:t>
            </w:r>
          </w:p>
        </w:tc>
      </w:tr>
      <w:tr w:rsidR="006D62FC" w:rsidRPr="00D76343" w:rsidTr="009430F0">
        <w:trPr>
          <w:trHeight w:val="44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2FC" w:rsidRPr="009304F3" w:rsidRDefault="006D62FC" w:rsidP="006D62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304F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Серуенгедайындық</w:t>
            </w:r>
            <w:proofErr w:type="spellEnd"/>
          </w:p>
        </w:tc>
        <w:tc>
          <w:tcPr>
            <w:tcW w:w="126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2FC" w:rsidRPr="000F1F08" w:rsidRDefault="006D62FC" w:rsidP="006D62F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F1F08">
              <w:rPr>
                <w:rFonts w:ascii="Times New Roman" w:hAnsi="Times New Roman" w:cs="Times New Roman"/>
                <w:b/>
                <w:lang w:val="kk-KZ"/>
              </w:rPr>
              <w:t>Экологиялық білім беру.Қауіпсіздікті сақтау.</w:t>
            </w:r>
          </w:p>
          <w:p w:rsidR="006D62FC" w:rsidRPr="000F1F08" w:rsidRDefault="006D62FC" w:rsidP="006D62F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F1F08">
              <w:rPr>
                <w:rFonts w:ascii="Times New Roman" w:hAnsi="Times New Roman" w:cs="Times New Roman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</w:t>
            </w:r>
          </w:p>
          <w:p w:rsidR="006D62FC" w:rsidRPr="00016503" w:rsidRDefault="006D62FC" w:rsidP="006D62F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16503">
              <w:rPr>
                <w:rFonts w:ascii="Times New Roman" w:hAnsi="Times New Roman" w:cs="Times New Roman"/>
                <w:lang w:val="kk-KZ"/>
              </w:rPr>
              <w:t>«Киімді қалай киюге болады?» әңгіме</w:t>
            </w:r>
          </w:p>
          <w:p w:rsidR="006D62FC" w:rsidRPr="00016503" w:rsidRDefault="006D62FC" w:rsidP="006D62F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16503">
              <w:rPr>
                <w:rFonts w:ascii="Times New Roman" w:hAnsi="Times New Roman" w:cs="Times New Roman"/>
                <w:lang w:val="kk-KZ"/>
              </w:rPr>
              <w:t xml:space="preserve">Киімдердің тазалығын сақтау қажет. Киінгенде киімнің түймесінің дұрыс қадап, көйлекті шалбардың немесе юбканың ішіне салынғанын қадағалау керек. Шұлықтың, аяқ киімнің оң киілуіне баса назар аудару керек. </w:t>
            </w:r>
          </w:p>
          <w:p w:rsidR="006D62FC" w:rsidRPr="009304F3" w:rsidRDefault="006D62FC" w:rsidP="006D6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16503">
              <w:rPr>
                <w:rFonts w:ascii="Times New Roman" w:hAnsi="Times New Roman" w:cs="Times New Roman"/>
                <w:i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lang w:val="kk-KZ"/>
              </w:rPr>
              <w:t>т</w:t>
            </w:r>
            <w:r w:rsidRPr="007F20C4">
              <w:rPr>
                <w:rFonts w:ascii="Times New Roman" w:hAnsi="Times New Roman" w:cs="Times New Roman"/>
                <w:b/>
                <w:i/>
                <w:lang w:val="kk-KZ"/>
              </w:rPr>
              <w:t>іл</w:t>
            </w:r>
            <w:r w:rsidRPr="00016503">
              <w:rPr>
                <w:rFonts w:ascii="Times New Roman" w:hAnsi="Times New Roman" w:cs="Times New Roman"/>
                <w:b/>
                <w:i/>
                <w:lang w:val="kk-KZ"/>
              </w:rPr>
              <w:t>дамыту,қазақтілі*** -коммуникативтіқызмет)</w:t>
            </w:r>
          </w:p>
        </w:tc>
      </w:tr>
      <w:tr w:rsidR="00D23B05" w:rsidRPr="00D76343" w:rsidTr="009430F0">
        <w:trPr>
          <w:trHeight w:val="44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B05" w:rsidRDefault="00D23B05" w:rsidP="00D23B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C65E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Серуен</w:t>
            </w:r>
          </w:p>
          <w:p w:rsidR="00D23B05" w:rsidRPr="00AD649E" w:rsidRDefault="00D23B05" w:rsidP="00D23B05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D23B05" w:rsidRPr="00AD649E" w:rsidRDefault="00D23B05" w:rsidP="00D23B05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D23B05" w:rsidRPr="00AD649E" w:rsidRDefault="00D23B05" w:rsidP="00D23B05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D23B05" w:rsidRPr="00AD649E" w:rsidRDefault="00D23B05" w:rsidP="00D23B05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D23B05" w:rsidRPr="00AD649E" w:rsidRDefault="00D23B05" w:rsidP="00D23B05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D23B05" w:rsidRPr="00AD649E" w:rsidRDefault="00D23B05" w:rsidP="00D23B05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D23B05" w:rsidRPr="00AD649E" w:rsidRDefault="00D23B05" w:rsidP="00D23B05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D23B05" w:rsidRPr="00AD649E" w:rsidRDefault="00D23B05" w:rsidP="00D23B05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D23B05" w:rsidRPr="00AD649E" w:rsidRDefault="00D23B05" w:rsidP="00D23B05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D23B05" w:rsidRDefault="00D23B05" w:rsidP="00D23B05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D23B05" w:rsidRPr="00AD649E" w:rsidRDefault="00D23B05" w:rsidP="00D23B05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B05" w:rsidRPr="00AC65E4" w:rsidRDefault="00D23B05" w:rsidP="00D23B05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343" w:rsidRDefault="00D76343" w:rsidP="00D23B05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Экологиялық білім</w:t>
            </w:r>
          </w:p>
          <w:p w:rsidR="00D23B05" w:rsidRPr="00D21E2D" w:rsidRDefault="00D23B05" w:rsidP="00D23B05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21E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 ойын:                </w:t>
            </w:r>
          </w:p>
          <w:p w:rsidR="00D23B05" w:rsidRPr="00D21E2D" w:rsidRDefault="00D23B05" w:rsidP="00D23B05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21E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«Түсті автокөліктер»</w:t>
            </w:r>
            <w:r w:rsidRPr="00D21E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Мақсаты</w:t>
            </w:r>
            <w:r w:rsidRPr="00D21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Балалардың денсаулыққа, ойынға деген құштарлықтарын дамыту, балалардың дене қимылдарын, бұлшық еттерін жетілдіру, ойын </w:t>
            </w:r>
            <w:r w:rsidRPr="00D21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арқылы көңіл-күйлерін көтеру</w:t>
            </w:r>
            <w:r w:rsidR="00165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Көркем сөз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1C29ED" w:rsidRPr="00E160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="00165F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</w:t>
            </w:r>
            <w:r w:rsidRPr="00D21E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Тақпақ </w:t>
            </w:r>
            <w:r w:rsidR="001C29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C55D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Бой жаза алмай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ойнай </w:t>
            </w:r>
            <w:r w:rsidRPr="00C55D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алмай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                      </w:t>
            </w:r>
            <w:r w:rsidRPr="00C55D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Денем мұздап тоңады Айтындаршы  бөбектерім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 w:rsidRPr="00C55D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         бұл қай кезде болады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D23B05" w:rsidRDefault="00D23B05" w:rsidP="00D23B05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21E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ойындар</w:t>
            </w:r>
          </w:p>
          <w:p w:rsidR="00D23B05" w:rsidRPr="00AD6BF8" w:rsidRDefault="00100C85" w:rsidP="00D23B05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(қоршаған әлеммен</w:t>
            </w:r>
            <w:r w:rsidR="00D7634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="00D23B0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танысу-ә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леуметтік қызмет, дене тәрбиесі</w:t>
            </w:r>
            <w:r w:rsidR="00D23B0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қазақ тілі</w:t>
            </w:r>
            <w:r w:rsidR="004506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,***</w:t>
            </w:r>
            <w:r w:rsidR="00D23B0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343" w:rsidRDefault="00D76343" w:rsidP="00D23B05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Экологиялық білім</w:t>
            </w:r>
          </w:p>
          <w:p w:rsidR="00D23B05" w:rsidRPr="00D21E2D" w:rsidRDefault="00D23B05" w:rsidP="00D23B05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21E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:rsidR="00D23B05" w:rsidRPr="00D21E2D" w:rsidRDefault="00D23B05" w:rsidP="00D23B05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21E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«Ақ қоян» </w:t>
            </w:r>
          </w:p>
          <w:p w:rsidR="00D23B05" w:rsidRPr="00D21E2D" w:rsidRDefault="00D23B05" w:rsidP="00D23B05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21E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D21E2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 жылдамдыққа, мықты болуға тәрбиелеу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Көркем сөз </w:t>
            </w:r>
            <w:r w:rsidR="001C29ED" w:rsidRPr="00E160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="00165F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</w:t>
            </w:r>
            <w:r w:rsidRPr="00D21E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Тақпақ </w:t>
            </w:r>
            <w:r w:rsidR="001C29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C55D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Жапырақты бояды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 w:rsidRPr="00C55D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атырапты бояды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 w:rsidRPr="00C55D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бояп бояп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 w:rsidRPr="00C55D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барлығын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              </w:t>
            </w:r>
            <w:r w:rsidRPr="00C55D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Сап сары ғып қояды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D23B05" w:rsidRPr="00D21E2D" w:rsidRDefault="00D23B05" w:rsidP="00D23B05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21E2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Күннің екінші </w:t>
            </w:r>
            <w:r w:rsidRPr="00D21E2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жартысындағы ауа-райы құбылыстары  мен табиғат обьектілерін бақылау</w:t>
            </w:r>
          </w:p>
          <w:p w:rsidR="00D23B05" w:rsidRDefault="00D23B05" w:rsidP="00D23B05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21E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Еркін </w:t>
            </w:r>
            <w:r w:rsidRPr="00D21E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ойындар</w:t>
            </w:r>
          </w:p>
          <w:p w:rsidR="00D23B05" w:rsidRPr="00D21E2D" w:rsidRDefault="00D23B05" w:rsidP="00D23B05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21E2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="00100C8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тәрбиесі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, </w:t>
            </w:r>
            <w:r w:rsidR="00100C8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 дамыту, қоршаған әлеммен</w:t>
            </w:r>
            <w:r w:rsidRPr="00D21E2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таныстыру-ко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ммуникативті, әлеуметтік қызмет, қазақ тілі</w:t>
            </w:r>
            <w:r w:rsidR="004506C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***,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5" w:rsidRPr="00DF137F" w:rsidRDefault="00D23B05" w:rsidP="00D23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Экологиялық білім беру. Қа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уіпсіздікті сақтау.</w:t>
            </w:r>
          </w:p>
          <w:p w:rsidR="00D23B05" w:rsidRPr="00091B16" w:rsidRDefault="00D23B05" w:rsidP="00D23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Күннің екінші жартысындағы құстарды бақылау</w:t>
            </w:r>
          </w:p>
          <w:p w:rsidR="00D23B05" w:rsidRPr="00091B16" w:rsidRDefault="00D23B05" w:rsidP="00D23B0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091B1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әлем</w:t>
            </w:r>
            <w:r w:rsidRPr="00091B1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мен таныстыру әлеуметтік қызмет</w:t>
            </w:r>
            <w:r w:rsidRPr="00091B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D23B05" w:rsidRPr="00091B16" w:rsidRDefault="00D23B05" w:rsidP="00D23B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165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артотека</w:t>
            </w:r>
            <w:r w:rsidRPr="0009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-№19 «Аңшылар»</w:t>
            </w:r>
          </w:p>
          <w:p w:rsidR="00D23B05" w:rsidRDefault="00D23B05" w:rsidP="00D23B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91B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жылдамдыққа, </w:t>
            </w:r>
            <w:r w:rsidRPr="00091B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нысанаға дәлдеп тигізе білуге үйрету.</w:t>
            </w:r>
          </w:p>
          <w:p w:rsidR="00D23B05" w:rsidRDefault="00D23B05" w:rsidP="00D23B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(дене                     тәрбиесі-денсаулық қызметі, </w:t>
            </w:r>
          </w:p>
          <w:p w:rsidR="00D23B05" w:rsidRPr="004A576F" w:rsidRDefault="00D23B05" w:rsidP="00D23B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ойын қызметі)</w:t>
            </w:r>
          </w:p>
          <w:p w:rsidR="00D23B05" w:rsidRPr="0057672B" w:rsidRDefault="00D23B05" w:rsidP="00D23B05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5" w:rsidRPr="00091B16" w:rsidRDefault="00D23B05" w:rsidP="00D23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Экологиялық білім беру. Қауіпсіздікті сақтау.</w:t>
            </w:r>
          </w:p>
          <w:p w:rsidR="00D23B05" w:rsidRPr="00091B16" w:rsidRDefault="00D23B05" w:rsidP="00D23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Құмға түскен іздерді бақылау.</w:t>
            </w:r>
          </w:p>
          <w:p w:rsidR="00D23B05" w:rsidRPr="001C29ED" w:rsidRDefault="00D23B05" w:rsidP="00D23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Pr="00091B1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әлем</w:t>
            </w:r>
            <w:r w:rsidRPr="00091B1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ментаныстыру әлеуметтік қызмет</w:t>
            </w:r>
            <w:r w:rsidRPr="00091B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D23B05" w:rsidRPr="00091B16" w:rsidRDefault="00D23B05" w:rsidP="00D23B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165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артотека</w:t>
            </w:r>
            <w:r w:rsidRPr="0009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-№20</w:t>
            </w:r>
          </w:p>
          <w:p w:rsidR="00D23B05" w:rsidRPr="00091B16" w:rsidRDefault="00D23B05" w:rsidP="00D23B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«Күн мен түн»</w:t>
            </w:r>
          </w:p>
          <w:p w:rsidR="00D23B05" w:rsidRDefault="00D23B05" w:rsidP="00D23B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91B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Балаларды </w:t>
            </w:r>
            <w:r w:rsidRPr="00091B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жылдамдыққа, ептілікке үйрету.</w:t>
            </w:r>
          </w:p>
          <w:p w:rsidR="00D23B05" w:rsidRPr="004A576F" w:rsidRDefault="00D23B05" w:rsidP="00D763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</w:t>
            </w:r>
            <w:bookmarkStart w:id="0" w:name="_GoBack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дене тәрбиесі-денсаулық қызметі, </w:t>
            </w:r>
            <w:r w:rsidRPr="00091B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ойын қызметі)</w:t>
            </w:r>
          </w:p>
          <w:bookmarkEnd w:id="0"/>
          <w:p w:rsidR="00D23B05" w:rsidRPr="00091B16" w:rsidRDefault="00D23B05" w:rsidP="00D23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23B05" w:rsidRPr="000F110E" w:rsidRDefault="00D23B05" w:rsidP="00D23B0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23B05" w:rsidRPr="00021F8E" w:rsidTr="009430F0">
        <w:trPr>
          <w:trHeight w:val="50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B05" w:rsidRPr="00AC65E4" w:rsidRDefault="00D23B05" w:rsidP="00D23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lastRenderedPageBreak/>
              <w:t>Серуеннен оралу</w:t>
            </w:r>
          </w:p>
        </w:tc>
        <w:tc>
          <w:tcPr>
            <w:tcW w:w="126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B05" w:rsidRPr="00281B82" w:rsidRDefault="00D23B05" w:rsidP="00D23B05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(т</w:t>
            </w:r>
            <w:r w:rsidRPr="00281B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іл дамыту– коммуникативтік әрекет, өзіне-өзі қызмет көрсету)</w:t>
            </w:r>
          </w:p>
          <w:p w:rsidR="00D23B05" w:rsidRPr="00720BBF" w:rsidRDefault="00D23B05" w:rsidP="00D23B05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0B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Балалардың реттілікпен шешінуі, жұмбақтар шешу,  өлеңдер, әндер жаңылтпаштар, санамақтар  және т.б. жаттау</w:t>
            </w:r>
          </w:p>
          <w:p w:rsidR="00D23B05" w:rsidRPr="00720BBF" w:rsidRDefault="00D23B05" w:rsidP="00D23B05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0B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Киімді белгілі бір тәртіппен шешу және кию дағдыларын үйрету:</w:t>
            </w:r>
          </w:p>
          <w:p w:rsidR="00D23B05" w:rsidRPr="00720BBF" w:rsidRDefault="00D23B05" w:rsidP="00D23B05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0B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Түймелерді ретумен ағытамыз.</w:t>
            </w:r>
          </w:p>
          <w:p w:rsidR="00D23B05" w:rsidRPr="00720BBF" w:rsidRDefault="00D23B05" w:rsidP="00D23B05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0B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Көйлек, шалбарды шешіп, айырбастап іліп қоямыз.</w:t>
            </w:r>
          </w:p>
          <w:p w:rsidR="00D23B05" w:rsidRPr="00720BBF" w:rsidRDefault="00D23B05" w:rsidP="00D23B05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0B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Аяқ киімді шешіп шкафқа саламыз, екінші аяқ киімді киеміз.</w:t>
            </w:r>
          </w:p>
          <w:p w:rsidR="00D23B05" w:rsidRPr="00021F8E" w:rsidRDefault="00D23B05" w:rsidP="00D23B05">
            <w:pPr>
              <w:pStyle w:val="a4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(тіл</w:t>
            </w:r>
            <w:r w:rsidRPr="00720B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дамыту– коммуникативті қызмет).</w:t>
            </w:r>
            <w:r w:rsidR="00A61FBE" w:rsidRPr="00165F8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</w:t>
            </w:r>
            <w:r w:rsidR="00A61F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.                                                                                                                                    </w:t>
            </w:r>
          </w:p>
        </w:tc>
      </w:tr>
      <w:tr w:rsidR="00D23B05" w:rsidRPr="00021F8E" w:rsidTr="009430F0">
        <w:trPr>
          <w:trHeight w:val="44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B05" w:rsidRPr="00AC65E4" w:rsidRDefault="00D23B05" w:rsidP="00D23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лалардың дербес іс-әрекеті (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 ұллтық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сюжетті -рөлдік,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үстел үсті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баспа және басқа ойындар) 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бейнелеу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іс -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әрекеті,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кітап 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рау және  басқалары 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B05" w:rsidRPr="00ED53CD" w:rsidRDefault="00D23B05" w:rsidP="00D23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B05" w:rsidRPr="00DF1BA8" w:rsidRDefault="00D23B05" w:rsidP="00D23B05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1B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Сюжетті-рөлді ойын:  «Емхана»</w:t>
            </w:r>
          </w:p>
          <w:p w:rsidR="00D23B05" w:rsidRPr="00DF1BA8" w:rsidRDefault="00D23B05" w:rsidP="00D23B05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F1B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281B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балаларда дәрігер мамандығына деген қызығушылық қалыптастыру.       Сюжеттік ойындарды дамыта білу </w:t>
            </w:r>
            <w:r w:rsidRPr="00281B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дағдыларын қалыптастыру. Медициналық құралдардың атауын бекіту: фонендоскоп, шприц, шпатель, мақта,дәке.</w:t>
            </w:r>
            <w:r w:rsidR="002C44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F1B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математика негіздері, тіл</w:t>
            </w:r>
            <w:r w:rsidRPr="00DF1B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дамыту – ойын, танымдық және коммуникатив-</w:t>
            </w:r>
          </w:p>
          <w:p w:rsidR="00D23B05" w:rsidRPr="00AC65E4" w:rsidRDefault="00D23B05" w:rsidP="00D23B05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lang w:val="kk-KZ"/>
              </w:rPr>
            </w:pPr>
            <w:r w:rsidRPr="00DF1B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тік қызмет, жапсыру, құрастыру,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сурет салу)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5" w:rsidRPr="00DF1BA8" w:rsidRDefault="00D23B05" w:rsidP="00D23B05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1B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Дидактикалық ойын: </w:t>
            </w:r>
          </w:p>
          <w:p w:rsidR="00D23B05" w:rsidRPr="00DF1BA8" w:rsidRDefault="00D23B05" w:rsidP="00D23B05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1B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«Күн түн»                     Мақсаты:</w:t>
            </w:r>
            <w:r w:rsidRPr="00281B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Тәулік                 бөліктері туралы білімдерін кеңейеді</w:t>
            </w:r>
          </w:p>
          <w:p w:rsidR="00D23B05" w:rsidRPr="00AC65E4" w:rsidRDefault="00D23B05" w:rsidP="00D23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(жапсыру, сурет салу, тіл</w:t>
            </w:r>
            <w:r w:rsidRPr="00DF1B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дамыту –коммуникативтік </w:t>
            </w:r>
            <w:r w:rsidRPr="00DF1B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қызмет)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5" w:rsidRPr="008E211E" w:rsidRDefault="00D23B05" w:rsidP="00D23B05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21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Үстел үсті ойыны:</w:t>
            </w:r>
          </w:p>
          <w:p w:rsidR="00D23B05" w:rsidRPr="008E211E" w:rsidRDefault="00D23B05" w:rsidP="00D23B05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21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«Үй құрастыру»</w:t>
            </w:r>
          </w:p>
          <w:p w:rsidR="00D23B05" w:rsidRPr="008E211E" w:rsidRDefault="00D23B05" w:rsidP="00D23B05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21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D23B05" w:rsidRPr="008E211E" w:rsidRDefault="00D23B05" w:rsidP="00D23B05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281B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Заттардың атауларын, олардың бөліктері мен бөлшектерін атайды және құрастырады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(құрастыру, тіл</w:t>
            </w:r>
            <w:r w:rsidRPr="008E211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дамыту – ойын, танымдық және коммуникатив-</w:t>
            </w:r>
          </w:p>
          <w:p w:rsidR="00D23B05" w:rsidRPr="008E211E" w:rsidRDefault="00D23B05" w:rsidP="00D23B05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8E211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тік қызмет,  қазақ тілі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***</w:t>
            </w:r>
            <w:r w:rsidRPr="008E211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көркем әдебиет)</w:t>
            </w:r>
          </w:p>
          <w:p w:rsidR="00D23B05" w:rsidRPr="00AC65E4" w:rsidRDefault="00D23B05" w:rsidP="00D23B0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5" w:rsidRPr="00DF1BA8" w:rsidRDefault="00D23B05" w:rsidP="00D23B05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1B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Дидактикалық ойын:  «Көліктің дөнгелектері»</w:t>
            </w:r>
          </w:p>
          <w:p w:rsidR="00D23B05" w:rsidRPr="00281B82" w:rsidRDefault="00D23B05" w:rsidP="00D23B05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F1B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            </w:t>
            </w:r>
            <w:r w:rsidRPr="00281B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Түстерді ажыратады Көліктін бөлшектерімен  </w:t>
            </w:r>
          </w:p>
          <w:p w:rsidR="00D23B05" w:rsidRPr="00DF1BA8" w:rsidRDefault="00D23B05" w:rsidP="00D23B05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F1B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математика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негіздері</w:t>
            </w:r>
            <w:r w:rsidRPr="00DF1B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сурет салу, </w:t>
            </w:r>
            <w:r w:rsidRPr="00DF1B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танымдық және коммуникатив-</w:t>
            </w:r>
          </w:p>
          <w:p w:rsidR="00D23B05" w:rsidRPr="00E124D9" w:rsidRDefault="00D23B05" w:rsidP="00D23B05">
            <w:pPr>
              <w:pStyle w:val="a4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F1B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тік қызмет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)</w:t>
            </w:r>
          </w:p>
        </w:tc>
      </w:tr>
      <w:tr w:rsidR="00D23B05" w:rsidRPr="00D754D0" w:rsidTr="009430F0">
        <w:trPr>
          <w:trHeight w:val="44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5" w:rsidRPr="009304F3" w:rsidRDefault="00D23B05" w:rsidP="00D23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Балалардың  үйге</w:t>
            </w:r>
            <w:r w:rsidRPr="009304F3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қайтуы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5" w:rsidRPr="009304F3" w:rsidRDefault="00D23B05" w:rsidP="00D23B05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5" w:rsidRPr="007C2539" w:rsidRDefault="00D23B05" w:rsidP="00D23B0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7C2539">
              <w:rPr>
                <w:rFonts w:ascii="Times New Roman" w:hAnsi="Times New Roman" w:cs="Times New Roman"/>
                <w:b/>
                <w:lang w:val="kk-KZ"/>
              </w:rPr>
              <w:t>Өнегелі -</w:t>
            </w:r>
            <w:r w:rsidRPr="007C2539">
              <w:rPr>
                <w:rFonts w:ascii="Times New Roman" w:hAnsi="Times New Roman" w:cs="Times New Roman"/>
                <w:b/>
              </w:rPr>
              <w:t xml:space="preserve">15 </w:t>
            </w:r>
            <w:r w:rsidRPr="007C2539">
              <w:rPr>
                <w:rFonts w:ascii="Times New Roman" w:hAnsi="Times New Roman" w:cs="Times New Roman"/>
                <w:b/>
                <w:lang w:val="kk-KZ"/>
              </w:rPr>
              <w:t>минут</w:t>
            </w:r>
          </w:p>
          <w:p w:rsidR="00D23B05" w:rsidRPr="007C2539" w:rsidRDefault="00D23B05" w:rsidP="00D23B0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7C2539">
              <w:rPr>
                <w:rFonts w:ascii="Times New Roman" w:hAnsi="Times New Roman" w:cs="Times New Roman"/>
                <w:lang w:val="kk-KZ"/>
              </w:rPr>
              <w:t>«Ата-аналарға психологиялық кеңес»</w:t>
            </w:r>
          </w:p>
          <w:p w:rsidR="00D23B05" w:rsidRPr="004C4543" w:rsidRDefault="00D23B05" w:rsidP="00D23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7C2539">
              <w:rPr>
                <w:rFonts w:ascii="Times New Roman" w:hAnsi="Times New Roman" w:cs="Times New Roman"/>
                <w:lang w:val="kk-KZ"/>
              </w:rPr>
              <w:t>Бала мен ата- ана қарым- қатынасын арттыру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5" w:rsidRPr="009304F3" w:rsidRDefault="00D23B05" w:rsidP="00D23B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304F3">
              <w:rPr>
                <w:rFonts w:ascii="Times New Roman" w:eastAsia="Times New Roman" w:hAnsi="Times New Roman" w:cs="Times New Roman"/>
                <w:b/>
                <w:lang w:val="kk-KZ"/>
              </w:rPr>
              <w:t>Ата-аналарға кеңес:</w:t>
            </w:r>
          </w:p>
          <w:p w:rsidR="00D23B05" w:rsidRPr="009304F3" w:rsidRDefault="00D23B05" w:rsidP="00D23B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304F3">
              <w:rPr>
                <w:rFonts w:ascii="Times New Roman" w:eastAsia="Times New Roman" w:hAnsi="Times New Roman" w:cs="Times New Roman"/>
                <w:lang w:val="kk-KZ"/>
              </w:rPr>
              <w:t xml:space="preserve">«Балалардың өзіне-өзі қызмет көрсету дағдыларын                     тәрбиелеу»                 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5" w:rsidRPr="00A61FBE" w:rsidRDefault="00A61FBE" w:rsidP="00A61FBE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7C2539">
              <w:rPr>
                <w:rFonts w:ascii="Times New Roman" w:hAnsi="Times New Roman" w:cs="Times New Roman"/>
                <w:b/>
                <w:lang w:val="kk-KZ"/>
              </w:rPr>
              <w:t>Өнегелі -</w:t>
            </w:r>
            <w:r w:rsidRPr="007C2539">
              <w:rPr>
                <w:rFonts w:ascii="Times New Roman" w:hAnsi="Times New Roman" w:cs="Times New Roman"/>
                <w:b/>
              </w:rPr>
              <w:t xml:space="preserve">15 </w:t>
            </w:r>
            <w:r w:rsidRPr="007C2539">
              <w:rPr>
                <w:rFonts w:ascii="Times New Roman" w:hAnsi="Times New Roman" w:cs="Times New Roman"/>
                <w:b/>
                <w:lang w:val="kk-KZ"/>
              </w:rPr>
              <w:t>минут</w:t>
            </w:r>
          </w:p>
          <w:p w:rsidR="00D23B05" w:rsidRPr="002C78B4" w:rsidRDefault="00D23B05" w:rsidP="00D23B05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жұмыс.</w:t>
            </w:r>
          </w:p>
          <w:p w:rsidR="00D23B05" w:rsidRPr="00A431AA" w:rsidRDefault="00D23B05" w:rsidP="00D23B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431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Тұмаудың алдын алу профилактикасына пияз,сарымсақ,шөптер әкелу.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5" w:rsidRPr="009304F3" w:rsidRDefault="00D23B05" w:rsidP="00D23B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304F3">
              <w:rPr>
                <w:rFonts w:ascii="Times New Roman" w:eastAsia="Times New Roman" w:hAnsi="Times New Roman" w:cs="Times New Roman"/>
                <w:b/>
                <w:lang w:val="kk-KZ"/>
              </w:rPr>
              <w:t>Ата-аналарға кеңес: «Бала неге жылайды?»</w:t>
            </w:r>
          </w:p>
          <w:p w:rsidR="00D23B05" w:rsidRPr="009304F3" w:rsidRDefault="00D23B05" w:rsidP="00D23B0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kk-KZ"/>
              </w:rPr>
            </w:pPr>
            <w:r w:rsidRPr="009304F3">
              <w:rPr>
                <w:rFonts w:ascii="Times New Roman" w:eastAsia="Times New Roman" w:hAnsi="Times New Roman" w:cs="Times New Roman"/>
                <w:lang w:val="kk-KZ"/>
              </w:rPr>
              <w:t>Баламен қоштасу жолдарының тиімдісі</w:t>
            </w:r>
          </w:p>
        </w:tc>
      </w:tr>
    </w:tbl>
    <w:p w:rsidR="00C44A1A" w:rsidRPr="00B42D8C" w:rsidRDefault="00C44A1A" w:rsidP="008837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837B8" w:rsidRPr="009304F3" w:rsidRDefault="008837B8" w:rsidP="008837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304F3">
        <w:rPr>
          <w:rFonts w:ascii="Times New Roman" w:hAnsi="Times New Roman" w:cs="Times New Roman"/>
          <w:sz w:val="24"/>
          <w:szCs w:val="24"/>
          <w:lang w:val="kk-KZ"/>
        </w:rPr>
        <w:t>Тексерді:_______Серикпаева А.Д</w:t>
      </w:r>
      <w:r w:rsidR="003E3373" w:rsidRPr="009304F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837B8" w:rsidRPr="009304F3" w:rsidRDefault="00E631DA" w:rsidP="008837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Тәрбиеші  </w:t>
      </w:r>
      <w:r w:rsidR="007F3047">
        <w:rPr>
          <w:rFonts w:ascii="Times New Roman" w:hAnsi="Times New Roman" w:cs="Times New Roman"/>
          <w:sz w:val="24"/>
          <w:szCs w:val="24"/>
          <w:lang w:val="kk-KZ"/>
        </w:rPr>
        <w:t>Кылышжанова.А.В</w:t>
      </w:r>
      <w:r w:rsidR="00D23B0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sectPr w:rsidR="008837B8" w:rsidRPr="009304F3" w:rsidSect="008837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676" w:rsidRDefault="00AA0676" w:rsidP="00064EC4">
      <w:pPr>
        <w:spacing w:after="0" w:line="240" w:lineRule="auto"/>
      </w:pPr>
      <w:r>
        <w:separator/>
      </w:r>
    </w:p>
  </w:endnote>
  <w:endnote w:type="continuationSeparator" w:id="0">
    <w:p w:rsidR="00AA0676" w:rsidRDefault="00AA0676" w:rsidP="00064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59F" w:rsidRDefault="006D459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59F" w:rsidRDefault="006D459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59F" w:rsidRDefault="006D459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676" w:rsidRDefault="00AA0676" w:rsidP="00064EC4">
      <w:pPr>
        <w:spacing w:after="0" w:line="240" w:lineRule="auto"/>
      </w:pPr>
      <w:r>
        <w:separator/>
      </w:r>
    </w:p>
  </w:footnote>
  <w:footnote w:type="continuationSeparator" w:id="0">
    <w:p w:rsidR="00AA0676" w:rsidRDefault="00AA0676" w:rsidP="00064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59F" w:rsidRDefault="006D459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59F" w:rsidRDefault="006D459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59F" w:rsidRDefault="006D459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261FA"/>
    <w:multiLevelType w:val="hybridMultilevel"/>
    <w:tmpl w:val="208E4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7B8"/>
    <w:rsid w:val="000034E8"/>
    <w:rsid w:val="00004E00"/>
    <w:rsid w:val="000060B2"/>
    <w:rsid w:val="00006704"/>
    <w:rsid w:val="00010BBD"/>
    <w:rsid w:val="00013C29"/>
    <w:rsid w:val="000162AD"/>
    <w:rsid w:val="00016503"/>
    <w:rsid w:val="00016F70"/>
    <w:rsid w:val="00021F8E"/>
    <w:rsid w:val="00024726"/>
    <w:rsid w:val="00027B30"/>
    <w:rsid w:val="000345B3"/>
    <w:rsid w:val="00035A69"/>
    <w:rsid w:val="00043CEA"/>
    <w:rsid w:val="000446A9"/>
    <w:rsid w:val="00045EBB"/>
    <w:rsid w:val="00046D72"/>
    <w:rsid w:val="00055C09"/>
    <w:rsid w:val="0005643D"/>
    <w:rsid w:val="00057E9F"/>
    <w:rsid w:val="00057F3C"/>
    <w:rsid w:val="000644DD"/>
    <w:rsid w:val="00064EC4"/>
    <w:rsid w:val="00065EDD"/>
    <w:rsid w:val="000779FB"/>
    <w:rsid w:val="00077EF6"/>
    <w:rsid w:val="00077EFB"/>
    <w:rsid w:val="00091FEF"/>
    <w:rsid w:val="0009768E"/>
    <w:rsid w:val="000977F6"/>
    <w:rsid w:val="000A3A7F"/>
    <w:rsid w:val="000B4477"/>
    <w:rsid w:val="000B45E6"/>
    <w:rsid w:val="000B6B0A"/>
    <w:rsid w:val="000B6C32"/>
    <w:rsid w:val="000C25C3"/>
    <w:rsid w:val="000C2CD7"/>
    <w:rsid w:val="000D0102"/>
    <w:rsid w:val="000D1D40"/>
    <w:rsid w:val="000D3F41"/>
    <w:rsid w:val="000D4602"/>
    <w:rsid w:val="000D6BD5"/>
    <w:rsid w:val="000E4CC0"/>
    <w:rsid w:val="000E4FAD"/>
    <w:rsid w:val="000E53F5"/>
    <w:rsid w:val="000E744E"/>
    <w:rsid w:val="000E7F3B"/>
    <w:rsid w:val="000F110E"/>
    <w:rsid w:val="000F1F08"/>
    <w:rsid w:val="000F6AAB"/>
    <w:rsid w:val="000F6F5D"/>
    <w:rsid w:val="00100C85"/>
    <w:rsid w:val="00101F88"/>
    <w:rsid w:val="00102EE2"/>
    <w:rsid w:val="00103723"/>
    <w:rsid w:val="00105CB4"/>
    <w:rsid w:val="001107F0"/>
    <w:rsid w:val="00115B1F"/>
    <w:rsid w:val="00120955"/>
    <w:rsid w:val="0012155F"/>
    <w:rsid w:val="001235CC"/>
    <w:rsid w:val="00132A49"/>
    <w:rsid w:val="00134AE8"/>
    <w:rsid w:val="001370DA"/>
    <w:rsid w:val="00142669"/>
    <w:rsid w:val="001459A2"/>
    <w:rsid w:val="00151621"/>
    <w:rsid w:val="00153B17"/>
    <w:rsid w:val="0015612E"/>
    <w:rsid w:val="00157202"/>
    <w:rsid w:val="00162506"/>
    <w:rsid w:val="001656EA"/>
    <w:rsid w:val="00165F88"/>
    <w:rsid w:val="00165FC5"/>
    <w:rsid w:val="00172A94"/>
    <w:rsid w:val="001761C3"/>
    <w:rsid w:val="001764D0"/>
    <w:rsid w:val="001820A7"/>
    <w:rsid w:val="0018340F"/>
    <w:rsid w:val="00195B8A"/>
    <w:rsid w:val="00196721"/>
    <w:rsid w:val="00196801"/>
    <w:rsid w:val="001A7976"/>
    <w:rsid w:val="001B0D42"/>
    <w:rsid w:val="001B42D4"/>
    <w:rsid w:val="001C29ED"/>
    <w:rsid w:val="001C337B"/>
    <w:rsid w:val="001C536B"/>
    <w:rsid w:val="001D120E"/>
    <w:rsid w:val="001E0B86"/>
    <w:rsid w:val="001E0F89"/>
    <w:rsid w:val="001E37D1"/>
    <w:rsid w:val="001F2326"/>
    <w:rsid w:val="001F34EF"/>
    <w:rsid w:val="001F43B4"/>
    <w:rsid w:val="002010EE"/>
    <w:rsid w:val="002018A9"/>
    <w:rsid w:val="00210F16"/>
    <w:rsid w:val="00211B15"/>
    <w:rsid w:val="00215B25"/>
    <w:rsid w:val="00220727"/>
    <w:rsid w:val="0022170B"/>
    <w:rsid w:val="00223864"/>
    <w:rsid w:val="00225EC7"/>
    <w:rsid w:val="002266B6"/>
    <w:rsid w:val="00235186"/>
    <w:rsid w:val="00236A60"/>
    <w:rsid w:val="00243639"/>
    <w:rsid w:val="002516E7"/>
    <w:rsid w:val="00260C2E"/>
    <w:rsid w:val="00263EDA"/>
    <w:rsid w:val="00264760"/>
    <w:rsid w:val="00266D06"/>
    <w:rsid w:val="0027293C"/>
    <w:rsid w:val="002761C6"/>
    <w:rsid w:val="0028512F"/>
    <w:rsid w:val="002913D1"/>
    <w:rsid w:val="00291F62"/>
    <w:rsid w:val="0029236B"/>
    <w:rsid w:val="0029239B"/>
    <w:rsid w:val="002A20C1"/>
    <w:rsid w:val="002B0D26"/>
    <w:rsid w:val="002B555C"/>
    <w:rsid w:val="002B558C"/>
    <w:rsid w:val="002C4456"/>
    <w:rsid w:val="002C7FF6"/>
    <w:rsid w:val="002D0720"/>
    <w:rsid w:val="002D0BC5"/>
    <w:rsid w:val="002D402B"/>
    <w:rsid w:val="002E0026"/>
    <w:rsid w:val="002E47EB"/>
    <w:rsid w:val="002E5854"/>
    <w:rsid w:val="002E6A38"/>
    <w:rsid w:val="002F7E29"/>
    <w:rsid w:val="00303D01"/>
    <w:rsid w:val="00304553"/>
    <w:rsid w:val="00305878"/>
    <w:rsid w:val="00310172"/>
    <w:rsid w:val="00316EC5"/>
    <w:rsid w:val="003171D1"/>
    <w:rsid w:val="00321338"/>
    <w:rsid w:val="00322A42"/>
    <w:rsid w:val="00322E7A"/>
    <w:rsid w:val="00323297"/>
    <w:rsid w:val="00325922"/>
    <w:rsid w:val="00327551"/>
    <w:rsid w:val="0033232B"/>
    <w:rsid w:val="0033334B"/>
    <w:rsid w:val="00340D2A"/>
    <w:rsid w:val="00345627"/>
    <w:rsid w:val="003477DF"/>
    <w:rsid w:val="003517F1"/>
    <w:rsid w:val="00351B55"/>
    <w:rsid w:val="003547EB"/>
    <w:rsid w:val="003559C8"/>
    <w:rsid w:val="003620AB"/>
    <w:rsid w:val="00362548"/>
    <w:rsid w:val="0036401B"/>
    <w:rsid w:val="00364150"/>
    <w:rsid w:val="00364E94"/>
    <w:rsid w:val="0036570F"/>
    <w:rsid w:val="00367AD0"/>
    <w:rsid w:val="00373B2E"/>
    <w:rsid w:val="00373F97"/>
    <w:rsid w:val="0037451F"/>
    <w:rsid w:val="003819BF"/>
    <w:rsid w:val="003865DA"/>
    <w:rsid w:val="003940E1"/>
    <w:rsid w:val="003A04D6"/>
    <w:rsid w:val="003A06F8"/>
    <w:rsid w:val="003B5527"/>
    <w:rsid w:val="003B79E5"/>
    <w:rsid w:val="003C20BC"/>
    <w:rsid w:val="003C4E53"/>
    <w:rsid w:val="003D2ED1"/>
    <w:rsid w:val="003E3373"/>
    <w:rsid w:val="003E5776"/>
    <w:rsid w:val="003F21C7"/>
    <w:rsid w:val="003F2388"/>
    <w:rsid w:val="003F4154"/>
    <w:rsid w:val="003F5473"/>
    <w:rsid w:val="003F5876"/>
    <w:rsid w:val="003F71C9"/>
    <w:rsid w:val="0041308C"/>
    <w:rsid w:val="0041715F"/>
    <w:rsid w:val="00423791"/>
    <w:rsid w:val="004257C2"/>
    <w:rsid w:val="00431A55"/>
    <w:rsid w:val="004330DE"/>
    <w:rsid w:val="004360D1"/>
    <w:rsid w:val="004360E1"/>
    <w:rsid w:val="0044093E"/>
    <w:rsid w:val="00441093"/>
    <w:rsid w:val="004506CE"/>
    <w:rsid w:val="004511F1"/>
    <w:rsid w:val="00453570"/>
    <w:rsid w:val="00456F18"/>
    <w:rsid w:val="0046411C"/>
    <w:rsid w:val="0046733B"/>
    <w:rsid w:val="0047526C"/>
    <w:rsid w:val="00477FD5"/>
    <w:rsid w:val="00480ABD"/>
    <w:rsid w:val="00480C2A"/>
    <w:rsid w:val="0048697E"/>
    <w:rsid w:val="004901C4"/>
    <w:rsid w:val="00491F8B"/>
    <w:rsid w:val="00492C6E"/>
    <w:rsid w:val="004A1617"/>
    <w:rsid w:val="004A34E1"/>
    <w:rsid w:val="004A3FE3"/>
    <w:rsid w:val="004A576F"/>
    <w:rsid w:val="004B0007"/>
    <w:rsid w:val="004B0D27"/>
    <w:rsid w:val="004B56DD"/>
    <w:rsid w:val="004C4543"/>
    <w:rsid w:val="004C5B3D"/>
    <w:rsid w:val="004C70BE"/>
    <w:rsid w:val="004C7FDE"/>
    <w:rsid w:val="004D1F82"/>
    <w:rsid w:val="004D7C82"/>
    <w:rsid w:val="004E0B77"/>
    <w:rsid w:val="004E1A64"/>
    <w:rsid w:val="004E39E9"/>
    <w:rsid w:val="004E3C07"/>
    <w:rsid w:val="004E5502"/>
    <w:rsid w:val="004E67E9"/>
    <w:rsid w:val="004F4AE5"/>
    <w:rsid w:val="004F55C8"/>
    <w:rsid w:val="004F5FCD"/>
    <w:rsid w:val="004F698F"/>
    <w:rsid w:val="004F71A1"/>
    <w:rsid w:val="004F7D2E"/>
    <w:rsid w:val="0050124E"/>
    <w:rsid w:val="00502C90"/>
    <w:rsid w:val="0050387F"/>
    <w:rsid w:val="0051762F"/>
    <w:rsid w:val="00521CF5"/>
    <w:rsid w:val="005234B3"/>
    <w:rsid w:val="00530C50"/>
    <w:rsid w:val="00532273"/>
    <w:rsid w:val="0053245F"/>
    <w:rsid w:val="00532BEC"/>
    <w:rsid w:val="005375CA"/>
    <w:rsid w:val="00537DB0"/>
    <w:rsid w:val="005501D4"/>
    <w:rsid w:val="00551959"/>
    <w:rsid w:val="00554B63"/>
    <w:rsid w:val="0056091D"/>
    <w:rsid w:val="00565570"/>
    <w:rsid w:val="00566BE2"/>
    <w:rsid w:val="005722DC"/>
    <w:rsid w:val="00572853"/>
    <w:rsid w:val="005729EC"/>
    <w:rsid w:val="005756D4"/>
    <w:rsid w:val="005761FB"/>
    <w:rsid w:val="0057672B"/>
    <w:rsid w:val="00577E52"/>
    <w:rsid w:val="005809B8"/>
    <w:rsid w:val="00581F21"/>
    <w:rsid w:val="00584817"/>
    <w:rsid w:val="00586C00"/>
    <w:rsid w:val="005A0C38"/>
    <w:rsid w:val="005A5DC2"/>
    <w:rsid w:val="005B118B"/>
    <w:rsid w:val="005B3BB8"/>
    <w:rsid w:val="005C01F9"/>
    <w:rsid w:val="005C0C9F"/>
    <w:rsid w:val="005D2EF0"/>
    <w:rsid w:val="005D49B9"/>
    <w:rsid w:val="005D5AE6"/>
    <w:rsid w:val="005D5BDF"/>
    <w:rsid w:val="005E2E60"/>
    <w:rsid w:val="005E7670"/>
    <w:rsid w:val="005F05B0"/>
    <w:rsid w:val="005F13E4"/>
    <w:rsid w:val="005F1C6F"/>
    <w:rsid w:val="005F57EA"/>
    <w:rsid w:val="005F5F50"/>
    <w:rsid w:val="0060736D"/>
    <w:rsid w:val="00607C38"/>
    <w:rsid w:val="00610029"/>
    <w:rsid w:val="006110CA"/>
    <w:rsid w:val="0061513F"/>
    <w:rsid w:val="00615918"/>
    <w:rsid w:val="00621A07"/>
    <w:rsid w:val="006266CD"/>
    <w:rsid w:val="00627C0D"/>
    <w:rsid w:val="006316F1"/>
    <w:rsid w:val="006334BF"/>
    <w:rsid w:val="00634D8A"/>
    <w:rsid w:val="00640A09"/>
    <w:rsid w:val="00643427"/>
    <w:rsid w:val="006439C1"/>
    <w:rsid w:val="00643A00"/>
    <w:rsid w:val="00644FFB"/>
    <w:rsid w:val="00650CD6"/>
    <w:rsid w:val="00651CE2"/>
    <w:rsid w:val="006527B2"/>
    <w:rsid w:val="006532C7"/>
    <w:rsid w:val="006537EF"/>
    <w:rsid w:val="006565E8"/>
    <w:rsid w:val="00663DFF"/>
    <w:rsid w:val="00666746"/>
    <w:rsid w:val="0067689B"/>
    <w:rsid w:val="00684EAE"/>
    <w:rsid w:val="0068593E"/>
    <w:rsid w:val="006A33F0"/>
    <w:rsid w:val="006A424E"/>
    <w:rsid w:val="006A4ABE"/>
    <w:rsid w:val="006A7E4B"/>
    <w:rsid w:val="006B02B1"/>
    <w:rsid w:val="006C6C16"/>
    <w:rsid w:val="006C7445"/>
    <w:rsid w:val="006D459F"/>
    <w:rsid w:val="006D62FC"/>
    <w:rsid w:val="006D695C"/>
    <w:rsid w:val="006D7970"/>
    <w:rsid w:val="006E2BE8"/>
    <w:rsid w:val="006E7B8A"/>
    <w:rsid w:val="006F6D25"/>
    <w:rsid w:val="006F784C"/>
    <w:rsid w:val="007107DA"/>
    <w:rsid w:val="00712173"/>
    <w:rsid w:val="00713726"/>
    <w:rsid w:val="00715653"/>
    <w:rsid w:val="00717888"/>
    <w:rsid w:val="00721D17"/>
    <w:rsid w:val="007230A5"/>
    <w:rsid w:val="00725642"/>
    <w:rsid w:val="00732210"/>
    <w:rsid w:val="007335A9"/>
    <w:rsid w:val="00733C15"/>
    <w:rsid w:val="007342DB"/>
    <w:rsid w:val="00734568"/>
    <w:rsid w:val="00740EAD"/>
    <w:rsid w:val="007435C3"/>
    <w:rsid w:val="00743F2B"/>
    <w:rsid w:val="00750D53"/>
    <w:rsid w:val="007525CD"/>
    <w:rsid w:val="00752A61"/>
    <w:rsid w:val="007558FD"/>
    <w:rsid w:val="00756EEC"/>
    <w:rsid w:val="00762248"/>
    <w:rsid w:val="00762788"/>
    <w:rsid w:val="00765F59"/>
    <w:rsid w:val="00780260"/>
    <w:rsid w:val="00780BB6"/>
    <w:rsid w:val="00781F97"/>
    <w:rsid w:val="00784EA6"/>
    <w:rsid w:val="00791373"/>
    <w:rsid w:val="00791647"/>
    <w:rsid w:val="007B30A2"/>
    <w:rsid w:val="007C0F60"/>
    <w:rsid w:val="007C33BA"/>
    <w:rsid w:val="007C4710"/>
    <w:rsid w:val="007C5FE7"/>
    <w:rsid w:val="007D06EF"/>
    <w:rsid w:val="007D2C51"/>
    <w:rsid w:val="007D47B0"/>
    <w:rsid w:val="007D68E8"/>
    <w:rsid w:val="007D6E8B"/>
    <w:rsid w:val="007E0075"/>
    <w:rsid w:val="007E0D8D"/>
    <w:rsid w:val="007E1F24"/>
    <w:rsid w:val="007E47B8"/>
    <w:rsid w:val="007F02F8"/>
    <w:rsid w:val="007F20C4"/>
    <w:rsid w:val="007F3047"/>
    <w:rsid w:val="008034AC"/>
    <w:rsid w:val="00810B28"/>
    <w:rsid w:val="00811D3A"/>
    <w:rsid w:val="0081344D"/>
    <w:rsid w:val="00813CAC"/>
    <w:rsid w:val="00814D75"/>
    <w:rsid w:val="00814EC6"/>
    <w:rsid w:val="00820B50"/>
    <w:rsid w:val="00820E0C"/>
    <w:rsid w:val="00821F76"/>
    <w:rsid w:val="008229C6"/>
    <w:rsid w:val="00822F1E"/>
    <w:rsid w:val="00831B13"/>
    <w:rsid w:val="00833341"/>
    <w:rsid w:val="008347D8"/>
    <w:rsid w:val="00834CDB"/>
    <w:rsid w:val="00840482"/>
    <w:rsid w:val="008407D3"/>
    <w:rsid w:val="0084380F"/>
    <w:rsid w:val="0084507C"/>
    <w:rsid w:val="00851F45"/>
    <w:rsid w:val="00852D1F"/>
    <w:rsid w:val="00855B52"/>
    <w:rsid w:val="00857F52"/>
    <w:rsid w:val="00864D2D"/>
    <w:rsid w:val="00866F32"/>
    <w:rsid w:val="008734AA"/>
    <w:rsid w:val="008746DB"/>
    <w:rsid w:val="008752B4"/>
    <w:rsid w:val="00875C29"/>
    <w:rsid w:val="008761CE"/>
    <w:rsid w:val="008801B9"/>
    <w:rsid w:val="00882682"/>
    <w:rsid w:val="008837B8"/>
    <w:rsid w:val="00884075"/>
    <w:rsid w:val="00885747"/>
    <w:rsid w:val="008861F2"/>
    <w:rsid w:val="008862E1"/>
    <w:rsid w:val="00895C61"/>
    <w:rsid w:val="00896FFA"/>
    <w:rsid w:val="008A263B"/>
    <w:rsid w:val="008A6A3A"/>
    <w:rsid w:val="008A73BC"/>
    <w:rsid w:val="008A78F3"/>
    <w:rsid w:val="008B23AC"/>
    <w:rsid w:val="008B2401"/>
    <w:rsid w:val="008C4FEC"/>
    <w:rsid w:val="008C7A7E"/>
    <w:rsid w:val="008D37E5"/>
    <w:rsid w:val="008D50C9"/>
    <w:rsid w:val="008D6018"/>
    <w:rsid w:val="008D7558"/>
    <w:rsid w:val="008E1E3A"/>
    <w:rsid w:val="008F47F6"/>
    <w:rsid w:val="009071F0"/>
    <w:rsid w:val="00907E0D"/>
    <w:rsid w:val="00910DE4"/>
    <w:rsid w:val="009110F6"/>
    <w:rsid w:val="009178EE"/>
    <w:rsid w:val="009304F3"/>
    <w:rsid w:val="009318F3"/>
    <w:rsid w:val="00931D16"/>
    <w:rsid w:val="00933568"/>
    <w:rsid w:val="00940740"/>
    <w:rsid w:val="00940C42"/>
    <w:rsid w:val="00942C49"/>
    <w:rsid w:val="009430F0"/>
    <w:rsid w:val="009461C1"/>
    <w:rsid w:val="009575D0"/>
    <w:rsid w:val="00960C63"/>
    <w:rsid w:val="009620AD"/>
    <w:rsid w:val="00970174"/>
    <w:rsid w:val="00970F56"/>
    <w:rsid w:val="00972104"/>
    <w:rsid w:val="009723EC"/>
    <w:rsid w:val="00973BA1"/>
    <w:rsid w:val="00974504"/>
    <w:rsid w:val="00983302"/>
    <w:rsid w:val="0098525D"/>
    <w:rsid w:val="0098619F"/>
    <w:rsid w:val="0098682A"/>
    <w:rsid w:val="009917A5"/>
    <w:rsid w:val="00994557"/>
    <w:rsid w:val="00997832"/>
    <w:rsid w:val="009A144E"/>
    <w:rsid w:val="009B676A"/>
    <w:rsid w:val="009B69E4"/>
    <w:rsid w:val="009B7A69"/>
    <w:rsid w:val="009C2467"/>
    <w:rsid w:val="009C2FD8"/>
    <w:rsid w:val="009C4DA6"/>
    <w:rsid w:val="009D2290"/>
    <w:rsid w:val="009D2377"/>
    <w:rsid w:val="009D7427"/>
    <w:rsid w:val="009E3CE1"/>
    <w:rsid w:val="009E5188"/>
    <w:rsid w:val="009F0269"/>
    <w:rsid w:val="009F0D89"/>
    <w:rsid w:val="009F19F0"/>
    <w:rsid w:val="009F263C"/>
    <w:rsid w:val="009F2A65"/>
    <w:rsid w:val="00A06889"/>
    <w:rsid w:val="00A13506"/>
    <w:rsid w:val="00A135A6"/>
    <w:rsid w:val="00A162A2"/>
    <w:rsid w:val="00A210A6"/>
    <w:rsid w:val="00A21F29"/>
    <w:rsid w:val="00A22A18"/>
    <w:rsid w:val="00A32671"/>
    <w:rsid w:val="00A34100"/>
    <w:rsid w:val="00A35AE3"/>
    <w:rsid w:val="00A35FF9"/>
    <w:rsid w:val="00A41D47"/>
    <w:rsid w:val="00A431AA"/>
    <w:rsid w:val="00A44710"/>
    <w:rsid w:val="00A50692"/>
    <w:rsid w:val="00A53060"/>
    <w:rsid w:val="00A54D5B"/>
    <w:rsid w:val="00A552AB"/>
    <w:rsid w:val="00A61FBE"/>
    <w:rsid w:val="00A65554"/>
    <w:rsid w:val="00A70963"/>
    <w:rsid w:val="00A72A36"/>
    <w:rsid w:val="00A75DA5"/>
    <w:rsid w:val="00A75E09"/>
    <w:rsid w:val="00A76E51"/>
    <w:rsid w:val="00A77A35"/>
    <w:rsid w:val="00A8694C"/>
    <w:rsid w:val="00A86A15"/>
    <w:rsid w:val="00A90BB4"/>
    <w:rsid w:val="00A92D95"/>
    <w:rsid w:val="00A93526"/>
    <w:rsid w:val="00A93D52"/>
    <w:rsid w:val="00A95EB3"/>
    <w:rsid w:val="00AA0676"/>
    <w:rsid w:val="00AA1F46"/>
    <w:rsid w:val="00AA388A"/>
    <w:rsid w:val="00AA499F"/>
    <w:rsid w:val="00AA7BE0"/>
    <w:rsid w:val="00AB0AD5"/>
    <w:rsid w:val="00AB662A"/>
    <w:rsid w:val="00AC2202"/>
    <w:rsid w:val="00AC49C0"/>
    <w:rsid w:val="00AC65E4"/>
    <w:rsid w:val="00AD20E1"/>
    <w:rsid w:val="00AD649E"/>
    <w:rsid w:val="00AE3254"/>
    <w:rsid w:val="00AF0BD9"/>
    <w:rsid w:val="00AF49F9"/>
    <w:rsid w:val="00AF4D23"/>
    <w:rsid w:val="00B011BA"/>
    <w:rsid w:val="00B037CC"/>
    <w:rsid w:val="00B064E9"/>
    <w:rsid w:val="00B077BA"/>
    <w:rsid w:val="00B13BD4"/>
    <w:rsid w:val="00B160E8"/>
    <w:rsid w:val="00B17EC7"/>
    <w:rsid w:val="00B272DA"/>
    <w:rsid w:val="00B306AE"/>
    <w:rsid w:val="00B31300"/>
    <w:rsid w:val="00B31913"/>
    <w:rsid w:val="00B40706"/>
    <w:rsid w:val="00B41713"/>
    <w:rsid w:val="00B4178A"/>
    <w:rsid w:val="00B41B67"/>
    <w:rsid w:val="00B42D8C"/>
    <w:rsid w:val="00B43AA7"/>
    <w:rsid w:val="00B43C92"/>
    <w:rsid w:val="00B55692"/>
    <w:rsid w:val="00B66B83"/>
    <w:rsid w:val="00B729A5"/>
    <w:rsid w:val="00B74608"/>
    <w:rsid w:val="00B80EF6"/>
    <w:rsid w:val="00B8125C"/>
    <w:rsid w:val="00B8324F"/>
    <w:rsid w:val="00B83742"/>
    <w:rsid w:val="00B849BE"/>
    <w:rsid w:val="00B84B27"/>
    <w:rsid w:val="00B84C24"/>
    <w:rsid w:val="00B852E5"/>
    <w:rsid w:val="00B90E64"/>
    <w:rsid w:val="00B914E7"/>
    <w:rsid w:val="00B9186C"/>
    <w:rsid w:val="00B9351D"/>
    <w:rsid w:val="00B939B8"/>
    <w:rsid w:val="00B93B3F"/>
    <w:rsid w:val="00B93BF6"/>
    <w:rsid w:val="00B94A33"/>
    <w:rsid w:val="00B954AE"/>
    <w:rsid w:val="00B96BA2"/>
    <w:rsid w:val="00BB6DC6"/>
    <w:rsid w:val="00BB72DD"/>
    <w:rsid w:val="00BB79EB"/>
    <w:rsid w:val="00BB7CF5"/>
    <w:rsid w:val="00BC294E"/>
    <w:rsid w:val="00BC6892"/>
    <w:rsid w:val="00BC6F15"/>
    <w:rsid w:val="00BC7A61"/>
    <w:rsid w:val="00BD1159"/>
    <w:rsid w:val="00BD263E"/>
    <w:rsid w:val="00BD4662"/>
    <w:rsid w:val="00BD6A93"/>
    <w:rsid w:val="00BD72D6"/>
    <w:rsid w:val="00BE1792"/>
    <w:rsid w:val="00BE263B"/>
    <w:rsid w:val="00BE3F8C"/>
    <w:rsid w:val="00BE4EDA"/>
    <w:rsid w:val="00BE7576"/>
    <w:rsid w:val="00BE761F"/>
    <w:rsid w:val="00BF1C7B"/>
    <w:rsid w:val="00C023B6"/>
    <w:rsid w:val="00C03BF7"/>
    <w:rsid w:val="00C0749B"/>
    <w:rsid w:val="00C074E8"/>
    <w:rsid w:val="00C102A2"/>
    <w:rsid w:val="00C17126"/>
    <w:rsid w:val="00C213DE"/>
    <w:rsid w:val="00C23D4F"/>
    <w:rsid w:val="00C25D85"/>
    <w:rsid w:val="00C31230"/>
    <w:rsid w:val="00C37422"/>
    <w:rsid w:val="00C37AD3"/>
    <w:rsid w:val="00C44A1A"/>
    <w:rsid w:val="00C5096A"/>
    <w:rsid w:val="00C61795"/>
    <w:rsid w:val="00C64CED"/>
    <w:rsid w:val="00C66A76"/>
    <w:rsid w:val="00C709FC"/>
    <w:rsid w:val="00C71863"/>
    <w:rsid w:val="00C80944"/>
    <w:rsid w:val="00C83534"/>
    <w:rsid w:val="00C863A5"/>
    <w:rsid w:val="00CA36B9"/>
    <w:rsid w:val="00CA5F7A"/>
    <w:rsid w:val="00CA6C61"/>
    <w:rsid w:val="00CB05BA"/>
    <w:rsid w:val="00CB2932"/>
    <w:rsid w:val="00CB425D"/>
    <w:rsid w:val="00CB6DF4"/>
    <w:rsid w:val="00CC183C"/>
    <w:rsid w:val="00CC1AEE"/>
    <w:rsid w:val="00CC6EF4"/>
    <w:rsid w:val="00CD2DB9"/>
    <w:rsid w:val="00CD3C3E"/>
    <w:rsid w:val="00CD5676"/>
    <w:rsid w:val="00CD597C"/>
    <w:rsid w:val="00CE3785"/>
    <w:rsid w:val="00CF0495"/>
    <w:rsid w:val="00CF0A7B"/>
    <w:rsid w:val="00CF37C8"/>
    <w:rsid w:val="00CF4472"/>
    <w:rsid w:val="00D01761"/>
    <w:rsid w:val="00D037BB"/>
    <w:rsid w:val="00D0637E"/>
    <w:rsid w:val="00D069CA"/>
    <w:rsid w:val="00D06E8D"/>
    <w:rsid w:val="00D10472"/>
    <w:rsid w:val="00D13E85"/>
    <w:rsid w:val="00D163E2"/>
    <w:rsid w:val="00D16FD8"/>
    <w:rsid w:val="00D17A5F"/>
    <w:rsid w:val="00D17AAE"/>
    <w:rsid w:val="00D201C5"/>
    <w:rsid w:val="00D20AD2"/>
    <w:rsid w:val="00D23AC1"/>
    <w:rsid w:val="00D23B05"/>
    <w:rsid w:val="00D319F8"/>
    <w:rsid w:val="00D340FF"/>
    <w:rsid w:val="00D35EDA"/>
    <w:rsid w:val="00D40E79"/>
    <w:rsid w:val="00D471F5"/>
    <w:rsid w:val="00D4797B"/>
    <w:rsid w:val="00D5045F"/>
    <w:rsid w:val="00D50732"/>
    <w:rsid w:val="00D5615C"/>
    <w:rsid w:val="00D754D0"/>
    <w:rsid w:val="00D76343"/>
    <w:rsid w:val="00D8290E"/>
    <w:rsid w:val="00D9559B"/>
    <w:rsid w:val="00DA34B4"/>
    <w:rsid w:val="00DA5259"/>
    <w:rsid w:val="00DB7A3C"/>
    <w:rsid w:val="00DD2020"/>
    <w:rsid w:val="00DD234E"/>
    <w:rsid w:val="00DD2503"/>
    <w:rsid w:val="00DE2FCE"/>
    <w:rsid w:val="00DF02BA"/>
    <w:rsid w:val="00DF045C"/>
    <w:rsid w:val="00DF249D"/>
    <w:rsid w:val="00DF5226"/>
    <w:rsid w:val="00E02C7C"/>
    <w:rsid w:val="00E03852"/>
    <w:rsid w:val="00E03AB7"/>
    <w:rsid w:val="00E12401"/>
    <w:rsid w:val="00E166D9"/>
    <w:rsid w:val="00E21BEA"/>
    <w:rsid w:val="00E31E8D"/>
    <w:rsid w:val="00E33788"/>
    <w:rsid w:val="00E344F9"/>
    <w:rsid w:val="00E35D4B"/>
    <w:rsid w:val="00E367B8"/>
    <w:rsid w:val="00E4782B"/>
    <w:rsid w:val="00E47CAA"/>
    <w:rsid w:val="00E57A5D"/>
    <w:rsid w:val="00E61FEF"/>
    <w:rsid w:val="00E631DA"/>
    <w:rsid w:val="00E63CF0"/>
    <w:rsid w:val="00E64172"/>
    <w:rsid w:val="00E67462"/>
    <w:rsid w:val="00E72C70"/>
    <w:rsid w:val="00E77CCD"/>
    <w:rsid w:val="00E8043C"/>
    <w:rsid w:val="00E818E3"/>
    <w:rsid w:val="00E844ED"/>
    <w:rsid w:val="00E8458A"/>
    <w:rsid w:val="00E960FF"/>
    <w:rsid w:val="00EA7A13"/>
    <w:rsid w:val="00EB5108"/>
    <w:rsid w:val="00EB54B3"/>
    <w:rsid w:val="00EB75B1"/>
    <w:rsid w:val="00EC57EA"/>
    <w:rsid w:val="00ED53CD"/>
    <w:rsid w:val="00EE1526"/>
    <w:rsid w:val="00EE1C06"/>
    <w:rsid w:val="00EE664D"/>
    <w:rsid w:val="00EF1FF3"/>
    <w:rsid w:val="00EF3768"/>
    <w:rsid w:val="00F01E9B"/>
    <w:rsid w:val="00F02F34"/>
    <w:rsid w:val="00F054FA"/>
    <w:rsid w:val="00F17B8F"/>
    <w:rsid w:val="00F25937"/>
    <w:rsid w:val="00F31B4C"/>
    <w:rsid w:val="00F34130"/>
    <w:rsid w:val="00F4315A"/>
    <w:rsid w:val="00F519E4"/>
    <w:rsid w:val="00F605B5"/>
    <w:rsid w:val="00F606D3"/>
    <w:rsid w:val="00F71DFC"/>
    <w:rsid w:val="00F730E3"/>
    <w:rsid w:val="00F73D48"/>
    <w:rsid w:val="00F74094"/>
    <w:rsid w:val="00F75DC8"/>
    <w:rsid w:val="00F84B6C"/>
    <w:rsid w:val="00F9120E"/>
    <w:rsid w:val="00F95DFF"/>
    <w:rsid w:val="00FA025E"/>
    <w:rsid w:val="00FA065C"/>
    <w:rsid w:val="00FA26C0"/>
    <w:rsid w:val="00FA3FFE"/>
    <w:rsid w:val="00FB011C"/>
    <w:rsid w:val="00FB182E"/>
    <w:rsid w:val="00FB2B09"/>
    <w:rsid w:val="00FB5B3D"/>
    <w:rsid w:val="00FC393C"/>
    <w:rsid w:val="00FC4985"/>
    <w:rsid w:val="00FC4D94"/>
    <w:rsid w:val="00FC51DB"/>
    <w:rsid w:val="00FC6753"/>
    <w:rsid w:val="00FC6BAE"/>
    <w:rsid w:val="00FC748F"/>
    <w:rsid w:val="00FD4386"/>
    <w:rsid w:val="00FD6ED7"/>
    <w:rsid w:val="00FE08D3"/>
    <w:rsid w:val="00FE244E"/>
    <w:rsid w:val="00FE2C31"/>
    <w:rsid w:val="00FE3AAE"/>
    <w:rsid w:val="00FE3B83"/>
    <w:rsid w:val="00FE53F3"/>
    <w:rsid w:val="00FF19D3"/>
    <w:rsid w:val="00FF2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7B8"/>
    <w:pPr>
      <w:ind w:left="720"/>
      <w:contextualSpacing/>
    </w:pPr>
  </w:style>
  <w:style w:type="paragraph" w:styleId="a4">
    <w:name w:val="No Spacing"/>
    <w:aliases w:val="Ерк!н,мелкий,Обя,мой рабочий,норма,Айгерим,основной"/>
    <w:link w:val="a5"/>
    <w:uiPriority w:val="1"/>
    <w:qFormat/>
    <w:rsid w:val="008837B8"/>
    <w:pPr>
      <w:spacing w:after="0" w:line="240" w:lineRule="auto"/>
    </w:p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,основной Знак"/>
    <w:basedOn w:val="a0"/>
    <w:link w:val="a4"/>
    <w:uiPriority w:val="1"/>
    <w:qFormat/>
    <w:locked/>
    <w:rsid w:val="008837B8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4EC4"/>
  </w:style>
  <w:style w:type="paragraph" w:styleId="a8">
    <w:name w:val="footer"/>
    <w:basedOn w:val="a"/>
    <w:link w:val="a9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4EC4"/>
  </w:style>
  <w:style w:type="paragraph" w:styleId="aa">
    <w:name w:val="Body Text"/>
    <w:basedOn w:val="a"/>
    <w:link w:val="ab"/>
    <w:uiPriority w:val="1"/>
    <w:qFormat/>
    <w:rsid w:val="005F13E4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5F13E4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c7">
    <w:name w:val="c7"/>
    <w:basedOn w:val="a"/>
    <w:rsid w:val="0058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86C00"/>
  </w:style>
  <w:style w:type="character" w:customStyle="1" w:styleId="c5">
    <w:name w:val="c5"/>
    <w:basedOn w:val="a0"/>
    <w:rsid w:val="00586C00"/>
  </w:style>
  <w:style w:type="paragraph" w:styleId="ac">
    <w:name w:val="Normal (Web)"/>
    <w:basedOn w:val="a"/>
    <w:uiPriority w:val="99"/>
    <w:unhideWhenUsed/>
    <w:rsid w:val="00091F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943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430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7B8"/>
    <w:pPr>
      <w:ind w:left="720"/>
      <w:contextualSpacing/>
    </w:pPr>
  </w:style>
  <w:style w:type="paragraph" w:styleId="a4">
    <w:name w:val="No Spacing"/>
    <w:aliases w:val="Ерк!н,мелкий,Обя,мой рабочий,норма,Айгерим,основной"/>
    <w:link w:val="a5"/>
    <w:uiPriority w:val="1"/>
    <w:qFormat/>
    <w:rsid w:val="008837B8"/>
    <w:pPr>
      <w:spacing w:after="0" w:line="240" w:lineRule="auto"/>
    </w:p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,основной Знак"/>
    <w:basedOn w:val="a0"/>
    <w:link w:val="a4"/>
    <w:uiPriority w:val="1"/>
    <w:qFormat/>
    <w:locked/>
    <w:rsid w:val="008837B8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4EC4"/>
  </w:style>
  <w:style w:type="paragraph" w:styleId="a8">
    <w:name w:val="footer"/>
    <w:basedOn w:val="a"/>
    <w:link w:val="a9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4EC4"/>
  </w:style>
  <w:style w:type="paragraph" w:styleId="aa">
    <w:name w:val="Body Text"/>
    <w:basedOn w:val="a"/>
    <w:link w:val="ab"/>
    <w:uiPriority w:val="1"/>
    <w:qFormat/>
    <w:rsid w:val="005F13E4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5F13E4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c7">
    <w:name w:val="c7"/>
    <w:basedOn w:val="a"/>
    <w:rsid w:val="0058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86C00"/>
  </w:style>
  <w:style w:type="character" w:customStyle="1" w:styleId="c5">
    <w:name w:val="c5"/>
    <w:basedOn w:val="a0"/>
    <w:rsid w:val="00586C00"/>
  </w:style>
  <w:style w:type="paragraph" w:styleId="ac">
    <w:name w:val="Normal (Web)"/>
    <w:basedOn w:val="a"/>
    <w:uiPriority w:val="99"/>
    <w:unhideWhenUsed/>
    <w:rsid w:val="00091F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943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43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4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3282</Words>
  <Characters>18708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Еркежан</cp:lastModifiedBy>
  <cp:revision>3</cp:revision>
  <cp:lastPrinted>2025-10-24T12:28:00Z</cp:lastPrinted>
  <dcterms:created xsi:type="dcterms:W3CDTF">2026-01-08T04:34:00Z</dcterms:created>
  <dcterms:modified xsi:type="dcterms:W3CDTF">2026-01-08T07:23:00Z</dcterms:modified>
</cp:coreProperties>
</file>