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B8" w:rsidRPr="00B42D8C" w:rsidRDefault="008837B8" w:rsidP="008837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42D8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837B8" w:rsidRPr="00B42D8C" w:rsidRDefault="008837B8" w:rsidP="004A3F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837B8" w:rsidRPr="00B42D8C" w:rsidRDefault="008837B8" w:rsidP="008837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42D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B42D8C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837B8" w:rsidRPr="00B42D8C" w:rsidRDefault="008837B8" w:rsidP="008837B8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42D8C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8837B8" w:rsidRPr="00B42D8C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42D8C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B42D8C">
        <w:rPr>
          <w:rFonts w:ascii="Times New Roman" w:hAnsi="Times New Roman" w:cs="Times New Roman"/>
          <w:b/>
          <w:sz w:val="24"/>
          <w:szCs w:val="24"/>
        </w:rPr>
        <w:t>:</w:t>
      </w:r>
      <w:r w:rsidR="000F11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  «Бөбектер» тобы</w:t>
      </w:r>
    </w:p>
    <w:p w:rsidR="008837B8" w:rsidRPr="00B42D8C" w:rsidRDefault="008837B8" w:rsidP="0088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D8C">
        <w:rPr>
          <w:rFonts w:ascii="Times New Roman" w:hAnsi="Times New Roman" w:cs="Times New Roman"/>
          <w:b/>
          <w:sz w:val="24"/>
          <w:szCs w:val="24"/>
        </w:rPr>
        <w:t xml:space="preserve">Бала </w:t>
      </w: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жасы</w:t>
      </w:r>
      <w:proofErr w:type="spellEnd"/>
      <w:r w:rsidRPr="00B42D8C">
        <w:rPr>
          <w:rFonts w:ascii="Times New Roman" w:hAnsi="Times New Roman" w:cs="Times New Roman"/>
          <w:b/>
          <w:sz w:val="24"/>
          <w:szCs w:val="24"/>
        </w:rPr>
        <w:t>:</w:t>
      </w:r>
      <w:r w:rsidR="000F11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2D8C">
        <w:rPr>
          <w:rFonts w:ascii="Times New Roman" w:hAnsi="Times New Roman" w:cs="Times New Roman"/>
          <w:sz w:val="24"/>
          <w:szCs w:val="24"/>
          <w:u w:val="single"/>
        </w:rPr>
        <w:t xml:space="preserve">2-3  </w:t>
      </w:r>
      <w:r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</w:t>
      </w:r>
      <w:r w:rsidR="00B852E5"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>)</w:t>
      </w:r>
    </w:p>
    <w:p w:rsidR="008837B8" w:rsidRPr="000F1F08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Жоспардың</w:t>
      </w:r>
      <w:proofErr w:type="spellEnd"/>
      <w:r w:rsidR="005A5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құрылу</w:t>
      </w:r>
      <w:proofErr w:type="spellEnd"/>
      <w:r w:rsidR="005A5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кезеңі</w:t>
      </w:r>
      <w:proofErr w:type="spellEnd"/>
      <w:r w:rsidRPr="00B42D8C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апта</w:t>
      </w:r>
      <w:proofErr w:type="spellEnd"/>
      <w:r w:rsidR="00B077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A5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6C00">
        <w:rPr>
          <w:rFonts w:ascii="Times New Roman" w:hAnsi="Times New Roman" w:cs="Times New Roman"/>
          <w:b/>
          <w:sz w:val="24"/>
          <w:szCs w:val="24"/>
        </w:rPr>
        <w:t>күндері</w:t>
      </w:r>
      <w:proofErr w:type="spellEnd"/>
      <w:r w:rsidRPr="00B42D8C">
        <w:rPr>
          <w:rFonts w:ascii="Times New Roman" w:hAnsi="Times New Roman" w:cs="Times New Roman"/>
          <w:b/>
          <w:sz w:val="24"/>
          <w:szCs w:val="24"/>
        </w:rPr>
        <w:t>,</w:t>
      </w:r>
      <w:r w:rsidR="005A5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айды</w:t>
      </w:r>
      <w:proofErr w:type="spellEnd"/>
      <w:r w:rsidRPr="00B42D8C">
        <w:rPr>
          <w:rFonts w:ascii="Times New Roman" w:hAnsi="Times New Roman" w:cs="Times New Roman"/>
          <w:b/>
          <w:sz w:val="24"/>
          <w:szCs w:val="24"/>
        </w:rPr>
        <w:t>,</w:t>
      </w:r>
      <w:r w:rsidR="005A5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7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жылды</w:t>
      </w:r>
      <w:proofErr w:type="spellEnd"/>
      <w:r w:rsidR="005A5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7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="00456F18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021F8E">
        <w:rPr>
          <w:rFonts w:ascii="Times New Roman" w:hAnsi="Times New Roman" w:cs="Times New Roman"/>
          <w:b/>
          <w:sz w:val="24"/>
          <w:szCs w:val="24"/>
        </w:rPr>
        <w:t xml:space="preserve"> Қ</w:t>
      </w:r>
      <w:r w:rsidR="00997832">
        <w:rPr>
          <w:rFonts w:ascii="Times New Roman" w:hAnsi="Times New Roman" w:cs="Times New Roman"/>
          <w:b/>
          <w:sz w:val="24"/>
          <w:szCs w:val="24"/>
        </w:rPr>
        <w:t xml:space="preserve">азан </w:t>
      </w:r>
      <w:r w:rsidR="00EF1FF3"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456F18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="00982A5D">
        <w:rPr>
          <w:rFonts w:ascii="Times New Roman" w:hAnsi="Times New Roman" w:cs="Times New Roman"/>
          <w:sz w:val="24"/>
          <w:szCs w:val="24"/>
          <w:lang w:val="kk-KZ"/>
        </w:rPr>
        <w:t>қу</w:t>
      </w:r>
      <w:proofErr w:type="gramStart"/>
      <w:r w:rsidR="00EF1FF3">
        <w:rPr>
          <w:rFonts w:ascii="Times New Roman" w:hAnsi="Times New Roman" w:cs="Times New Roman"/>
          <w:sz w:val="24"/>
          <w:szCs w:val="24"/>
          <w:lang w:val="kk-KZ"/>
        </w:rPr>
        <w:t>.ж</w:t>
      </w:r>
      <w:proofErr w:type="gramEnd"/>
      <w:r w:rsidR="00982A5D">
        <w:rPr>
          <w:rFonts w:ascii="Times New Roman" w:hAnsi="Times New Roman" w:cs="Times New Roman"/>
          <w:sz w:val="24"/>
          <w:szCs w:val="24"/>
          <w:lang w:val="kk-KZ"/>
        </w:rPr>
        <w:t>ылы</w:t>
      </w:r>
    </w:p>
    <w:tbl>
      <w:tblPr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126"/>
        <w:gridCol w:w="142"/>
        <w:gridCol w:w="284"/>
        <w:gridCol w:w="1808"/>
        <w:gridCol w:w="601"/>
        <w:gridCol w:w="470"/>
        <w:gridCol w:w="1534"/>
        <w:gridCol w:w="264"/>
        <w:gridCol w:w="284"/>
        <w:gridCol w:w="2057"/>
        <w:gridCol w:w="69"/>
        <w:gridCol w:w="198"/>
        <w:gridCol w:w="18"/>
        <w:gridCol w:w="68"/>
        <w:gridCol w:w="2268"/>
      </w:tblGrid>
      <w:tr w:rsidR="008837B8" w:rsidRPr="00D754D0" w:rsidTr="006A7E4B">
        <w:trPr>
          <w:trHeight w:val="4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586C00" w:rsidRDefault="008837B8" w:rsidP="00E47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r w:rsidR="005A5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2D8C">
              <w:rPr>
                <w:rFonts w:ascii="Times New Roman" w:hAnsi="Times New Roman" w:cs="Times New Roman"/>
                <w:b/>
                <w:sz w:val="24"/>
                <w:szCs w:val="24"/>
              </w:rPr>
              <w:t>тәртібі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Pr="001A6432" w:rsidRDefault="007D68E8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="00997832"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8837B8" w:rsidRPr="00456F18" w:rsidRDefault="00997832" w:rsidP="00456F1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091F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06.10.2025</w:t>
            </w:r>
            <w:r w:rsidR="00021F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322A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7672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E25719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5719">
              <w:rPr>
                <w:rFonts w:ascii="Times New Roman" w:hAnsi="Times New Roman" w:cs="Times New Roman"/>
                <w:b/>
              </w:rPr>
              <w:t>Сейсенбі</w:t>
            </w:r>
            <w:proofErr w:type="spellEnd"/>
          </w:p>
          <w:p w:rsidR="00C31230" w:rsidRPr="00E67462" w:rsidRDefault="00997832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07.10.2025</w:t>
            </w:r>
            <w:r w:rsidR="00021F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E25719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25719">
              <w:rPr>
                <w:rFonts w:ascii="Times New Roman" w:hAnsi="Times New Roman" w:cs="Times New Roman"/>
                <w:b/>
              </w:rPr>
              <w:t>Сәрсенбі</w:t>
            </w:r>
          </w:p>
          <w:p w:rsidR="008837B8" w:rsidRPr="0057672B" w:rsidRDefault="00997832" w:rsidP="00997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08.10.2025</w:t>
            </w:r>
            <w:r w:rsidR="00021F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E25719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5719">
              <w:rPr>
                <w:rFonts w:ascii="Times New Roman" w:hAnsi="Times New Roman" w:cs="Times New Roman"/>
                <w:b/>
              </w:rPr>
              <w:t>Бейсенбі</w:t>
            </w:r>
            <w:proofErr w:type="spellEnd"/>
          </w:p>
          <w:p w:rsidR="008837B8" w:rsidRPr="007E47B8" w:rsidRDefault="00B33DBD" w:rsidP="0099783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="00997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997832"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997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021F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E25719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25719">
              <w:rPr>
                <w:rFonts w:ascii="Times New Roman" w:hAnsi="Times New Roman" w:cs="Times New Roman"/>
                <w:b/>
              </w:rPr>
              <w:t>Жұма</w:t>
            </w:r>
          </w:p>
          <w:p w:rsidR="008837B8" w:rsidRPr="00733C15" w:rsidRDefault="00B33DBD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997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997832"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997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021F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</w:tr>
      <w:tr w:rsidR="008837B8" w:rsidRPr="00D754D0" w:rsidTr="006A7E4B">
        <w:trPr>
          <w:trHeight w:val="277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B42D8C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E445E1" w:rsidRDefault="0057672B" w:rsidP="0057672B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57672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«Адал</w:t>
            </w:r>
            <w:r w:rsidR="009F0D8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587C87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а</w:t>
            </w:r>
            <w:r w:rsidRPr="0057672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замат»</w:t>
            </w:r>
            <w:r w:rsidR="0001650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57672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бағдарламасын</w:t>
            </w:r>
            <w:r w:rsidR="000F1F0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82355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іске асыру</w:t>
            </w:r>
            <w:r w:rsidR="006039C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E445E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</w:t>
            </w:r>
            <w:r w:rsidR="006039C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Біртұтас тірбие</w:t>
            </w:r>
            <w:r w:rsidR="00E445E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                                                                                                                    </w:t>
            </w:r>
            <w:r w:rsidR="006039C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                            </w:t>
            </w:r>
            <w:r w:rsidR="00E445E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E445E1" w:rsidRPr="00E445E1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Біртұтас тәрбие</w:t>
            </w:r>
          </w:p>
          <w:p w:rsidR="006204A9" w:rsidRDefault="00587C87" w:rsidP="000E7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ҚР  </w:t>
            </w:r>
            <w:r w:rsidR="0057672B" w:rsidRPr="0057672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әнұраннын  орындау</w:t>
            </w:r>
            <w:r w:rsidR="001572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Кұндылықтар</w:t>
            </w:r>
            <w:r w:rsidR="000E744E"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0E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Ер-жұртымең бақыты аталармен,сөнбесін мәнгі сеңің,Отан,атың</w:t>
            </w:r>
            <w:r w:rsidR="000E744E" w:rsidRPr="000E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!</w:t>
            </w:r>
            <w:r w:rsidR="001572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204A9" w:rsidRDefault="006204A9" w:rsidP="00620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Сәлем, сәлем, достарым,</w:t>
            </w:r>
          </w:p>
          <w:p w:rsidR="006204A9" w:rsidRDefault="006204A9" w:rsidP="00620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Қуанышқа толсын таңдарым.</w:t>
            </w:r>
          </w:p>
          <w:p w:rsidR="006204A9" w:rsidRDefault="006204A9" w:rsidP="00620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Күлімдейік бәріміз,</w:t>
            </w:r>
          </w:p>
          <w:p w:rsidR="00456F18" w:rsidRPr="006204A9" w:rsidRDefault="006204A9" w:rsidP="000E7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Жақсы болсын әр күніміз!</w:t>
            </w:r>
            <w:r w:rsidR="001572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</w:t>
            </w:r>
          </w:p>
          <w:p w:rsidR="00456F18" w:rsidRDefault="00157202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456F18" w:rsidRPr="008235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Дәйік сөз</w:t>
            </w:r>
            <w:r w:rsidR="000E744E"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0E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«Тауелсіздік және патриотіқ тәрбие»</w:t>
            </w:r>
          </w:p>
          <w:p w:rsidR="00997832" w:rsidRPr="00FC6753" w:rsidRDefault="00157202" w:rsidP="00157202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97832"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</w:t>
            </w:r>
            <w:r w:rsidR="00FC6753">
              <w:rPr>
                <w:rFonts w:ascii="Times New Roman" w:hAnsi="Times New Roman"/>
                <w:bCs/>
                <w:i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:rsidR="00997832" w:rsidRDefault="00997832" w:rsidP="0099783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62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сәлеметсізбе, казан</w:t>
            </w:r>
            <w:r w:rsidRP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айы, дүйсенбі</w:t>
            </w:r>
          </w:p>
          <w:p w:rsidR="008837B8" w:rsidRDefault="00997832" w:rsidP="0099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41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салауатты қалыптастыру, кітап қарап қызығушығын нығайту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Отбасы туралы мазмұн беру.</w:t>
            </w:r>
          </w:p>
          <w:p w:rsidR="006204A9" w:rsidRPr="00770192" w:rsidRDefault="006204A9" w:rsidP="0062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 ***, коммуникативтік, танымдық)</w:t>
            </w:r>
          </w:p>
          <w:p w:rsidR="00587C87" w:rsidRPr="00587C87" w:rsidRDefault="006204A9" w:rsidP="006204A9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</w:tc>
      </w:tr>
      <w:tr w:rsidR="008837B8" w:rsidRPr="006204A9" w:rsidTr="006A7E4B">
        <w:trPr>
          <w:trHeight w:val="55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B42D8C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</w:t>
            </w:r>
            <w:r w:rsidR="002D4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немесе  баланың басқа занды өкілдерімен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әңгімелесу, кеңес беру 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C87" w:rsidRPr="002065E7" w:rsidRDefault="00581F21" w:rsidP="00587C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c5"/>
                <w:color w:val="000000"/>
                <w:lang w:val="kk-KZ"/>
              </w:rPr>
              <w:t xml:space="preserve"> </w:t>
            </w:r>
            <w:r w:rsidR="00587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587C87" w:rsidRPr="00091A49" w:rsidRDefault="00587C87" w:rsidP="00587C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денсаулығы, туралы әңгімелесу. </w:t>
            </w:r>
          </w:p>
          <w:p w:rsidR="00586C00" w:rsidRPr="00D754D0" w:rsidRDefault="00B011BA" w:rsidP="000F1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Style w:val="c5"/>
                <w:color w:val="000000"/>
                <w:lang w:val="kk-KZ"/>
              </w:rPr>
              <w:t xml:space="preserve">                                                                                                                                                 </w:t>
            </w:r>
            <w:r w:rsidR="0029239B">
              <w:rPr>
                <w:rStyle w:val="c5"/>
                <w:color w:val="000000"/>
                <w:lang w:val="kk-KZ"/>
              </w:rPr>
              <w:t xml:space="preserve">                                                                                                                                        </w:t>
            </w:r>
            <w:r w:rsidR="00D754D0">
              <w:rPr>
                <w:rStyle w:val="c5"/>
                <w:color w:val="000000"/>
                <w:lang w:val="kk-KZ"/>
              </w:rPr>
              <w:t xml:space="preserve">                    </w:t>
            </w:r>
            <w:r>
              <w:rPr>
                <w:rStyle w:val="c5"/>
                <w:color w:val="000000"/>
                <w:lang w:val="kk-KZ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8837B8" w:rsidRPr="00997832" w:rsidTr="00587C87">
        <w:trPr>
          <w:trHeight w:val="3963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B42D8C" w:rsidRDefault="002D402B" w:rsidP="002D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 іс-әрекеті (ойын</w:t>
            </w:r>
            <w:r w:rsid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,танымдық,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коммуника</w:t>
            </w:r>
            <w:r w:rsid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тивтік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  <w:r w:rsidR="005A5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шығармашылық эксприменталдық ,</w:t>
            </w:r>
            <w:r w:rsidR="005A5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</w:t>
            </w:r>
            <w:r w:rsid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 қимыл,</w:t>
            </w:r>
            <w:r w:rsidR="005A5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</w:t>
            </w:r>
            <w:r w:rsid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нелеу,</w:t>
            </w:r>
            <w:r w:rsidR="005A5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дербес және басқалары</w:t>
            </w:r>
            <w:r w:rsidR="008837B8"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832" w:rsidRPr="00595D8D" w:rsidRDefault="005C36B1" w:rsidP="00DB51D8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997832" w:rsidRPr="00595D8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«Дәл сондай пішінді тап» </w:t>
            </w:r>
          </w:p>
          <w:p w:rsidR="00997832" w:rsidRPr="00BD2F9F" w:rsidRDefault="00997832" w:rsidP="0099783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Мақсаты: </w:t>
            </w:r>
            <w:r w:rsidRPr="00595D8D">
              <w:rPr>
                <w:rFonts w:ascii="Times New Roman" w:hAnsi="Times New Roman" w:cs="Times New Roman"/>
                <w:bCs/>
                <w:lang w:val="kk-KZ"/>
              </w:rPr>
              <w:t>геометриялық пішіндер жайлы білімдерін кеңейту, пішіндерді атауға, ажыратуға, салыстыруға жаттықтыру. </w:t>
            </w:r>
          </w:p>
          <w:p w:rsidR="00997832" w:rsidRPr="00E83254" w:rsidRDefault="00997832" w:rsidP="00997832">
            <w:pPr>
              <w:spacing w:after="0" w:line="240" w:lineRule="auto"/>
              <w:ind w:right="10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456F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математика негіздері,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қазақ тілі***</w:t>
            </w:r>
            <w:r w:rsidRPr="00E8325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8837B8" w:rsidRPr="00D754D0" w:rsidRDefault="008837B8" w:rsidP="000F1F08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A14" w:rsidRDefault="00997832" w:rsidP="004C0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4C0A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="002520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C0A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 w:rsidR="00252068" w:rsidRPr="004C0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997832" w:rsidRPr="00595D8D" w:rsidRDefault="004C0A14" w:rsidP="004C0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997832" w:rsidRPr="00595D8D">
              <w:rPr>
                <w:rFonts w:ascii="Times New Roman" w:hAnsi="Times New Roman" w:cs="Times New Roman"/>
                <w:b/>
                <w:bCs/>
                <w:lang w:val="kk-KZ"/>
              </w:rPr>
              <w:t>«Адам қандай болуы керек?» атты балалармен әңгіме</w:t>
            </w:r>
          </w:p>
          <w:p w:rsidR="00997832" w:rsidRDefault="00997832" w:rsidP="00997832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  <w:r w:rsidRPr="00595D8D">
              <w:rPr>
                <w:rFonts w:ascii="Times New Roman" w:hAnsi="Times New Roman" w:cs="Times New Roman"/>
                <w:bCs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8837B8" w:rsidRPr="005F57EA" w:rsidRDefault="00997832" w:rsidP="00456F1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тіл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дамыту,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қазақ тілі***,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сурет салу, жапсыру</w:t>
            </w:r>
            <w:r w:rsidR="00456F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A14" w:rsidRDefault="004C0A14" w:rsidP="004C0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252068" w:rsidRPr="004C0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997832" w:rsidRPr="00BD2F9F" w:rsidRDefault="004C0A14" w:rsidP="004C0A14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9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«Пішіндерді ата!</w:t>
            </w:r>
            <w:r w:rsidR="00997832"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997832" w:rsidRDefault="00997832" w:rsidP="0099783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жайлы білімдерін кеңейту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пішіндерді атауға, ажыратуға,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салыстыруға жаттықтыру.</w:t>
            </w:r>
          </w:p>
          <w:p w:rsidR="00997832" w:rsidRDefault="00997832" w:rsidP="00997832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</w:t>
            </w:r>
          </w:p>
          <w:p w:rsidR="00997832" w:rsidRPr="00BD2F9F" w:rsidRDefault="00456F18" w:rsidP="00997832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құрастыру</w:t>
            </w:r>
            <w:r w:rsidR="009978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8837B8" w:rsidRPr="00B42D8C" w:rsidRDefault="008837B8" w:rsidP="00997832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0A14" w:rsidRDefault="004C0A14" w:rsidP="004C0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997832" w:rsidRPr="00BD2F9F" w:rsidRDefault="00997832" w:rsidP="005A1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«Адам қандай болуы керек?» атты балалармен әңгіме</w:t>
            </w:r>
          </w:p>
          <w:p w:rsidR="00997832" w:rsidRDefault="00997832" w:rsidP="005A1D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8837B8" w:rsidRPr="00587C87" w:rsidRDefault="00997832" w:rsidP="00587C87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(тіл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дамыту,</w:t>
            </w:r>
            <w:r w:rsidR="009F2A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қазақ тілі***,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әдебиеті</w:t>
            </w:r>
            <w:r w:rsidR="006A7E4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сурет салу, жапсыру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A14" w:rsidRDefault="004C0A14" w:rsidP="004C0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252068" w:rsidRPr="004C0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997832" w:rsidRPr="00BD2F9F" w:rsidRDefault="00997832" w:rsidP="00997832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A1D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«Кыс</w:t>
            </w: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 туралы өлең оқу</w:t>
            </w:r>
          </w:p>
          <w:p w:rsidR="00997832" w:rsidRDefault="00997832" w:rsidP="00DB51D8">
            <w:pPr>
              <w:spacing w:after="0" w:line="240" w:lineRule="auto"/>
              <w:ind w:right="1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өлеңнің мазмұнын түсінуге, оның сипатын сезінуге үйрету. </w:t>
            </w:r>
          </w:p>
          <w:p w:rsidR="00997832" w:rsidRDefault="00997832" w:rsidP="00997832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әдебиеті</w:t>
            </w:r>
            <w:r w:rsidR="009F2A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, </w:t>
            </w:r>
            <w:r w:rsidR="006A7E4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таныстыру, жапсыру,</w:t>
            </w:r>
          </w:p>
          <w:p w:rsidR="00997832" w:rsidRPr="00BD2F9F" w:rsidRDefault="00997832" w:rsidP="00997832">
            <w:pPr>
              <w:spacing w:after="0" w:line="240" w:lineRule="auto"/>
              <w:ind w:right="1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коммуникативтік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шығармалылық , танымдық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қызмет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8837B8" w:rsidRPr="00B42D8C" w:rsidRDefault="008837B8" w:rsidP="000F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37B8" w:rsidRPr="00D754D0" w:rsidTr="006A7E4B">
        <w:trPr>
          <w:trHeight w:val="32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B42D8C" w:rsidRDefault="00733C15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Ертеңгілік</w:t>
            </w:r>
            <w:r w:rsidR="005A5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837B8"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B8" w:rsidRPr="00194E92" w:rsidRDefault="00FE08D3" w:rsidP="00B939B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39B8" w:rsidRPr="00194E92">
              <w:rPr>
                <w:rFonts w:ascii="Times New Roman" w:hAnsi="Times New Roman" w:cs="Times New Roman"/>
              </w:rPr>
              <w:t>КАРТОТЕКА № 1 ТАҢҒЫ ГИМНАСТИКА КЕШЕНІ (</w:t>
            </w:r>
            <w:proofErr w:type="spellStart"/>
            <w:r w:rsidR="00B939B8" w:rsidRPr="00194E92">
              <w:rPr>
                <w:rFonts w:ascii="Times New Roman" w:hAnsi="Times New Roman" w:cs="Times New Roman"/>
              </w:rPr>
              <w:t>затпен</w:t>
            </w:r>
            <w:proofErr w:type="spellEnd"/>
            <w:r w:rsidR="00B939B8"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39B8" w:rsidRPr="00194E92">
              <w:rPr>
                <w:rFonts w:ascii="Times New Roman" w:hAnsi="Times New Roman" w:cs="Times New Roman"/>
              </w:rPr>
              <w:t>орындалады</w:t>
            </w:r>
            <w:proofErr w:type="spellEnd"/>
            <w:r w:rsidR="00B939B8" w:rsidRPr="00194E92">
              <w:rPr>
                <w:rFonts w:ascii="Times New Roman" w:hAnsi="Times New Roman" w:cs="Times New Roman"/>
              </w:rPr>
              <w:t>)</w:t>
            </w:r>
          </w:p>
          <w:p w:rsidR="00B939B8" w:rsidRPr="00194E92" w:rsidRDefault="00B939B8" w:rsidP="00B939B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94E92">
              <w:rPr>
                <w:rFonts w:ascii="Times New Roman" w:hAnsi="Times New Roman" w:cs="Times New Roman"/>
              </w:rPr>
              <w:t>Сапқа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94E92">
              <w:rPr>
                <w:rFonts w:ascii="Times New Roman" w:hAnsi="Times New Roman" w:cs="Times New Roman"/>
              </w:rPr>
              <w:t>тұру</w:t>
            </w:r>
            <w:proofErr w:type="spellEnd"/>
            <w:proofErr w:type="gramEnd"/>
            <w:r w:rsidRPr="00194E9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жүру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жүгіру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дамытушы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және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тыныс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алу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жаттығулары</w:t>
            </w:r>
            <w:proofErr w:type="spellEnd"/>
            <w:r w:rsidRPr="00194E92">
              <w:rPr>
                <w:rFonts w:ascii="Times New Roman" w:hAnsi="Times New Roman" w:cs="Times New Roman"/>
              </w:rPr>
              <w:t>.</w:t>
            </w:r>
          </w:p>
          <w:p w:rsidR="00B939B8" w:rsidRPr="00194E92" w:rsidRDefault="00B939B8" w:rsidP="00B939B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712FF0">
              <w:rPr>
                <w:rFonts w:ascii="Times New Roman" w:hAnsi="Times New Roman" w:cs="Times New Roman"/>
                <w:b/>
              </w:rPr>
              <w:t>Мақсаты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баланың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организмін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4E92">
              <w:rPr>
                <w:rFonts w:ascii="Times New Roman" w:hAnsi="Times New Roman" w:cs="Times New Roman"/>
              </w:rPr>
              <w:t>ояту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», оны </w:t>
            </w:r>
            <w:proofErr w:type="spellStart"/>
            <w:r w:rsidRPr="00194E92">
              <w:rPr>
                <w:rFonts w:ascii="Times New Roman" w:hAnsi="Times New Roman" w:cs="Times New Roman"/>
              </w:rPr>
              <w:t>тиімді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күйге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келтіру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жан-жақты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бұлшықет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жүйесіне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әсер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ету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дененің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белсенділігін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арттыру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қалыптың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қалыптасуына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ықпал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ету</w:t>
            </w:r>
            <w:proofErr w:type="spellEnd"/>
            <w:r w:rsidRPr="00194E92">
              <w:rPr>
                <w:rFonts w:ascii="Times New Roman" w:hAnsi="Times New Roman" w:cs="Times New Roman"/>
              </w:rPr>
              <w:t>.  (</w:t>
            </w:r>
            <w:proofErr w:type="spellStart"/>
            <w:r w:rsidRPr="00712FF0">
              <w:rPr>
                <w:rFonts w:ascii="Times New Roman" w:hAnsi="Times New Roman" w:cs="Times New Roman"/>
                <w:b/>
              </w:rPr>
              <w:t>қазақ</w:t>
            </w:r>
            <w:proofErr w:type="spellEnd"/>
            <w:r w:rsidRPr="00712F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2FF0">
              <w:rPr>
                <w:rFonts w:ascii="Times New Roman" w:hAnsi="Times New Roman" w:cs="Times New Roman"/>
                <w:b/>
              </w:rPr>
              <w:t>тілі</w:t>
            </w:r>
            <w:proofErr w:type="spellEnd"/>
            <w:r w:rsidR="00997832">
              <w:rPr>
                <w:rFonts w:ascii="Times New Roman" w:hAnsi="Times New Roman" w:cs="Times New Roman"/>
                <w:b/>
              </w:rPr>
              <w:t>***</w:t>
            </w:r>
            <w:r w:rsidRPr="00712FF0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712FF0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712F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2FF0">
              <w:rPr>
                <w:rFonts w:ascii="Times New Roman" w:hAnsi="Times New Roman" w:cs="Times New Roman"/>
                <w:b/>
              </w:rPr>
              <w:t>қызмет</w:t>
            </w:r>
            <w:proofErr w:type="spellEnd"/>
            <w:r w:rsidRPr="00712FF0">
              <w:rPr>
                <w:rFonts w:ascii="Times New Roman" w:hAnsi="Times New Roman" w:cs="Times New Roman"/>
                <w:b/>
              </w:rPr>
              <w:t>)</w:t>
            </w:r>
          </w:p>
          <w:p w:rsidR="008837B8" w:rsidRPr="00734568" w:rsidRDefault="00FE08D3" w:rsidP="00D754D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939B8" w:rsidRPr="006067BD">
              <w:rPr>
                <w:rFonts w:ascii="Times New Roman" w:hAnsi="Times New Roman" w:cs="Times New Roman"/>
                <w:b/>
              </w:rPr>
              <w:t>Қауіпсіздік</w:t>
            </w:r>
            <w:proofErr w:type="spellEnd"/>
            <w:r w:rsidR="00B939B8" w:rsidRPr="006067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939B8" w:rsidRPr="006067BD">
              <w:rPr>
                <w:rFonts w:ascii="Times New Roman" w:hAnsi="Times New Roman" w:cs="Times New Roman"/>
                <w:b/>
              </w:rPr>
              <w:t>шараларын</w:t>
            </w:r>
            <w:proofErr w:type="spellEnd"/>
            <w:r w:rsidR="00B939B8" w:rsidRPr="006067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939B8" w:rsidRPr="006067BD">
              <w:rPr>
                <w:rFonts w:ascii="Times New Roman" w:hAnsi="Times New Roman" w:cs="Times New Roman"/>
                <w:b/>
              </w:rPr>
              <w:t>сақтау</w:t>
            </w:r>
            <w:proofErr w:type="spellEnd"/>
            <w:r w:rsidR="00B939B8" w:rsidRPr="006067B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</w:p>
        </w:tc>
      </w:tr>
      <w:tr w:rsidR="008837B8" w:rsidRPr="00D754D0" w:rsidTr="006A7E4B">
        <w:trPr>
          <w:trHeight w:val="32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B42D8C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B8" w:rsidRPr="00B939B8" w:rsidRDefault="004E67E9" w:rsidP="00B939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39B8" w:rsidRPr="00B939B8">
              <w:rPr>
                <w:rFonts w:ascii="Times New Roman" w:hAnsi="Times New Roman" w:cs="Times New Roman"/>
                <w:b/>
                <w:lang w:val="kk-KZ"/>
              </w:rPr>
              <w:t>Гигиеналық шаралар:</w:t>
            </w:r>
            <w:r w:rsidR="00B939B8" w:rsidRPr="00B939B8">
              <w:rPr>
                <w:rFonts w:ascii="Times New Roman" w:hAnsi="Times New Roman" w:cs="Times New Roman"/>
                <w:lang w:val="kk-KZ"/>
              </w:rPr>
              <w:t xml:space="preserve"> Таңғы ас алдында қолдарын жуу,  қолды сүрту және орамалды  орнына ілу.</w:t>
            </w:r>
          </w:p>
          <w:p w:rsidR="00B939B8" w:rsidRPr="00B939B8" w:rsidRDefault="00B939B8" w:rsidP="00B939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>Көркем сөз:</w:t>
            </w:r>
          </w:p>
          <w:p w:rsidR="00B939B8" w:rsidRPr="00B939B8" w:rsidRDefault="00B939B8" w:rsidP="00B939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 xml:space="preserve">Сырттан келіп үнемі, </w:t>
            </w:r>
          </w:p>
          <w:p w:rsidR="00B939B8" w:rsidRPr="00B939B8" w:rsidRDefault="00B939B8" w:rsidP="00B939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>Сабынмен қол жуамыз,</w:t>
            </w:r>
          </w:p>
          <w:p w:rsidR="00B939B8" w:rsidRPr="00B939B8" w:rsidRDefault="00B939B8" w:rsidP="00B939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 xml:space="preserve">Таза болды мұнтаздай, </w:t>
            </w:r>
          </w:p>
          <w:p w:rsidR="00B939B8" w:rsidRPr="00B939B8" w:rsidRDefault="00B939B8" w:rsidP="00B939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>Тағамға қол созамыз.</w:t>
            </w:r>
          </w:p>
          <w:p w:rsidR="00B939B8" w:rsidRPr="000F1F08" w:rsidRDefault="00B939B8" w:rsidP="00B939B8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>Тамақтану 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  <w:r w:rsidRPr="00B939B8">
              <w:rPr>
                <w:rFonts w:ascii="Times New Roman" w:hAnsi="Times New Roman" w:cs="Times New Roman"/>
                <w:i/>
                <w:lang w:val="kk-KZ"/>
              </w:rPr>
              <w:t xml:space="preserve"> (</w:t>
            </w:r>
            <w:r w:rsidRPr="000F1F08">
              <w:rPr>
                <w:rFonts w:ascii="Times New Roman" w:hAnsi="Times New Roman" w:cs="Times New Roman"/>
                <w:b/>
                <w:i/>
                <w:lang w:val="kk-KZ"/>
              </w:rPr>
              <w:t>көркем әдебиет, қоршаған әлеммен таныстыру-коммуникативті, танымдық қызмет)</w:t>
            </w:r>
          </w:p>
          <w:p w:rsidR="008837B8" w:rsidRPr="00D754D0" w:rsidRDefault="00B939B8" w:rsidP="00B9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  <w:i/>
              </w:rPr>
              <w:t>Сөздік</w:t>
            </w:r>
            <w:proofErr w:type="spellEnd"/>
            <w:r w:rsidRPr="006067BD">
              <w:rPr>
                <w:rFonts w:ascii="Times New Roman" w:hAnsi="Times New Roman" w:cs="Times New Roman"/>
                <w:b/>
                <w:i/>
              </w:rPr>
              <w:t xml:space="preserve"> минимум:</w:t>
            </w:r>
            <w:r w:rsidRPr="00194E92">
              <w:rPr>
                <w:rFonts w:ascii="Times New Roman" w:hAnsi="Times New Roman" w:cs="Times New Roman"/>
                <w:i/>
              </w:rPr>
              <w:t xml:space="preserve"> Ас </w:t>
            </w:r>
            <w:proofErr w:type="spellStart"/>
            <w:r w:rsidRPr="00194E92">
              <w:rPr>
                <w:rFonts w:ascii="Times New Roman" w:hAnsi="Times New Roman" w:cs="Times New Roman"/>
                <w:i/>
              </w:rPr>
              <w:t>болсын</w:t>
            </w:r>
            <w:proofErr w:type="spellEnd"/>
            <w:r w:rsidRPr="00194E92">
              <w:rPr>
                <w:rFonts w:ascii="Times New Roman" w:hAnsi="Times New Roman" w:cs="Times New Roman"/>
                <w:i/>
              </w:rPr>
              <w:t>! Рақмет!</w:t>
            </w:r>
            <w:r w:rsidR="004E6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</w:t>
            </w:r>
            <w:r w:rsidR="00D75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  <w:r w:rsidR="004E6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D75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E6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75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8837B8" w:rsidRPr="00D754D0" w:rsidRDefault="00811D3A" w:rsidP="00E478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8837B8" w:rsidRPr="00587C87" w:rsidTr="00587C87">
        <w:trPr>
          <w:trHeight w:val="27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8761CE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Ұйымдастырылған</w:t>
            </w:r>
            <w:r w:rsidR="005A5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8761CE" w:rsidRP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іс-әрекетті өткізуге</w:t>
            </w:r>
            <w:r w:rsidR="005A5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дайындық</w:t>
            </w:r>
            <w:r w:rsidR="005A5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E7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бұдан әрі </w:t>
            </w:r>
            <w:r w:rsidR="00E7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–</w:t>
            </w:r>
            <w:r w:rsid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ҰІӘ</w:t>
            </w:r>
            <w:r w:rsidR="00E7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9B8" w:rsidRPr="000F1F08" w:rsidRDefault="00B939B8" w:rsidP="00B939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lastRenderedPageBreak/>
              <w:t xml:space="preserve">Балалар әсерлерімен бөлісу, жаңалықтарды білу, бірлескен жоспарларды, мәселелерді талқылау, қызығушылықтары бойынша әрекет түрін таңдау, ережелер туралы келісу және т. б. (Ұйымдастырылған іс әрекет тақырыбына сай жұмбақтар жасыру. </w:t>
            </w:r>
            <w:r w:rsidRPr="000F1F08">
              <w:rPr>
                <w:rFonts w:ascii="Times New Roman" w:hAnsi="Times New Roman" w:cs="Times New Roman"/>
                <w:lang w:val="kk-KZ"/>
              </w:rPr>
              <w:t>Жаттаған тақпақты есіне түсіріп, қайталап айту</w:t>
            </w:r>
            <w:r w:rsidR="00581F21">
              <w:rPr>
                <w:rFonts w:ascii="Times New Roman" w:hAnsi="Times New Roman" w:cs="Times New Roman"/>
                <w:b/>
                <w:i/>
                <w:lang w:val="kk-KZ"/>
              </w:rPr>
              <w:t xml:space="preserve"> (</w:t>
            </w:r>
            <w:r w:rsidRPr="00581F21">
              <w:rPr>
                <w:rFonts w:ascii="Times New Roman" w:hAnsi="Times New Roman" w:cs="Times New Roman"/>
                <w:b/>
                <w:i/>
                <w:lang w:val="kk-KZ"/>
              </w:rPr>
              <w:t>тіл</w:t>
            </w:r>
            <w:r w:rsidR="00581F21" w:rsidRPr="00581F21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581F21">
              <w:rPr>
                <w:rFonts w:ascii="Times New Roman" w:hAnsi="Times New Roman" w:cs="Times New Roman"/>
                <w:b/>
                <w:i/>
                <w:lang w:val="kk-KZ"/>
              </w:rPr>
              <w:t>дамыту,қазақ</w:t>
            </w:r>
            <w:r w:rsidR="000F1F08" w:rsidRPr="00581F21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581F21">
              <w:rPr>
                <w:rFonts w:ascii="Times New Roman" w:hAnsi="Times New Roman" w:cs="Times New Roman"/>
                <w:b/>
                <w:i/>
                <w:lang w:val="kk-KZ"/>
              </w:rPr>
              <w:t>тілі*** -коммуникативті</w:t>
            </w:r>
            <w:r w:rsidR="00581F21" w:rsidRPr="00581F21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581F21">
              <w:rPr>
                <w:rFonts w:ascii="Times New Roman" w:hAnsi="Times New Roman" w:cs="Times New Roman"/>
                <w:b/>
                <w:i/>
                <w:lang w:val="kk-KZ"/>
              </w:rPr>
              <w:t>қызмет)</w:t>
            </w:r>
          </w:p>
          <w:p w:rsidR="004A3FE3" w:rsidRPr="00D754D0" w:rsidRDefault="00B939B8" w:rsidP="00B93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1F08">
              <w:rPr>
                <w:rFonts w:ascii="Times New Roman" w:hAnsi="Times New Roman" w:cs="Times New Roman"/>
                <w:b/>
                <w:lang w:val="kk-KZ"/>
              </w:rPr>
              <w:t>Сөздік минимум</w:t>
            </w:r>
            <w:r w:rsidRPr="006067BD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0F1F08">
              <w:rPr>
                <w:rFonts w:ascii="Times New Roman" w:hAnsi="Times New Roman" w:cs="Times New Roman"/>
                <w:lang w:val="kk-KZ"/>
              </w:rPr>
              <w:t xml:space="preserve"> Ана,әке,ата,</w:t>
            </w:r>
            <w:r w:rsidR="00587C87">
              <w:rPr>
                <w:rFonts w:ascii="Times New Roman" w:hAnsi="Times New Roman" w:cs="Times New Roman"/>
                <w:lang w:val="kk-KZ"/>
              </w:rPr>
              <w:t>апа.</w:t>
            </w:r>
          </w:p>
        </w:tc>
      </w:tr>
      <w:tr w:rsidR="00CB6DF4" w:rsidRPr="006204A9" w:rsidTr="006A7E4B">
        <w:trPr>
          <w:trHeight w:val="92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F4" w:rsidRPr="00B42D8C" w:rsidRDefault="00CB6DF4" w:rsidP="00CB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Кестеге сәйкес ҰІӘ</w:t>
            </w:r>
          </w:p>
          <w:p w:rsidR="00CB6DF4" w:rsidRPr="008761CE" w:rsidRDefault="00CB6DF4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Pr="007208B8" w:rsidRDefault="00CB6DF4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36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  </w:t>
            </w:r>
            <w:r w:rsidR="00997832" w:rsidRPr="007208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97832" w:rsidRPr="00322A42" w:rsidRDefault="00997832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:rsidR="00997832" w:rsidRPr="00F5036B" w:rsidRDefault="00997832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97832" w:rsidRPr="003171D1" w:rsidRDefault="00997832" w:rsidP="009978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7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 </w:t>
            </w:r>
          </w:p>
          <w:p w:rsidR="00997832" w:rsidRPr="0054513E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Есту қабілетін дамыту. Музыкалық ойыншықтар мен балалар музыка аспаптарының (асатаяқ, сылдырмақ) </w:t>
            </w:r>
          </w:p>
          <w:p w:rsidR="00997832" w:rsidRPr="00A74D68" w:rsidRDefault="00997832" w:rsidP="00997832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74D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Ән айту</w:t>
            </w:r>
          </w:p>
          <w:p w:rsidR="00997832" w:rsidRPr="00A74D68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дағдыларын дамытуға ықпал ету</w:t>
            </w:r>
          </w:p>
          <w:p w:rsidR="00997832" w:rsidRPr="00A74D68" w:rsidRDefault="00997832" w:rsidP="00997832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74D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Музыкалық-ырғақтық қозғалыстар</w:t>
            </w:r>
          </w:p>
          <w:p w:rsidR="00997832" w:rsidRPr="00393054" w:rsidRDefault="00997832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30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жас</w:t>
            </w:r>
          </w:p>
          <w:p w:rsidR="00997832" w:rsidRPr="00A74D68" w:rsidRDefault="00997832" w:rsidP="0099783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74D6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Музыка тыңдау 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түсіну.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иллюстрациямен сүйемелденетін әңгімелерге қызықтыру.</w:t>
            </w:r>
          </w:p>
          <w:p w:rsidR="00997832" w:rsidRPr="000A632E" w:rsidRDefault="00997832" w:rsidP="009978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тыңдауға қызығушылықты қалыптастыру</w:t>
            </w:r>
            <w:r w:rsidRPr="000A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997832" w:rsidRPr="00F24B41" w:rsidRDefault="00997832" w:rsidP="0099783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Ән айту</w:t>
            </w:r>
          </w:p>
          <w:p w:rsidR="004C0A14" w:rsidRPr="00CA5980" w:rsidRDefault="00997832" w:rsidP="004C0A1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24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айтуға деген қызығушылықтарын </w:t>
            </w:r>
            <w:r w:rsidRPr="00F24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ояту</w:t>
            </w:r>
            <w:r w:rsidR="004C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                                  </w:t>
            </w:r>
            <w:r w:rsidR="004C0A14" w:rsidRPr="00CA5980">
              <w:rPr>
                <w:rFonts w:ascii="Times New Roman" w:hAnsi="Times New Roman"/>
                <w:lang w:val="kk-KZ"/>
              </w:rPr>
              <w:t xml:space="preserve"> </w:t>
            </w:r>
            <w:r w:rsidR="004C0A14" w:rsidRPr="004C0A14">
              <w:rPr>
                <w:rFonts w:ascii="Times New Roman" w:hAnsi="Times New Roman"/>
                <w:b/>
                <w:lang w:val="kk-KZ"/>
              </w:rPr>
              <w:t>Музыкалық ойын</w:t>
            </w:r>
            <w:r w:rsidR="004C0A14" w:rsidRPr="00CA5980">
              <w:rPr>
                <w:rFonts w:ascii="Times New Roman" w:hAnsi="Times New Roman"/>
                <w:lang w:val="kk-KZ"/>
              </w:rPr>
              <w:t xml:space="preserve"> </w:t>
            </w:r>
          </w:p>
          <w:p w:rsidR="00997832" w:rsidRPr="004C0A14" w:rsidRDefault="004C0A14" w:rsidP="004C0A1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A5980">
              <w:rPr>
                <w:rFonts w:ascii="Times New Roman" w:hAnsi="Times New Roman"/>
                <w:lang w:val="kk-KZ"/>
              </w:rPr>
              <w:t xml:space="preserve">«Өз түсіңді тап» (Г.Омаров) </w:t>
            </w:r>
            <w:r>
              <w:rPr>
                <w:rFonts w:ascii="Times New Roman" w:hAnsi="Times New Roman"/>
                <w:lang w:val="kk-KZ"/>
              </w:rPr>
              <w:t xml:space="preserve">.             </w:t>
            </w:r>
            <w:r w:rsidRPr="004C0A14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CA5980">
              <w:rPr>
                <w:rFonts w:ascii="Times New Roman" w:hAnsi="Times New Roman"/>
                <w:lang w:val="kk-KZ"/>
              </w:rPr>
              <w:t xml:space="preserve"> балалар төрт топқа бөлініп, төот түрлі шарлар ұстайды. Ортаға төрт түске боялған төрт шығыршық қойылады. Музыка аяқталғанда әрқайсысы өздерінің түстеріне сәйкес шығыршыққа жиналуы қажет.</w:t>
            </w:r>
          </w:p>
          <w:p w:rsidR="00997832" w:rsidRPr="00F24B41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орындау.</w:t>
            </w:r>
          </w:p>
          <w:p w:rsidR="00CB6DF4" w:rsidRPr="00587C87" w:rsidRDefault="00997832" w:rsidP="00D754D0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(музыка</w:t>
            </w:r>
            <w:r w:rsidRPr="00423CC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</w:t>
            </w:r>
            <w:r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қызмет)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32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997832" w:rsidRDefault="00997832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997832" w:rsidRPr="003A51FE" w:rsidRDefault="00997832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97832" w:rsidRPr="003A51FE" w:rsidRDefault="00997832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қимылдар: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Көзбен бағдарлай отырып, ауызша нұсқаулармен ойын түріндегі жаттығуларды</w:t>
            </w:r>
          </w:p>
          <w:p w:rsidR="00997832" w:rsidRDefault="00997832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(жануарлардың қозғалысына еліктеу) педагогпен бірге орындауға үйрету.  Жаттығуларды заттармен және заттарсыз орындау.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қызметі)</w:t>
            </w:r>
          </w:p>
          <w:p w:rsidR="00997832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4C0A14" w:rsidRPr="004C0A14" w:rsidRDefault="00997832" w:rsidP="004C0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Жүгіру. Бірқалыпты, аяқтың ұшымен, сапта бір-бірден, алаңның бір жағынан екінші жағына, әр түрлі бағытта: тура, шеңбер бойымен, 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«жыланша», шашырап жүгіру; белгілі бір тапсырмаларды орындау арқылы: тоқтап жүгіру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4C0A14" w:rsidRPr="004C0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Қимылды ойын: «Шеңберге дәл түсір»</w:t>
            </w:r>
          </w:p>
          <w:p w:rsidR="00CB6DF4" w:rsidRPr="000F1F08" w:rsidRDefault="004C0A14" w:rsidP="004C0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C0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Мақсат: </w:t>
            </w:r>
            <w:r w:rsidRPr="004C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Шапшандылыққа үйрету .Денені ширату арқылы самал беттен өбеді</w:t>
            </w:r>
            <w:r w:rsidRPr="004C0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4C0A1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           </w:t>
            </w:r>
            <w:r w:rsidR="009F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9978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97832"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9783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="00997832"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 w:rsidR="0099783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="003171D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 </w:t>
            </w:r>
            <w:r w:rsidR="00997832"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</w:t>
            </w:r>
            <w:r w:rsidR="0099783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32" w:rsidRPr="003A51FE" w:rsidRDefault="00997832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997832" w:rsidRDefault="00997832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997832" w:rsidRPr="003A51FE" w:rsidRDefault="00997832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97832" w:rsidRPr="003A51FE" w:rsidRDefault="00997832" w:rsidP="009F2A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сұрақтар қоюды және оларға жай сөйлеммен жауап беруді үйрету. </w:t>
            </w:r>
          </w:p>
          <w:p w:rsidR="005A1DCD" w:rsidRPr="005B0AE0" w:rsidRDefault="00997832" w:rsidP="005A1DCD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қарау, ондағы таныс заттарды атау, педагогтің өтініші бойынша суреттен заттарды тауып, сұрақ қою: «Бұл кім (не)?», «Не істеді?». Қарапайым сюжеттік суреттердің мазмұнын айтып беру. Кейіпкерлердің әрекеттерін (қимылдарын) қайталатып ойнату</w:t>
            </w:r>
            <w:r w:rsidR="00725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C0A14" w:rsidRPr="004C0A1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Дидактикалық ойын: </w:t>
            </w:r>
            <w:r w:rsidR="004C0A14" w:rsidRPr="004C0A1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Ойын:«</w:t>
            </w:r>
            <w:r w:rsidR="004C0A14" w:rsidRPr="004C0A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Көленкесін тап»                     </w:t>
            </w:r>
            <w:r w:rsidR="004C0A14" w:rsidRPr="004C0A1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 w:rsidR="004C0A14" w:rsidRPr="004C0A14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Көленкесін табу білу</w:t>
            </w:r>
            <w:r w:rsidR="004C0A14" w:rsidRPr="004C0A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.</w:t>
            </w:r>
            <w:r w:rsidR="005A1DC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                       </w:t>
            </w:r>
            <w:r w:rsidR="007752E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7752ED" w:rsidRPr="007752ED" w:rsidRDefault="005A1DCD" w:rsidP="007752ED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7752ED" w:rsidRPr="007752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587C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7752ED" w:rsidRPr="007752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7752ED" w:rsidRPr="007752ED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7752ED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 w:rsidR="007752ED" w:rsidRPr="007752ED">
              <w:rPr>
                <w:rFonts w:ascii="Times New Roman" w:hAnsi="Times New Roman" w:cs="Times New Roman"/>
                <w:b/>
                <w:lang w:val="kk-KZ"/>
              </w:rPr>
              <w:t xml:space="preserve">«Біртұтас тәрбие»                             </w:t>
            </w:r>
            <w:r w:rsidR="007752ED" w:rsidRPr="00775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5A1DCD" w:rsidRPr="007752ED" w:rsidRDefault="007752ED" w:rsidP="005A1D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752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Қазақтың ұлттық ойыны: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        </w:t>
            </w:r>
            <w:r w:rsidR="005A1DC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</w:t>
            </w:r>
          </w:p>
          <w:p w:rsidR="005A1DCD" w:rsidRPr="004C0A14" w:rsidRDefault="005A1DCD" w:rsidP="005A1D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0A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«Арқан тарту »</w:t>
            </w:r>
          </w:p>
          <w:p w:rsidR="00CB6DF4" w:rsidRPr="00B42D8C" w:rsidRDefault="005A1DCD" w:rsidP="005A1DCD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lastRenderedPageBreak/>
              <w:t xml:space="preserve"> </w:t>
            </w:r>
            <w:r w:rsidR="005B0AE0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4C0A14" w:rsidRPr="004C0A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Мақсаты:</w:t>
            </w:r>
            <w:r w:rsidR="004C0A14" w:rsidRPr="004C0A1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шапшаңдықты, жылдықты үйренеді.    </w:t>
            </w:r>
            <w:r w:rsidR="0099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7832"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</w:t>
            </w:r>
            <w:r w:rsidR="0099783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="00997832"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32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тәрбиесі </w:t>
            </w:r>
          </w:p>
          <w:p w:rsidR="00997832" w:rsidRDefault="00997832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997832" w:rsidRPr="003A51FE" w:rsidRDefault="00997832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97832" w:rsidRPr="003A51FE" w:rsidRDefault="00997832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қимылдар: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 және иык белдеуiне, денеге, аяққа арналған жаттығулар қолдарын жоғарыға және жанына көтеру, бір қолындагы затты алдына әкелiп, екiншi колына ауыстыру; колдарын шапалақтау.</w:t>
            </w:r>
          </w:p>
          <w:p w:rsidR="00997832" w:rsidRPr="00A74D68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тірбиесі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997832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5B0AE0" w:rsidRPr="00E445E1" w:rsidRDefault="00997832" w:rsidP="005B0AE0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  <w:r w:rsidR="005A1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</w:t>
            </w:r>
            <w:r w:rsidR="004C0A14" w:rsidRPr="004C0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C0A14" w:rsidRPr="004C0A14" w:rsidRDefault="007752ED" w:rsidP="004C0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4C0A14" w:rsidRPr="004C0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</w:t>
            </w:r>
          </w:p>
          <w:p w:rsidR="00997832" w:rsidRPr="005A1DCD" w:rsidRDefault="004C0A14" w:rsidP="005A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0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«Айгөлек»</w:t>
            </w:r>
            <w:r w:rsidR="005A1D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</w:t>
            </w:r>
            <w:r w:rsidRPr="004C0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4C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Денені </w:t>
            </w:r>
            <w:r w:rsidRPr="004C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шынықтыру, шапшандыққа, ептілікке баулу.</w:t>
            </w:r>
          </w:p>
          <w:p w:rsidR="00CB6DF4" w:rsidRPr="00997832" w:rsidRDefault="00997832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32" w:rsidRPr="006A7E4B" w:rsidRDefault="00997832" w:rsidP="006A7E4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997832" w:rsidRDefault="00997832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997832" w:rsidRPr="003A51FE" w:rsidRDefault="00997832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</w:t>
            </w:r>
            <w:r w:rsidRPr="00C26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ылдар: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Сапка бiр-бiрден тұру.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Спорттык жаттығулар: Үш дөңгелекті велосипед тебу дағдыларын калыптастыру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Сауықтыру-шынықтыру шаралары: Тыныс алу жаттығуларын жүргізу.</w:t>
            </w:r>
          </w:p>
          <w:p w:rsidR="00997832" w:rsidRPr="005A1DCD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997832" w:rsidRDefault="00997832" w:rsidP="005A1D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997832" w:rsidRPr="00C26399" w:rsidRDefault="00997832" w:rsidP="00997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E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қимылдары: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:rsidR="00997832" w:rsidRPr="009F2A65" w:rsidRDefault="00997832" w:rsidP="009F2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Серуенде қимылды ойындар мен дене жаттығуларына қатысуға қызығушылықты </w:t>
            </w:r>
            <w:r w:rsidR="004C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арттыру.</w:t>
            </w:r>
          </w:p>
          <w:p w:rsidR="00997832" w:rsidRPr="00CD1E65" w:rsidRDefault="00997832" w:rsidP="009F2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587C8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—денсаулық, 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коммуникативтік қызметі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CB6DF4" w:rsidRPr="00997832" w:rsidRDefault="00CB6DF4" w:rsidP="00581F21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064EC4" w:rsidRPr="006204A9" w:rsidTr="006A7E4B">
        <w:trPr>
          <w:trHeight w:val="55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4EC4" w:rsidRPr="00B42D8C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ш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 таңғы ас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1" w:rsidRDefault="00B939B8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939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Балалардың мәдени –гигиеналық дағдыларын дамыту, тамақтану мәдениетін қалыптастыру. </w:t>
            </w:r>
          </w:p>
          <w:p w:rsidR="00B939B8" w:rsidRDefault="00B939B8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939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Үлкендер еңбегін бағалауға үйрету. </w:t>
            </w:r>
          </w:p>
          <w:p w:rsidR="00B939B8" w:rsidRPr="006067BD" w:rsidRDefault="00B939B8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067B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Өз- қызметің ету дағдыларын жетілдіру. </w:t>
            </w:r>
          </w:p>
          <w:p w:rsidR="00B939B8" w:rsidRPr="00457C3C" w:rsidRDefault="00B939B8" w:rsidP="00B939B8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457C3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Суды үнемді</w:t>
            </w:r>
            <w:r w:rsidR="00581F21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457C3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пайдалану.</w:t>
            </w:r>
          </w:p>
          <w:p w:rsidR="00064EC4" w:rsidRPr="00D754D0" w:rsidRDefault="00B939B8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C3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</w:t>
            </w:r>
            <w:r w:rsidRPr="009F2A6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қазақ тілі</w:t>
            </w:r>
            <w:r w:rsidR="009F2A6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***</w:t>
            </w:r>
            <w:r w:rsidRPr="009F2A6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, тіл дамыту-коммуникативтік қызмет)</w:t>
            </w:r>
            <w:r w:rsidR="00587C8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064EC4" w:rsidRPr="006204A9" w:rsidTr="006A7E4B">
        <w:trPr>
          <w:trHeight w:val="373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B42D8C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Серуенге</w:t>
            </w:r>
            <w:proofErr w:type="spellEnd"/>
            <w:r w:rsidR="005A5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165F88" w:rsidRDefault="00650CD6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(т</w:t>
            </w:r>
            <w:r w:rsidR="00C709FC"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іл дамыту коммукативтік әрекет,қазақ тілі*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**өзіне –өзі қызмет көрсету)</w:t>
            </w:r>
            <w:r w:rsidR="00C709FC"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Суды үнемдеу</w:t>
            </w:r>
          </w:p>
        </w:tc>
      </w:tr>
      <w:tr w:rsidR="00064EC4" w:rsidRPr="006204A9" w:rsidTr="008801B9">
        <w:trPr>
          <w:trHeight w:val="84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C709FC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Default="00997832" w:rsidP="0099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Экологиялық білім беру</w:t>
            </w:r>
          </w:p>
          <w:p w:rsidR="00997832" w:rsidRPr="0024219D" w:rsidRDefault="009F2A65" w:rsidP="009F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="00997832"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</w:t>
            </w:r>
            <w:r w:rsidR="00587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№</w:t>
            </w:r>
            <w:r w:rsidR="00997832" w:rsidRPr="0024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6</w:t>
            </w:r>
          </w:p>
          <w:p w:rsidR="00DA7A80" w:rsidRPr="00172BAA" w:rsidRDefault="00DA7A80" w:rsidP="00DA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345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Қарғаңың тамақтауын бақылау </w:t>
            </w:r>
            <w:r w:rsidRPr="00EF0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Қарғаның тамақтауын көрсету,қыста құстар тамақты жерде бермей,арнайы жемсауытқа салуға үйрету.                      </w:t>
            </w:r>
            <w:r w:rsidR="00587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</w:t>
            </w:r>
            <w:r w:rsidRPr="009B09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мылды 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9B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«Ұштты-ұшты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»        </w:t>
            </w:r>
            <w:r w:rsidRPr="009C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Ненің ұшатының,ненің ұшпайтынің анғарымпазддықа тәрбилейді                         Енбек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15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 құраларын тазалау.Өз заттарына ұқыпты болып,құралдарын таза ұстауға дағдыландыру.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сөз:                                       </w:t>
            </w:r>
            <w:r w:rsidRPr="0015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Мақал-мәтел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айту</w:t>
            </w:r>
            <w:r w:rsidRPr="009B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Оқу –білім бұлағы,   Білім –өмір шырағы     </w:t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</w:p>
          <w:p w:rsidR="00DA7A80" w:rsidRPr="00172BAA" w:rsidRDefault="00DA7A80" w:rsidP="00DA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ұқыптылыққа, жинақылыққа тәрбиелеу.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  <w:p w:rsidR="00DA7A80" w:rsidRPr="00172BAA" w:rsidRDefault="00DA7A80" w:rsidP="00DA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К-№13 </w:t>
            </w:r>
          </w:p>
          <w:p w:rsidR="00997832" w:rsidRPr="00DA7A80" w:rsidRDefault="00DA7A80" w:rsidP="00DA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«Құстар мен мысық»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жасалатын іс-әрекеттері.</w:t>
            </w:r>
          </w:p>
          <w:p w:rsidR="00997832" w:rsidRDefault="00997832" w:rsidP="00997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(математика негіздері,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</w:t>
            </w:r>
            <w:r w:rsidR="003171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у-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танымдық,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әлеуметтік қызмет)</w:t>
            </w:r>
          </w:p>
          <w:p w:rsidR="00997832" w:rsidRDefault="00997832" w:rsidP="0099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К-№ 12 «Аттар»</w:t>
            </w:r>
          </w:p>
          <w:p w:rsidR="00064EC4" w:rsidRPr="008801B9" w:rsidRDefault="00997832" w:rsidP="008801B9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тілі***,дене тәрбиесі-коммуникативтденсаулық, </w:t>
            </w: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80" w:rsidRPr="00DA7A80" w:rsidRDefault="00997832" w:rsidP="00DA7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білім беру</w:t>
            </w: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ab/>
            </w:r>
            <w:r w:rsidR="00DA7A80" w:rsidRPr="001A7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Карточка</w:t>
            </w:r>
            <w:r w:rsidR="00DA7A80" w:rsidRPr="00881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  <w:r w:rsidR="00DA7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17  </w:t>
            </w:r>
            <w:r w:rsidR="00DA7A80" w:rsidRPr="006345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587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Қарған</w:t>
            </w:r>
            <w:r w:rsidR="00DA7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ың тамақтауын бақылау </w:t>
            </w:r>
            <w:r w:rsidR="00DA7A80" w:rsidRPr="00EF0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».</w:t>
            </w:r>
            <w:r w:rsidR="00DA7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="00DA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Қарғаның тамақтауын көрсету,қыста </w:t>
            </w:r>
            <w:r w:rsidR="00DA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құстар тамақты жерде бермей,арнайы жемсауытқа салуға үйрету.                      </w:t>
            </w:r>
            <w:r w:rsidR="00587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</w:t>
            </w:r>
            <w:r w:rsidR="00DA7A80" w:rsidRPr="009B09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мылды ойын</w:t>
            </w:r>
            <w:r w:rsidR="00DA7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="00DA7A80" w:rsidRPr="009B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«Ұштты-ұшты</w:t>
            </w:r>
            <w:r w:rsidR="00DA7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»                        </w:t>
            </w:r>
            <w:r w:rsidR="00DA7A80" w:rsidRPr="009C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Ненің ұшатының,ненің ұшпайтынің анғарымпазддықа тәрбилейді                         Енбек</w:t>
            </w:r>
            <w:r w:rsidR="00DA7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="00DA7A80" w:rsidRPr="0015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 құраларын тазалау.Өз заттарына ұқыпты болып,құралдарын таза ұстауға дағдыландыру.</w:t>
            </w:r>
            <w:r w:rsidR="00DA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</w:t>
            </w:r>
            <w:r w:rsidR="00DA7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сөз:                                       </w:t>
            </w:r>
            <w:r w:rsidR="00DA7A80" w:rsidRPr="0015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Мақал-мәтел</w:t>
            </w:r>
            <w:r w:rsidR="00DA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айту</w:t>
            </w:r>
            <w:r w:rsidR="00DA7A80" w:rsidRPr="009B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="00DA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Оқу –білім бұлағы,                Білім –өмір шырағы      </w:t>
            </w:r>
            <w:r w:rsidR="00DA7A80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</w:p>
          <w:p w:rsidR="00DA7A80" w:rsidRPr="00172BAA" w:rsidRDefault="00DA7A80" w:rsidP="00DA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ұқыптылыққа, жинақылыққа тәрбиелеу.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52068" w:rsidRPr="004C0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DA7A80" w:rsidRPr="00172BAA" w:rsidRDefault="00DA7A80" w:rsidP="00DA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К-№13 </w:t>
            </w:r>
          </w:p>
          <w:p w:rsidR="00DA7A80" w:rsidRPr="00172BAA" w:rsidRDefault="00DA7A80" w:rsidP="00DA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«Құстар мен мысық»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жасалатын іс-әрекеттері.</w:t>
            </w:r>
          </w:p>
          <w:p w:rsidR="00997832" w:rsidRDefault="00997832" w:rsidP="00DA7A80">
            <w:pPr>
              <w:spacing w:after="0" w:line="240" w:lineRule="auto"/>
              <w:ind w:right="-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7832" w:rsidRDefault="00997832" w:rsidP="009F2A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тілі***,дене тәрбиесі-коммуникативік, денсаулық қызмет)</w:t>
            </w:r>
          </w:p>
          <w:p w:rsidR="00064EC4" w:rsidRPr="00A210A6" w:rsidRDefault="00064EC4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9F" w:rsidRDefault="00DA7A80" w:rsidP="005C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білімбер</w:t>
            </w:r>
          </w:p>
          <w:p w:rsidR="00DA7A80" w:rsidRDefault="00587C87" w:rsidP="00DA7A8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</w:t>
            </w:r>
            <w:r w:rsidR="005C0C9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8</w:t>
            </w:r>
            <w:r w:rsidR="00DA7A8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DA7A80" w:rsidRPr="0081067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</w:t>
            </w:r>
          </w:p>
          <w:p w:rsidR="005C0C9F" w:rsidRPr="001C554F" w:rsidRDefault="00DA7A80" w:rsidP="00DA7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«Қыстап қалған </w:t>
            </w:r>
            <w:r w:rsidRPr="001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құстар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</w:t>
            </w:r>
            <w:r w:rsidRPr="001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  Мақсаты</w:t>
            </w:r>
            <w:r w:rsidRPr="00A27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:(қара </w:t>
            </w:r>
            <w:r w:rsidRPr="00A27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қарга,сауысқан, торгай,ұзақ қарға,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7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көгершін.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7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қустарды тану.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="00587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Қи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мылды ойын: «</w:t>
            </w:r>
            <w:r w:rsidRPr="006D5F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Қарғалар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 </w:t>
            </w:r>
            <w:r w:rsidRPr="006D5F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денсаулыққа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D5F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ойынға деген құштарлықтарын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5F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дамыту. Балалар қарғалар болып жемдерін жеп жүреді.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Көркем сөз</w:t>
            </w:r>
            <w:r w:rsidRPr="005B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  <w:r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Тоғай –  торғай торғайсың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Жақын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келсен</w:t>
            </w:r>
            <w:r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қонбайсын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(қоршаған</w:t>
            </w:r>
          </w:p>
          <w:p w:rsidR="005C0C9F" w:rsidRPr="009E1D0B" w:rsidRDefault="00DA7A80" w:rsidP="009F2A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E1D0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5C0C9F" w:rsidRPr="009E1D0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</w:t>
            </w:r>
            <w:r w:rsidR="005C0C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 w:rsidR="009F2A65" w:rsidRPr="009F2A6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="005C0C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5C0C9F" w:rsidRPr="009E1D0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 қызмет)</w:t>
            </w:r>
          </w:p>
          <w:p w:rsidR="005C0C9F" w:rsidRDefault="005C0C9F" w:rsidP="009F2A6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5C0C9F" w:rsidRPr="00B278AE" w:rsidRDefault="005C0C9F" w:rsidP="009F2A6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C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артотека</w:t>
            </w:r>
            <w:r w:rsidRPr="000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 10 «Поезд»</w:t>
            </w:r>
          </w:p>
          <w:p w:rsidR="005C0C9F" w:rsidRPr="00BD2F9F" w:rsidRDefault="005C0C9F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тілі***,дене тәрбиесі-коммуникативтік, денсаулық </w:t>
            </w: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064EC4" w:rsidRPr="00B42D8C" w:rsidRDefault="00064EC4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9F" w:rsidRDefault="005C0C9F" w:rsidP="005C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білім беру</w:t>
            </w:r>
          </w:p>
          <w:p w:rsidR="005C0C9F" w:rsidRPr="0024219D" w:rsidRDefault="005C0C9F" w:rsidP="005C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№9</w:t>
            </w:r>
          </w:p>
          <w:p w:rsidR="005C0C9F" w:rsidRPr="00BD2F9F" w:rsidRDefault="002D2A54" w:rsidP="009F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«Алтын күзді бақылау»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Күз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туралы білімдерін тиянақтау. Байланыстырып сөйлеулерін, тілін, көркемдік талғамдарын дамыту. Күз мезгілінің сұлулығын бағалап, көре білуге тәрбиелеу.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5C0C9F" w:rsidRPr="00BD2F9F" w:rsidRDefault="005C0C9F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4B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 ***</w:t>
            </w:r>
            <w:r w:rsidRPr="00C324B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 қызмет)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252068" w:rsidRPr="004C0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5C0C9F" w:rsidRPr="00BD2F9F" w:rsidRDefault="005C0C9F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C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артоткеа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-№4 «Қасқырлар мен лақтар»</w:t>
            </w:r>
          </w:p>
          <w:p w:rsidR="005C0C9F" w:rsidRDefault="005C0C9F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әрекеті</w:t>
            </w:r>
          </w:p>
          <w:p w:rsidR="005C0C9F" w:rsidRPr="00BD2F9F" w:rsidRDefault="005C0C9F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тілі,дене тәрбиесі-коммуникативтік, денсаулық, </w:t>
            </w: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064EC4" w:rsidRPr="00D754D0" w:rsidRDefault="00064EC4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F" w:rsidRDefault="005C0C9F" w:rsidP="005C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білім беру</w:t>
            </w:r>
          </w:p>
          <w:p w:rsidR="005C0C9F" w:rsidRPr="001C554F" w:rsidRDefault="00587C87" w:rsidP="005C0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Картотека №</w:t>
            </w:r>
            <w:r w:rsidR="005C0C9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  <w:p w:rsidR="005C0C9F" w:rsidRPr="00BD2F9F" w:rsidRDefault="005C0C9F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 табиғатқа жауапкершілікпен </w:t>
            </w: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және қамқлорлықпен қарауды үйрету.</w:t>
            </w:r>
          </w:p>
          <w:p w:rsidR="005C0C9F" w:rsidRPr="00BD2F9F" w:rsidRDefault="005C0C9F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Құстарды  бақылау</w:t>
            </w:r>
            <w:r w:rsidR="009F2A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Күзгі құстардың өмірі жайлы түсінік беру.</w:t>
            </w:r>
          </w:p>
          <w:p w:rsidR="005C0C9F" w:rsidRPr="00C324B1" w:rsidRDefault="009F2A65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(қоршаған әлем</w:t>
            </w:r>
            <w:r w:rsidR="005C0C9F"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танысу</w:t>
            </w:r>
            <w:r w:rsidR="005C0C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математика негіздері- әлеуметтік, танымдық</w:t>
            </w:r>
            <w:r w:rsidR="005C0C9F"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қызмет)</w:t>
            </w:r>
          </w:p>
          <w:p w:rsidR="005C0C9F" w:rsidRPr="00BD2F9F" w:rsidRDefault="005C0C9F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«Суық торғай» (С. Қалиев)</w:t>
            </w:r>
          </w:p>
          <w:p w:rsidR="005C0C9F" w:rsidRPr="00BD2F9F" w:rsidRDefault="005C0C9F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Торғай-торғай тоңдың ба,    </w:t>
            </w:r>
            <w:r w:rsidR="008816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Қарап қойып жай ғана,</w:t>
            </w:r>
          </w:p>
          <w:p w:rsidR="005C0C9F" w:rsidRPr="00BD2F9F" w:rsidRDefault="005C0C9F" w:rsidP="005C0C9F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 алмайсың орныңда?           </w:t>
            </w:r>
          </w:p>
          <w:p w:rsidR="005C0C9F" w:rsidRDefault="005C0C9F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 іздейсің айнала.</w:t>
            </w:r>
          </w:p>
          <w:p w:rsidR="005C0C9F" w:rsidRPr="00BD2F9F" w:rsidRDefault="005C0C9F" w:rsidP="009F2A65">
            <w:pPr>
              <w:spacing w:after="0" w:line="240" w:lineRule="auto"/>
              <w:ind w:right="-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Құстарға жем шашу.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жұмыс: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өздері білетін құстар туралы тақпақтар айтқызу.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</w:t>
            </w:r>
            <w:r w:rsidR="004C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артотеа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 3  «Ақ қоян»</w:t>
            </w:r>
          </w:p>
          <w:p w:rsidR="005C0C9F" w:rsidRPr="009F2A65" w:rsidRDefault="005C0C9F" w:rsidP="005C0C9F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  <w:p w:rsidR="005C0C9F" w:rsidRPr="00BD2F9F" w:rsidRDefault="005C0C9F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тілі***,дене тәрбиесі-коммуникативтік, денсаулық, </w:t>
            </w: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064EC4" w:rsidRPr="00B42D8C" w:rsidRDefault="00064EC4" w:rsidP="0099783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64EC4" w:rsidRPr="006204A9" w:rsidTr="006A7E4B">
        <w:trPr>
          <w:trHeight w:val="27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B42D8C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910DE4" w:rsidRDefault="008801B9" w:rsidP="009B69E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(т</w:t>
            </w:r>
            <w:r w:rsidR="00910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10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дамыту-комм</w:t>
            </w:r>
            <w:r w:rsidR="00633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уникативтік  </w:t>
            </w:r>
            <w:r w:rsidR="00910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әрекет,қазак тілі***,өзіне</w:t>
            </w:r>
            <w:r w:rsidR="00633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 w:rsidR="00910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өзі </w:t>
            </w:r>
            <w:r w:rsidR="00633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қызмет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көрсету)</w:t>
            </w:r>
            <w:r w:rsidR="00910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Суды үнемдеу</w:t>
            </w:r>
          </w:p>
        </w:tc>
      </w:tr>
      <w:tr w:rsidR="00064EC4" w:rsidRPr="00B42D8C" w:rsidTr="006A7E4B">
        <w:trPr>
          <w:trHeight w:val="1114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910DE4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9E4" w:rsidRPr="003D2ED1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10D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Гигиеналық</w:t>
            </w:r>
            <w:r w:rsidR="000F110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910D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шаралар:</w:t>
            </w:r>
            <w:r w:rsidRPr="00910D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</w:t>
            </w:r>
            <w:r w:rsidRPr="003D2ED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дұрыс сүрту, орамалды ілу көркем сөз қолдану: </w:t>
            </w:r>
          </w:p>
          <w:p w:rsidR="009B69E4" w:rsidRPr="003D2ED1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D2ED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«Сылдырлайды мөлдір су, </w:t>
            </w:r>
          </w:p>
          <w:p w:rsidR="009B69E4" w:rsidRPr="003D2ED1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D2ED1">
              <w:rPr>
                <w:rFonts w:ascii="Times New Roman" w:hAnsi="Times New Roman" w:cs="Times New Roman"/>
                <w:color w:val="000000" w:themeColor="text1"/>
                <w:lang w:val="kk-KZ"/>
              </w:rPr>
              <w:t>Мөлдір суға қолыңды жу»</w:t>
            </w:r>
          </w:p>
          <w:p w:rsidR="009B69E4" w:rsidRPr="00C709FC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709FC">
              <w:rPr>
                <w:rFonts w:ascii="Times New Roman" w:hAnsi="Times New Roman" w:cs="Times New Roman"/>
                <w:color w:val="000000" w:themeColor="text1"/>
                <w:lang w:val="kk-KZ"/>
              </w:rPr>
              <w:t>Тамақтану (өз орнын білу,  дұрыс отыру, асхана құралдарын дұрыс ұстай білу,  ұқыпты тамақтану,  сөйлеспеу,   алғыс айту) (мәдени-гигеналық дағдылар, өзіне-өзі қызмет ету, еңбек әрекеті)</w:t>
            </w:r>
          </w:p>
          <w:p w:rsidR="009B69E4" w:rsidRPr="00C709FC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709FC">
              <w:rPr>
                <w:rFonts w:ascii="Times New Roman" w:hAnsi="Times New Roman" w:cs="Times New Roman"/>
                <w:color w:val="000000" w:themeColor="text1"/>
                <w:lang w:val="kk-KZ"/>
              </w:rPr>
              <w:t>Нан қоқымын шашпаймыз,</w:t>
            </w:r>
          </w:p>
          <w:p w:rsidR="009B69E4" w:rsidRPr="00C709FC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709FC">
              <w:rPr>
                <w:rFonts w:ascii="Times New Roman" w:hAnsi="Times New Roman" w:cs="Times New Roman"/>
                <w:color w:val="000000" w:themeColor="text1"/>
                <w:lang w:val="kk-KZ"/>
              </w:rPr>
              <w:t>Жерде жатса баспаймыз.</w:t>
            </w:r>
          </w:p>
          <w:p w:rsidR="009B69E4" w:rsidRPr="00165F88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5F88">
              <w:rPr>
                <w:rFonts w:ascii="Times New Roman" w:hAnsi="Times New Roman" w:cs="Times New Roman"/>
                <w:color w:val="000000" w:themeColor="text1"/>
                <w:lang w:val="kk-KZ"/>
              </w:rPr>
              <w:t>Теріп алып қастерлеп,</w:t>
            </w:r>
          </w:p>
          <w:p w:rsidR="009B69E4" w:rsidRPr="00165F88" w:rsidRDefault="009B69E4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65F88">
              <w:rPr>
                <w:rFonts w:ascii="Times New Roman" w:hAnsi="Times New Roman" w:cs="Times New Roman"/>
                <w:color w:val="000000" w:themeColor="text1"/>
                <w:lang w:val="kk-KZ"/>
              </w:rPr>
              <w:t>Торғайларға тастаймыз. Нанды үгітпей, ойнамай жеу, (</w:t>
            </w:r>
            <w:r w:rsidRPr="00165F8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тіл дамыту,қазақ тілі***,көркем әдебиет -коммуникативтік қызмет)</w:t>
            </w:r>
          </w:p>
          <w:p w:rsidR="00064EC4" w:rsidRPr="009B69E4" w:rsidRDefault="009B69E4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Сөздік</w:t>
            </w:r>
            <w:proofErr w:type="spell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минимум:</w:t>
            </w:r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Ас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болсын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! Рақмет!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Қасықты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дұрыс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ұстау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дастархан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басында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өз-өзін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дұрыс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ұстау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64EC4" w:rsidRPr="008D50C9" w:rsidTr="006A7E4B">
        <w:trPr>
          <w:trHeight w:val="281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4EC4" w:rsidRPr="00B42D8C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Күндізгі </w:t>
            </w:r>
            <w:r w:rsidR="005A5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ұйқы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9E4" w:rsidRPr="006067BD" w:rsidRDefault="009B69E4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Қауіпсіздік</w:t>
            </w:r>
            <w:proofErr w:type="spell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шараларын</w:t>
            </w:r>
            <w:proofErr w:type="spell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сақтау</w:t>
            </w:r>
            <w:proofErr w:type="spell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9B69E4" w:rsidRPr="00194E92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Тамақтан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соң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ауыздарын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сумен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шаюды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қалыптастыру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064EC4" w:rsidRPr="00B42D8C" w:rsidRDefault="009B69E4" w:rsidP="000E744E">
            <w:pPr>
              <w:spacing w:after="0" w:line="240" w:lineRule="auto"/>
              <w:ind w:right="8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Киім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түймелерін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сырмаларын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өздігінше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ағыту.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Киімдерін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ұқыпты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орындыққа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ілі</w:t>
            </w:r>
            <w:proofErr w:type="gramStart"/>
            <w:r w:rsidRPr="00194E92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proofErr w:type="spellStart"/>
            <w:r w:rsidRPr="007F20C4">
              <w:rPr>
                <w:rFonts w:ascii="Times New Roman" w:hAnsi="Times New Roman" w:cs="Times New Roman"/>
                <w:b/>
                <w:color w:val="000000" w:themeColor="text1"/>
              </w:rPr>
              <w:t>немесе</w:t>
            </w:r>
            <w:proofErr w:type="spellEnd"/>
            <w:r w:rsidRPr="007F20C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7F20C4">
              <w:rPr>
                <w:rFonts w:ascii="Times New Roman" w:hAnsi="Times New Roman" w:cs="Times New Roman"/>
                <w:b/>
                <w:color w:val="000000" w:themeColor="text1"/>
              </w:rPr>
              <w:t>арнайы</w:t>
            </w:r>
            <w:proofErr w:type="spellEnd"/>
            <w:r w:rsidRPr="007F20C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7F20C4">
              <w:rPr>
                <w:rFonts w:ascii="Times New Roman" w:hAnsi="Times New Roman" w:cs="Times New Roman"/>
                <w:b/>
                <w:color w:val="000000" w:themeColor="text1"/>
              </w:rPr>
              <w:t>сөреге</w:t>
            </w:r>
            <w:proofErr w:type="spellEnd"/>
            <w:r w:rsidRPr="007F20C4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қоюды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өз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төсек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орнын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тауып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жатуды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үйрету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Ұйқы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кезінде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бала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басына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көрпені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жауып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мұрнын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жастыққа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көміп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тастамауын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жастық</w:t>
            </w:r>
            <w:proofErr w:type="spellEnd"/>
            <w:r w:rsidR="000E744E"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  <w:r w:rsidR="007F20C4" w:rsidRPr="00194E92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="007F20C4" w:rsidRPr="009F2A65">
              <w:rPr>
                <w:rFonts w:ascii="Times New Roman" w:hAnsi="Times New Roman" w:cs="Times New Roman"/>
                <w:b/>
                <w:color w:val="000000" w:themeColor="text1"/>
              </w:rPr>
              <w:t>өзіне-өзі</w:t>
            </w:r>
            <w:proofErr w:type="spellEnd"/>
            <w:r w:rsidR="007F20C4" w:rsidRPr="009F2A6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7F20C4" w:rsidRPr="00A04191">
              <w:rPr>
                <w:rFonts w:ascii="Times New Roman" w:hAnsi="Times New Roman" w:cs="Times New Roman"/>
                <w:b/>
                <w:color w:val="000000" w:themeColor="text1"/>
              </w:rPr>
              <w:t>қызмет</w:t>
            </w:r>
            <w:proofErr w:type="spellEnd"/>
            <w:r w:rsidR="007F20C4" w:rsidRPr="00A0419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7F20C4" w:rsidRPr="00A04191">
              <w:rPr>
                <w:rFonts w:ascii="Times New Roman" w:hAnsi="Times New Roman" w:cs="Times New Roman"/>
                <w:b/>
                <w:color w:val="000000" w:themeColor="text1"/>
              </w:rPr>
              <w:t>ету</w:t>
            </w:r>
            <w:proofErr w:type="spellEnd"/>
            <w:r w:rsidR="007F20C4" w:rsidRPr="00A0419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7F20C4" w:rsidRPr="00A04191">
              <w:rPr>
                <w:rFonts w:ascii="Times New Roman" w:hAnsi="Times New Roman" w:cs="Times New Roman"/>
                <w:b/>
                <w:color w:val="000000" w:themeColor="text1"/>
              </w:rPr>
              <w:t>дағдылары</w:t>
            </w:r>
            <w:proofErr w:type="spellEnd"/>
            <w:r w:rsidR="007F20C4" w:rsidRPr="00A04191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="007F20C4" w:rsidRPr="00A04191">
              <w:rPr>
                <w:rFonts w:ascii="Times New Roman" w:hAnsi="Times New Roman" w:cs="Times New Roman"/>
                <w:b/>
                <w:color w:val="000000" w:themeColor="text1"/>
              </w:rPr>
              <w:t>ірі</w:t>
            </w:r>
            <w:proofErr w:type="spellEnd"/>
            <w:r w:rsidR="007F20C4" w:rsidRPr="00A0419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7F20C4" w:rsidRPr="00A04191">
              <w:rPr>
                <w:rFonts w:ascii="Times New Roman" w:hAnsi="Times New Roman" w:cs="Times New Roman"/>
                <w:b/>
                <w:color w:val="000000" w:themeColor="text1"/>
              </w:rPr>
              <w:t>және</w:t>
            </w:r>
            <w:proofErr w:type="spellEnd"/>
            <w:r w:rsidR="007F20C4" w:rsidRPr="00A0419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7F20C4" w:rsidRPr="00A04191">
              <w:rPr>
                <w:rFonts w:ascii="Times New Roman" w:hAnsi="Times New Roman" w:cs="Times New Roman"/>
                <w:b/>
                <w:color w:val="000000" w:themeColor="text1"/>
              </w:rPr>
              <w:t>ұсақ</w:t>
            </w:r>
            <w:proofErr w:type="spellEnd"/>
            <w:r w:rsidR="007F20C4" w:rsidRPr="00A0419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8746DB" w:rsidRPr="00A0419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="007F20C4" w:rsidRPr="00A04191">
              <w:rPr>
                <w:rFonts w:ascii="Times New Roman" w:hAnsi="Times New Roman" w:cs="Times New Roman"/>
                <w:b/>
                <w:color w:val="000000" w:themeColor="text1"/>
              </w:rPr>
              <w:t>моториканы</w:t>
            </w:r>
            <w:proofErr w:type="spellEnd"/>
            <w:r w:rsidRPr="00A0419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A04191">
              <w:rPr>
                <w:rFonts w:ascii="Times New Roman" w:hAnsi="Times New Roman" w:cs="Times New Roman"/>
                <w:b/>
                <w:color w:val="000000" w:themeColor="text1"/>
              </w:rPr>
              <w:t>дамыту</w:t>
            </w:r>
            <w:proofErr w:type="spellEnd"/>
            <w:r w:rsidRPr="00A04191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r w:rsidR="00064EC4" w:rsidRPr="00A041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="00064EC4" w:rsidRPr="00B42D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E74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Балалардың тыныш ұйқтауды</w:t>
            </w:r>
            <w:r w:rsidR="008D5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үшін жайлы бояу музыка тындау.</w:t>
            </w:r>
            <w:r w:rsidR="008D50C9" w:rsidRPr="008D5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(Музыка)</w:t>
            </w:r>
          </w:p>
        </w:tc>
      </w:tr>
      <w:tr w:rsidR="00064EC4" w:rsidRPr="006204A9" w:rsidTr="006A7E4B">
        <w:trPr>
          <w:trHeight w:val="1647"/>
        </w:trPr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B42D8C" w:rsidRDefault="00064EC4" w:rsidP="00064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0C9F" w:rsidRPr="00350EF4" w:rsidRDefault="005C0C9F" w:rsidP="005C0C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0E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«Қызыл телпек» ертегісін оқып беру.</w:t>
            </w:r>
          </w:p>
          <w:p w:rsidR="004A3FE3" w:rsidRPr="00B42D8C" w:rsidRDefault="005C0C9F" w:rsidP="00317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3171D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 w:rsidR="00322A42" w:rsidRPr="00322A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-коммуникативтік </w:t>
            </w:r>
            <w:r w:rsidRPr="00350EF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</w:t>
            </w:r>
            <w:r w:rsidRPr="00350EF4">
              <w:rPr>
                <w:i/>
                <w:lang w:val="kk-KZ"/>
              </w:rPr>
              <w:t>)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0C9F" w:rsidRDefault="005C0C9F" w:rsidP="005C0C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«Үш аю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1A64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ертегісін оқып беру.</w:t>
            </w:r>
          </w:p>
          <w:p w:rsidR="005C0C9F" w:rsidRPr="009A6A44" w:rsidRDefault="005C0C9F" w:rsidP="005C0C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3171D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әдебиет,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қазақ тілі</w:t>
            </w:r>
            <w:r w:rsidR="00322A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  <w:p w:rsidR="004A3FE3" w:rsidRPr="00D754D0" w:rsidRDefault="004A3FE3" w:rsidP="00477FD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FE3" w:rsidRPr="000F110E" w:rsidRDefault="005C0C9F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57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«Айым болып тудың ба?» өлеңін  тыңдау.</w:t>
            </w:r>
            <w:r w:rsidRPr="00F757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 w:rsidRPr="00F757E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 қазақ тілі</w:t>
            </w:r>
            <w:r w:rsidR="00322A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F757E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FE3" w:rsidRPr="00B42D8C" w:rsidRDefault="005C0C9F" w:rsidP="00317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6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«Шалқан» ертегісінің аудио </w:t>
            </w:r>
            <w:r w:rsidRPr="009A6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3171D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 w:rsidR="00322A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0C9F" w:rsidRDefault="005C0C9F" w:rsidP="005C0C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Аудио жазба тыңдау</w:t>
            </w:r>
          </w:p>
          <w:p w:rsidR="005C0C9F" w:rsidRDefault="005C0C9F" w:rsidP="005C0C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«Бөбектер»</w:t>
            </w:r>
          </w:p>
          <w:p w:rsidR="005C0C9F" w:rsidRDefault="005C0C9F" w:rsidP="005C0C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дамыту, қазақ тілі</w:t>
            </w:r>
            <w:r w:rsidR="00322A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  <w:p w:rsidR="00064EC4" w:rsidRPr="00B42D8C" w:rsidRDefault="00064EC4" w:rsidP="001C536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</w:tr>
      <w:tr w:rsidR="00064EC4" w:rsidRPr="006204A9" w:rsidTr="006A7E4B">
        <w:trPr>
          <w:trHeight w:val="547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B42D8C" w:rsidRDefault="00814EC6" w:rsidP="00064E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Ұ</w:t>
            </w:r>
            <w:r w:rsidR="00064EC4"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йқыдан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іртіндеп </w:t>
            </w:r>
            <w:r w:rsidR="00064EC4"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ояту,</w:t>
            </w:r>
            <w:r w:rsidR="005A5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064EC4"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сауықтыру шаралары</w:t>
            </w:r>
          </w:p>
          <w:p w:rsidR="00064EC4" w:rsidRPr="00B42D8C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9E4" w:rsidRPr="009B69E4" w:rsidRDefault="008D6018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F110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Қауіпсіздік </w:t>
            </w:r>
            <w:r w:rsidR="009B69E4"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ережелерін</w:t>
            </w:r>
            <w:r w:rsidR="000F110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9B69E4"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сақтау.Экологиялық</w:t>
            </w:r>
            <w:r w:rsidR="000F110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9B69E4"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мәдениет.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Түскі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ұйқыдан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кейінгі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сауықтыру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шаралары (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дене</w:t>
            </w:r>
            <w:r w:rsidR="007F20C4"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жаттығулары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), ауа, су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ем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шаралары, жалпақтабандылықты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болдырмау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үшін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түйіршікті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және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жұмсақ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жолақшалармен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жүру 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(дене</w:t>
            </w:r>
            <w:r w:rsidR="007F20C4"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белсенділігі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). Киімдерін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реттілікпен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өздігінен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киіну. Түймелерін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қадау, сырмаларын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сыру, аяқ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киімдерін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дұрыс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киюді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үйрету. Қыз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балаларды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шаштарын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тарауға</w:t>
            </w:r>
            <w:r w:rsidR="00587C8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үйрету (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өзіне-өзі</w:t>
            </w:r>
            <w:r w:rsidR="000F110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қызмет</w:t>
            </w:r>
            <w:r w:rsidR="000F110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ету</w:t>
            </w:r>
            <w:r w:rsidR="000F110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дағдылары, ірі</w:t>
            </w:r>
            <w:r w:rsid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және</w:t>
            </w:r>
            <w:r w:rsid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ұсақ</w:t>
            </w:r>
            <w:r w:rsidR="000F110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моториканы</w:t>
            </w:r>
            <w:r w:rsid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дамыту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).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Қолдарынжуу, құрғатыпсүрту, сүлгіні</w:t>
            </w:r>
            <w:r w:rsidR="007F20C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өз</w:t>
            </w:r>
            <w:r w:rsidR="007F20C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орнына</w:t>
            </w:r>
            <w:r w:rsidR="007F20C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іліп</w:t>
            </w:r>
            <w:r w:rsidR="007F20C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қоюды</w:t>
            </w:r>
            <w:r w:rsidR="007F20C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үйрету</w:t>
            </w:r>
          </w:p>
          <w:p w:rsidR="009B69E4" w:rsidRPr="000F1F08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Шомылған</w:t>
            </w:r>
            <w:r w:rsidR="008746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баланы, </w:t>
            </w:r>
          </w:p>
          <w:p w:rsidR="009B69E4" w:rsidRPr="000F1F08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Аймалап</w:t>
            </w:r>
            <w:r w:rsidR="008746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алады.</w:t>
            </w:r>
          </w:p>
          <w:p w:rsidR="009B69E4" w:rsidRPr="000F1F08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Сүртеді</w:t>
            </w:r>
            <w:r w:rsidR="008746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қолыңды,</w:t>
            </w:r>
          </w:p>
          <w:p w:rsidR="00064EC4" w:rsidRPr="008D6018" w:rsidRDefault="009B69E4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Сүртеді</w:t>
            </w:r>
            <w:r w:rsidR="008746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жоныңды. (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мәдени-гигиеналық</w:t>
            </w:r>
            <w:r w:rsidR="000F110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дағдылар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).  </w:t>
            </w:r>
            <w:r w:rsidR="008D6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</w:t>
            </w:r>
            <w:r w:rsidR="00D75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="008D6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</w:t>
            </w:r>
            <w:r w:rsidR="00D75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</w:t>
            </w:r>
            <w:r w:rsidR="0053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</w:t>
            </w:r>
            <w:r w:rsidR="00064EC4" w:rsidRPr="00B42D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064EC4" w:rsidRPr="00D754D0" w:rsidTr="006A7E4B">
        <w:trPr>
          <w:trHeight w:val="27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B42D8C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Қауіпсіздік ережелерін сақтау.Экологиялық мәдениет.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Түскі ұйқыдан кейінгі сауықтыру шаралары </w:t>
            </w:r>
            <w:r w:rsidRPr="00CB05B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(дене жаттығулары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),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ауа, су емшаралары, жалпақ табандылықты  болдырмау үшін түйіршікті және жұмсақ  жолақшалармен жүру  (</w:t>
            </w:r>
            <w:r w:rsidRPr="00CB05B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дене тәрбиесі-денсаулық қызметі</w:t>
            </w:r>
            <w:r w:rsidRPr="00CB05BA">
              <w:rPr>
                <w:rFonts w:ascii="Times New Roman" w:hAnsi="Times New Roman" w:cs="Times New Roman"/>
                <w:color w:val="000000" w:themeColor="text1"/>
                <w:lang w:val="kk-KZ"/>
              </w:rPr>
              <w:t>).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Жастықтан біз тұрамыз,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Қолымызды созамыз.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Аяғымызды жазамыз,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Үлкен болып өсеміз. 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 шаштарын тарауға үйрету (өзіне-өзі қызмет ету дағдылары, ірі және ұсақ моториканы дамыту).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Қолдарын жуу, құрғатып сүрту, сүлгіні өз орнына іліп қоюды үйрету 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Шомылған баланы, 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Аймалап алады.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Сүртеді қолыңды,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Сүртеді жоныңды. 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Өзімдіжақсысезінемін  (</w:t>
            </w:r>
            <w:r w:rsidRPr="00016503">
              <w:rPr>
                <w:rFonts w:ascii="Times New Roman" w:hAnsi="Times New Roman" w:cs="Times New Roman"/>
                <w:b/>
                <w:i/>
                <w:color w:val="000000" w:themeColor="text1"/>
                <w:lang w:val="kk-KZ"/>
              </w:rPr>
              <w:t>тіл дамыту,қазақ тілі***,көркем әдебиет -коммуникативті қызмет</w:t>
            </w:r>
            <w:r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).</w:t>
            </w:r>
          </w:p>
          <w:p w:rsidR="00064EC4" w:rsidRPr="00B42D8C" w:rsidRDefault="009B69E4" w:rsidP="007342DB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Сөздік</w:t>
            </w:r>
            <w:proofErr w:type="spell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минимум:</w:t>
            </w:r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айран,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нан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шырын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. Ас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болсын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>!</w:t>
            </w:r>
            <w:r w:rsidR="004C0A14"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Суды үнемдеу</w:t>
            </w:r>
          </w:p>
        </w:tc>
      </w:tr>
      <w:tr w:rsidR="00851F45" w:rsidRPr="006204A9" w:rsidTr="003171D1">
        <w:trPr>
          <w:trHeight w:val="5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45" w:rsidRPr="00B42D8C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лалардың дербес іс-әрекеті (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D35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 ұл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</w:t>
            </w:r>
            <w:r w:rsidR="00DF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ық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  <w:r w:rsidR="005A5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сюжетті </w:t>
            </w:r>
            <w:r w:rsidR="00E7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рөлдік,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үстел үсті </w:t>
            </w:r>
            <w:r w:rsidR="00E7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баспа және басқа ойындар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)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бейнелеу 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 -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әрекеті, 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кітап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рау және  басқалары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0" w:rsidRPr="00E445E1" w:rsidRDefault="005C0C9F" w:rsidP="005B0AE0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Сюжетті-рөлді ойын: </w:t>
            </w:r>
          </w:p>
          <w:p w:rsidR="005C0C9F" w:rsidRPr="00171108" w:rsidRDefault="005B0AE0" w:rsidP="005B0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55B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C0C9F" w:rsidRPr="00E55B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5C0C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Шаштараз</w:t>
            </w:r>
            <w:r w:rsidR="005C0C9F" w:rsidRPr="00E55B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C0C9F" w:rsidRDefault="005C0C9F" w:rsidP="005C0C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5B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5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Шаштараз мамандығы жайлы білімдерін кеңейту, Әйелдер залы, ерлер залы. Олардың айырмашылығын білу. Шашатарды қию, сәндеу.</w:t>
            </w:r>
          </w:p>
          <w:p w:rsidR="005C0C9F" w:rsidRPr="00595D8D" w:rsidRDefault="005C0C9F" w:rsidP="005A1D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құрастыру, мүсіндеу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-әлеуметтік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шығармашлық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қызмет</w:t>
            </w:r>
            <w:r w:rsidR="005B0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5A1DC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        </w:t>
            </w:r>
            <w:r w:rsidR="005B0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5C0C9F" w:rsidRPr="00595D8D" w:rsidRDefault="004C4543" w:rsidP="005C0C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="005C0C9F" w:rsidRPr="00595D8D">
              <w:rPr>
                <w:rFonts w:ascii="Times New Roman" w:hAnsi="Times New Roman" w:cs="Times New Roman"/>
                <w:b/>
                <w:lang w:val="kk-KZ"/>
              </w:rPr>
              <w:t>Сақина жасыру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5C0C9F" w:rsidRDefault="004C4543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Ойынды өткізуші</w:t>
            </w:r>
            <w:r w:rsidR="005C0C9F" w:rsidRPr="00595D8D">
              <w:rPr>
                <w:rFonts w:ascii="Times New Roman" w:hAnsi="Times New Roman" w:cs="Times New Roman"/>
                <w:lang w:val="kk-KZ"/>
              </w:rPr>
              <w:t xml:space="preserve">және сақина жасырушы бала белгіленеді.Қалған ойыншылар жерге отырып тізілерініғң үстіне алақандарын </w:t>
            </w:r>
            <w:r w:rsidR="005C0C9F" w:rsidRPr="00595D8D">
              <w:rPr>
                <w:rFonts w:ascii="Times New Roman" w:hAnsi="Times New Roman" w:cs="Times New Roman"/>
                <w:lang w:val="kk-KZ"/>
              </w:rPr>
              <w:lastRenderedPageBreak/>
              <w:t>жаяды</w:t>
            </w:r>
            <w:r w:rsidR="005C0C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5C0C9F" w:rsidRDefault="005C0C9F" w:rsidP="005C0C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C0C9F" w:rsidRDefault="005C0C9F" w:rsidP="005C0C9F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сағаты</w:t>
            </w:r>
          </w:p>
          <w:p w:rsidR="005C0C9F" w:rsidRDefault="005C0C9F" w:rsidP="005C0C9F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«ТЖ кезіндегі әрекеттер, мектепке дейінгі жас»</w:t>
            </w:r>
          </w:p>
          <w:p w:rsidR="00851F45" w:rsidRPr="003171D1" w:rsidRDefault="005C0C9F" w:rsidP="003171D1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үйдегі және балабақшадағы қауісіздік шараларды жағдайлармен таныстыру.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F" w:rsidRDefault="005C0C9F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  <w:r w:rsidR="00252068" w:rsidRPr="004C0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5C0C9F" w:rsidRPr="003171D1" w:rsidRDefault="005C0C9F" w:rsidP="005C0C9F">
            <w:pPr>
              <w:spacing w:after="0" w:line="240" w:lineRule="auto"/>
              <w:ind w:left="142"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71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тез жинайды?»</w:t>
            </w:r>
          </w:p>
          <w:p w:rsidR="007752ED" w:rsidRPr="007752ED" w:rsidRDefault="005C0C9F" w:rsidP="007752ED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8152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136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Көкөністер мен жемістерді ажырата білуге үйрету</w:t>
            </w:r>
            <w:r w:rsidR="00775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                        </w:t>
            </w:r>
            <w:r w:rsidR="007752ED" w:rsidRPr="007752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587C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7752ED" w:rsidRPr="007752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7752ED" w:rsidRPr="007752ED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7752ED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 w:rsidR="007752ED" w:rsidRPr="007752ED">
              <w:rPr>
                <w:rFonts w:ascii="Times New Roman" w:hAnsi="Times New Roman" w:cs="Times New Roman"/>
                <w:b/>
                <w:lang w:val="kk-KZ"/>
              </w:rPr>
              <w:t xml:space="preserve">«Біртұтас тәрбие»                             </w:t>
            </w:r>
            <w:r w:rsidR="007752ED" w:rsidRPr="00775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5C0C9F" w:rsidRPr="007752ED" w:rsidRDefault="007752ED" w:rsidP="00775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752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Қазақтың ұлттық ойыны: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        </w:t>
            </w:r>
            <w:r w:rsidR="005A1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 w:rsidR="005A1DCD" w:rsidRPr="00E445E1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5C0C9F" w:rsidRPr="005C3726" w:rsidRDefault="005C0C9F" w:rsidP="005B0A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«Орын тап»</w:t>
            </w:r>
          </w:p>
          <w:p w:rsidR="005C0C9F" w:rsidRPr="001A6432" w:rsidRDefault="005C0C9F" w:rsidP="005C0C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жұп арқасын түйістіріп қойған екі орындыққа айналып музыканың сүймелдеуімен билейді.Музыка кілт тоқтағанда, тұрған екі орындыққа отырып үлгеруі керек,орын алмай бос қалған екі адам айып төлейді, ән салу,би билеу, жұмбақ , жаңылтпаштар кайту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7752ED" w:rsidRPr="007752ED" w:rsidRDefault="005C0C9F" w:rsidP="007752ED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 , қоршаған әлем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құрастыру, мүсіндеу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-әлеуметтік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шығармашлық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қызмет)</w:t>
            </w:r>
            <w:r w:rsidR="007752ED" w:rsidRPr="007752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«</w:t>
            </w:r>
            <w:r w:rsidR="00587C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7752ED" w:rsidRPr="007752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7752ED" w:rsidRPr="007752ED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7752ED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 w:rsidR="007752ED" w:rsidRPr="007752ED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«Біртұтас тәрбие»                             </w:t>
            </w:r>
            <w:r w:rsidR="007752ED" w:rsidRPr="00775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5C0C9F" w:rsidRPr="002E5EEF" w:rsidRDefault="007752ED" w:rsidP="00775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752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Қазақтың ұлттық ойыны:                </w:t>
            </w:r>
          </w:p>
          <w:p w:rsidR="005C0C9F" w:rsidRPr="00595D8D" w:rsidRDefault="004C4543" w:rsidP="005C0C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5C0C9F" w:rsidRPr="00595D8D">
              <w:rPr>
                <w:rFonts w:ascii="Times New Roman" w:hAnsi="Times New Roman" w:cs="Times New Roman"/>
                <w:b/>
                <w:lang w:val="kk-KZ"/>
              </w:rPr>
              <w:t>Сақина жасыру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5C0C9F" w:rsidRDefault="005C0C9F" w:rsidP="005A1D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5D8D">
              <w:rPr>
                <w:rFonts w:ascii="Times New Roman" w:hAnsi="Times New Roman" w:cs="Times New Roman"/>
                <w:lang w:val="kk-KZ"/>
              </w:rPr>
              <w:t>Ойынды өткізуші және сақина жасырушы бала белгіленеді.</w:t>
            </w:r>
          </w:p>
          <w:p w:rsidR="005C0C9F" w:rsidRPr="0025603B" w:rsidRDefault="004C4543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C0C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 сағаты</w:t>
            </w:r>
          </w:p>
          <w:p w:rsidR="005C0C9F" w:rsidRDefault="005C0C9F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«Балабақшадағы қауіпсіздік»</w:t>
            </w:r>
          </w:p>
          <w:p w:rsidR="005C0C9F" w:rsidRDefault="005C0C9F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5C0C9F" w:rsidRDefault="005C0C9F" w:rsidP="002D2A54">
            <w:pPr>
              <w:spacing w:after="0" w:line="240" w:lineRule="auto"/>
              <w:ind w:right="13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Балабақшадағы қ</w:t>
            </w:r>
            <w:r w:rsidRPr="00CB05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ауіпсіздік ережелерін сақтау.</w:t>
            </w:r>
          </w:p>
          <w:p w:rsidR="00851F45" w:rsidRPr="00B42D8C" w:rsidRDefault="00851F45" w:rsidP="007342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F" w:rsidRPr="00633F34" w:rsidRDefault="005B0AE0" w:rsidP="005C0C9F">
            <w:pPr>
              <w:spacing w:after="0" w:line="240" w:lineRule="auto"/>
              <w:ind w:left="142"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Дидадикалық </w:t>
            </w:r>
            <w:r w:rsidR="005C0C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ойын: </w:t>
            </w:r>
            <w:r w:rsidR="005C0C9F" w:rsidRPr="003171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«Қайда барып, нені таптың»</w:t>
            </w:r>
          </w:p>
          <w:p w:rsidR="005C0C9F" w:rsidRPr="00235857" w:rsidRDefault="005C0C9F" w:rsidP="005C0C9F">
            <w:pPr>
              <w:spacing w:after="0" w:line="240" w:lineRule="auto"/>
              <w:ind w:left="142"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F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кеңістікті бағдарлауға дағдыландыру, сөздік қорларын молайту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752ED" w:rsidRPr="007752ED" w:rsidRDefault="005C0C9F" w:rsidP="007752ED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(қазақ тілі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***, қоршаған әлем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құрастыру, мүсіндеу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-әлеуметтік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шығармашлық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қызмет)</w:t>
            </w:r>
            <w:r w:rsidR="005A1DCD" w:rsidRPr="00E445E1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5A1DC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7752E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 </w:t>
            </w:r>
            <w:r w:rsidR="007752ED" w:rsidRPr="007752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587C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7752ED" w:rsidRPr="007752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7752ED" w:rsidRPr="007752ED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7752ED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 w:rsidR="007752ED" w:rsidRPr="007752ED">
              <w:rPr>
                <w:rFonts w:ascii="Times New Roman" w:hAnsi="Times New Roman" w:cs="Times New Roman"/>
                <w:b/>
                <w:lang w:val="kk-KZ"/>
              </w:rPr>
              <w:t xml:space="preserve">«Біртұтас тәрбие»                             </w:t>
            </w:r>
            <w:r w:rsidR="007752ED" w:rsidRPr="00775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5C0C9F" w:rsidRPr="007752ED" w:rsidRDefault="007752ED" w:rsidP="00775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752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Қазақтың ұлттық ойыны: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</w:t>
            </w:r>
            <w:r w:rsidR="005A1DC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</w:t>
            </w:r>
          </w:p>
          <w:p w:rsidR="005C0C9F" w:rsidRPr="00595D8D" w:rsidRDefault="005A1DCD" w:rsidP="005B0AE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C4543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5C0C9F" w:rsidRPr="00595D8D">
              <w:rPr>
                <w:rFonts w:ascii="Times New Roman" w:hAnsi="Times New Roman" w:cs="Times New Roman"/>
                <w:b/>
                <w:lang w:val="kk-KZ"/>
              </w:rPr>
              <w:t>Санамақ</w:t>
            </w:r>
            <w:r w:rsidR="004C4543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5C0C9F" w:rsidRDefault="005C0C9F" w:rsidP="005B0A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5D8D">
              <w:rPr>
                <w:rFonts w:ascii="Times New Roman" w:hAnsi="Times New Roman" w:cs="Times New Roman"/>
                <w:lang w:val="kk-KZ"/>
              </w:rPr>
              <w:t>Балалар қатысады.Ойынның шарты: ойын бастаушы қатысушы бір адамды ортаға алып шығады.Ол адам бір тектес атау сөзден жаңылмай,кідірмей аттап жүріп айтуы керек</w:t>
            </w:r>
          </w:p>
          <w:p w:rsidR="005C0C9F" w:rsidRDefault="005C0C9F" w:rsidP="005B0A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 сағаты</w:t>
            </w:r>
          </w:p>
          <w:p w:rsidR="005C0C9F" w:rsidRDefault="005C0C9F" w:rsidP="005A1D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«Табиғаттағы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қауіпсіздік»</w:t>
            </w:r>
            <w:r w:rsidR="005A1D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5C0C9F" w:rsidRPr="001A6432" w:rsidRDefault="005C0C9F" w:rsidP="005A1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7E6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Таныс емес жидектеді жемеу.Барған жерге қоқыс шашпау.</w:t>
            </w:r>
          </w:p>
          <w:p w:rsidR="00851F45" w:rsidRPr="00B42D8C" w:rsidRDefault="00851F45" w:rsidP="0073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F" w:rsidRPr="00496BED" w:rsidRDefault="005C0C9F" w:rsidP="005C0C9F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Сюжетті -</w:t>
            </w:r>
            <w:r w:rsidRPr="00496B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рөлді ойын: «Дүкен » ойыншықтар</w:t>
            </w:r>
          </w:p>
          <w:p w:rsidR="005C0C9F" w:rsidRPr="001A6432" w:rsidRDefault="005C0C9F" w:rsidP="005C0C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6B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96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Түрлі ойыншықтарды  таныстыру. Ойынға деген қызығушылығын дамыту. Балалар арасында өзара жағымды қарым-қатынасын қалыптастыру. </w:t>
            </w:r>
          </w:p>
          <w:p w:rsidR="007752ED" w:rsidRPr="0043032C" w:rsidRDefault="005C0C9F" w:rsidP="00775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, құрастыру, </w:t>
            </w:r>
            <w:r w:rsidR="003171D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жапсыру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-әлеуметтік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шығармашлық қызмет)</w:t>
            </w:r>
            <w:r w:rsidR="005B0AE0" w:rsidRPr="00E445E1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7752ED" w:rsidRPr="007752ED" w:rsidRDefault="007752ED" w:rsidP="007752ED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752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587C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Pr="007752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Pr="007752ED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 w:rsidRPr="007752ED">
              <w:rPr>
                <w:rFonts w:ascii="Times New Roman" w:hAnsi="Times New Roman" w:cs="Times New Roman"/>
                <w:b/>
                <w:lang w:val="kk-KZ"/>
              </w:rPr>
              <w:t xml:space="preserve">«Біртұтас тәрбие»                             </w:t>
            </w:r>
            <w:r w:rsidRPr="00775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5C0C9F" w:rsidRPr="0043032C" w:rsidRDefault="007752ED" w:rsidP="00775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752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Қазақтың ұлттық ойыны:                </w:t>
            </w:r>
            <w:r w:rsidR="005A1DC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</w:t>
            </w:r>
          </w:p>
          <w:p w:rsidR="005C0C9F" w:rsidRPr="00595D8D" w:rsidRDefault="005C0C9F" w:rsidP="005C0C9F">
            <w:pPr>
              <w:pStyle w:val="a4"/>
              <w:tabs>
                <w:tab w:val="left" w:pos="3932"/>
                <w:tab w:val="center" w:pos="4677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4C4543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595D8D">
              <w:rPr>
                <w:rFonts w:ascii="Times New Roman" w:hAnsi="Times New Roman" w:cs="Times New Roman"/>
                <w:b/>
                <w:lang w:val="kk-KZ"/>
              </w:rPr>
              <w:t>Белбеу соқ</w:t>
            </w:r>
            <w:r w:rsidR="004C4543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5C0C9F" w:rsidRPr="0043032C" w:rsidRDefault="005C0C9F" w:rsidP="005C0C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95D8D">
              <w:rPr>
                <w:rFonts w:ascii="Times New Roman" w:hAnsi="Times New Roman" w:cs="Times New Roman"/>
                <w:lang w:val="kk-KZ"/>
              </w:rPr>
              <w:t xml:space="preserve">Ойыншылар екі-екіден жұптасып шеңбер </w:t>
            </w:r>
            <w:r w:rsidRPr="00595D8D">
              <w:rPr>
                <w:rFonts w:ascii="Times New Roman" w:hAnsi="Times New Roman" w:cs="Times New Roman"/>
                <w:lang w:val="kk-KZ"/>
              </w:rPr>
              <w:lastRenderedPageBreak/>
              <w:t>жасап тұрады.Бір белбеуді алып екіншісін қ</w:t>
            </w:r>
            <w:r>
              <w:rPr>
                <w:rFonts w:ascii="Times New Roman" w:hAnsi="Times New Roman" w:cs="Times New Roman"/>
                <w:lang w:val="kk-KZ"/>
              </w:rPr>
              <w:t>ууға тиіс.</w:t>
            </w:r>
          </w:p>
          <w:p w:rsidR="005C0C9F" w:rsidRDefault="005C0C9F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 сағаты</w:t>
            </w:r>
          </w:p>
          <w:p w:rsidR="005C0C9F" w:rsidRDefault="005C0C9F" w:rsidP="005A1D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«Қауіпсіз үй»</w:t>
            </w:r>
          </w:p>
          <w:p w:rsidR="005C0C9F" w:rsidRDefault="005C0C9F" w:rsidP="005A1D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851F45" w:rsidRPr="00B42D8C" w:rsidRDefault="005C0C9F" w:rsidP="005C0C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Үй ішінде қауіпсіздікті сақтау.Тоқ құралдарымен ойнамау.Үтікті тоққа қосуға болмайды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F" w:rsidRPr="005B0AE0" w:rsidRDefault="005C0C9F" w:rsidP="005B0AE0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</w:t>
            </w:r>
            <w:r w:rsidR="005B0A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 w:rsidR="00252068" w:rsidRPr="004C0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752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</w:p>
          <w:p w:rsidR="005C0C9F" w:rsidRPr="00E55B32" w:rsidRDefault="005C0C9F" w:rsidP="005B0AE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«Кімнің сөздері»</w:t>
            </w:r>
          </w:p>
          <w:p w:rsidR="005C0C9F" w:rsidRPr="003171D1" w:rsidRDefault="005C0C9F" w:rsidP="005B0AE0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5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 және есте сақтау қабілетін дамыту.</w:t>
            </w:r>
          </w:p>
          <w:p w:rsidR="007752ED" w:rsidRPr="007752ED" w:rsidRDefault="005C0C9F" w:rsidP="007752ED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қорш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аған әлем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құрастыру, мүсіндеу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-әлеуметтік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шығармашлық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қызмет)</w:t>
            </w:r>
            <w:r w:rsidR="005B0AE0" w:rsidRPr="00E445E1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7752E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</w:t>
            </w:r>
            <w:r w:rsidR="007752ED" w:rsidRPr="007752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587C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7752ED" w:rsidRPr="007752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7752ED" w:rsidRPr="007752ED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7752ED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 w:rsidR="007752ED" w:rsidRPr="007752ED">
              <w:rPr>
                <w:rFonts w:ascii="Times New Roman" w:hAnsi="Times New Roman" w:cs="Times New Roman"/>
                <w:b/>
                <w:lang w:val="kk-KZ"/>
              </w:rPr>
              <w:t xml:space="preserve">«Біртұтас тәрбие»                             </w:t>
            </w:r>
            <w:r w:rsidR="007752ED" w:rsidRPr="00775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5C0C9F" w:rsidRPr="007752ED" w:rsidRDefault="007752ED" w:rsidP="00775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752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Қазақтың ұлттық ойыны: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</w:t>
            </w:r>
          </w:p>
          <w:p w:rsidR="005C0C9F" w:rsidRPr="005C3726" w:rsidRDefault="005C0C9F" w:rsidP="005B0A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7752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Арқан тарту</w:t>
            </w:r>
            <w:r w:rsidR="005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C0C9F" w:rsidRDefault="007752ED" w:rsidP="005C0C9F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шапшаңдықты, жылдықты үйренеді</w:t>
            </w:r>
          </w:p>
          <w:p w:rsidR="005C0C9F" w:rsidRDefault="005C0C9F" w:rsidP="005C0C9F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сағаты</w:t>
            </w:r>
          </w:p>
          <w:p w:rsidR="005C0C9F" w:rsidRDefault="005C0C9F" w:rsidP="005C0C9F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«ТЖ кезіндегі әрекеттер, мектепке дейінгі жас»</w:t>
            </w:r>
          </w:p>
          <w:p w:rsidR="005C0C9F" w:rsidRPr="009B359B" w:rsidRDefault="005C0C9F" w:rsidP="005C0C9F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үйдегі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балабақшадағы қауісіздік шараларды жағдайлармен таныстыру.</w:t>
            </w:r>
            <w:r w:rsidR="008B2586" w:rsidRPr="00B16E80">
              <w:rPr>
                <w:rFonts w:ascii="Times New Roman" w:hAnsi="Times New Roman" w:cs="Times New Roman"/>
                <w:b/>
                <w:lang w:val="kk-KZ"/>
              </w:rPr>
              <w:t xml:space="preserve"> Тәжірибе</w:t>
            </w:r>
            <w:r w:rsidR="008B2586" w:rsidRPr="00B16E8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:</w:t>
            </w:r>
            <w:r w:rsidR="008B2586" w:rsidRPr="007342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8B2586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«Су мен доп»  </w:t>
            </w:r>
            <w:r w:rsidR="008B2586" w:rsidRPr="00B16E80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="008B2586" w:rsidRPr="00B16E80">
              <w:rPr>
                <w:rFonts w:ascii="Times New Roman" w:hAnsi="Times New Roman" w:cs="Times New Roman"/>
                <w:i/>
                <w:lang w:val="kk-KZ"/>
              </w:rPr>
              <w:t>:-</w:t>
            </w:r>
            <w:r w:rsidR="008B2586" w:rsidRPr="00B16E80">
              <w:rPr>
                <w:rFonts w:ascii="Times New Roman" w:hAnsi="Times New Roman" w:cs="Times New Roman"/>
                <w:lang w:val="kk-KZ"/>
              </w:rPr>
              <w:t>Заттардың</w:t>
            </w:r>
            <w:r w:rsidR="008B2586">
              <w:rPr>
                <w:rFonts w:ascii="Times New Roman" w:hAnsi="Times New Roman" w:cs="Times New Roman"/>
                <w:lang w:val="kk-KZ"/>
              </w:rPr>
              <w:t xml:space="preserve"> қасиетін бақылауғаүйрету(тұнық беткей болдақ)-Қол-сусақ моторикасын. дамыту</w:t>
            </w:r>
            <w:r w:rsidR="008B2586" w:rsidRPr="000F1F0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="008B2586"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="008B2586" w:rsidRPr="00B16E80">
              <w:rPr>
                <w:rFonts w:ascii="Times New Roman" w:hAnsi="Times New Roman" w:cs="Times New Roman"/>
                <w:b/>
                <w:lang w:val="kk-KZ"/>
              </w:rPr>
              <w:t>қоршаған әлеммен</w:t>
            </w:r>
            <w:r w:rsidR="008B2586">
              <w:rPr>
                <w:rFonts w:ascii="Times New Roman" w:hAnsi="Times New Roman" w:cs="Times New Roman"/>
                <w:b/>
                <w:lang w:val="kk-KZ"/>
              </w:rPr>
              <w:t xml:space="preserve"> және экперименттік қызметі)</w:t>
            </w:r>
          </w:p>
          <w:p w:rsidR="005C0C9F" w:rsidRPr="005C3726" w:rsidRDefault="005C0C9F" w:rsidP="005C0C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F45" w:rsidRPr="00B42D8C" w:rsidRDefault="00851F45" w:rsidP="00581F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1F45" w:rsidRPr="00322A42" w:rsidTr="006A7E4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45" w:rsidRPr="009304F3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Балалар</w:t>
            </w:r>
            <w:proofErr w:type="spellEnd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</w:p>
          <w:p w:rsidR="00851F45" w:rsidRPr="009304F3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мен </w:t>
            </w: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="005A5D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жұмыс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F" w:rsidRPr="00F147E8" w:rsidRDefault="005C0C9F" w:rsidP="005C0C9F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«Біреу және көп»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FB76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ақсаты: </w:t>
            </w:r>
            <w:r w:rsidRPr="00FB7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және көп заттарды ажырата білуге үйрету. </w:t>
            </w:r>
          </w:p>
          <w:p w:rsidR="005C0C9F" w:rsidRPr="00FB7671" w:rsidRDefault="005C0C9F" w:rsidP="00322A42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негіздері-танымдық қызмет)</w:t>
            </w:r>
          </w:p>
          <w:p w:rsidR="005C0C9F" w:rsidRDefault="005C0C9F" w:rsidP="0032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Любитская Александра-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күннің суретін салу, шуақтарын санау, түсін айту.</w:t>
            </w:r>
          </w:p>
          <w:p w:rsidR="005C0C9F" w:rsidRDefault="005C0C9F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 сурет салу,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математика негіздері-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 шығармашылық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851F45" w:rsidRPr="004E39E9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51F45" w:rsidRPr="009304F3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51F45" w:rsidRPr="009304F3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51F45" w:rsidRPr="009304F3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F" w:rsidRPr="00235857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Хасанов Эмирхан</w:t>
            </w:r>
            <w:r w:rsidR="003171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</w:t>
            </w: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үй жануарлар туралы әңгімелесу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5C0C9F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0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C5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уарлары және олардың төлдерін атай отырғызып пайдасы туралы сұрау. </w:t>
            </w:r>
            <w:r w:rsidRPr="00685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Әңгімелету арқылы есте сақтау, ойлау қабілеттерін арттыру, өз ойларын еркін, әрі нақ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жеткізе білуге дағдыландыру.</w:t>
            </w:r>
          </w:p>
          <w:p w:rsidR="005C0C9F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қызмет)</w:t>
            </w:r>
          </w:p>
          <w:p w:rsidR="005C0C9F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Бабаева Алисаға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мысықты жапсыру</w:t>
            </w:r>
          </w:p>
          <w:p w:rsidR="005C0C9F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сурет салу -шығармашылық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851F45" w:rsidRPr="009304F3" w:rsidRDefault="00851F45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F" w:rsidRPr="00F147E8" w:rsidRDefault="005C0C9F" w:rsidP="005C0C9F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Гал</w:t>
            </w:r>
            <w:r w:rsidR="005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яммова  Эвелинамен</w:t>
            </w: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жабайы жануарлар туралы әңгімелесу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5C0C9F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0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 тіршілігі туралы түсінік беру.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Жабайы аңдарды бір-біріне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білуге және олардың аттарын дұрыс айтуға үйрету.</w:t>
            </w:r>
          </w:p>
          <w:p w:rsidR="005C0C9F" w:rsidRPr="00FB7671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дамыту-коммуникативтікқызмет)</w:t>
            </w:r>
          </w:p>
          <w:p w:rsidR="005C0C9F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Михайловская Ксения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-қоянды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5C0C9F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 мүсіндеу –шығармашылық, 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851F45" w:rsidRPr="009304F3" w:rsidRDefault="00851F45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EF" w:rsidRDefault="00091FEF" w:rsidP="007752ED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«Тез ойла»</w:t>
            </w: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FB76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B7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заттарды салыстыру, оң жақ, сол жақ сияқты түсініктерін дамыту. </w:t>
            </w:r>
          </w:p>
          <w:p w:rsidR="00091FEF" w:rsidRPr="00FB7671" w:rsidRDefault="00091FEF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негіздері-танымдық қызмет)</w:t>
            </w:r>
          </w:p>
          <w:p w:rsidR="00091FEF" w:rsidRDefault="00091FEF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Глашев Павела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-мозайка, жапсыру</w:t>
            </w:r>
          </w:p>
          <w:p w:rsidR="00091FEF" w:rsidRDefault="00091FEF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тілі***, құрастыру, жапсыру-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 шығармашылық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қызмет)</w:t>
            </w:r>
          </w:p>
          <w:p w:rsidR="00851F45" w:rsidRPr="009304F3" w:rsidRDefault="00851F45" w:rsidP="00E47C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EF" w:rsidRPr="00235857" w:rsidRDefault="00322A42" w:rsidP="007752ED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Аделинаға </w:t>
            </w:r>
            <w:r w:rsidR="00091F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көкөністер туралы тақапақ жаттатқызу</w:t>
            </w:r>
            <w:r w:rsidR="00091FEF"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91FEF" w:rsidRDefault="00091FEF" w:rsidP="00091FEF">
            <w:pPr>
              <w:spacing w:after="0" w:line="240" w:lineRule="auto"/>
              <w:ind w:left="142"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моншақты шиемін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Құмарсында</w:t>
            </w:r>
            <w:r w:rsidR="0032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білемін,</w:t>
            </w:r>
            <w:r w:rsidR="0032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Кетіп қалып жүрмесін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Тамағыңа сүйегім.</w:t>
            </w:r>
          </w:p>
          <w:p w:rsidR="00091FEF" w:rsidRPr="00FB7671" w:rsidRDefault="00091FEF" w:rsidP="00091FEF">
            <w:pPr>
              <w:spacing w:after="0" w:line="240" w:lineRule="auto"/>
              <w:ind w:left="142"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6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өлеңдегі сөздерді анық айтқызу, </w:t>
            </w:r>
            <w:r w:rsidRPr="00FB7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дамыту.</w:t>
            </w:r>
          </w:p>
          <w:p w:rsidR="00091FEF" w:rsidRDefault="00091FEF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(сөйлеуді дамыту-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091FEF" w:rsidRDefault="00091FEF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Харбиев Нурисламға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-еркін тақырыпта құрастыру.</w:t>
            </w:r>
          </w:p>
          <w:p w:rsidR="00851F45" w:rsidRPr="003171D1" w:rsidRDefault="00091FEF" w:rsidP="00734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(танымдық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</w:tc>
      </w:tr>
      <w:tr w:rsidR="00851F45" w:rsidRPr="006204A9" w:rsidTr="006A7E4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45" w:rsidRPr="009304F3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Серуенге</w:t>
            </w:r>
            <w:proofErr w:type="spellEnd"/>
            <w:r w:rsidR="005A5D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дайындық</w:t>
            </w:r>
            <w:proofErr w:type="spellEnd"/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2DB" w:rsidRPr="000F1F08" w:rsidRDefault="0057672B" w:rsidP="007342D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304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342DB" w:rsidRPr="000F1F08">
              <w:rPr>
                <w:rFonts w:ascii="Times New Roman" w:hAnsi="Times New Roman" w:cs="Times New Roman"/>
                <w:b/>
                <w:lang w:val="kk-KZ"/>
              </w:rPr>
              <w:t>Экологиялық білім беру.Қауіпсіздікті сақтау.</w:t>
            </w:r>
          </w:p>
          <w:p w:rsidR="007342DB" w:rsidRPr="000F1F08" w:rsidRDefault="007342DB" w:rsidP="007342D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F1F08">
              <w:rPr>
                <w:rFonts w:ascii="Times New Roman" w:hAnsi="Times New Roman" w:cs="Times New Roman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7342DB" w:rsidRPr="00016503" w:rsidRDefault="007342DB" w:rsidP="007342D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16503">
              <w:rPr>
                <w:rFonts w:ascii="Times New Roman" w:hAnsi="Times New Roman" w:cs="Times New Roman"/>
                <w:lang w:val="kk-KZ"/>
              </w:rPr>
              <w:t>«Киімді қалай киюге болады?» әңгіме</w:t>
            </w:r>
          </w:p>
          <w:p w:rsidR="007342DB" w:rsidRPr="00016503" w:rsidRDefault="007342DB" w:rsidP="007342D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16503">
              <w:rPr>
                <w:rFonts w:ascii="Times New Roman" w:hAnsi="Times New Roman" w:cs="Times New Roman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851F45" w:rsidRPr="009304F3" w:rsidRDefault="007342DB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16503">
              <w:rPr>
                <w:rFonts w:ascii="Times New Roman" w:hAnsi="Times New Roman" w:cs="Times New Roman"/>
                <w:i/>
                <w:lang w:val="kk-KZ"/>
              </w:rPr>
              <w:t>(</w:t>
            </w:r>
            <w:r w:rsidRPr="007F20C4">
              <w:rPr>
                <w:rFonts w:ascii="Times New Roman" w:hAnsi="Times New Roman" w:cs="Times New Roman"/>
                <w:b/>
                <w:i/>
                <w:lang w:val="kk-KZ"/>
              </w:rPr>
              <w:t>Тіл</w:t>
            </w:r>
            <w:r w:rsidR="000F6F5D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016503">
              <w:rPr>
                <w:rFonts w:ascii="Times New Roman" w:hAnsi="Times New Roman" w:cs="Times New Roman"/>
                <w:b/>
                <w:i/>
                <w:lang w:val="kk-KZ"/>
              </w:rPr>
              <w:t>дамыту,қазақ</w:t>
            </w:r>
            <w:r w:rsidR="000F6F5D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016503">
              <w:rPr>
                <w:rFonts w:ascii="Times New Roman" w:hAnsi="Times New Roman" w:cs="Times New Roman"/>
                <w:b/>
                <w:i/>
                <w:lang w:val="kk-KZ"/>
              </w:rPr>
              <w:t>тілі*** -коммуникативті</w:t>
            </w:r>
            <w:r w:rsidR="007F20C4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016503">
              <w:rPr>
                <w:rFonts w:ascii="Times New Roman" w:hAnsi="Times New Roman" w:cs="Times New Roman"/>
                <w:b/>
                <w:i/>
                <w:lang w:val="kk-KZ"/>
              </w:rPr>
              <w:t>қызмет)</w:t>
            </w:r>
          </w:p>
        </w:tc>
      </w:tr>
      <w:tr w:rsidR="00851F45" w:rsidRPr="006204A9" w:rsidTr="006A7E4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49E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C65E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Серуен</w:t>
            </w: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51F45" w:rsidRPr="00AD649E" w:rsidRDefault="00851F45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FEF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білім беру.</w:t>
            </w:r>
          </w:p>
          <w:p w:rsidR="00091FEF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091FEF" w:rsidRPr="00CF0FBB" w:rsidRDefault="00091FEF" w:rsidP="00091FEF">
            <w:pPr>
              <w:spacing w:after="0" w:line="240" w:lineRule="auto"/>
              <w:ind w:left="142"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</w:t>
            </w:r>
            <w:r w:rsidRPr="00CF0F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091FEF" w:rsidRPr="0058767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876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 әлеуметтік қызмет</w:t>
            </w:r>
            <w:r w:rsidRPr="005876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091FEF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4C0A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артоотека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-№16</w:t>
            </w:r>
          </w:p>
          <w:p w:rsidR="00091FEF" w:rsidRDefault="00091FEF" w:rsidP="00091FEF">
            <w:pPr>
              <w:spacing w:after="0" w:line="240" w:lineRule="auto"/>
              <w:ind w:left="142" w:right="11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«Ұшақтар»</w:t>
            </w:r>
          </w:p>
          <w:p w:rsidR="00851F45" w:rsidRPr="00AC65E4" w:rsidRDefault="00091FEF" w:rsidP="00091FE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Pr="00E160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ойын алаңына еркін тұрғызу. Тәрбиеші өзі ұшақ болып ұшып </w:t>
            </w:r>
            <w:r w:rsidRPr="00E160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көрсетеді. </w:t>
            </w:r>
            <w:r w:rsidR="004C45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тәрбиесі-денсаулық қызметі)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(ойын қызметі)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FEF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білім беру.</w:t>
            </w:r>
          </w:p>
          <w:p w:rsidR="00091FEF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091FEF" w:rsidRPr="00E160DA" w:rsidRDefault="00091FEF" w:rsidP="00091FEF">
            <w:pPr>
              <w:spacing w:after="0" w:line="240" w:lineRule="auto"/>
              <w:ind w:left="142"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E160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 кімде?</w:t>
            </w:r>
            <w:r w:rsidRPr="00E160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091FEF" w:rsidRPr="00F57261" w:rsidRDefault="00091FEF" w:rsidP="00091FEF">
            <w:pPr>
              <w:spacing w:after="0" w:line="240" w:lineRule="auto"/>
              <w:ind w:left="142"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E16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бала жүргізуші болады. </w:t>
            </w:r>
            <w:r w:rsidRPr="00F5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бала ортадакөзінжұмыптұрады. Қойған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жасап, қолдарын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ұстап, иықтарын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тұрады</w:t>
            </w:r>
          </w:p>
          <w:p w:rsidR="00091FEF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(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 әлеуметтік қызмет</w:t>
            </w:r>
            <w:r w:rsidRPr="005876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091FEF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</w:t>
            </w:r>
            <w:r w:rsidR="004C0A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артотеа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-№17</w:t>
            </w:r>
          </w:p>
          <w:p w:rsidR="00091FEF" w:rsidRPr="00091B16" w:rsidRDefault="00091FEF" w:rsidP="00091FE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 w:rsidRPr="00091B16">
              <w:rPr>
                <w:rFonts w:eastAsia="Times New Roman"/>
                <w:b/>
                <w:lang w:val="kk-KZ"/>
              </w:rPr>
              <w:t>«Қоян»</w:t>
            </w:r>
          </w:p>
          <w:p w:rsidR="00091FEF" w:rsidRDefault="00091FEF" w:rsidP="00587C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091B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балалардың ептілігі мен жылдамдықтарын дамыту.</w:t>
            </w:r>
          </w:p>
          <w:p w:rsidR="00851F45" w:rsidRPr="00AC65E4" w:rsidRDefault="00091FEF" w:rsidP="00091FE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тәрбиесі-денсаулық қызметі)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(ойын қызметі)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білім беру.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091FEF" w:rsidRPr="001C14FF" w:rsidRDefault="00091FEF" w:rsidP="00091FEF">
            <w:pPr>
              <w:spacing w:after="0" w:line="240" w:lineRule="auto"/>
              <w:ind w:left="142"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14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бақылау.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 әлеуметтік қызмет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091FEF" w:rsidRPr="00091B16" w:rsidRDefault="00091FEF" w:rsidP="00091FE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>
              <w:rPr>
                <w:rFonts w:eastAsia="Times New Roman"/>
                <w:b/>
                <w:lang w:val="kk-KZ"/>
              </w:rPr>
              <w:t>К</w:t>
            </w:r>
            <w:r w:rsidR="004C0A14">
              <w:rPr>
                <w:rFonts w:eastAsia="Times New Roman"/>
                <w:b/>
                <w:lang w:val="kk-KZ"/>
              </w:rPr>
              <w:t>артота</w:t>
            </w:r>
            <w:r>
              <w:rPr>
                <w:rFonts w:eastAsia="Times New Roman"/>
                <w:b/>
                <w:lang w:val="kk-KZ"/>
              </w:rPr>
              <w:t>-№ 18</w:t>
            </w:r>
          </w:p>
          <w:p w:rsidR="00091FEF" w:rsidRDefault="00091FEF" w:rsidP="002D2A54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:rsidR="00091FEF" w:rsidRPr="004126B8" w:rsidRDefault="00091FEF" w:rsidP="002D2A54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Ит пен қоян</w:t>
            </w:r>
            <w:r w:rsidRPr="004126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091FEF" w:rsidRPr="004126B8" w:rsidRDefault="00091FEF" w:rsidP="002D2A54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 </w:t>
            </w:r>
            <w:r w:rsidRPr="00412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</w:p>
          <w:p w:rsidR="00091FEF" w:rsidRPr="0060199A" w:rsidRDefault="00091FEF" w:rsidP="00587C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Шарты: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Ойын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жазы</w:t>
            </w:r>
            <w:r w:rsidR="0058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алаңда </w:t>
            </w:r>
            <w:r w:rsidRPr="00412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ойналады.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                    (дене тәрбиесі         -денсаулық қызметі)</w:t>
            </w:r>
          </w:p>
          <w:p w:rsidR="00091FEF" w:rsidRPr="00091B16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  <w:p w:rsidR="00851F45" w:rsidRPr="00AC65E4" w:rsidRDefault="00851F45" w:rsidP="004E39E9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EF" w:rsidRPr="00DF137F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білім беру. Қа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уіпсіздікті сақтау.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құстарды бақылау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 әлеуметтік қызмет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091FEF" w:rsidRPr="00091B16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4C0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арттка</w:t>
            </w: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-№19 «Аңшылар»</w:t>
            </w:r>
          </w:p>
          <w:p w:rsidR="00091FEF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91B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жылдамдыққа, нысанаға дәлдеп тигізе білуге үйрету.</w:t>
            </w:r>
          </w:p>
          <w:p w:rsidR="00091FEF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                    тәрбиесі-денсаулық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қызметі)</w:t>
            </w:r>
          </w:p>
          <w:p w:rsidR="00091FEF" w:rsidRPr="00091B16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  <w:p w:rsidR="00851F45" w:rsidRPr="0057672B" w:rsidRDefault="00851F45" w:rsidP="007342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білім беру. Қауіпсіздікті сақтау.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Құмға түскен іздерді бақылау.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таныстыру әлеуметтік қызмет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091FEF" w:rsidRPr="00091B16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4C0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-№20</w:t>
            </w:r>
          </w:p>
          <w:p w:rsidR="00091FEF" w:rsidRPr="00091B16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«Күн мен түн»</w:t>
            </w:r>
          </w:p>
          <w:p w:rsidR="00091FEF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91B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жылдамдыққа, ептілікке үйрету.</w:t>
            </w:r>
          </w:p>
          <w:p w:rsidR="007752ED" w:rsidRDefault="00091FEF" w:rsidP="007752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7752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дене                     тәрбиесі-денсаулық </w:t>
            </w:r>
            <w:r w:rsidR="007752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қызметі)</w:t>
            </w:r>
          </w:p>
          <w:p w:rsidR="007752ED" w:rsidRPr="00091B16" w:rsidRDefault="007752ED" w:rsidP="007752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  <w:p w:rsidR="00091FEF" w:rsidRPr="00091B16" w:rsidRDefault="00091FEF" w:rsidP="007752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51F45" w:rsidRPr="000F110E" w:rsidRDefault="00851F45" w:rsidP="000F110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77CCD" w:rsidRPr="00021F8E" w:rsidTr="006A7E4B">
        <w:trPr>
          <w:trHeight w:val="50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CCD" w:rsidRPr="00AC65E4" w:rsidRDefault="00E77CCD" w:rsidP="00115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Серуеннен оралу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F8E" w:rsidRPr="00281B82" w:rsidRDefault="003171D1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</w:t>
            </w:r>
            <w:r w:rsidR="00021F8E" w:rsidRPr="00281B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іл дамыту– коммуникативтік әрекет, өзіне-өзі қызмет көрсету)</w:t>
            </w:r>
          </w:p>
          <w:p w:rsidR="00021F8E" w:rsidRPr="00720BBF" w:rsidRDefault="00021F8E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021F8E" w:rsidRPr="00720BBF" w:rsidRDefault="00021F8E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021F8E" w:rsidRPr="00720BBF" w:rsidRDefault="00021F8E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021F8E" w:rsidRPr="00720BBF" w:rsidRDefault="00021F8E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021F8E" w:rsidRPr="00720BBF" w:rsidRDefault="00021F8E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E77CCD" w:rsidRPr="00021F8E" w:rsidRDefault="00021F8E" w:rsidP="00021F8E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Pr="00720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дамыту– коммуникативті қызмет).</w:t>
            </w:r>
          </w:p>
        </w:tc>
      </w:tr>
      <w:tr w:rsidR="00AD649E" w:rsidRPr="00021F8E" w:rsidTr="006A7E4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49E" w:rsidRPr="00AC65E4" w:rsidRDefault="00215B2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лалардың дербес іс-әрекеті (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 ұллтық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сюжетті </w:t>
            </w:r>
            <w:r w:rsidR="00004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рөлдік,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үстел үсті </w:t>
            </w:r>
            <w:r w:rsidR="00004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баспа және басқа ойындар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)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бейнелеу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 -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әрекеті,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кітап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рау және  басқалары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43" w:rsidRPr="00935EA8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5E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Ойын:Жасырынған жануарларды тап    Мақсаты: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Жануарлар туралы тусінік қалыптасады жануарларға қамқорлық танытуды біледі</w:t>
            </w:r>
          </w:p>
          <w:p w:rsidR="007752ED" w:rsidRPr="008E211E" w:rsidRDefault="004C4543" w:rsidP="007752ED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935E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7752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тіл</w:t>
            </w:r>
            <w:r w:rsidR="007752ED"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 ойын, танымдық және коммуникатив-</w:t>
            </w:r>
          </w:p>
          <w:p w:rsidR="007752ED" w:rsidRPr="008E211E" w:rsidRDefault="007752ED" w:rsidP="007752ED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тік қызмет,  қазақ </w:t>
            </w: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тілі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</w:t>
            </w: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көркем әдебиет)</w:t>
            </w:r>
          </w:p>
          <w:p w:rsidR="007752ED" w:rsidRPr="00ED53CD" w:rsidRDefault="007752ED" w:rsidP="007752ED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AD649E" w:rsidRPr="00ED53CD" w:rsidRDefault="00AD649E" w:rsidP="004C4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43" w:rsidRPr="00DF1BA8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Сюжетті-рөлді ойын:  «Емхана»</w:t>
            </w:r>
          </w:p>
          <w:p w:rsidR="004C4543" w:rsidRPr="00DF1BA8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балаларда дәрігер мамандығына деген қызығушылық қалыптастыру.       Сюжеттік ойындарды дамыта білу дағдыларын қалыптастыру. Медициналық құралдардың атауын бекіту: фонендоскоп, шприц, шпатель, мақта,</w:t>
            </w: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дәке.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DF1BA8">
              <w:rPr>
                <w:lang w:val="kk-KZ"/>
              </w:rPr>
              <w:t xml:space="preserve"> </w:t>
            </w: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тіл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 ойын, танымдық және коммуникатив-</w:t>
            </w:r>
          </w:p>
          <w:p w:rsidR="00AD649E" w:rsidRPr="00AC65E4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жапсыру, құрастыру, қазақ тілі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43" w:rsidRPr="00DF1BA8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4C4543" w:rsidRPr="00DF1BA8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«Күн түн»                     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Тәулік                 бөліктері туралы білімдерін кеңейеді</w:t>
            </w:r>
          </w:p>
          <w:p w:rsidR="00AD649E" w:rsidRPr="00AC65E4" w:rsidRDefault="004C4543" w:rsidP="004C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–коммуникативтік қызмет)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43" w:rsidRPr="008E211E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Үстел үсті ойыны:</w:t>
            </w:r>
          </w:p>
          <w:p w:rsidR="004C4543" w:rsidRPr="008E211E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«Үй құрастыру»</w:t>
            </w:r>
          </w:p>
          <w:p w:rsidR="004C4543" w:rsidRPr="008E211E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4C4543" w:rsidRPr="008E211E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атауларын, олардың бөліктері мен бөлшектерін атайды және құрастырады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(тіл</w:t>
            </w: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 ойын, танымдық және коммуникатив-</w:t>
            </w:r>
          </w:p>
          <w:p w:rsidR="004C4543" w:rsidRPr="008E211E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</w:t>
            </w: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көркем әдебиет)</w:t>
            </w:r>
          </w:p>
          <w:p w:rsidR="00AD649E" w:rsidRPr="00AC65E4" w:rsidRDefault="00AD649E" w:rsidP="004E39E9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43" w:rsidRPr="00DF1BA8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</w:t>
            </w: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«Көліктің дөнгелектері»</w:t>
            </w:r>
          </w:p>
          <w:p w:rsidR="004C4543" w:rsidRPr="00281B82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           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Түстерді ажыратады Көліктін бөлшектерімен  </w:t>
            </w:r>
          </w:p>
          <w:p w:rsidR="004C4543" w:rsidRPr="00DF1BA8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тіл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 ойын, танымдық және коммуникатив-</w:t>
            </w:r>
          </w:p>
          <w:p w:rsidR="00AD649E" w:rsidRPr="00E124D9" w:rsidRDefault="004C4543" w:rsidP="004C4543">
            <w:pPr>
              <w:pStyle w:val="a4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</w:tr>
      <w:tr w:rsidR="00851F45" w:rsidRPr="00D754D0" w:rsidTr="006A7E4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45" w:rsidRPr="009304F3" w:rsidRDefault="000A3A7F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</w:t>
            </w:r>
            <w:r w:rsidR="007F20C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үйге</w:t>
            </w:r>
            <w:r w:rsidR="00851F45" w:rsidRPr="009304F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қайтуы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43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</w:t>
            </w:r>
          </w:p>
          <w:p w:rsidR="00851F45" w:rsidRPr="009304F3" w:rsidRDefault="004C4543" w:rsidP="004C454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Ұсақ ойыншықтарды балабақшаға әкелмеу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43" w:rsidRPr="002C78B4" w:rsidRDefault="004C4543" w:rsidP="004C454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</w:t>
            </w:r>
          </w:p>
          <w:p w:rsidR="00851F45" w:rsidRPr="004C4543" w:rsidRDefault="004C4543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proofErr w:type="spellStart"/>
            <w:r w:rsidRPr="002C78B4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2C78B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2C78B4">
              <w:rPr>
                <w:rFonts w:ascii="Times New Roman" w:hAnsi="Times New Roman" w:cs="Times New Roman"/>
                <w:sz w:val="24"/>
                <w:szCs w:val="24"/>
              </w:rPr>
              <w:t>аналарға</w:t>
            </w:r>
            <w:proofErr w:type="spellEnd"/>
            <w:r w:rsidRPr="002C7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8B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C7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8B4">
              <w:rPr>
                <w:rFonts w:ascii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 w:rsidRPr="002C7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8B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C7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8B4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E8" w:rsidRPr="009304F3" w:rsidRDefault="007D68E8" w:rsidP="007D68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b/>
                <w:lang w:val="kk-KZ"/>
              </w:rPr>
              <w:t>Ата-аналарға кеңес:</w:t>
            </w:r>
          </w:p>
          <w:p w:rsidR="00851F45" w:rsidRPr="009304F3" w:rsidRDefault="007D68E8" w:rsidP="007D68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lang w:val="kk-KZ"/>
              </w:rPr>
              <w:t xml:space="preserve">«Балалардың өзіне-өзі қызмет көрсету дағдыларын                     тәрбиелеу»                 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43" w:rsidRPr="002C78B4" w:rsidRDefault="004C4543" w:rsidP="004C454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жұмыс.</w:t>
            </w:r>
          </w:p>
          <w:p w:rsidR="00851F45" w:rsidRPr="009304F3" w:rsidRDefault="004C4543" w:rsidP="004C45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Тұмаудың алдын алу профилактикасына пияз,сарымсақ,шөптер әкелу.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E8" w:rsidRPr="009304F3" w:rsidRDefault="00C61795" w:rsidP="007D68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68E8" w:rsidRPr="009304F3">
              <w:rPr>
                <w:rFonts w:ascii="Times New Roman" w:eastAsia="Times New Roman" w:hAnsi="Times New Roman" w:cs="Times New Roman"/>
                <w:b/>
                <w:lang w:val="kk-KZ"/>
              </w:rPr>
              <w:t>Ата-аналарға кеңес: «Бала неге жылайды?»</w:t>
            </w:r>
          </w:p>
          <w:p w:rsidR="00BE7576" w:rsidRPr="009304F3" w:rsidRDefault="007D68E8" w:rsidP="007D68E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lang w:val="kk-KZ"/>
              </w:rPr>
              <w:t>Баламен қоштасу жолдарының тиімдісі</w:t>
            </w:r>
          </w:p>
        </w:tc>
      </w:tr>
    </w:tbl>
    <w:p w:rsidR="00C44A1A" w:rsidRPr="00B42D8C" w:rsidRDefault="00C44A1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837B8" w:rsidRPr="009304F3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304F3">
        <w:rPr>
          <w:rFonts w:ascii="Times New Roman" w:hAnsi="Times New Roman" w:cs="Times New Roman"/>
          <w:sz w:val="24"/>
          <w:szCs w:val="24"/>
          <w:lang w:val="kk-KZ"/>
        </w:rPr>
        <w:t>Тексерді:_______Серикпаева А.Д</w:t>
      </w:r>
      <w:r w:rsidR="003E3373" w:rsidRPr="009304F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37B8" w:rsidRPr="009304F3" w:rsidRDefault="00E631D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  </w:t>
      </w:r>
      <w:r w:rsidR="008D37E5">
        <w:rPr>
          <w:rFonts w:ascii="Times New Roman" w:hAnsi="Times New Roman" w:cs="Times New Roman"/>
          <w:sz w:val="24"/>
          <w:szCs w:val="24"/>
          <w:lang w:val="kk-KZ"/>
        </w:rPr>
        <w:t>Бимендиа К</w:t>
      </w:r>
      <w:r w:rsidR="00577E52" w:rsidRPr="009304F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D37E5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13BD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8837B8" w:rsidRPr="009304F3" w:rsidSect="00883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CD" w:rsidRDefault="005A1DCD" w:rsidP="00064EC4">
      <w:pPr>
        <w:spacing w:after="0" w:line="240" w:lineRule="auto"/>
      </w:pPr>
      <w:r>
        <w:separator/>
      </w:r>
    </w:p>
  </w:endnote>
  <w:endnote w:type="continuationSeparator" w:id="0">
    <w:p w:rsidR="005A1DCD" w:rsidRDefault="005A1DCD" w:rsidP="0006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DCD" w:rsidRDefault="005A1D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DCD" w:rsidRDefault="005A1D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DCD" w:rsidRDefault="005A1D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CD" w:rsidRDefault="005A1DCD" w:rsidP="00064EC4">
      <w:pPr>
        <w:spacing w:after="0" w:line="240" w:lineRule="auto"/>
      </w:pPr>
      <w:r>
        <w:separator/>
      </w:r>
    </w:p>
  </w:footnote>
  <w:footnote w:type="continuationSeparator" w:id="0">
    <w:p w:rsidR="005A1DCD" w:rsidRDefault="005A1DCD" w:rsidP="0006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DCD" w:rsidRDefault="005A1D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DCD" w:rsidRDefault="005A1D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DCD" w:rsidRDefault="005A1D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1FA"/>
    <w:multiLevelType w:val="hybridMultilevel"/>
    <w:tmpl w:val="208E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B8"/>
    <w:rsid w:val="000034E8"/>
    <w:rsid w:val="00004E00"/>
    <w:rsid w:val="000060B2"/>
    <w:rsid w:val="00006704"/>
    <w:rsid w:val="000109CA"/>
    <w:rsid w:val="00010BBD"/>
    <w:rsid w:val="00013C29"/>
    <w:rsid w:val="000162AD"/>
    <w:rsid w:val="00016503"/>
    <w:rsid w:val="00016F70"/>
    <w:rsid w:val="00021F8E"/>
    <w:rsid w:val="00024726"/>
    <w:rsid w:val="00027B30"/>
    <w:rsid w:val="000345B3"/>
    <w:rsid w:val="00035A69"/>
    <w:rsid w:val="00043CEA"/>
    <w:rsid w:val="000446A9"/>
    <w:rsid w:val="00045EBB"/>
    <w:rsid w:val="00046D72"/>
    <w:rsid w:val="0005643D"/>
    <w:rsid w:val="00057F3C"/>
    <w:rsid w:val="000644DD"/>
    <w:rsid w:val="00064EC4"/>
    <w:rsid w:val="00065EDD"/>
    <w:rsid w:val="000779FB"/>
    <w:rsid w:val="00077EF6"/>
    <w:rsid w:val="00077EFB"/>
    <w:rsid w:val="00091FEF"/>
    <w:rsid w:val="0009768E"/>
    <w:rsid w:val="000977F6"/>
    <w:rsid w:val="000A3A7F"/>
    <w:rsid w:val="000B45E6"/>
    <w:rsid w:val="000B6B0A"/>
    <w:rsid w:val="000C25C3"/>
    <w:rsid w:val="000C2CD7"/>
    <w:rsid w:val="000D0102"/>
    <w:rsid w:val="000D1D40"/>
    <w:rsid w:val="000D3F41"/>
    <w:rsid w:val="000D4602"/>
    <w:rsid w:val="000D6BD5"/>
    <w:rsid w:val="000E4CC0"/>
    <w:rsid w:val="000E4FAD"/>
    <w:rsid w:val="000E53F5"/>
    <w:rsid w:val="000E744E"/>
    <w:rsid w:val="000E7F3B"/>
    <w:rsid w:val="000F110E"/>
    <w:rsid w:val="000F1F08"/>
    <w:rsid w:val="000F6AAB"/>
    <w:rsid w:val="000F6F5D"/>
    <w:rsid w:val="00101F88"/>
    <w:rsid w:val="00102EE2"/>
    <w:rsid w:val="00103723"/>
    <w:rsid w:val="00105CB4"/>
    <w:rsid w:val="001107F0"/>
    <w:rsid w:val="00115B1F"/>
    <w:rsid w:val="00120955"/>
    <w:rsid w:val="0012155F"/>
    <w:rsid w:val="001235CC"/>
    <w:rsid w:val="00132A49"/>
    <w:rsid w:val="00134AE8"/>
    <w:rsid w:val="001370DA"/>
    <w:rsid w:val="00142669"/>
    <w:rsid w:val="001459A2"/>
    <w:rsid w:val="00150631"/>
    <w:rsid w:val="00151621"/>
    <w:rsid w:val="00153B17"/>
    <w:rsid w:val="0015612E"/>
    <w:rsid w:val="00157202"/>
    <w:rsid w:val="00162506"/>
    <w:rsid w:val="001656EA"/>
    <w:rsid w:val="00165F88"/>
    <w:rsid w:val="00172A94"/>
    <w:rsid w:val="001761C3"/>
    <w:rsid w:val="001764D0"/>
    <w:rsid w:val="001820A7"/>
    <w:rsid w:val="0018340F"/>
    <w:rsid w:val="00195B8A"/>
    <w:rsid w:val="00196721"/>
    <w:rsid w:val="00196801"/>
    <w:rsid w:val="001A7976"/>
    <w:rsid w:val="001B0D42"/>
    <w:rsid w:val="001B42D4"/>
    <w:rsid w:val="001C337B"/>
    <w:rsid w:val="001C536B"/>
    <w:rsid w:val="001D120E"/>
    <w:rsid w:val="001E0B86"/>
    <w:rsid w:val="001E0F89"/>
    <w:rsid w:val="001E37D1"/>
    <w:rsid w:val="001F2326"/>
    <w:rsid w:val="001F34EF"/>
    <w:rsid w:val="001F43B4"/>
    <w:rsid w:val="002010EE"/>
    <w:rsid w:val="002018A9"/>
    <w:rsid w:val="00210F16"/>
    <w:rsid w:val="00211B15"/>
    <w:rsid w:val="00215B25"/>
    <w:rsid w:val="00220727"/>
    <w:rsid w:val="0022170B"/>
    <w:rsid w:val="00223864"/>
    <w:rsid w:val="00225EC7"/>
    <w:rsid w:val="002266B6"/>
    <w:rsid w:val="00236A60"/>
    <w:rsid w:val="00243639"/>
    <w:rsid w:val="002516E7"/>
    <w:rsid w:val="00252068"/>
    <w:rsid w:val="00260C2E"/>
    <w:rsid w:val="00263EDA"/>
    <w:rsid w:val="00264760"/>
    <w:rsid w:val="00266D06"/>
    <w:rsid w:val="0027293C"/>
    <w:rsid w:val="002761C6"/>
    <w:rsid w:val="0028512F"/>
    <w:rsid w:val="002913D1"/>
    <w:rsid w:val="0029236B"/>
    <w:rsid w:val="0029239B"/>
    <w:rsid w:val="002A20C1"/>
    <w:rsid w:val="002B0D26"/>
    <w:rsid w:val="002B555C"/>
    <w:rsid w:val="002B558C"/>
    <w:rsid w:val="002C7FF6"/>
    <w:rsid w:val="002D0720"/>
    <w:rsid w:val="002D0BC5"/>
    <w:rsid w:val="002D2A54"/>
    <w:rsid w:val="002D402B"/>
    <w:rsid w:val="002E0026"/>
    <w:rsid w:val="002E47EB"/>
    <w:rsid w:val="002E5854"/>
    <w:rsid w:val="002E6A38"/>
    <w:rsid w:val="002F7E29"/>
    <w:rsid w:val="00303D01"/>
    <w:rsid w:val="00304553"/>
    <w:rsid w:val="00305878"/>
    <w:rsid w:val="00316EC5"/>
    <w:rsid w:val="003171D1"/>
    <w:rsid w:val="00321338"/>
    <w:rsid w:val="00322A42"/>
    <w:rsid w:val="00322E7A"/>
    <w:rsid w:val="00323297"/>
    <w:rsid w:val="00325922"/>
    <w:rsid w:val="00327551"/>
    <w:rsid w:val="0033232B"/>
    <w:rsid w:val="0033334B"/>
    <w:rsid w:val="0033760C"/>
    <w:rsid w:val="00340D2A"/>
    <w:rsid w:val="00345627"/>
    <w:rsid w:val="003517F1"/>
    <w:rsid w:val="00351B55"/>
    <w:rsid w:val="003547EB"/>
    <w:rsid w:val="003559C8"/>
    <w:rsid w:val="003620AB"/>
    <w:rsid w:val="0036401B"/>
    <w:rsid w:val="00364150"/>
    <w:rsid w:val="00364E94"/>
    <w:rsid w:val="0036570F"/>
    <w:rsid w:val="00367AD0"/>
    <w:rsid w:val="00373B2E"/>
    <w:rsid w:val="00373F97"/>
    <w:rsid w:val="0037451F"/>
    <w:rsid w:val="003819BF"/>
    <w:rsid w:val="003865DA"/>
    <w:rsid w:val="003940E1"/>
    <w:rsid w:val="003A04D6"/>
    <w:rsid w:val="003A06F8"/>
    <w:rsid w:val="003B79E5"/>
    <w:rsid w:val="003C20BC"/>
    <w:rsid w:val="003C4E53"/>
    <w:rsid w:val="003D2ED1"/>
    <w:rsid w:val="003E3373"/>
    <w:rsid w:val="003E5776"/>
    <w:rsid w:val="003F21C7"/>
    <w:rsid w:val="003F2388"/>
    <w:rsid w:val="003F4154"/>
    <w:rsid w:val="003F5473"/>
    <w:rsid w:val="003F5876"/>
    <w:rsid w:val="003F71C9"/>
    <w:rsid w:val="0041308C"/>
    <w:rsid w:val="0041715F"/>
    <w:rsid w:val="00423791"/>
    <w:rsid w:val="004257C2"/>
    <w:rsid w:val="00431A55"/>
    <w:rsid w:val="004330DE"/>
    <w:rsid w:val="004360D1"/>
    <w:rsid w:val="004360E1"/>
    <w:rsid w:val="0044093E"/>
    <w:rsid w:val="00441093"/>
    <w:rsid w:val="004511F1"/>
    <w:rsid w:val="00456F18"/>
    <w:rsid w:val="0046733B"/>
    <w:rsid w:val="0047526C"/>
    <w:rsid w:val="00477FD5"/>
    <w:rsid w:val="00480ABD"/>
    <w:rsid w:val="00480C2A"/>
    <w:rsid w:val="0048697E"/>
    <w:rsid w:val="004901C4"/>
    <w:rsid w:val="00491F8B"/>
    <w:rsid w:val="00492C6E"/>
    <w:rsid w:val="004A1617"/>
    <w:rsid w:val="004A34E1"/>
    <w:rsid w:val="004A3FE3"/>
    <w:rsid w:val="004B0007"/>
    <w:rsid w:val="004B0D27"/>
    <w:rsid w:val="004B56DD"/>
    <w:rsid w:val="004C0A14"/>
    <w:rsid w:val="004C4543"/>
    <w:rsid w:val="004C5B3D"/>
    <w:rsid w:val="004C70BE"/>
    <w:rsid w:val="004C7FDE"/>
    <w:rsid w:val="004D1F82"/>
    <w:rsid w:val="004D7C82"/>
    <w:rsid w:val="004E0B77"/>
    <w:rsid w:val="004E1A64"/>
    <w:rsid w:val="004E39E9"/>
    <w:rsid w:val="004E3C07"/>
    <w:rsid w:val="004E5502"/>
    <w:rsid w:val="004E67E9"/>
    <w:rsid w:val="004F4AE5"/>
    <w:rsid w:val="004F55C8"/>
    <w:rsid w:val="004F698F"/>
    <w:rsid w:val="004F71A1"/>
    <w:rsid w:val="004F7D2E"/>
    <w:rsid w:val="0050124E"/>
    <w:rsid w:val="00502C90"/>
    <w:rsid w:val="0050387F"/>
    <w:rsid w:val="0051762F"/>
    <w:rsid w:val="005234B3"/>
    <w:rsid w:val="00530C50"/>
    <w:rsid w:val="00532273"/>
    <w:rsid w:val="0053245F"/>
    <w:rsid w:val="00532BEC"/>
    <w:rsid w:val="005375CA"/>
    <w:rsid w:val="00537DB0"/>
    <w:rsid w:val="005501D4"/>
    <w:rsid w:val="00551959"/>
    <w:rsid w:val="00554B63"/>
    <w:rsid w:val="0056091D"/>
    <w:rsid w:val="00565570"/>
    <w:rsid w:val="00566BE2"/>
    <w:rsid w:val="005722DC"/>
    <w:rsid w:val="00572853"/>
    <w:rsid w:val="005729EC"/>
    <w:rsid w:val="005761FB"/>
    <w:rsid w:val="0057672B"/>
    <w:rsid w:val="00577E52"/>
    <w:rsid w:val="005809B8"/>
    <w:rsid w:val="00581F21"/>
    <w:rsid w:val="00584817"/>
    <w:rsid w:val="00586C00"/>
    <w:rsid w:val="00587C87"/>
    <w:rsid w:val="005A0C38"/>
    <w:rsid w:val="005A1DCD"/>
    <w:rsid w:val="005A5DC2"/>
    <w:rsid w:val="005B0AE0"/>
    <w:rsid w:val="005B3BB8"/>
    <w:rsid w:val="005C01F9"/>
    <w:rsid w:val="005C0C9F"/>
    <w:rsid w:val="005C36B1"/>
    <w:rsid w:val="005D2EF0"/>
    <w:rsid w:val="005D49B9"/>
    <w:rsid w:val="005D5AE6"/>
    <w:rsid w:val="005D5BDF"/>
    <w:rsid w:val="005E2E60"/>
    <w:rsid w:val="005E7670"/>
    <w:rsid w:val="005F05B0"/>
    <w:rsid w:val="005F13E4"/>
    <w:rsid w:val="005F1C6F"/>
    <w:rsid w:val="005F57EA"/>
    <w:rsid w:val="005F5F50"/>
    <w:rsid w:val="006039CC"/>
    <w:rsid w:val="0060736D"/>
    <w:rsid w:val="00607C38"/>
    <w:rsid w:val="006110CA"/>
    <w:rsid w:val="0061513F"/>
    <w:rsid w:val="00615918"/>
    <w:rsid w:val="006204A9"/>
    <w:rsid w:val="006266CD"/>
    <w:rsid w:val="00627C0D"/>
    <w:rsid w:val="006334BF"/>
    <w:rsid w:val="00634D8A"/>
    <w:rsid w:val="00640A09"/>
    <w:rsid w:val="00643427"/>
    <w:rsid w:val="006439C1"/>
    <w:rsid w:val="00644FFB"/>
    <w:rsid w:val="00650CD6"/>
    <w:rsid w:val="00651CE2"/>
    <w:rsid w:val="006527B2"/>
    <w:rsid w:val="006532C7"/>
    <w:rsid w:val="006537EF"/>
    <w:rsid w:val="006565E8"/>
    <w:rsid w:val="00663DFF"/>
    <w:rsid w:val="00666746"/>
    <w:rsid w:val="0067689B"/>
    <w:rsid w:val="00684EAE"/>
    <w:rsid w:val="0068593E"/>
    <w:rsid w:val="006A33F0"/>
    <w:rsid w:val="006A424E"/>
    <w:rsid w:val="006A4ABE"/>
    <w:rsid w:val="006A7E4B"/>
    <w:rsid w:val="006B02B1"/>
    <w:rsid w:val="006C6C16"/>
    <w:rsid w:val="006C7445"/>
    <w:rsid w:val="006D695C"/>
    <w:rsid w:val="006D7970"/>
    <w:rsid w:val="006E2BE8"/>
    <w:rsid w:val="006E7B8A"/>
    <w:rsid w:val="006F6D25"/>
    <w:rsid w:val="007107DA"/>
    <w:rsid w:val="00712173"/>
    <w:rsid w:val="00713726"/>
    <w:rsid w:val="00715653"/>
    <w:rsid w:val="00717888"/>
    <w:rsid w:val="00721D17"/>
    <w:rsid w:val="007230A5"/>
    <w:rsid w:val="00725642"/>
    <w:rsid w:val="00732210"/>
    <w:rsid w:val="00733C15"/>
    <w:rsid w:val="007342DB"/>
    <w:rsid w:val="00734568"/>
    <w:rsid w:val="00740EAD"/>
    <w:rsid w:val="007435C3"/>
    <w:rsid w:val="00750D53"/>
    <w:rsid w:val="007525CD"/>
    <w:rsid w:val="00752A61"/>
    <w:rsid w:val="007558FD"/>
    <w:rsid w:val="00756EEC"/>
    <w:rsid w:val="00762248"/>
    <w:rsid w:val="00762788"/>
    <w:rsid w:val="00765F59"/>
    <w:rsid w:val="007752ED"/>
    <w:rsid w:val="00780260"/>
    <w:rsid w:val="00780BB6"/>
    <w:rsid w:val="00781F97"/>
    <w:rsid w:val="00784EA6"/>
    <w:rsid w:val="00791373"/>
    <w:rsid w:val="00791647"/>
    <w:rsid w:val="007B30A2"/>
    <w:rsid w:val="007C0F60"/>
    <w:rsid w:val="007C33BA"/>
    <w:rsid w:val="007C4710"/>
    <w:rsid w:val="007C5FE7"/>
    <w:rsid w:val="007D06EF"/>
    <w:rsid w:val="007D0842"/>
    <w:rsid w:val="007D2C51"/>
    <w:rsid w:val="007D47B0"/>
    <w:rsid w:val="007D68E8"/>
    <w:rsid w:val="007D6E8B"/>
    <w:rsid w:val="007E0075"/>
    <w:rsid w:val="007E0D8D"/>
    <w:rsid w:val="007E1F24"/>
    <w:rsid w:val="007E47B8"/>
    <w:rsid w:val="007F20C4"/>
    <w:rsid w:val="008034AC"/>
    <w:rsid w:val="00810B28"/>
    <w:rsid w:val="00811D3A"/>
    <w:rsid w:val="0081344D"/>
    <w:rsid w:val="00813CAC"/>
    <w:rsid w:val="00814D75"/>
    <w:rsid w:val="00814EC6"/>
    <w:rsid w:val="00820B50"/>
    <w:rsid w:val="00820E0C"/>
    <w:rsid w:val="00821F76"/>
    <w:rsid w:val="008229C6"/>
    <w:rsid w:val="00822F1E"/>
    <w:rsid w:val="0082355B"/>
    <w:rsid w:val="00831B13"/>
    <w:rsid w:val="00833341"/>
    <w:rsid w:val="008347D8"/>
    <w:rsid w:val="00834CDB"/>
    <w:rsid w:val="00840482"/>
    <w:rsid w:val="008407D3"/>
    <w:rsid w:val="0084380F"/>
    <w:rsid w:val="0084507C"/>
    <w:rsid w:val="00851F45"/>
    <w:rsid w:val="00855B52"/>
    <w:rsid w:val="00857F52"/>
    <w:rsid w:val="00864D2D"/>
    <w:rsid w:val="00866F32"/>
    <w:rsid w:val="008746DB"/>
    <w:rsid w:val="008752B4"/>
    <w:rsid w:val="00875C29"/>
    <w:rsid w:val="008761CE"/>
    <w:rsid w:val="008801B9"/>
    <w:rsid w:val="00881670"/>
    <w:rsid w:val="00882682"/>
    <w:rsid w:val="008837B8"/>
    <w:rsid w:val="00885747"/>
    <w:rsid w:val="008861F2"/>
    <w:rsid w:val="008862E1"/>
    <w:rsid w:val="00895C61"/>
    <w:rsid w:val="00896FFA"/>
    <w:rsid w:val="008A263B"/>
    <w:rsid w:val="008A6A3A"/>
    <w:rsid w:val="008A73BC"/>
    <w:rsid w:val="008A78F3"/>
    <w:rsid w:val="008B23AC"/>
    <w:rsid w:val="008B2586"/>
    <w:rsid w:val="008C4FEC"/>
    <w:rsid w:val="008C7A7E"/>
    <w:rsid w:val="008D37E5"/>
    <w:rsid w:val="008D50C9"/>
    <w:rsid w:val="008D6018"/>
    <w:rsid w:val="008D7558"/>
    <w:rsid w:val="008E1E3A"/>
    <w:rsid w:val="008F47F6"/>
    <w:rsid w:val="009071F0"/>
    <w:rsid w:val="00907E0D"/>
    <w:rsid w:val="00910DE4"/>
    <w:rsid w:val="009110F6"/>
    <w:rsid w:val="009178EE"/>
    <w:rsid w:val="009304F3"/>
    <w:rsid w:val="009318F3"/>
    <w:rsid w:val="00931D16"/>
    <w:rsid w:val="00933568"/>
    <w:rsid w:val="00940740"/>
    <w:rsid w:val="00942C49"/>
    <w:rsid w:val="009461C1"/>
    <w:rsid w:val="009575D0"/>
    <w:rsid w:val="00960C63"/>
    <w:rsid w:val="009620AD"/>
    <w:rsid w:val="00970174"/>
    <w:rsid w:val="00970F56"/>
    <w:rsid w:val="00972104"/>
    <w:rsid w:val="00973BA1"/>
    <w:rsid w:val="00982A5D"/>
    <w:rsid w:val="00983302"/>
    <w:rsid w:val="0098525D"/>
    <w:rsid w:val="0098619F"/>
    <w:rsid w:val="0098682A"/>
    <w:rsid w:val="009917A5"/>
    <w:rsid w:val="00994557"/>
    <w:rsid w:val="00997832"/>
    <w:rsid w:val="009A144E"/>
    <w:rsid w:val="009B676A"/>
    <w:rsid w:val="009B69E4"/>
    <w:rsid w:val="009B7A69"/>
    <w:rsid w:val="009C2467"/>
    <w:rsid w:val="009C2FD8"/>
    <w:rsid w:val="009D2377"/>
    <w:rsid w:val="009D7427"/>
    <w:rsid w:val="009E3CE1"/>
    <w:rsid w:val="009E5188"/>
    <w:rsid w:val="009F0D89"/>
    <w:rsid w:val="009F19F0"/>
    <w:rsid w:val="009F263C"/>
    <w:rsid w:val="009F2A65"/>
    <w:rsid w:val="00A04191"/>
    <w:rsid w:val="00A13506"/>
    <w:rsid w:val="00A135A6"/>
    <w:rsid w:val="00A162A2"/>
    <w:rsid w:val="00A210A6"/>
    <w:rsid w:val="00A21F29"/>
    <w:rsid w:val="00A22A18"/>
    <w:rsid w:val="00A32671"/>
    <w:rsid w:val="00A34100"/>
    <w:rsid w:val="00A35AE3"/>
    <w:rsid w:val="00A41D47"/>
    <w:rsid w:val="00A44710"/>
    <w:rsid w:val="00A50692"/>
    <w:rsid w:val="00A53060"/>
    <w:rsid w:val="00A54D5B"/>
    <w:rsid w:val="00A552AB"/>
    <w:rsid w:val="00A65554"/>
    <w:rsid w:val="00A70963"/>
    <w:rsid w:val="00A72A36"/>
    <w:rsid w:val="00A75DA5"/>
    <w:rsid w:val="00A75E09"/>
    <w:rsid w:val="00A76E51"/>
    <w:rsid w:val="00A77A35"/>
    <w:rsid w:val="00A8694C"/>
    <w:rsid w:val="00A86A15"/>
    <w:rsid w:val="00A90BB4"/>
    <w:rsid w:val="00A92D95"/>
    <w:rsid w:val="00A93526"/>
    <w:rsid w:val="00A93D52"/>
    <w:rsid w:val="00A95EB3"/>
    <w:rsid w:val="00AA0AD6"/>
    <w:rsid w:val="00AA1F46"/>
    <w:rsid w:val="00AA388A"/>
    <w:rsid w:val="00AA499F"/>
    <w:rsid w:val="00AA7BE0"/>
    <w:rsid w:val="00AB0AD5"/>
    <w:rsid w:val="00AB662A"/>
    <w:rsid w:val="00AC0690"/>
    <w:rsid w:val="00AC08F5"/>
    <w:rsid w:val="00AC2202"/>
    <w:rsid w:val="00AC49C0"/>
    <w:rsid w:val="00AC65E4"/>
    <w:rsid w:val="00AD20E1"/>
    <w:rsid w:val="00AD649E"/>
    <w:rsid w:val="00AE3254"/>
    <w:rsid w:val="00AF0BD9"/>
    <w:rsid w:val="00AF49F9"/>
    <w:rsid w:val="00AF4D23"/>
    <w:rsid w:val="00B011BA"/>
    <w:rsid w:val="00B037CC"/>
    <w:rsid w:val="00B064E9"/>
    <w:rsid w:val="00B077BA"/>
    <w:rsid w:val="00B13BD4"/>
    <w:rsid w:val="00B160E8"/>
    <w:rsid w:val="00B17EC7"/>
    <w:rsid w:val="00B272DA"/>
    <w:rsid w:val="00B306AE"/>
    <w:rsid w:val="00B31300"/>
    <w:rsid w:val="00B31913"/>
    <w:rsid w:val="00B33DBD"/>
    <w:rsid w:val="00B40706"/>
    <w:rsid w:val="00B41713"/>
    <w:rsid w:val="00B4178A"/>
    <w:rsid w:val="00B42D8C"/>
    <w:rsid w:val="00B43AA7"/>
    <w:rsid w:val="00B43C92"/>
    <w:rsid w:val="00B55692"/>
    <w:rsid w:val="00B66B83"/>
    <w:rsid w:val="00B729A5"/>
    <w:rsid w:val="00B74608"/>
    <w:rsid w:val="00B80EF6"/>
    <w:rsid w:val="00B8324F"/>
    <w:rsid w:val="00B849BE"/>
    <w:rsid w:val="00B84B27"/>
    <w:rsid w:val="00B84C24"/>
    <w:rsid w:val="00B852E5"/>
    <w:rsid w:val="00B90E64"/>
    <w:rsid w:val="00B914E7"/>
    <w:rsid w:val="00B9186C"/>
    <w:rsid w:val="00B939B8"/>
    <w:rsid w:val="00B93B3F"/>
    <w:rsid w:val="00B93BF6"/>
    <w:rsid w:val="00B94A33"/>
    <w:rsid w:val="00B954AE"/>
    <w:rsid w:val="00B96BA2"/>
    <w:rsid w:val="00BB6DC6"/>
    <w:rsid w:val="00BB72DD"/>
    <w:rsid w:val="00BB79EB"/>
    <w:rsid w:val="00BB7CF5"/>
    <w:rsid w:val="00BC294E"/>
    <w:rsid w:val="00BC6F15"/>
    <w:rsid w:val="00BC7A61"/>
    <w:rsid w:val="00BD1159"/>
    <w:rsid w:val="00BD263E"/>
    <w:rsid w:val="00BD4662"/>
    <w:rsid w:val="00BD6A93"/>
    <w:rsid w:val="00BD72D6"/>
    <w:rsid w:val="00BE1792"/>
    <w:rsid w:val="00BE263B"/>
    <w:rsid w:val="00BE3F8C"/>
    <w:rsid w:val="00BE4EDA"/>
    <w:rsid w:val="00BE7576"/>
    <w:rsid w:val="00BE761F"/>
    <w:rsid w:val="00BF1C7B"/>
    <w:rsid w:val="00C023B6"/>
    <w:rsid w:val="00C03BF7"/>
    <w:rsid w:val="00C0749B"/>
    <w:rsid w:val="00C074E8"/>
    <w:rsid w:val="00C102A2"/>
    <w:rsid w:val="00C213DE"/>
    <w:rsid w:val="00C23D4F"/>
    <w:rsid w:val="00C25D85"/>
    <w:rsid w:val="00C31230"/>
    <w:rsid w:val="00C37422"/>
    <w:rsid w:val="00C37AD3"/>
    <w:rsid w:val="00C44A1A"/>
    <w:rsid w:val="00C5096A"/>
    <w:rsid w:val="00C61795"/>
    <w:rsid w:val="00C64CED"/>
    <w:rsid w:val="00C66A76"/>
    <w:rsid w:val="00C709FC"/>
    <w:rsid w:val="00C71863"/>
    <w:rsid w:val="00C80944"/>
    <w:rsid w:val="00C83534"/>
    <w:rsid w:val="00C863A5"/>
    <w:rsid w:val="00CA36B9"/>
    <w:rsid w:val="00CA5F7A"/>
    <w:rsid w:val="00CA6C61"/>
    <w:rsid w:val="00CB05BA"/>
    <w:rsid w:val="00CB2932"/>
    <w:rsid w:val="00CB425D"/>
    <w:rsid w:val="00CB6DF4"/>
    <w:rsid w:val="00CC1AEE"/>
    <w:rsid w:val="00CC6EF4"/>
    <w:rsid w:val="00CD2DB9"/>
    <w:rsid w:val="00CD5676"/>
    <w:rsid w:val="00CD597C"/>
    <w:rsid w:val="00CE3785"/>
    <w:rsid w:val="00CF0495"/>
    <w:rsid w:val="00CF0A7B"/>
    <w:rsid w:val="00CF37C8"/>
    <w:rsid w:val="00CF4472"/>
    <w:rsid w:val="00D01761"/>
    <w:rsid w:val="00D037BB"/>
    <w:rsid w:val="00D0637E"/>
    <w:rsid w:val="00D069CA"/>
    <w:rsid w:val="00D06E8D"/>
    <w:rsid w:val="00D10472"/>
    <w:rsid w:val="00D13E85"/>
    <w:rsid w:val="00D163E2"/>
    <w:rsid w:val="00D16FD8"/>
    <w:rsid w:val="00D17A5F"/>
    <w:rsid w:val="00D17AAE"/>
    <w:rsid w:val="00D201C5"/>
    <w:rsid w:val="00D20AD2"/>
    <w:rsid w:val="00D23AC1"/>
    <w:rsid w:val="00D319F8"/>
    <w:rsid w:val="00D340FF"/>
    <w:rsid w:val="00D35EDA"/>
    <w:rsid w:val="00D40E79"/>
    <w:rsid w:val="00D471F5"/>
    <w:rsid w:val="00D4797B"/>
    <w:rsid w:val="00D5045F"/>
    <w:rsid w:val="00D50732"/>
    <w:rsid w:val="00D5615C"/>
    <w:rsid w:val="00D754D0"/>
    <w:rsid w:val="00D8290E"/>
    <w:rsid w:val="00D9559B"/>
    <w:rsid w:val="00DA34B4"/>
    <w:rsid w:val="00DA5259"/>
    <w:rsid w:val="00DA7A80"/>
    <w:rsid w:val="00DB51D8"/>
    <w:rsid w:val="00DB7A3C"/>
    <w:rsid w:val="00DD2020"/>
    <w:rsid w:val="00DD234E"/>
    <w:rsid w:val="00DD2503"/>
    <w:rsid w:val="00DE2FCE"/>
    <w:rsid w:val="00DF02BA"/>
    <w:rsid w:val="00DF249D"/>
    <w:rsid w:val="00DF5226"/>
    <w:rsid w:val="00E02C7C"/>
    <w:rsid w:val="00E03852"/>
    <w:rsid w:val="00E03AB7"/>
    <w:rsid w:val="00E12401"/>
    <w:rsid w:val="00E166D9"/>
    <w:rsid w:val="00E21BEA"/>
    <w:rsid w:val="00E33788"/>
    <w:rsid w:val="00E344F9"/>
    <w:rsid w:val="00E35D4B"/>
    <w:rsid w:val="00E367B8"/>
    <w:rsid w:val="00E445E1"/>
    <w:rsid w:val="00E4782B"/>
    <w:rsid w:val="00E47CAA"/>
    <w:rsid w:val="00E57A5D"/>
    <w:rsid w:val="00E61FEF"/>
    <w:rsid w:val="00E631DA"/>
    <w:rsid w:val="00E63CF0"/>
    <w:rsid w:val="00E64172"/>
    <w:rsid w:val="00E67462"/>
    <w:rsid w:val="00E72C70"/>
    <w:rsid w:val="00E77CCD"/>
    <w:rsid w:val="00E8043C"/>
    <w:rsid w:val="00E818E3"/>
    <w:rsid w:val="00E844ED"/>
    <w:rsid w:val="00E8458A"/>
    <w:rsid w:val="00E960FF"/>
    <w:rsid w:val="00EA7A13"/>
    <w:rsid w:val="00EB5108"/>
    <w:rsid w:val="00EB54B3"/>
    <w:rsid w:val="00EB75B1"/>
    <w:rsid w:val="00EC57EA"/>
    <w:rsid w:val="00ED53CD"/>
    <w:rsid w:val="00EE1526"/>
    <w:rsid w:val="00EE1C06"/>
    <w:rsid w:val="00EE664D"/>
    <w:rsid w:val="00EF1FF3"/>
    <w:rsid w:val="00EF3768"/>
    <w:rsid w:val="00F01E9B"/>
    <w:rsid w:val="00F02F34"/>
    <w:rsid w:val="00F054FA"/>
    <w:rsid w:val="00F17B8F"/>
    <w:rsid w:val="00F25937"/>
    <w:rsid w:val="00F31B4C"/>
    <w:rsid w:val="00F34130"/>
    <w:rsid w:val="00F4315A"/>
    <w:rsid w:val="00F519E4"/>
    <w:rsid w:val="00F605B5"/>
    <w:rsid w:val="00F606D3"/>
    <w:rsid w:val="00F71DFC"/>
    <w:rsid w:val="00F730E3"/>
    <w:rsid w:val="00F73D48"/>
    <w:rsid w:val="00F74094"/>
    <w:rsid w:val="00F75DC8"/>
    <w:rsid w:val="00F84B6C"/>
    <w:rsid w:val="00F9120E"/>
    <w:rsid w:val="00F95DFF"/>
    <w:rsid w:val="00FA025E"/>
    <w:rsid w:val="00FA065C"/>
    <w:rsid w:val="00FA26C0"/>
    <w:rsid w:val="00FA3FFE"/>
    <w:rsid w:val="00FB011C"/>
    <w:rsid w:val="00FB182E"/>
    <w:rsid w:val="00FB2B09"/>
    <w:rsid w:val="00FB5B3D"/>
    <w:rsid w:val="00FC393C"/>
    <w:rsid w:val="00FC4985"/>
    <w:rsid w:val="00FC4D94"/>
    <w:rsid w:val="00FC51DB"/>
    <w:rsid w:val="00FC5815"/>
    <w:rsid w:val="00FC6753"/>
    <w:rsid w:val="00FC6BAE"/>
    <w:rsid w:val="00FD4386"/>
    <w:rsid w:val="00FD6ED7"/>
    <w:rsid w:val="00FE08D3"/>
    <w:rsid w:val="00FE244E"/>
    <w:rsid w:val="00FE2C31"/>
    <w:rsid w:val="00FE3AAE"/>
    <w:rsid w:val="00FE3B83"/>
    <w:rsid w:val="00FE53F3"/>
    <w:rsid w:val="00FF19D3"/>
    <w:rsid w:val="00FF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4036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Еркежан</cp:lastModifiedBy>
  <cp:revision>4</cp:revision>
  <cp:lastPrinted>2025-04-04T12:28:00Z</cp:lastPrinted>
  <dcterms:created xsi:type="dcterms:W3CDTF">2026-01-08T04:24:00Z</dcterms:created>
  <dcterms:modified xsi:type="dcterms:W3CDTF">2026-01-08T10:31:00Z</dcterms:modified>
</cp:coreProperties>
</file>