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3" w:rsidRDefault="008A2703" w:rsidP="00E40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F:\5. Учебно-методическая работа\Планы специалистов\сторителлинг\23-24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5. Учебно-методическая работа\Планы специалистов\сторителлинг\23-24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703" w:rsidRDefault="008A2703" w:rsidP="00E40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2703" w:rsidRDefault="008A2703" w:rsidP="00E40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2703" w:rsidRDefault="008A2703" w:rsidP="002149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9EF" w:rsidRDefault="002149EF" w:rsidP="002149E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E40CFD" w:rsidRDefault="00E40CFD" w:rsidP="00E40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Бейнелеу өнері қызметі бойынша үйірме жұмыстарының </w:t>
      </w:r>
    </w:p>
    <w:p w:rsidR="00CC1BBB" w:rsidRPr="00E40CFD" w:rsidRDefault="00CC1BBB" w:rsidP="00E40C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4E0E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E40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-2024 оқу жылына арналған ілгерінді </w:t>
      </w:r>
      <w:r w:rsidR="00E40CFD" w:rsidRPr="00E40CFD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E40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тақырыптық жоспары </w:t>
      </w:r>
    </w:p>
    <w:p w:rsidR="00CC1BBB" w:rsidRDefault="00CC1BBB" w:rsidP="00CC1B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C1BBB" w:rsidRPr="004E0E82" w:rsidRDefault="00E40CFD" w:rsidP="00CC1B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</w:t>
      </w:r>
      <w:r w:rsidR="00CC1BB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Атбасар қаласының </w:t>
      </w:r>
      <w:r w:rsidR="00CC1BBB" w:rsidRPr="00E40CFD">
        <w:rPr>
          <w:rFonts w:ascii="Times New Roman" w:hAnsi="Times New Roman" w:cs="Times New Roman"/>
          <w:sz w:val="24"/>
          <w:szCs w:val="24"/>
          <w:lang w:val="kk-KZ"/>
        </w:rPr>
        <w:t>«Еркежан»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бөбекжайы» МКҚК</w:t>
      </w:r>
    </w:p>
    <w:p w:rsidR="00CC1BBB" w:rsidRPr="004E0E82" w:rsidRDefault="00E40CFD" w:rsidP="00CC1B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Естиярлар топтары</w:t>
      </w:r>
      <w:r w:rsidR="00CC1BBB" w:rsidRPr="000F5416">
        <w:rPr>
          <w:rFonts w:ascii="Times New Roman" w:hAnsi="Times New Roman" w:cs="Times New Roman"/>
          <w:sz w:val="24"/>
          <w:szCs w:val="24"/>
          <w:lang w:val="kk-KZ"/>
        </w:rPr>
        <w:t xml:space="preserve">: «Бөбектер» </w:t>
      </w:r>
      <w:r w:rsidR="004E0E8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A72B2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E0E82">
        <w:rPr>
          <w:rFonts w:ascii="Times New Roman" w:hAnsi="Times New Roman" w:cs="Times New Roman"/>
          <w:sz w:val="24"/>
          <w:szCs w:val="24"/>
          <w:lang w:val="kk-KZ"/>
        </w:rPr>
        <w:t>Бота</w:t>
      </w:r>
      <w:r w:rsidR="00C02F4E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4E0E82">
        <w:rPr>
          <w:rFonts w:ascii="Times New Roman" w:hAnsi="Times New Roman" w:cs="Times New Roman"/>
          <w:sz w:val="24"/>
          <w:szCs w:val="24"/>
          <w:lang w:val="kk-KZ"/>
        </w:rPr>
        <w:t>ан</w:t>
      </w:r>
      <w:r w:rsidR="00A72B2C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CC1BBB" w:rsidRPr="00E40CFD" w:rsidRDefault="00E40CFD" w:rsidP="00CC1BB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</w:t>
      </w:r>
      <w:r w:rsidR="00E770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 мөлшері</w:t>
      </w:r>
      <w:r w:rsidR="00CC1BBB" w:rsidRPr="000F541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F54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3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жас</w:t>
      </w:r>
    </w:p>
    <w:p w:rsidR="00CC1BBB" w:rsidRPr="000F5416" w:rsidRDefault="00CC1BBB" w:rsidP="00CC1BB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1BBB" w:rsidRPr="000F5416" w:rsidRDefault="00CC1BBB" w:rsidP="00CC1B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9"/>
        <w:gridCol w:w="2714"/>
        <w:gridCol w:w="5328"/>
      </w:tblGrid>
      <w:tr w:rsidR="00E40CFD" w:rsidTr="00CC1B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  <w:p w:rsidR="00CC1BBB" w:rsidRP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Ұйымдасқан қызмет 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Ұйымдасқан қызметтің </w:t>
            </w:r>
          </w:p>
          <w:p w:rsidR="00CC1BBB" w:rsidRDefault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 </w:t>
            </w:r>
          </w:p>
        </w:tc>
      </w:tr>
      <w:tr w:rsidR="00E40CFD" w:rsidRPr="002149EF" w:rsidTr="00CC1BB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02F4E" w:rsidRPr="00C02F4E" w:rsidRDefault="00C02F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08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853C0" w:rsidRDefault="00085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79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C02F4E" w:rsidRDefault="00C02F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</w:t>
            </w:r>
            <w:r w:rsidR="00C3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C3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</w:p>
          <w:p w:rsidR="003D60AD" w:rsidRDefault="003D60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</w:t>
            </w:r>
          </w:p>
          <w:p w:rsidR="003D60AD" w:rsidRPr="00C02F4E" w:rsidRDefault="003D60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қарындаштармен сурет салу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ТақырыбыТүрлі түсті жолдар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A" w:rsidRPr="00E7709A" w:rsidRDefault="00E7709A" w:rsidP="00E7709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Көлденең және тік сызықтарды салу, бірнеше көлденең және тік сызықтардан тұратын олардың қиылысын салу қабілетін қалыптастыру.</w:t>
            </w:r>
          </w:p>
          <w:p w:rsidR="00E7709A" w:rsidRPr="00E7709A" w:rsidRDefault="00E7709A" w:rsidP="00E7709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кезінде қарындашты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қысып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ұстамай, дұрыс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қолдануды үйрету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CC1BBB" w:rsidRDefault="00E7709A" w:rsidP="00E7709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ұсақ моторикасын, көз мөлшерлеу дағдысын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дамыту. Күш-жігерді тәрбиелеу, сабаққа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эмоционалды, ынтамен қатысуға баулу. </w:t>
            </w:r>
          </w:p>
        </w:tc>
      </w:tr>
      <w:tr w:rsidR="00E40CFD" w:rsidRPr="002149EF" w:rsidTr="00CC1BBB">
        <w:trPr>
          <w:trHeight w:val="26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EF" w:rsidRPr="00C02F4E" w:rsidRDefault="00C379EF" w:rsidP="00C379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7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6C5DD2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3D60AD" w:rsidRDefault="003D60AD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</w:t>
            </w:r>
          </w:p>
          <w:p w:rsidR="003D60AD" w:rsidRPr="00C02F4E" w:rsidRDefault="003D60AD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</w:t>
            </w:r>
          </w:p>
          <w:p w:rsidR="006C5DD2" w:rsidRDefault="006C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DD2" w:rsidRDefault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Бояулермен сурет салу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жауын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Қылқаламды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оң қолдың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үш саусағымен ұстауға, артық бояуды кетіруге үйрету; акварельмен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ырғақты  түрде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бір бағытта жағыңыз; бояудың көк түсін тану және атау.</w:t>
            </w:r>
          </w:p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моторикасын, қысым к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 бақылау қабілетін дамыту.</w:t>
            </w:r>
          </w:p>
          <w:p w:rsidR="00CC1BBB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табиғи құбылыстарды бейнелеуге деген қызығушылықты арттыру.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RPr="002149EF" w:rsidTr="00CC1BBB">
        <w:trPr>
          <w:trHeight w:val="22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9EF" w:rsidRPr="00C02F4E" w:rsidRDefault="00C379EF" w:rsidP="00C379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CC1BBB" w:rsidRDefault="00C379EF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6C5DD2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434584" w:rsidRDefault="00434584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</w:t>
            </w:r>
          </w:p>
          <w:p w:rsidR="00434584" w:rsidRDefault="00434584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</w:t>
            </w:r>
          </w:p>
          <w:p w:rsidR="00434584" w:rsidRPr="00C02F4E" w:rsidRDefault="00434584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5DD2" w:rsidRDefault="006C5DD2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Гуашьпен сурет салу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Кішкентай кақпа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Параллель тік сызықта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 салуды үйрену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Гуашь және қылқаламмен жұмыс істеу дағдыларын жетілдіру;</w:t>
            </w:r>
          </w:p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Бояудың көк түсін тану және атау қабілетін бекіту.</w:t>
            </w:r>
          </w:p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Көзді, қол моторикасын дамыту.</w:t>
            </w:r>
          </w:p>
          <w:p w:rsidR="00CC1BBB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Еңбекқорлықты, экономикалық, сурет 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луға деген ұмтылысты тәрбиелеу.</w:t>
            </w:r>
          </w:p>
        </w:tc>
      </w:tr>
      <w:tr w:rsidR="00E40CFD" w:rsidRPr="002149EF" w:rsidTr="00CC1BBB">
        <w:trPr>
          <w:trHeight w:val="29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D2" w:rsidRPr="00C02F4E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79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6C5DD2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59284D" w:rsidRDefault="0059284D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</w:t>
            </w:r>
          </w:p>
          <w:p w:rsidR="0059284D" w:rsidRPr="00C02F4E" w:rsidRDefault="0059284D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DD2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5DD2" w:rsidRDefault="006C5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DD2" w:rsidRPr="00C02F4E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CC1BBB" w:rsidRDefault="00CC1BBB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05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6C5DD2" w:rsidRPr="00C02F4E" w:rsidRDefault="006C5DD2" w:rsidP="006C5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6C5DD2" w:rsidRDefault="00552EA0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552EA0" w:rsidRDefault="00552EA0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Гуашьпен сурет салу (мақта таяқшаларымен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Тема. Покормим птиц.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Тақырыбы.Баспалдақша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Нұқу әдісін  (мақта тампонын) пайдаланып батыру арқылы 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нүктел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 салуды үйрену</w:t>
            </w: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.Бояудың сары түсін атау және тану қабілетін бекіту.</w:t>
            </w:r>
          </w:p>
          <w:p w:rsidR="00E7709A" w:rsidRPr="00E7709A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салуға қызығушылық қалыптастыру; қолдың ұсақ моторикасын дамыту.</w:t>
            </w:r>
          </w:p>
          <w:p w:rsidR="00CC1BBB" w:rsidRDefault="00E7709A" w:rsidP="00E770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дәлдікті тәрбиелеу, стандартты емес сурет салу техникасына қызығушылық таныту.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Бір-біріне параллель көлденең түзу сызықтар салуды үйрену; бояудың қызыл түсін тану және атау қабілетін бекіту, щетканы оң қолдың үш саусағымен ұстау,</w:t>
            </w:r>
            <w:r w:rsidR="00E770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артық бояуды ыдыстың  шеті арқылы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алып тастау.</w:t>
            </w:r>
          </w:p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Қозғалыстарды үйлестіруді, жиек сезімін, гуашьпен сурет салуды дамыту.</w:t>
            </w:r>
          </w:p>
          <w:p w:rsidR="00CC1BBB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Дәлдікке, табандылыққа және ересектерге көмектесуге деген ұмтылысқа тәрбиелеу.</w:t>
            </w:r>
          </w:p>
        </w:tc>
      </w:tr>
      <w:tr w:rsidR="00E40CFD" w:rsidRPr="002149EF" w:rsidTr="00CC1BBB">
        <w:trPr>
          <w:trHeight w:val="180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D" w:rsidRPr="00C02F4E" w:rsidRDefault="003D60AD" w:rsidP="003D60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C1BBB"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52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551B17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D86BFE" w:rsidRDefault="00D86BFE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  <w:p w:rsidR="00D86BFE" w:rsidRPr="00C02F4E" w:rsidRDefault="00D86BFE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Күзгі ағаш. 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Батыру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никасымен танысуды жалғастыру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суретті парақтың бүкі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 бетіне орналастыруды үйрену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күзг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 түстер туралы идеяны бекіту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Гуашьпен сурет салу дағдыларын дамыту; қоршаған әлемдегі түстердің сұлулығын көре білу.</w:t>
            </w:r>
          </w:p>
          <w:p w:rsidR="00CC1BBB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сурет салуға деген ұмтылысты тәрбиелеу.</w:t>
            </w:r>
          </w:p>
        </w:tc>
      </w:tr>
      <w:tr w:rsidR="00E40CFD" w:rsidRPr="002149EF" w:rsidTr="00CC1BBB">
        <w:trPr>
          <w:trHeight w:val="21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5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CC1BBB" w:rsidRDefault="0027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272A14" w:rsidRDefault="0027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Өзен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Жапырақтың шетінен шықпай-ақ қылқаламмен толқынды кө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лденең сызықтар салуды үйрену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 сурет салуға қажетті негізгі түстер мен керек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-жарақтардың атауларын бекіту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ұсақ моторикасын, 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 координациясын, суретті бүкіл параққа орналастыру қабілетін дамыту.</w:t>
            </w:r>
          </w:p>
          <w:p w:rsidR="00CC1BBB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Мақсатқа деген ұмтылысты, басталғанды соңына дейін жеткізуге деге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ұмтылысты тәрбиелеу, суреті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туралы айту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 баулу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40CFD" w:rsidRPr="002149EF" w:rsidTr="00CC1BBB">
        <w:trPr>
          <w:trHeight w:val="21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17" w:rsidRPr="00C02F4E" w:rsidRDefault="00551B17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23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.10.,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5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3C76A7" w:rsidRDefault="003C76A7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272A14" w:rsidRDefault="00272A14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</w:t>
            </w:r>
          </w:p>
          <w:p w:rsidR="00272A14" w:rsidRPr="00C02F4E" w:rsidRDefault="00272A14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</w:t>
            </w:r>
          </w:p>
          <w:p w:rsidR="00CC1BBB" w:rsidRDefault="00CC1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</w:t>
            </w:r>
            <w:r w:rsidR="00CC1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C1BB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Күз – дарқан маусым</w:t>
            </w:r>
          </w:p>
        </w:tc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Көкөністерді мөрмен (картоп) бейнелеуге үйрету. Суретті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парақтың ортасына орналастыру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суретті сипатт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амалық бөлшектермен толықтыру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суреттегі нысанның піші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нін, түсін және мөлшерін беру</w:t>
            </w:r>
          </w:p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Көзді, түсті қабылдауды, зейінді, қолдың морикасын дамыту.</w:t>
            </w:r>
          </w:p>
          <w:p w:rsidR="00CC1BBB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Еркіндікке, дәстүрден тыс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 техникасына деген қызығушылыққа тәрбиелеу.</w:t>
            </w:r>
          </w:p>
          <w:p w:rsidR="00CC1BBB" w:rsidRDefault="00CC1B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C1BBB" w:rsidRPr="00995D5C" w:rsidRDefault="00CC1BBB" w:rsidP="00CC1BBB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2446"/>
        <w:gridCol w:w="5772"/>
      </w:tblGrid>
      <w:tr w:rsidR="00E40CFD" w:rsidTr="00CC1BB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Айы </w:t>
            </w:r>
          </w:p>
          <w:p w:rsidR="00E40CFD" w:rsidRP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Ұйымдасқан қызмет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Ұйымдасқан қызметтің </w:t>
            </w:r>
          </w:p>
          <w:p w:rsidR="00E40CFD" w:rsidRDefault="00E40CFD" w:rsidP="00E4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 </w:t>
            </w:r>
          </w:p>
        </w:tc>
      </w:tr>
      <w:tr w:rsidR="00E40CFD" w:rsidRPr="00995D5C" w:rsidTr="00CC1BBB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 w:rsidP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салу. Тақырыбы. Сабын көпіршіктері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D5C" w:rsidRPr="00995D5C" w:rsidRDefault="00995D5C" w:rsidP="00995D5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заттарды салуға және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оларды мақта тампонымен ырғақты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соққылармен бояуға үйрету; бояулардың негізгі түстерінің атауларын бекіту.</w:t>
            </w:r>
          </w:p>
          <w:p w:rsidR="00E40CFD" w:rsidRDefault="00995D5C" w:rsidP="00995D5C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ұсақ моторикасын, көз мөлшерлеу,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кескінді парақтың бүкіл бетіне орналастыру қабілетін дамыту. Күш-жігерді тәрбиелеу, сабаққа эмоционалды жауап беру</w:t>
            </w:r>
          </w:p>
        </w:tc>
      </w:tr>
      <w:tr w:rsidR="00E40CFD" w:rsidRPr="002149EF" w:rsidTr="00CC1BBB">
        <w:trPr>
          <w:trHeight w:val="26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06.11,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Ботақан</w:t>
            </w:r>
          </w:p>
          <w:p w:rsidR="00E40CFD" w:rsidRDefault="00E40CFD" w:rsidP="004453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  <w:p w:rsidR="00E40CFD" w:rsidRDefault="00E40CFD" w:rsidP="00445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Бояумен сурет салу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Ағаштар қысқа дайындалуда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Қылқаламды оң қолдың үш саусағымен ұстауға, артық бояуды кетіруге үйрету; түзу және көлбеу сызықтарды біріктіру арқылы ағаш бұтақтарын салуды үйр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ету. Қолдың моторикасын, қысым к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 бақылау қабілетін дамыту.</w:t>
            </w:r>
          </w:p>
          <w:p w:rsidR="00E40CFD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Қызығушылықты, еңбекқорлықты , сенімділікті тәрбиелеу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Tr="00CC1BBB">
        <w:trPr>
          <w:trHeight w:val="221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13.11,</w:t>
            </w:r>
          </w:p>
          <w:p w:rsidR="00E40CFD" w:rsidRDefault="00E40CFD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E40CFD" w:rsidRDefault="00E40CFD" w:rsidP="00332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Гуашьпен сурет салу.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Автокөлікке арналған дөңгелектер 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Учить рисовать круги, самостоятельно определяя их величину; аккуратно закрашивать внутркннюю поверхность предмета ритмичными мазками, повторяя форму предмета.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работы гуашью и кистью;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глазомер, моторику рук.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желание рисовать, доводить начатое до конца.</w:t>
            </w:r>
          </w:p>
        </w:tc>
      </w:tr>
      <w:tr w:rsidR="00E40CFD" w:rsidRPr="002149EF" w:rsidTr="00CC1BBB">
        <w:trPr>
          <w:trHeight w:val="185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суретін салу. Тақырыбы. Жіп домалақтары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Жіп дамалақтарын 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қысым күшін басқара отырып, үздіксіз дөңгелек қисық сызық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 арқылы салуды үйрену.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995D5C" w:rsidRPr="00995D5C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моторикасын,  қол-көз мөлшерлеу дағдысын, </w:t>
            </w: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балауыз қарындаштармен жұмыс істеу дағдыларын дамыту .</w:t>
            </w:r>
          </w:p>
          <w:p w:rsidR="00E40CFD" w:rsidRDefault="00995D5C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зейінді тәрбиелеу, стандартты емес сурет салу техникасына қызығушылық таныту.</w:t>
            </w:r>
          </w:p>
        </w:tc>
      </w:tr>
      <w:tr w:rsidR="00E40CFD" w:rsidRPr="002149EF" w:rsidTr="00CC1BBB">
        <w:trPr>
          <w:trHeight w:val="420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28. 11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 w:rsidP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Декаративтік сурет салу </w:t>
            </w:r>
          </w:p>
          <w:p w:rsidR="00E40CFD" w:rsidRDefault="00E40CFD" w:rsidP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Тақырыбы. Әжемізге қонаққа </w:t>
            </w:r>
            <w:r w:rsidR="00577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барамыз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Ыдыс-аяқ заттарын бір-біріне параллель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орналасқан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ою-өрнек элементтерімен безендіруге үйрету; бояудың қызыл түсін тану және атау, оң қолдың үш саусағымен щетканы ұстап тұру, ыдыстың шетінен артық бояуды алып тастау қабілетін бекіту.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Қозғалыстарды үйлестіруді, к</w:t>
            </w:r>
            <w:r w:rsid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 мөлшері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сезімін, гуашьпен сурет салуды дамыту.</w:t>
            </w:r>
          </w:p>
          <w:p w:rsidR="00E40CFD" w:rsidRDefault="00487500" w:rsidP="00995D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ұ</w:t>
            </w:r>
            <w:r w:rsidR="00995D5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лттық ыдыс-аяқтарының заттарына қызығушылыққа,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ұқыптылыққа, тәрбиелеу.</w:t>
            </w:r>
          </w:p>
        </w:tc>
      </w:tr>
      <w:tr w:rsidR="00E40CFD" w:rsidRPr="00487500" w:rsidTr="00CC1BBB">
        <w:trPr>
          <w:trHeight w:val="180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суретін салу 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Менің көңілді добым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затты бояуға және бояуға, бояудың негізгі түстерін атауға және қолдануға үйрету.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Гуашь және қылқаламмен жұмыс істеу дағдыларын жетілдіру;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 мөлшерлеу дағдысын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қолдың моторикасын дамыту.</w:t>
            </w:r>
          </w:p>
          <w:p w:rsidR="00E40CFD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зейінді тәрбиелеу</w:t>
            </w:r>
          </w:p>
        </w:tc>
      </w:tr>
      <w:tr w:rsidR="00E40CFD" w:rsidRPr="002149EF" w:rsidTr="00CC1BBB">
        <w:trPr>
          <w:trHeight w:val="215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 w:rsidP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суретін салу  Тақырыбы. Әдемі қар қиыршықтары 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Тікелей қиылысатын сызықтардан сурет салуды үйрену; кескінді үлкен, парақтың ортасына орналастыру; маусымдық құбылыстар мен гуашьпен сурет салу техникасын бекіту.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моторикасын, көру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-көз координациясын, эмоционалды-эстетикалық талғамын дамыту.</w:t>
            </w:r>
          </w:p>
          <w:p w:rsidR="00E40CFD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Өнер туындыларына деген қызығушылықты, берілгендікті, басталғанды соңына дейін жеткізуге, сурет туралы айтуға деген ұмтылысты тәрбиелеу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40CFD" w:rsidRPr="002149EF" w:rsidTr="00CC1BBB">
        <w:trPr>
          <w:trHeight w:val="255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Декоративтік сурет салу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775D0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Тәуелсіздігі күніне арналған от шашу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 шашуды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мақта тампондарының көмегімен суреттеуге, суретті парақтың ортасына орналастыруға, суретті өзіне тән бөлшектермен толықтыруға, суреттегі пішінді, түс пен өлшемді беруге үйрету.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 мөлшерлеу дағдысын, түсті қабылдауды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зейінді, қолдың морикасын дамыту.</w:t>
            </w:r>
          </w:p>
          <w:p w:rsidR="00E40CFD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Еркіндікке, дәстүрден тыс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техникасына деген қызығушылыққа тәрбиелеу.</w:t>
            </w:r>
          </w:p>
        </w:tc>
      </w:tr>
      <w:tr w:rsidR="00E40CFD" w:rsidRPr="002149EF" w:rsidTr="00CC1BBB">
        <w:trPr>
          <w:trHeight w:val="299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E40CFD" w:rsidRDefault="00E40CFD" w:rsidP="00CC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</w:t>
            </w:r>
          </w:p>
          <w:p w:rsidR="00E40CFD" w:rsidRDefault="00E40CFD" w:rsidP="00CC3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Декоративтік сурет салу </w:t>
            </w:r>
          </w:p>
          <w:p w:rsidR="005775D0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Жаңа жылдық шырша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Суреттің шетінен шықпай-ақ, шыршаның сұлбасын нүктелер мен саусақтардың әсерімен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безендіруге үйрету; дәстүрден тыс сурет салу техникасына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қызығушылық таныту;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Түстердің негізгі түстерінің атауларын бекітіңіз.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Саусақтардың ұсақ моторикасын, сурет салу процесінде қолдың еркін қозғалысын дамыту.</w:t>
            </w:r>
          </w:p>
          <w:p w:rsid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қызығушылықты, сурет салуға деген ұмтылысты тәрбиелеу.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RPr="002149EF" w:rsidTr="00CC1BBB">
        <w:trPr>
          <w:trHeight w:val="250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Ақша қар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Шеңберлерді 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олардың мөлшерін өзіңіз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нықтау арқылы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; заттың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пішінін қайталай отырып, ырғақты</w:t>
            </w: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соққылармен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салуды,  заттың ішкі бетін мұқият бояуды үйрену.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Гуашь және қылқаламмен жұмыс істеу дағдыларын жетілдіру;</w:t>
            </w:r>
          </w:p>
          <w:p w:rsidR="00487500" w:rsidRP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Көзді, қолдың моторикасын дамыту.</w:t>
            </w:r>
          </w:p>
          <w:p w:rsid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75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салуға деген ұмтылысты тәрбиелеу, басталғанды соңына дейін жеткізу.</w:t>
            </w:r>
          </w:p>
          <w:p w:rsidR="00487500" w:rsidRDefault="00487500" w:rsidP="0048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Tr="00CC1BBB">
        <w:trPr>
          <w:trHeight w:val="2178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30.02.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Заттың суретін салу</w:t>
            </w:r>
          </w:p>
          <w:p w:rsidR="005775D0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Бұйра қошақан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AB2" w:rsidRDefault="00D8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87AB2" w:rsidRDefault="00D87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сурет салу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0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Бейнеленген </w:t>
            </w:r>
            <w:r w:rsidR="004875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</w:t>
            </w: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сипаттамалық белгілерін беру үшін сызықтардың түрін таңдауға, суреттің контурын көруге үйрету; түрлі-түсті қарындаштармен сурет салу техникасын бекіту.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, қисық сызықтар салу, қысым Күшін бақылау, ұсынылған контурлық кескіннің ішінде кескін орналастыру қабілетін дамыту.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Эстетикалық талғамға, танымдық қызығушылыққа тәрбиелеу.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Губканың көмегімен қардың борпылдақ құрылымын беруді үйрену; парақтың бүкіл бетін пайдаланып сурет салу; қардың маусымдық құбылыстары мен қасиеттерін бекіту.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Ойлауды, қолдың кішкентай бұлшықеттерін дамыту.</w:t>
            </w:r>
          </w:p>
          <w:p w:rsidR="00E40CFD" w:rsidRPr="00C9730D" w:rsidRDefault="00C9730D" w:rsidP="00C973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Эстетикалық талғамға тәрбиелеу.</w:t>
            </w:r>
          </w:p>
        </w:tc>
      </w:tr>
      <w:tr w:rsidR="00E40CFD" w:rsidTr="00CC1BBB">
        <w:trPr>
          <w:trHeight w:val="3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Декоративті сурет салу </w:t>
            </w:r>
          </w:p>
          <w:p w:rsidR="00E40CFD" w:rsidRDefault="005775D0" w:rsidP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Бөкебайды боя.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2" w:rsidRDefault="00D87AB2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Бұйымның шеттерінде симметриялы өрнек жасай отырып, тікбұрышты пішінді заттарды безендіруге үйрету; негізгі түстерді білуді, түзу, толқынды сызықтардан , нүктелерден симметриялы өрнек жасай білуді бекіту.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Акварельмен, қолдың ұсақ бұлшықеттерімен жұмыс істеу дағдыларын дамыту.</w:t>
            </w:r>
          </w:p>
          <w:p w:rsidR="00E40CF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Шығармашылыққа, тәуелсіздікке тәрбиелеу.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RPr="002149EF" w:rsidTr="00CC1BBB">
        <w:trPr>
          <w:trHeight w:val="2517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12.02,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сурет салу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Ағашты да, жерді де аппақ қар жапты.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Қысқы табиғаттың сұлулығын қабылдауға эмоционалды түрде жауап беруге үйрету; дақтар мен соққыларды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нақ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түрде қолдану; қағаз кесектерімен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батыру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әдісін бекіту, кескінді бүкіл бетке орналастыру мүмкіндігі.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Қиялды, гуашьпен жұ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мыс істеу дағдыларын, қысым к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 басқару қабілетін дамыту.</w:t>
            </w:r>
          </w:p>
          <w:p w:rsidR="00E40CF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Эстетикалық талғамға, сурет салуға деген ұмтылысқа тәрбиелеу.</w:t>
            </w:r>
          </w:p>
        </w:tc>
      </w:tr>
      <w:tr w:rsidR="00E40CFD" w:rsidRPr="002149EF" w:rsidTr="00CC1BBB">
        <w:trPr>
          <w:trHeight w:val="2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C9730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сурет салу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Көңілді 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поезд.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Бірдей мөлшердегі шеңберлерді (пойы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 дөңгелектері) салуды үйрену,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пішінін қайталай отырып, ырғақты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соққылармен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заттың ішкі бетін мұқият бояу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Көзді, қол моторикасын, қылқаламмен сурет салу дағдыларын дамыту.</w:t>
            </w:r>
          </w:p>
          <w:p w:rsidR="00E40CF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салуға деген ұмтылысты тәрбиелеу, басталған істі соңына дейін жеткізу.</w:t>
            </w:r>
          </w:p>
        </w:tc>
      </w:tr>
      <w:tr w:rsidR="00E40CFD" w:rsidTr="00CC1BBB">
        <w:trPr>
          <w:trHeight w:val="225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Заттың суретін салу 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  шарлары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 сурет салу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қолғап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заттарды (шарларды) салуға, 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рды бояуға, дөңгелек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нысанның пішінін қайталауға, түзу сызықтар (жіп) салуға үйрету; бояу түсін өзгерткеннен кейін щетканы шаю қабілетін бекіту.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Қылқаламмен сурет салу, бояу түсін өз бетінше таңдау қабілетін дамыту.</w:t>
            </w: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Табандылықты, дәлдікті тәрбиелеу. Эстетикалық талғам.</w:t>
            </w: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Қолғапты безендіруге үйрету; қы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лқаламмен сызықтарды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жағындыла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рды батыру әдісіменмақты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жағу;</w:t>
            </w:r>
          </w:p>
          <w:p w:rsidR="00C9730D" w:rsidRP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Бояуды ауыстырмас бұрын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щетканы шаю қабілетін бекіту. </w:t>
            </w:r>
          </w:p>
          <w:p w:rsidR="00C9730D" w:rsidRDefault="00C9730D" w:rsidP="00C973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Зейінді, байқағыштықты </w:t>
            </w:r>
            <w:r w:rsidRP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қозғалыс дәлдігін дамыту. Табандылықты, дәлдікті тәрбиелеу.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RPr="002149EF" w:rsidTr="00CC1BBB">
        <w:trPr>
          <w:trHeight w:val="238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Декоративті сурет салу. Анамызға арналған  орамал.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Шаршы пішінді затты безендіруге үйрету (орамал);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Нүк</w:t>
            </w:r>
            <w:r w:rsid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телердің көмегімен (батыру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әдісі), және түзу сызықтар, өрнектерді шеттерінде,бұрыштарында және ортасында орналастыру; негізгі түстер туралы білімді бекіту, түзу сызықтар салу мүмкіндігі.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</w:t>
            </w:r>
            <w:r w:rsid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парақтағы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 дәлдігін, бағдарлауды дамыту.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беті</w:t>
            </w:r>
            <w:r w:rsid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нше жұмыс істеуге, жақындарын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 сыйлық жа</w:t>
            </w:r>
            <w:r w:rsidR="00C973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сауға деген ұмтылысқа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тәрбиелеу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40CFD" w:rsidRPr="002149EF" w:rsidTr="00CC1BBB">
        <w:trPr>
          <w:trHeight w:val="256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 сурет салу</w:t>
            </w:r>
          </w:p>
          <w:p w:rsidR="00E40CFD" w:rsidRDefault="005775D0" w:rsidP="005775D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Кілемді безендір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Төртбұрышты нысандарды салуға үйрету, заттарды түзу сызықтар мен олардың қиылыстарын жүргізу, кілемді әртүрлі мөлшердегі шеңберлермен безендіру қабілетін бекіту.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Кескінді үлкен етіп орналастыру қабілетін дамыту. Парақтың ортасында.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Тәуелсіздікке, табандылыққа, өз жұмысы туралы айтуға деген ұмтылысқа тәрбиелеу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40CFD" w:rsidRPr="002149EF" w:rsidTr="00CC1BBB">
        <w:trPr>
          <w:trHeight w:val="217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551B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Декоративті сурет салу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Кесе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Ыдыс-аяқты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бейнелейтін пішіндегі өрнектерді бояуға үйрету; қазақ ою – өрнегінің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элементтерімен-гүлмен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таныстыру.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дағдыларын, қолдың ұсақ моторикасын, түстерді қабылдауды дамыту.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Ою-өрнекпен безендірілген заттарға қызығушылық таныту.</w:t>
            </w:r>
          </w:p>
        </w:tc>
      </w:tr>
      <w:tr w:rsidR="00E40CFD" w:rsidTr="00CC1BBB">
        <w:trPr>
          <w:trHeight w:val="2331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03.04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</w:t>
            </w: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</w:t>
            </w: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F0640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01.05</w:t>
            </w: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</w:t>
            </w: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</w:t>
            </w: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Pr="00145FD9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</w:t>
            </w:r>
          </w:p>
          <w:p w:rsidR="00E40CFD" w:rsidRP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</w:t>
            </w:r>
          </w:p>
          <w:p w:rsidR="00E40CFD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</w:t>
            </w:r>
          </w:p>
          <w:p w:rsidR="00E40CFD" w:rsidRPr="00C02F4E" w:rsidRDefault="00E40CFD" w:rsidP="003C7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29.05.2024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Сюжеттік сурет салу</w:t>
            </w:r>
            <w:r w:rsidR="007A6B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.Шалшықтар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көктемгі жауын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Шеңберлерді, сопақшаларды (шалшықтар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ды) салуды, оларды контурдан шығармай  бояуды үйрену.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.Жаңбырды мақта тампонымен, бір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ағытта қысқа сызықтармен сызу. 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Кескінді бүкіл параққа орналастыру қабілетін дамыту, үйлестіруді дамыту (жердегі шалшықтар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 аспаннан тамшылаған жауын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Тәуелсіздікке, табандылыққа тәрбиелеу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E40CFD" w:rsidRDefault="00E40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0CFD" w:rsidRPr="002149EF" w:rsidTr="00CC1BBB">
        <w:trPr>
          <w:trHeight w:val="2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</w:t>
            </w:r>
            <w:r w:rsidR="00E40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Күн және көктемші шөп.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Суреттегі жағу  және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түзу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көлбеу сызықтарды біріктіріп, қарапайым сюжетті құра отырып, күн мен көктемгі арамшөптерді салуды үйре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ну.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Дөңгелек пішінді заттарды бояу және бояу қабілетін бекіту, бояудың түсін өзгертпес бұрын щетканы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суға шаю   арқылы 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жағу.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 қол-көз координациясын, байқауды дамыту.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Шығармашылыққа тәрбиелеу; орындалғаннан қанағаттану сезімі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 бөленуге баулу. </w:t>
            </w:r>
          </w:p>
        </w:tc>
      </w:tr>
      <w:tr w:rsidR="00E40CFD" w:rsidRPr="002149EF" w:rsidTr="00CC1BBB">
        <w:trPr>
          <w:trHeight w:val="2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7A6B01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</w:t>
            </w:r>
          </w:p>
          <w:p w:rsidR="00E40CFD" w:rsidRDefault="005775D0" w:rsidP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Жайлауда.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Суретте қызғалдақ жапырақтары мен бүршіктерін бейнелеу үшін жағындыларды (жағу әдісі) қолдануға үйрету; бейнеленген тақырыпқа сәйкес түс таңдау; қылқаламның барлық үйіндісімен жағу, бояуды өзгерткеннен кейін щетканы шаю қабілетін бекіту.Қиялды дамыту.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Эстетикалық талғамға, тәуелсіздікке және қоршаған ортаға ұқыпты қарауға тәрбиелеу.</w:t>
            </w:r>
          </w:p>
        </w:tc>
      </w:tr>
      <w:tr w:rsidR="00E40CFD" w:rsidRPr="002149EF" w:rsidTr="00CC1BBB">
        <w:trPr>
          <w:trHeight w:val="26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7A6B01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</w:t>
            </w:r>
            <w:r w:rsidR="00577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ттік сурет салу</w:t>
            </w:r>
          </w:p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Тәтті бауырсақтар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 композиция жасауға үйрету (бауырсақ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салынған тәрелке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); дөңгелек және шаршы пішінді заттарды салуға және бояуға үйрету.</w:t>
            </w:r>
          </w:p>
          <w:p w:rsidR="007A6B01" w:rsidRPr="007A6B01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Кескінді парақтың ортасына орналастыру қабілетін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дамыту. Қарындашты дұрыс ұстау, қысым к</w:t>
            </w: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бақылау.</w:t>
            </w:r>
          </w:p>
          <w:p w:rsidR="00E40CFD" w:rsidRDefault="007A6B01" w:rsidP="007A6B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Нан өнімдеріне құрметпен қарауға, дәлдікке және сурет салуға деген ұмтылысқа тәрбиелеу.</w:t>
            </w:r>
          </w:p>
        </w:tc>
      </w:tr>
      <w:tr w:rsidR="00E40CFD" w:rsidRPr="002149EF" w:rsidTr="00CC1BBB">
        <w:trPr>
          <w:trHeight w:val="2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7A6B01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 w:rsidP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Сюжеттік сурет салу Тақырыбы. Балапан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Балапанды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әр түрлі көлемдегі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екі шеңберден кескінді көлбеу астындағы ұсақ бөлшектермен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салуды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қолдың үш саусағымен толықтыруды,қысым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басқаруды үйрену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Табандылыққа баулу, сурет туралы  әңгімелеп беруге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көз, аяқ, тұмсық. деген ұмтылысты тәрбиелеу</w:t>
            </w:r>
            <w:r w:rsid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пішіндер мен түзу сызықтарды салу дағдыларын бекіту.</w:t>
            </w:r>
          </w:p>
          <w:p w:rsidR="00E40CFD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Түрлі-түсті қарындаштармен сурет</w:t>
            </w:r>
            <w:r w:rsidR="007A6B0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салу дағдыларын дамыту: ұстау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40CFD" w:rsidTr="00CC1BBB">
        <w:trPr>
          <w:trHeight w:val="17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604EF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сурет салу</w:t>
            </w:r>
          </w:p>
          <w:p w:rsidR="005775D0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Көжекке арналған </w:t>
            </w:r>
          </w:p>
          <w:p w:rsidR="00E40CFD" w:rsidRDefault="005775D0" w:rsidP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орамжапырақ.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көкөніс қырыққабатын салуды үйреніңіз.Дөңгелек пішінді заттарды бояу қабілетін бекіту.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Қызығушылықты, қолдың ұсақ моторикасын, көзді дамыту.</w:t>
            </w:r>
          </w:p>
          <w:p w:rsidR="00E40CFD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Жауаптылық пен еңбекқорлыққа тәрбиелеу</w:t>
            </w:r>
            <w:r w:rsidR="00E40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40CFD" w:rsidRPr="002149EF" w:rsidTr="00CC1BBB">
        <w:trPr>
          <w:trHeight w:val="2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FD" w:rsidRDefault="00577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Сюжеттік сурет салу тақырыбы. </w:t>
            </w:r>
            <w:r w:rsidR="00604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Жарқын сәулелі ғаламшарда . </w:t>
            </w: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</w:t>
            </w:r>
          </w:p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</w:t>
            </w:r>
          </w:p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Трезорға арналған үйшік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Бейнеленген заттың сипаттамалық ерекшеліктерін жеткізе отырып, алақанмен және саусақтармен сурет салуды үйрету; қолданылатын бояу түстерінің атауларын бекіту, қысқарту басып шығару және соққылар жасау.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Қиялды дамыту. Ұсақ моторика және қол қозғалысын үйлестіру.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Ұжымдық жұмыстарды орындауға деген ұмтылысты тәрбиелеу.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және үшбұрышты нысандарды бояуға үйрету (контурды сызу, ішкі бетті бояу); шеңбер салу қабілетін, геометриялық фигуралардың атауларын және олардың түсін бекіту.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Қолдың ұсақ моторикасын, зейінін дамыту; қылқалам мен бояуларды қолдана білу.</w:t>
            </w:r>
          </w:p>
          <w:p w:rsidR="00E40CFD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қызығушылықты тәрбиелеу; жануарларға деген сүйіспеншілік пен қамқорлық.</w:t>
            </w:r>
          </w:p>
        </w:tc>
      </w:tr>
      <w:tr w:rsidR="00E40CFD" w:rsidRPr="002149EF" w:rsidTr="00CC1BBB">
        <w:trPr>
          <w:trHeight w:val="20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604EF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суретін салу</w:t>
            </w:r>
          </w:p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Тақырыбы. Кішкентай сегізаяқтар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Нысанның бейнелі экспрессивтілігін жеткізе отырып, қисықтар мен дөңгелектелген сызықтардан сурет салуға үйрету.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Кескінді парақтың ортасына орналастыру қабілетін дамыту.</w:t>
            </w:r>
          </w:p>
          <w:p w:rsidR="00E40CFD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Бейнелеу іс-әрекетіне оң көзқарасты тәрбиелеу.</w:t>
            </w:r>
          </w:p>
        </w:tc>
      </w:tr>
      <w:tr w:rsidR="00E40CFD" w:rsidRPr="002149EF" w:rsidTr="00CC1BBB">
        <w:trPr>
          <w:trHeight w:val="3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FD" w:rsidRPr="00604EFB" w:rsidRDefault="00E40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Ойдан сурет салу</w:t>
            </w:r>
          </w:p>
          <w:p w:rsidR="00E40CFD" w:rsidRDefault="00604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Тақырыбы. Қуыршақ Әйгерімнің туған күні.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идеяларын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суретте өз бетінше жеткізуге, сурет салу техникасы мен сурет салу үшін материалды таңдауға үйрету.</w:t>
            </w:r>
          </w:p>
          <w:p w:rsidR="00604EFB" w:rsidRPr="00604EFB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Бұрын алынған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дағдыларын: 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қиялды, қолдың ұсақ моторикасын, дағдылары мен дағдыларын дамыту.</w:t>
            </w:r>
          </w:p>
          <w:p w:rsidR="00E40CFD" w:rsidRDefault="00604EFB" w:rsidP="00604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Жауапкершілікке, табандылыққа</w:t>
            </w:r>
            <w:r w:rsidRPr="00604E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басталған істі соңына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дейін жеткізуге деген ұмтылысқа  тәрбиелеу.</w:t>
            </w:r>
          </w:p>
        </w:tc>
      </w:tr>
    </w:tbl>
    <w:p w:rsidR="00CC1BBB" w:rsidRDefault="00CC1BBB" w:rsidP="00CC1BBB">
      <w:pPr>
        <w:rPr>
          <w:lang w:val="kk-KZ"/>
        </w:rPr>
      </w:pPr>
    </w:p>
    <w:p w:rsidR="00194E83" w:rsidRPr="00CC1BBB" w:rsidRDefault="00194E83">
      <w:pPr>
        <w:rPr>
          <w:lang w:val="kk-KZ"/>
        </w:rPr>
      </w:pPr>
    </w:p>
    <w:sectPr w:rsidR="00194E83" w:rsidRPr="00CC1BBB" w:rsidSect="0015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79D"/>
    <w:rsid w:val="000853C0"/>
    <w:rsid w:val="00092218"/>
    <w:rsid w:val="000B0524"/>
    <w:rsid w:val="000C6A3B"/>
    <w:rsid w:val="000D7866"/>
    <w:rsid w:val="000F5416"/>
    <w:rsid w:val="00116656"/>
    <w:rsid w:val="00140AF8"/>
    <w:rsid w:val="00145FD9"/>
    <w:rsid w:val="00153DA1"/>
    <w:rsid w:val="0016023E"/>
    <w:rsid w:val="00194E83"/>
    <w:rsid w:val="001C13A4"/>
    <w:rsid w:val="001C4F77"/>
    <w:rsid w:val="002149EF"/>
    <w:rsid w:val="00272A14"/>
    <w:rsid w:val="00297EE6"/>
    <w:rsid w:val="00302C1D"/>
    <w:rsid w:val="00305EB6"/>
    <w:rsid w:val="00312C44"/>
    <w:rsid w:val="00327577"/>
    <w:rsid w:val="003323FA"/>
    <w:rsid w:val="003C76A7"/>
    <w:rsid w:val="003D60AD"/>
    <w:rsid w:val="003F2E4A"/>
    <w:rsid w:val="00434584"/>
    <w:rsid w:val="0044534B"/>
    <w:rsid w:val="004726A2"/>
    <w:rsid w:val="00487500"/>
    <w:rsid w:val="004D479D"/>
    <w:rsid w:val="004E0E82"/>
    <w:rsid w:val="004F05C4"/>
    <w:rsid w:val="0054121F"/>
    <w:rsid w:val="00551B17"/>
    <w:rsid w:val="00552EA0"/>
    <w:rsid w:val="005775D0"/>
    <w:rsid w:val="0059284D"/>
    <w:rsid w:val="0059786D"/>
    <w:rsid w:val="005D4672"/>
    <w:rsid w:val="00604EFB"/>
    <w:rsid w:val="00624AC3"/>
    <w:rsid w:val="00670159"/>
    <w:rsid w:val="006C5DD2"/>
    <w:rsid w:val="00733528"/>
    <w:rsid w:val="00760D0F"/>
    <w:rsid w:val="007A6B01"/>
    <w:rsid w:val="007D3D44"/>
    <w:rsid w:val="007F2D38"/>
    <w:rsid w:val="00814499"/>
    <w:rsid w:val="00823E3C"/>
    <w:rsid w:val="00867AF6"/>
    <w:rsid w:val="00897E21"/>
    <w:rsid w:val="008A2703"/>
    <w:rsid w:val="008A658A"/>
    <w:rsid w:val="00901F37"/>
    <w:rsid w:val="00905AF6"/>
    <w:rsid w:val="00995D5C"/>
    <w:rsid w:val="009F0FC2"/>
    <w:rsid w:val="00A659DA"/>
    <w:rsid w:val="00A72B2C"/>
    <w:rsid w:val="00B933D7"/>
    <w:rsid w:val="00BE5CC8"/>
    <w:rsid w:val="00C02F4E"/>
    <w:rsid w:val="00C379EF"/>
    <w:rsid w:val="00C9730D"/>
    <w:rsid w:val="00CC1BBB"/>
    <w:rsid w:val="00CC3EC8"/>
    <w:rsid w:val="00D86BFE"/>
    <w:rsid w:val="00D87AB2"/>
    <w:rsid w:val="00DE6236"/>
    <w:rsid w:val="00DF5D13"/>
    <w:rsid w:val="00E357D8"/>
    <w:rsid w:val="00E40CFD"/>
    <w:rsid w:val="00E7709A"/>
    <w:rsid w:val="00F06409"/>
    <w:rsid w:val="00FE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2026-01-08T12:57:00Z</cp:lastPrinted>
  <dcterms:created xsi:type="dcterms:W3CDTF">2026-01-07T13:55:00Z</dcterms:created>
  <dcterms:modified xsi:type="dcterms:W3CDTF">2026-01-08T12:58:00Z</dcterms:modified>
</cp:coreProperties>
</file>