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F81F3" w14:textId="561430C4" w:rsidR="002E5C7F" w:rsidRDefault="00486BBE">
      <w:r>
        <w:fldChar w:fldCharType="begin"/>
      </w:r>
      <w:r>
        <w:instrText xml:space="preserve"> HYPERLINK "</w:instrText>
      </w:r>
      <w:r w:rsidRPr="00486BBE">
        <w:instrText>https://www.instagram.com/p/DQlx-O5Deqk/?utm_source=ig_web_button_share_sheet</w:instrText>
      </w:r>
      <w:r>
        <w:instrText xml:space="preserve">" </w:instrText>
      </w:r>
      <w:r>
        <w:fldChar w:fldCharType="separate"/>
      </w:r>
      <w:r w:rsidRPr="009D4E24">
        <w:rPr>
          <w:rStyle w:val="a3"/>
        </w:rPr>
        <w:t>https://www.instagram.com/p/DQlx-O5Deqk/?utm_source=ig_web_button_share_sheet</w:t>
      </w:r>
      <w:r>
        <w:fldChar w:fldCharType="end"/>
      </w:r>
      <w:r>
        <w:rPr>
          <w:rStyle w:val="a3"/>
        </w:rPr>
        <w:t xml:space="preserve"> </w:t>
      </w:r>
      <w:r w:rsidR="00C7172D">
        <w:rPr>
          <w:rStyle w:val="a3"/>
        </w:rPr>
        <w:t>–</w:t>
      </w:r>
      <w:r>
        <w:rPr>
          <w:rStyle w:val="a3"/>
        </w:rPr>
        <w:t xml:space="preserve"> </w:t>
      </w:r>
      <w:proofErr w:type="spellStart"/>
      <w:r w:rsidR="00C7172D" w:rsidRPr="00C7172D">
        <w:rPr>
          <w:rStyle w:val="a3"/>
          <w:color w:val="auto"/>
          <w:u w:val="none"/>
        </w:rPr>
        <w:t>Дид</w:t>
      </w:r>
      <w:proofErr w:type="spellEnd"/>
      <w:r w:rsidR="00C7172D" w:rsidRPr="00C7172D">
        <w:rPr>
          <w:rStyle w:val="a3"/>
          <w:color w:val="auto"/>
          <w:u w:val="none"/>
        </w:rPr>
        <w:t>/игра</w:t>
      </w:r>
      <w:r w:rsidR="00C7172D" w:rsidRPr="00C7172D">
        <w:rPr>
          <w:rStyle w:val="a3"/>
          <w:color w:val="auto"/>
        </w:rPr>
        <w:t xml:space="preserve"> </w:t>
      </w:r>
      <w:r w:rsidR="00682E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«Подбери картинку» </w:t>
      </w:r>
    </w:p>
    <w:p w14:paraId="425FE28E" w14:textId="77777777" w:rsidR="00682E96" w:rsidRDefault="00C7172D" w:rsidP="00682E96">
      <w:hyperlink r:id="rId5" w:history="1">
        <w:r w:rsidR="00624B58" w:rsidRPr="003C5540">
          <w:rPr>
            <w:rStyle w:val="a3"/>
          </w:rPr>
          <w:t>https://www.instagram.com/erkezhanbalabakshasy.atbasar/p/DUVH5CEgCPd/</w:t>
        </w:r>
      </w:hyperlink>
      <w:r w:rsidR="00486BBE">
        <w:rPr>
          <w:rStyle w:val="a3"/>
        </w:rPr>
        <w:t xml:space="preserve"> </w:t>
      </w:r>
      <w:r w:rsidR="00682E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«Соблюдение правил </w:t>
      </w:r>
      <w:proofErr w:type="gramStart"/>
      <w:r w:rsidR="00682E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дорожного</w:t>
      </w:r>
      <w:proofErr w:type="gramEnd"/>
      <w:r w:rsidR="00682E9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движения-залог безопасной жизни!» Игра наблюдение</w:t>
      </w:r>
    </w:p>
    <w:p w14:paraId="5C163D3D" w14:textId="77777777" w:rsidR="00624B58" w:rsidRDefault="00624B58"/>
    <w:p w14:paraId="16DE5A5D" w14:textId="7C21F6FC" w:rsidR="00682E96" w:rsidRDefault="00C7172D">
      <w:hyperlink r:id="rId6" w:history="1">
        <w:r w:rsidR="00682E96" w:rsidRPr="00CC4D06">
          <w:rPr>
            <w:rStyle w:val="a3"/>
          </w:rPr>
          <w:t>https://www.instagram.com/reel/DaCnh4XtcqO/?igsh=ZXR4NThuY3A2aHNq</w:t>
        </w:r>
      </w:hyperlink>
    </w:p>
    <w:p w14:paraId="543C6A75" w14:textId="407A0714" w:rsidR="00682E96" w:rsidRDefault="00C7172D">
      <w:proofErr w:type="spellStart"/>
      <w:r>
        <w:t>Квест</w:t>
      </w:r>
      <w:proofErr w:type="spellEnd"/>
      <w:r>
        <w:t xml:space="preserve"> – игра </w:t>
      </w:r>
      <w:r w:rsidR="00682E96">
        <w:t>«Пираты»</w:t>
      </w:r>
    </w:p>
    <w:p w14:paraId="17CDACD6" w14:textId="77777777" w:rsidR="00682E96" w:rsidRDefault="00682E96">
      <w:bookmarkStart w:id="0" w:name="_GoBack"/>
      <w:bookmarkEnd w:id="0"/>
    </w:p>
    <w:p w14:paraId="62104037" w14:textId="0DCCE459" w:rsidR="00682E96" w:rsidRDefault="00C7172D" w:rsidP="00682E96">
      <w:hyperlink r:id="rId7" w:history="1">
        <w:r w:rsidR="00682E96" w:rsidRPr="00CC4D06">
          <w:rPr>
            <w:rStyle w:val="a3"/>
          </w:rPr>
          <w:t>https://www.instagram.com/reel/DZwdc9RJOKF/?igsh=bzM4ODVqdmFqaTFy</w:t>
        </w:r>
      </w:hyperlink>
    </w:p>
    <w:p w14:paraId="7462BEBC" w14:textId="71EFF9F6" w:rsidR="00682E96" w:rsidRDefault="00C7172D" w:rsidP="00682E96">
      <w:hyperlink r:id="rId8" w:history="1">
        <w:r w:rsidR="00682E96" w:rsidRPr="00CC4D06">
          <w:rPr>
            <w:rStyle w:val="a3"/>
          </w:rPr>
          <w:t>https://www.instagram.com/reel/DWgXGJjicRd/?igsh=djlpd21oMG53dzM3</w:t>
        </w:r>
      </w:hyperlink>
    </w:p>
    <w:p w14:paraId="71E254F9" w14:textId="77777777" w:rsidR="00682E96" w:rsidRDefault="00682E96" w:rsidP="00682E96"/>
    <w:p w14:paraId="7D3F854E" w14:textId="22884768" w:rsidR="00682E96" w:rsidRDefault="00682E96" w:rsidP="00682E96">
      <w:r>
        <w:t>«</w:t>
      </w:r>
      <w:proofErr w:type="spellStart"/>
      <w:r>
        <w:t>Парихмахерская</w:t>
      </w:r>
      <w:proofErr w:type="spellEnd"/>
      <w:r>
        <w:t>» обучение через игру</w:t>
      </w:r>
    </w:p>
    <w:sectPr w:rsidR="00682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69"/>
    <w:rsid w:val="00284969"/>
    <w:rsid w:val="002E5C7F"/>
    <w:rsid w:val="00486BBE"/>
    <w:rsid w:val="00624B58"/>
    <w:rsid w:val="00682E96"/>
    <w:rsid w:val="00C7172D"/>
    <w:rsid w:val="00D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C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B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6BB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E9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B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6BB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WgXGJjicRd/?igsh=djlpd21oMG53dzM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Zwdc9RJOKF/?igsh=bzM4ODVqdmFqaTF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aCnh4XtcqO/?igsh=ZXR4NThuY3A2aHNq" TargetMode="External"/><Relationship Id="rId5" Type="http://schemas.openxmlformats.org/officeDocument/2006/relationships/hyperlink" Target="https://www.instagram.com/erkezhanbalabakshasy.atbasar/p/DUVH5CEgCP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2026-07-01T10:52:00Z</dcterms:created>
  <dcterms:modified xsi:type="dcterms:W3CDTF">2026-07-02T10:58:00Z</dcterms:modified>
</cp:coreProperties>
</file>