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55FE" w14:textId="43B33ED2" w:rsidR="002E5C7F" w:rsidRDefault="00585838">
      <w:r>
        <w:fldChar w:fldCharType="begin"/>
      </w:r>
      <w:r>
        <w:instrText xml:space="preserve"> HYPERLINK "https://www.instagram.com/p/DVFwfZKDKSI/?utm_source=ig_web_button_share_sheet" </w:instrText>
      </w:r>
      <w:r>
        <w:fldChar w:fldCharType="separate"/>
      </w:r>
      <w:r w:rsidR="00D96257" w:rsidRPr="00585F85">
        <w:rPr>
          <w:rStyle w:val="a3"/>
        </w:rPr>
        <w:t>https://www.instagram.com/p/DVFwfZKDKSI/?utm_source=ig_web_button_share_sheet</w:t>
      </w:r>
      <w:r>
        <w:rPr>
          <w:rStyle w:val="a3"/>
        </w:rPr>
        <w:fldChar w:fldCharType="end"/>
      </w:r>
      <w:r>
        <w:rPr>
          <w:rStyle w:val="a3"/>
        </w:rPr>
        <w:t xml:space="preserve"> -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Маленькие ручки — большой труд игра «Шнуровка».</w:t>
      </w:r>
    </w:p>
    <w:p w14:paraId="2F47F39C" w14:textId="77777777" w:rsidR="00D96257" w:rsidRDefault="00D96257"/>
    <w:p w14:paraId="621DD126" w14:textId="77777777" w:rsidR="00670CC8" w:rsidRDefault="00A579B1">
      <w:pPr>
        <w:rPr>
          <w:rStyle w:val="a3"/>
        </w:rPr>
      </w:pPr>
      <w:hyperlink r:id="rId4" w:history="1">
        <w:r w:rsidR="00D96257" w:rsidRPr="00585F85">
          <w:rPr>
            <w:rStyle w:val="a3"/>
          </w:rPr>
          <w:t>https://www.instagram.com/reel/DVFpxlEF0sp/?utm_source=ig_web_button_share_sheet</w:t>
        </w:r>
      </w:hyperlink>
      <w:r w:rsidR="00585838">
        <w:rPr>
          <w:rStyle w:val="a3"/>
        </w:rPr>
        <w:t xml:space="preserve"> </w:t>
      </w:r>
      <w:r w:rsidR="00670CC8">
        <w:rPr>
          <w:rStyle w:val="a3"/>
        </w:rPr>
        <w:t xml:space="preserve">   </w:t>
      </w:r>
    </w:p>
    <w:p w14:paraId="01973DCD" w14:textId="2CED8E00" w:rsidR="00D96257" w:rsidRDefault="00585838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«С помощью программируемого робота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Ботли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изучаем геометрические фигуры»</w:t>
      </w:r>
    </w:p>
    <w:p w14:paraId="1DBE06E7" w14:textId="77777777" w:rsidR="00D96257" w:rsidRDefault="00D96257"/>
    <w:p w14:paraId="3B658FE0" w14:textId="77777777" w:rsidR="005067C2" w:rsidRDefault="00A579B1">
      <w:pPr>
        <w:rPr>
          <w:rStyle w:val="a3"/>
        </w:rPr>
      </w:pPr>
      <w:hyperlink r:id="rId5" w:history="1">
        <w:r w:rsidR="00115758" w:rsidRPr="00D01310">
          <w:rPr>
            <w:rStyle w:val="a3"/>
          </w:rPr>
          <w:t>https://www.instagram.com/reel/DUk3wIcjXaz/?utm_source=ig_web_button_share_sheet</w:t>
        </w:r>
      </w:hyperlink>
      <w:r w:rsidR="00585838">
        <w:rPr>
          <w:rStyle w:val="a3"/>
        </w:rPr>
        <w:t xml:space="preserve"> </w:t>
      </w:r>
      <w:r w:rsidR="005067C2">
        <w:rPr>
          <w:rStyle w:val="a3"/>
        </w:rPr>
        <w:t xml:space="preserve"> </w:t>
      </w:r>
    </w:p>
    <w:p w14:paraId="0C4E71B2" w14:textId="1505C89D" w:rsidR="00115758" w:rsidRDefault="00670CC8">
      <w:r w:rsidRPr="00670CC8">
        <w:rPr>
          <w:rStyle w:val="a3"/>
          <w:color w:val="auto"/>
          <w:u w:val="none"/>
        </w:rPr>
        <w:t>з</w:t>
      </w:r>
      <w:r w:rsidR="0058583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анятие по </w:t>
      </w:r>
      <w:proofErr w:type="spellStart"/>
      <w:r w:rsidR="0058583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лего</w:t>
      </w:r>
      <w:proofErr w:type="spellEnd"/>
      <w:r w:rsidR="0058583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-конструированию и робототехнике.</w:t>
      </w:r>
    </w:p>
    <w:p w14:paraId="4CF8D5AA" w14:textId="219A91B1" w:rsidR="001241A0" w:rsidRDefault="00A579B1" w:rsidP="001241A0">
      <w:hyperlink r:id="rId6" w:history="1">
        <w:r w:rsidR="001241A0" w:rsidRPr="002938D3">
          <w:rPr>
            <w:rStyle w:val="a3"/>
          </w:rPr>
          <w:t>https://www.instagram.com/reel/DXgx2PnkhD7/?igsh=MTBveHUzaWVpN3dhbQ==</w:t>
        </w:r>
      </w:hyperlink>
    </w:p>
    <w:p w14:paraId="6BD0581B" w14:textId="306D5EC2" w:rsidR="00115758" w:rsidRDefault="001241A0" w:rsidP="001241A0">
      <w:r>
        <w:t>«Ветвь дружбы»</w:t>
      </w:r>
      <w:r w:rsidR="00670CC8">
        <w:t xml:space="preserve"> ОД по </w:t>
      </w:r>
      <w:proofErr w:type="spellStart"/>
      <w:r w:rsidR="00670CC8">
        <w:t>изодеятельности</w:t>
      </w:r>
      <w:proofErr w:type="spellEnd"/>
    </w:p>
    <w:p w14:paraId="45CC24F9" w14:textId="77777777" w:rsidR="007C22CF" w:rsidRDefault="007C22CF"/>
    <w:sectPr w:rsidR="007C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FFD"/>
    <w:rsid w:val="00115758"/>
    <w:rsid w:val="001241A0"/>
    <w:rsid w:val="00183FFD"/>
    <w:rsid w:val="00192F2C"/>
    <w:rsid w:val="002E5C7F"/>
    <w:rsid w:val="005067C2"/>
    <w:rsid w:val="00585838"/>
    <w:rsid w:val="00670CC8"/>
    <w:rsid w:val="007C22CF"/>
    <w:rsid w:val="00A579B1"/>
    <w:rsid w:val="00D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99C9"/>
  <w15:docId w15:val="{BBA024D5-F387-42A7-8D6B-F08EBBF4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2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625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8583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2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Xgx2PnkhD7/?igsh=MTBveHUzaWVpN3dhbQ==" TargetMode="External"/><Relationship Id="rId5" Type="http://schemas.openxmlformats.org/officeDocument/2006/relationships/hyperlink" Target="https://www.instagram.com/reel/DUk3wIcjXaz/?utm_source=ig_web_button_share_sheet" TargetMode="External"/><Relationship Id="rId4" Type="http://schemas.openxmlformats.org/officeDocument/2006/relationships/hyperlink" Target="https://www.instagram.com/reel/DVFpxlEF0sp/?utm_source=ig_web_button_share_she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2026-07-01T10:57:00Z</dcterms:created>
  <dcterms:modified xsi:type="dcterms:W3CDTF">2026-07-03T09:22:00Z</dcterms:modified>
</cp:coreProperties>
</file>