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6017" w14:textId="161AB88E" w:rsidR="002E5C7F" w:rsidRDefault="008E3B32">
      <w:pPr>
        <w:rPr>
          <w:rStyle w:val="a3"/>
        </w:rPr>
      </w:pPr>
      <w:hyperlink r:id="rId4" w:history="1">
        <w:r w:rsidR="00F33093" w:rsidRPr="004A44EC">
          <w:rPr>
            <w:rStyle w:val="a3"/>
          </w:rPr>
          <w:t>https://www.instagram.com/p/DPQeHP7kjK7/?utm_source=ig_web_button_share_sheet</w:t>
        </w:r>
      </w:hyperlink>
      <w:r>
        <w:rPr>
          <w:rStyle w:val="a3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«В предшкольной группе «Арай» была организована экскурсия в «Общеобразовательную школу № 7».</w:t>
      </w:r>
    </w:p>
    <w:p w14:paraId="72B1499A" w14:textId="77777777" w:rsidR="000B6EBE" w:rsidRDefault="000B6EBE" w:rsidP="008E3B32">
      <w:pPr>
        <w:jc w:val="center"/>
        <w:rPr>
          <w:rStyle w:val="a3"/>
        </w:rPr>
      </w:pPr>
    </w:p>
    <w:p w14:paraId="37712D3F" w14:textId="7913E11E" w:rsidR="000B6EBE" w:rsidRDefault="00F25458">
      <w:hyperlink r:id="rId5" w:history="1">
        <w:r w:rsidR="000B6EBE" w:rsidRPr="000B7698">
          <w:rPr>
            <w:rStyle w:val="a3"/>
          </w:rPr>
          <w:t>https://www.instagram.com/reel/DO_Uo7-DF8Z/?utm_source=ig_web_button_share_sheet</w:t>
        </w:r>
      </w:hyperlink>
      <w:r w:rsidR="008E3B32">
        <w:rPr>
          <w:rStyle w:val="a3"/>
        </w:rPr>
        <w:t xml:space="preserve"> </w:t>
      </w:r>
      <w:r w:rsidR="008E3B3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Бүгін «Аққулар» мектепалды даярлық тобының тәрбиеленушілері Атбасар қаласының №3 жалпы білім беретін мектебіне барды</w:t>
      </w:r>
    </w:p>
    <w:p w14:paraId="1D85EE17" w14:textId="77777777" w:rsidR="000B6EBE" w:rsidRDefault="000B6EBE"/>
    <w:p w14:paraId="3068DBE6" w14:textId="1D6CB6D0" w:rsidR="00F33093" w:rsidRDefault="00F25458">
      <w:hyperlink r:id="rId6" w:history="1">
        <w:r w:rsidRPr="00482EAB">
          <w:rPr>
            <w:rStyle w:val="a3"/>
          </w:rPr>
          <w:t>https://www.instagram.com/p/DQlcrLGDRFB/?utm_source=ig_web_button_share_sheet</w:t>
        </w:r>
      </w:hyperlink>
    </w:p>
    <w:p w14:paraId="0F40D574" w14:textId="49CA6DA5" w:rsidR="00F25458" w:rsidRDefault="00F25458">
      <w:r>
        <w:t>«7 школа Арай»</w:t>
      </w:r>
    </w:p>
    <w:p w14:paraId="43BDA74A" w14:textId="437BF2B4" w:rsidR="00F25458" w:rsidRDefault="00F25458">
      <w:hyperlink r:id="rId7" w:history="1">
        <w:r w:rsidRPr="00482EAB">
          <w:rPr>
            <w:rStyle w:val="a3"/>
          </w:rPr>
          <w:t>https://www.instagram.com/p/DU42LpTDDrp/?utm_source=ig_web_button_share_sheet</w:t>
        </w:r>
      </w:hyperlink>
    </w:p>
    <w:p w14:paraId="776CBB95" w14:textId="27E007CB" w:rsidR="00F25458" w:rsidRDefault="00F25458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«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рамках плана по обеспечению преемственности между начальной школой и детским садом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»</w:t>
      </w:r>
    </w:p>
    <w:p w14:paraId="2EB5A5D7" w14:textId="4CF7A0AD" w:rsidR="00F25458" w:rsidRPr="00F25458" w:rsidRDefault="00F25458" w:rsidP="00F25458">
      <w:hyperlink r:id="rId8" w:history="1">
        <w:r w:rsidRPr="00482EAB">
          <w:rPr>
            <w:rStyle w:val="a3"/>
          </w:rPr>
          <w:t>https://www.instagram.com/p/DQlgTjmDYoz/?utm_source=ig_web_button_share_sheet</w:t>
        </w:r>
      </w:hyperlink>
      <w:r w:rsidRPr="00F25458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br/>
      </w:r>
      <w:r w:rsidRPr="00F25458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br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ru-KZ"/>
          <w14:ligatures w14:val="none"/>
        </w:rPr>
        <w:t>«</w:t>
      </w:r>
      <w:r w:rsidRPr="00F25458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В рамках плана по приемственности между начальной школой и детским садом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ru-KZ"/>
          <w14:ligatures w14:val="none"/>
        </w:rPr>
        <w:t>»</w:t>
      </w:r>
    </w:p>
    <w:sectPr w:rsidR="00F25458" w:rsidRPr="00F2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7A7"/>
    <w:rsid w:val="000B6EBE"/>
    <w:rsid w:val="002E5C7F"/>
    <w:rsid w:val="004927A7"/>
    <w:rsid w:val="00863D43"/>
    <w:rsid w:val="008E3B32"/>
    <w:rsid w:val="00F25458"/>
    <w:rsid w:val="00F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2B60"/>
  <w15:docId w15:val="{6DA439D8-0BF4-4659-8D50-DBFFDBC0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0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309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E3B32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5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QlgTjmDYoz/?utm_source=ig_web_button_share_she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U42LpTDDrp/?utm_source=ig_web_button_share_she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QlcrLGDRFB/?utm_source=ig_web_button_share_sheet" TargetMode="External"/><Relationship Id="rId5" Type="http://schemas.openxmlformats.org/officeDocument/2006/relationships/hyperlink" Target="https://www.instagram.com/reel/DO_Uo7-DF8Z/?utm_source=ig_web_button_share_shee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stagram.com/p/DPQeHP7kjK7/?utm_source=ig_web_button_share_she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2026-07-01T11:06:00Z</dcterms:created>
  <dcterms:modified xsi:type="dcterms:W3CDTF">2026-07-03T09:26:00Z</dcterms:modified>
</cp:coreProperties>
</file>